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dt>
      <w:sdtPr>
        <w:rPr>
          <w:rFonts w:ascii="Times New Roman" w:hAnsi="Times New Roman" w:cs="Times New Roman"/>
          <w:b/>
          <w:color w:val="7030A0"/>
          <w:sz w:val="24"/>
          <w:szCs w:val="24"/>
        </w:rPr>
        <w:alias w:val="Заголовок"/>
        <w:id w:val="19522265"/>
        <w:showingPlcHdr/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Content>
        <w:p w:rsidR="00CF2FDC" w:rsidRPr="00CA56E7" w:rsidRDefault="00CF2FDC" w:rsidP="00CA56E7">
          <w:pPr>
            <w:pStyle w:val="a3"/>
            <w:jc w:val="center"/>
            <w:rPr>
              <w:rFonts w:ascii="Times New Roman" w:eastAsiaTheme="majorEastAsia" w:hAnsi="Times New Roman" w:cs="Times New Roman"/>
              <w:b/>
              <w:bCs/>
              <w:sz w:val="24"/>
              <w:szCs w:val="24"/>
            </w:rPr>
          </w:pPr>
          <w:r w:rsidRPr="00CA56E7">
            <w:rPr>
              <w:rFonts w:ascii="Times New Roman" w:hAnsi="Times New Roman" w:cs="Times New Roman"/>
              <w:b/>
              <w:color w:val="7030A0"/>
              <w:sz w:val="24"/>
              <w:szCs w:val="24"/>
            </w:rPr>
            <w:t xml:space="preserve">     </w:t>
          </w:r>
        </w:p>
      </w:sdtContent>
    </w:sdt>
    <w:p w:rsidR="00CF2FDC" w:rsidRPr="00CA56E7" w:rsidRDefault="00CF2FDC" w:rsidP="00CA56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hadow/>
          <w:color w:val="DAEEF3" w:themeColor="accent5" w:themeTint="33"/>
          <w:sz w:val="24"/>
          <w:szCs w:val="24"/>
          <w:lang w:eastAsia="ru-RU"/>
        </w:rPr>
      </w:pPr>
      <w:r w:rsidRPr="00CA56E7">
        <w:rPr>
          <w:rFonts w:ascii="Times New Roman" w:hAnsi="Times New Roman" w:cs="Times New Roman"/>
          <w:b/>
          <w:color w:val="7030A0"/>
          <w:sz w:val="24"/>
          <w:szCs w:val="24"/>
        </w:rPr>
        <w:t>ОГБ</w:t>
      </w:r>
      <w:r w:rsidR="005A61F8" w:rsidRPr="00CA56E7">
        <w:rPr>
          <w:rFonts w:ascii="Times New Roman" w:hAnsi="Times New Roman" w:cs="Times New Roman"/>
          <w:b/>
          <w:color w:val="7030A0"/>
          <w:sz w:val="24"/>
          <w:szCs w:val="24"/>
        </w:rPr>
        <w:t>П</w:t>
      </w:r>
      <w:r w:rsidRPr="00CA56E7">
        <w:rPr>
          <w:rFonts w:ascii="Times New Roman" w:hAnsi="Times New Roman" w:cs="Times New Roman"/>
          <w:b/>
          <w:color w:val="7030A0"/>
          <w:sz w:val="24"/>
          <w:szCs w:val="24"/>
        </w:rPr>
        <w:t>ОУ «</w:t>
      </w:r>
      <w:proofErr w:type="spellStart"/>
      <w:r w:rsidRPr="00CA56E7">
        <w:rPr>
          <w:rFonts w:ascii="Times New Roman" w:hAnsi="Times New Roman" w:cs="Times New Roman"/>
          <w:b/>
          <w:color w:val="7030A0"/>
          <w:sz w:val="24"/>
          <w:szCs w:val="24"/>
        </w:rPr>
        <w:t>Кадомский</w:t>
      </w:r>
      <w:proofErr w:type="spellEnd"/>
      <w:r w:rsidRPr="00CA56E7">
        <w:rPr>
          <w:rFonts w:ascii="Times New Roman" w:hAnsi="Times New Roman" w:cs="Times New Roman"/>
          <w:b/>
          <w:color w:val="7030A0"/>
          <w:sz w:val="24"/>
          <w:szCs w:val="24"/>
        </w:rPr>
        <w:t xml:space="preserve"> технологический техникум»</w:t>
      </w:r>
    </w:p>
    <w:p w:rsidR="00CF2FDC" w:rsidRPr="00CA56E7" w:rsidRDefault="00CF2FDC" w:rsidP="00CA56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hadow/>
          <w:color w:val="DAEEF3" w:themeColor="accent5" w:themeTint="33"/>
          <w:sz w:val="24"/>
          <w:szCs w:val="24"/>
          <w:lang w:eastAsia="ru-RU"/>
        </w:rPr>
      </w:pPr>
      <w:r w:rsidRPr="00CA56E7">
        <w:rPr>
          <w:rFonts w:ascii="Times New Roman" w:eastAsia="Times New Roman" w:hAnsi="Times New Roman" w:cs="Times New Roman"/>
          <w:b/>
          <w:shadow/>
          <w:noProof/>
          <w:color w:val="DAEEF3" w:themeColor="accent5" w:themeTint="33"/>
          <w:sz w:val="24"/>
          <w:szCs w:val="24"/>
          <w:lang w:eastAsia="ru-RU"/>
        </w:rPr>
        <w:drawing>
          <wp:inline distT="0" distB="0" distL="0" distR="0">
            <wp:extent cx="746125" cy="746125"/>
            <wp:effectExtent l="0" t="0" r="0" b="0"/>
            <wp:docPr id="2" name="Рисунок 6" descr="логоти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логотип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125" cy="746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F2FDC" w:rsidRPr="00CA56E7" w:rsidRDefault="00CF2FDC" w:rsidP="00CA56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hadow/>
          <w:color w:val="DAEEF3" w:themeColor="accent5" w:themeTint="33"/>
          <w:sz w:val="24"/>
          <w:szCs w:val="24"/>
          <w:lang w:eastAsia="ru-RU"/>
        </w:rPr>
      </w:pPr>
    </w:p>
    <w:p w:rsidR="00CF2FDC" w:rsidRPr="00CA56E7" w:rsidRDefault="00CF2FDC" w:rsidP="00CA56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hadow/>
          <w:color w:val="DAEEF3" w:themeColor="accent5" w:themeTint="33"/>
          <w:sz w:val="24"/>
          <w:szCs w:val="24"/>
          <w:lang w:eastAsia="ru-RU"/>
        </w:rPr>
      </w:pPr>
    </w:p>
    <w:p w:rsidR="005A61F8" w:rsidRPr="006401B3" w:rsidRDefault="00CF2FDC" w:rsidP="00CA56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hadow/>
          <w:color w:val="548DD4" w:themeColor="text2" w:themeTint="99"/>
          <w:sz w:val="40"/>
          <w:szCs w:val="40"/>
          <w:lang w:eastAsia="ru-RU"/>
        </w:rPr>
      </w:pPr>
      <w:r w:rsidRPr="006401B3">
        <w:rPr>
          <w:rFonts w:ascii="Times New Roman" w:eastAsia="Times New Roman" w:hAnsi="Times New Roman" w:cs="Times New Roman"/>
          <w:b/>
          <w:i/>
          <w:shadow/>
          <w:color w:val="548DD4" w:themeColor="text2" w:themeTint="99"/>
          <w:sz w:val="40"/>
          <w:szCs w:val="40"/>
          <w:lang w:eastAsia="ru-RU"/>
        </w:rPr>
        <w:t xml:space="preserve">Товароведение </w:t>
      </w:r>
    </w:p>
    <w:p w:rsidR="005A61F8" w:rsidRPr="006401B3" w:rsidRDefault="00CF2FDC" w:rsidP="00CA56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hadow/>
          <w:color w:val="548DD4" w:themeColor="text2" w:themeTint="99"/>
          <w:sz w:val="40"/>
          <w:szCs w:val="40"/>
          <w:lang w:eastAsia="ru-RU"/>
        </w:rPr>
      </w:pPr>
      <w:r w:rsidRPr="006401B3">
        <w:rPr>
          <w:rFonts w:ascii="Times New Roman" w:eastAsia="Times New Roman" w:hAnsi="Times New Roman" w:cs="Times New Roman"/>
          <w:b/>
          <w:i/>
          <w:shadow/>
          <w:color w:val="548DD4" w:themeColor="text2" w:themeTint="99"/>
          <w:sz w:val="40"/>
          <w:szCs w:val="40"/>
          <w:lang w:eastAsia="ru-RU"/>
        </w:rPr>
        <w:t>продовольственных</w:t>
      </w:r>
    </w:p>
    <w:p w:rsidR="00CF2FDC" w:rsidRPr="006401B3" w:rsidRDefault="00CF2FDC" w:rsidP="00CA56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hadow/>
          <w:color w:val="548DD4" w:themeColor="text2" w:themeTint="99"/>
          <w:sz w:val="40"/>
          <w:szCs w:val="40"/>
          <w:lang w:eastAsia="ru-RU"/>
        </w:rPr>
      </w:pPr>
      <w:r w:rsidRPr="006401B3">
        <w:rPr>
          <w:rFonts w:ascii="Times New Roman" w:eastAsia="Times New Roman" w:hAnsi="Times New Roman" w:cs="Times New Roman"/>
          <w:b/>
          <w:i/>
          <w:shadow/>
          <w:color w:val="548DD4" w:themeColor="text2" w:themeTint="99"/>
          <w:sz w:val="40"/>
          <w:szCs w:val="40"/>
          <w:lang w:eastAsia="ru-RU"/>
        </w:rPr>
        <w:t xml:space="preserve">товаров </w:t>
      </w:r>
    </w:p>
    <w:p w:rsidR="00CF2FDC" w:rsidRPr="00CA56E7" w:rsidRDefault="00CF2FDC" w:rsidP="00CA56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948A54" w:themeColor="background2" w:themeShade="80"/>
          <w:sz w:val="24"/>
          <w:szCs w:val="24"/>
          <w:lang w:eastAsia="ru-RU"/>
        </w:rPr>
      </w:pPr>
    </w:p>
    <w:p w:rsidR="00CF2FDC" w:rsidRPr="00CA56E7" w:rsidRDefault="00CF2FDC" w:rsidP="00CA56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948A54" w:themeColor="background2" w:themeShade="80"/>
          <w:sz w:val="24"/>
          <w:szCs w:val="24"/>
          <w:lang w:eastAsia="ru-RU"/>
        </w:rPr>
      </w:pPr>
    </w:p>
    <w:p w:rsidR="00CF2FDC" w:rsidRPr="00CA56E7" w:rsidRDefault="00CF2FDC" w:rsidP="00CA56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948A54" w:themeColor="background2" w:themeShade="80"/>
          <w:sz w:val="24"/>
          <w:szCs w:val="24"/>
          <w:lang w:eastAsia="ru-RU"/>
        </w:rPr>
      </w:pPr>
      <w:r w:rsidRPr="00CA56E7">
        <w:rPr>
          <w:rFonts w:ascii="Times New Roman" w:eastAsia="Times New Roman" w:hAnsi="Times New Roman" w:cs="Times New Roman"/>
          <w:b/>
          <w:color w:val="948A54" w:themeColor="background2" w:themeShade="80"/>
          <w:sz w:val="24"/>
          <w:szCs w:val="24"/>
          <w:lang w:eastAsia="ru-RU"/>
        </w:rPr>
        <w:t xml:space="preserve">Для специальности 19.02.10. </w:t>
      </w:r>
    </w:p>
    <w:p w:rsidR="00CF2FDC" w:rsidRPr="00CA56E7" w:rsidRDefault="00CF2FDC" w:rsidP="00CA56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948A54" w:themeColor="background2" w:themeShade="80"/>
          <w:sz w:val="24"/>
          <w:szCs w:val="24"/>
          <w:lang w:eastAsia="ru-RU"/>
        </w:rPr>
      </w:pPr>
      <w:r w:rsidRPr="00CA56E7">
        <w:rPr>
          <w:rFonts w:ascii="Times New Roman" w:eastAsia="Times New Roman" w:hAnsi="Times New Roman" w:cs="Times New Roman"/>
          <w:b/>
          <w:color w:val="948A54" w:themeColor="background2" w:themeShade="80"/>
          <w:sz w:val="24"/>
          <w:szCs w:val="24"/>
          <w:lang w:eastAsia="ru-RU"/>
        </w:rPr>
        <w:t>«Технология продукции общественного питания»</w:t>
      </w:r>
    </w:p>
    <w:p w:rsidR="00CF2FDC" w:rsidRPr="00CA56E7" w:rsidRDefault="00CF2FDC" w:rsidP="00CA56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D6E3BC" w:themeColor="accent3" w:themeTint="66"/>
          <w:sz w:val="24"/>
          <w:szCs w:val="24"/>
          <w:lang w:eastAsia="ru-RU"/>
        </w:rPr>
      </w:pPr>
    </w:p>
    <w:p w:rsidR="00CF2FDC" w:rsidRPr="00CA56E7" w:rsidRDefault="00CF2FDC" w:rsidP="00CA56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D6E3BC" w:themeColor="accent3" w:themeTint="66"/>
          <w:sz w:val="24"/>
          <w:szCs w:val="24"/>
          <w:lang w:eastAsia="ru-RU"/>
        </w:rPr>
      </w:pPr>
    </w:p>
    <w:p w:rsidR="00CF2FDC" w:rsidRPr="006401B3" w:rsidRDefault="00CF2FDC" w:rsidP="00CA56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hadow/>
          <w:color w:val="76923C" w:themeColor="accent3" w:themeShade="BF"/>
          <w:sz w:val="36"/>
          <w:szCs w:val="36"/>
          <w:lang w:eastAsia="ru-RU"/>
        </w:rPr>
      </w:pPr>
      <w:r w:rsidRPr="006401B3">
        <w:rPr>
          <w:rFonts w:ascii="Times New Roman" w:eastAsia="Times New Roman" w:hAnsi="Times New Roman" w:cs="Times New Roman"/>
          <w:b/>
          <w:i/>
          <w:shadow/>
          <w:color w:val="76923C" w:themeColor="accent3" w:themeShade="BF"/>
          <w:sz w:val="36"/>
          <w:szCs w:val="36"/>
          <w:lang w:eastAsia="ru-RU"/>
        </w:rPr>
        <w:t xml:space="preserve">Рабочая тетрадь </w:t>
      </w:r>
    </w:p>
    <w:p w:rsidR="00CF2FDC" w:rsidRPr="00CA56E7" w:rsidRDefault="00CF2FDC" w:rsidP="00CA56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hadow/>
          <w:color w:val="76923C" w:themeColor="accent3" w:themeShade="BF"/>
          <w:sz w:val="24"/>
          <w:szCs w:val="24"/>
          <w:lang w:eastAsia="ru-RU"/>
        </w:rPr>
      </w:pPr>
      <w:r w:rsidRPr="006401B3">
        <w:rPr>
          <w:rFonts w:ascii="Times New Roman" w:eastAsia="Times New Roman" w:hAnsi="Times New Roman" w:cs="Times New Roman"/>
          <w:b/>
          <w:i/>
          <w:shadow/>
          <w:color w:val="76923C" w:themeColor="accent3" w:themeShade="BF"/>
          <w:sz w:val="36"/>
          <w:szCs w:val="36"/>
          <w:lang w:eastAsia="ru-RU"/>
        </w:rPr>
        <w:t>для практических работ</w:t>
      </w:r>
    </w:p>
    <w:p w:rsidR="00CF2FDC" w:rsidRPr="00CA56E7" w:rsidRDefault="00CF2FDC" w:rsidP="00CA56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hadow/>
          <w:color w:val="76923C" w:themeColor="accent3" w:themeShade="BF"/>
          <w:sz w:val="24"/>
          <w:szCs w:val="24"/>
          <w:lang w:eastAsia="ru-RU"/>
        </w:rPr>
      </w:pPr>
    </w:p>
    <w:p w:rsidR="006401B3" w:rsidRDefault="006401B3" w:rsidP="006401B3">
      <w:pPr>
        <w:pStyle w:val="a3"/>
        <w:jc w:val="center"/>
        <w:rPr>
          <w:rFonts w:ascii="Georgia" w:hAnsi="Georgia" w:cs="Times New Roman"/>
          <w:bCs/>
          <w:caps/>
          <w:color w:val="365F91" w:themeColor="accent1" w:themeShade="BF"/>
          <w:sz w:val="24"/>
          <w:szCs w:val="24"/>
        </w:rPr>
      </w:pPr>
      <w:r w:rsidRPr="001D4C52">
        <w:rPr>
          <w:rFonts w:ascii="Georgia" w:hAnsi="Georgia" w:cs="Times New Roman"/>
          <w:bCs/>
          <w:caps/>
          <w:color w:val="365F91" w:themeColor="accent1" w:themeShade="BF"/>
          <w:sz w:val="24"/>
          <w:szCs w:val="24"/>
        </w:rPr>
        <w:t xml:space="preserve">Специальность      </w:t>
      </w:r>
      <w:r>
        <w:rPr>
          <w:rFonts w:ascii="Georgia" w:hAnsi="Georgia" w:cs="Times New Roman"/>
          <w:bCs/>
          <w:caps/>
          <w:color w:val="365F91" w:themeColor="accent1" w:themeShade="BF"/>
          <w:sz w:val="24"/>
          <w:szCs w:val="24"/>
        </w:rPr>
        <w:t xml:space="preserve"> </w:t>
      </w:r>
      <w:r w:rsidRPr="001D4C52">
        <w:rPr>
          <w:rFonts w:ascii="Georgia" w:hAnsi="Georgia" w:cs="Times New Roman"/>
          <w:bCs/>
          <w:caps/>
          <w:color w:val="365F91" w:themeColor="accent1" w:themeShade="BF"/>
          <w:sz w:val="24"/>
          <w:szCs w:val="24"/>
        </w:rPr>
        <w:t xml:space="preserve">          </w:t>
      </w:r>
      <w:r>
        <w:rPr>
          <w:rFonts w:ascii="Georgia" w:hAnsi="Georgia"/>
          <w:b/>
          <w:color w:val="31849B" w:themeColor="accent5" w:themeShade="BF"/>
          <w:sz w:val="28"/>
          <w:szCs w:val="28"/>
        </w:rPr>
        <w:t>19.02.10.</w:t>
      </w:r>
      <w:r w:rsidRPr="00480E2B">
        <w:rPr>
          <w:rFonts w:ascii="Georgia" w:hAnsi="Georgia"/>
          <w:b/>
          <w:color w:val="31849B" w:themeColor="accent5" w:themeShade="BF"/>
          <w:sz w:val="28"/>
          <w:szCs w:val="28"/>
        </w:rPr>
        <w:t xml:space="preserve"> </w:t>
      </w:r>
      <w:r w:rsidRPr="001D4C52">
        <w:rPr>
          <w:rFonts w:ascii="Georgia" w:hAnsi="Georgia" w:cs="Times New Roman"/>
          <w:bCs/>
          <w:caps/>
          <w:color w:val="365F91" w:themeColor="accent1" w:themeShade="BF"/>
          <w:sz w:val="24"/>
          <w:szCs w:val="24"/>
        </w:rPr>
        <w:t xml:space="preserve">                                                                                                            Группа             </w:t>
      </w:r>
      <w:r>
        <w:rPr>
          <w:rFonts w:ascii="Georgia" w:hAnsi="Georgia" w:cs="Times New Roman"/>
          <w:bCs/>
          <w:caps/>
          <w:color w:val="365F91" w:themeColor="accent1" w:themeShade="BF"/>
          <w:sz w:val="24"/>
          <w:szCs w:val="24"/>
        </w:rPr>
        <w:t xml:space="preserve">  </w:t>
      </w:r>
      <w:r w:rsidRPr="001D4C52">
        <w:rPr>
          <w:rFonts w:ascii="Georgia" w:hAnsi="Georgia" w:cs="Times New Roman"/>
          <w:bCs/>
          <w:caps/>
          <w:color w:val="365F91" w:themeColor="accent1" w:themeShade="BF"/>
          <w:sz w:val="24"/>
          <w:szCs w:val="24"/>
        </w:rPr>
        <w:t xml:space="preserve">  __</w:t>
      </w:r>
      <w:r>
        <w:rPr>
          <w:rFonts w:ascii="Georgia" w:hAnsi="Georgia" w:cs="Times New Roman"/>
          <w:bCs/>
          <w:caps/>
          <w:color w:val="365F91" w:themeColor="accent1" w:themeShade="BF"/>
          <w:sz w:val="24"/>
          <w:szCs w:val="24"/>
        </w:rPr>
        <w:t>_</w:t>
      </w:r>
      <w:r w:rsidRPr="00480E2B">
        <w:rPr>
          <w:rFonts w:ascii="Georgia" w:hAnsi="Georgia" w:cs="Times New Roman"/>
          <w:bCs/>
          <w:caps/>
          <w:color w:val="365F91" w:themeColor="accent1" w:themeShade="BF"/>
          <w:sz w:val="24"/>
          <w:szCs w:val="24"/>
          <w:u w:val="single"/>
        </w:rPr>
        <w:t xml:space="preserve">       </w:t>
      </w:r>
      <w:r w:rsidRPr="001D4C52">
        <w:rPr>
          <w:rFonts w:ascii="Georgia" w:hAnsi="Georgia" w:cs="Times New Roman"/>
          <w:bCs/>
          <w:caps/>
          <w:color w:val="365F91" w:themeColor="accent1" w:themeShade="BF"/>
          <w:sz w:val="24"/>
          <w:szCs w:val="24"/>
        </w:rPr>
        <w:t>____________</w:t>
      </w:r>
      <w:r w:rsidRPr="00480E2B">
        <w:rPr>
          <w:rFonts w:ascii="Georgia" w:hAnsi="Georgia" w:cs="Times New Roman"/>
          <w:b/>
          <w:bCs/>
          <w:caps/>
          <w:color w:val="31849B" w:themeColor="accent5" w:themeShade="BF"/>
          <w:sz w:val="24"/>
          <w:szCs w:val="24"/>
        </w:rPr>
        <w:t xml:space="preserve"> </w:t>
      </w:r>
      <w:r w:rsidRPr="001D4C52">
        <w:rPr>
          <w:rFonts w:ascii="Georgia" w:hAnsi="Georgia" w:cs="Times New Roman"/>
          <w:bCs/>
          <w:caps/>
          <w:color w:val="365F91" w:themeColor="accent1" w:themeShade="BF"/>
          <w:sz w:val="24"/>
          <w:szCs w:val="24"/>
        </w:rPr>
        <w:t xml:space="preserve">                                                                                                                       Преподаватель _</w:t>
      </w:r>
      <w:r w:rsidRPr="00480E2B">
        <w:rPr>
          <w:rFonts w:ascii="Georgia" w:hAnsi="Georgia" w:cs="Times New Roman"/>
          <w:bCs/>
          <w:caps/>
          <w:color w:val="365F91" w:themeColor="accent1" w:themeShade="BF"/>
          <w:sz w:val="24"/>
          <w:szCs w:val="24"/>
          <w:u w:val="single"/>
        </w:rPr>
        <w:t xml:space="preserve">       </w:t>
      </w:r>
      <w:r w:rsidRPr="001D4C52">
        <w:rPr>
          <w:rFonts w:ascii="Georgia" w:hAnsi="Georgia" w:cs="Times New Roman"/>
          <w:bCs/>
          <w:caps/>
          <w:color w:val="365F91" w:themeColor="accent1" w:themeShade="BF"/>
          <w:sz w:val="24"/>
          <w:szCs w:val="24"/>
        </w:rPr>
        <w:t>____________                                                                                                    Исполнитель __</w:t>
      </w:r>
      <w:r w:rsidRPr="00480E2B">
        <w:rPr>
          <w:rFonts w:ascii="Georgia" w:hAnsi="Georgia" w:cs="Times New Roman"/>
          <w:bCs/>
          <w:caps/>
          <w:color w:val="365F91" w:themeColor="accent1" w:themeShade="BF"/>
          <w:sz w:val="24"/>
          <w:szCs w:val="24"/>
          <w:u w:val="single"/>
        </w:rPr>
        <w:t xml:space="preserve">      </w:t>
      </w:r>
      <w:r>
        <w:rPr>
          <w:rFonts w:ascii="Georgia" w:hAnsi="Georgia" w:cs="Times New Roman"/>
          <w:bCs/>
          <w:caps/>
          <w:color w:val="365F91" w:themeColor="accent1" w:themeShade="BF"/>
          <w:sz w:val="24"/>
          <w:szCs w:val="24"/>
          <w:u w:val="single"/>
        </w:rPr>
        <w:t>_</w:t>
      </w:r>
      <w:r w:rsidRPr="00480E2B">
        <w:rPr>
          <w:rFonts w:ascii="Georgia" w:hAnsi="Georgia" w:cs="Times New Roman"/>
          <w:bCs/>
          <w:caps/>
          <w:color w:val="365F91" w:themeColor="accent1" w:themeShade="BF"/>
          <w:sz w:val="24"/>
          <w:szCs w:val="24"/>
          <w:u w:val="single"/>
        </w:rPr>
        <w:t xml:space="preserve"> </w:t>
      </w:r>
      <w:r w:rsidRPr="001D4C52">
        <w:rPr>
          <w:rFonts w:ascii="Georgia" w:hAnsi="Georgia" w:cs="Times New Roman"/>
          <w:bCs/>
          <w:caps/>
          <w:color w:val="365F91" w:themeColor="accent1" w:themeShade="BF"/>
          <w:sz w:val="24"/>
          <w:szCs w:val="24"/>
        </w:rPr>
        <w:t>____________</w:t>
      </w:r>
    </w:p>
    <w:p w:rsidR="00CF2FDC" w:rsidRPr="00CA56E7" w:rsidRDefault="00CF2FDC" w:rsidP="00CA56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hadow/>
          <w:color w:val="76923C" w:themeColor="accent3" w:themeShade="BF"/>
          <w:sz w:val="24"/>
          <w:szCs w:val="24"/>
          <w:lang w:eastAsia="ru-RU"/>
        </w:rPr>
      </w:pPr>
    </w:p>
    <w:p w:rsidR="00CF2FDC" w:rsidRDefault="00CA56E7" w:rsidP="00CA56E7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A56E7">
        <w:rPr>
          <w:rFonts w:ascii="Times New Roman" w:hAnsi="Times New Roman" w:cs="Times New Roman"/>
          <w:b/>
          <w:bCs/>
          <w:sz w:val="24"/>
          <w:szCs w:val="24"/>
        </w:rPr>
        <w:t>Автор – преподаватель ОГБПОУ «</w:t>
      </w:r>
      <w:proofErr w:type="spellStart"/>
      <w:r w:rsidRPr="00CA56E7">
        <w:rPr>
          <w:rFonts w:ascii="Times New Roman" w:hAnsi="Times New Roman" w:cs="Times New Roman"/>
          <w:b/>
          <w:bCs/>
          <w:sz w:val="24"/>
          <w:szCs w:val="24"/>
        </w:rPr>
        <w:t>Кадомский</w:t>
      </w:r>
      <w:proofErr w:type="spellEnd"/>
      <w:r w:rsidRPr="00CA56E7">
        <w:rPr>
          <w:rFonts w:ascii="Times New Roman" w:hAnsi="Times New Roman" w:cs="Times New Roman"/>
          <w:b/>
          <w:bCs/>
          <w:sz w:val="24"/>
          <w:szCs w:val="24"/>
        </w:rPr>
        <w:t xml:space="preserve"> технологический техникум»</w:t>
      </w:r>
    </w:p>
    <w:p w:rsidR="006401B3" w:rsidRPr="00CA56E7" w:rsidRDefault="006401B3" w:rsidP="00CA56E7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Рожнова Е.Н.</w:t>
      </w:r>
    </w:p>
    <w:p w:rsidR="00CF2FDC" w:rsidRPr="00CA56E7" w:rsidRDefault="00CF2FDC" w:rsidP="00CA56E7">
      <w:pPr>
        <w:pStyle w:val="a3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CF2FDC" w:rsidRPr="00CA56E7" w:rsidRDefault="006401B3" w:rsidP="00CA56E7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eastAsia="ru-RU"/>
        </w:rPr>
        <w:drawing>
          <wp:inline distT="0" distB="0" distL="0" distR="0">
            <wp:extent cx="3373554" cy="2473186"/>
            <wp:effectExtent l="19050" t="0" r="0" b="0"/>
            <wp:docPr id="1" name="Рисунок 1" descr="C:\Users\хозяин\Desktop\1353074057_ra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хозяин\Desktop\1353074057_rab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4955" cy="24742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56E7" w:rsidRPr="00CA56E7" w:rsidRDefault="00CA56E7" w:rsidP="00CA56E7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A56E7" w:rsidRPr="00CA56E7" w:rsidRDefault="00CA56E7" w:rsidP="00CA56E7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A56E7" w:rsidRDefault="006401B3" w:rsidP="00CA56E7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Кадом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2015</w:t>
      </w:r>
    </w:p>
    <w:p w:rsidR="00CA56E7" w:rsidRDefault="00CA56E7" w:rsidP="00CA56E7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A56E7" w:rsidRDefault="00CA56E7" w:rsidP="00CA56E7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A56E7" w:rsidRDefault="00CA56E7" w:rsidP="00CA56E7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A56E7" w:rsidRDefault="00CA56E7" w:rsidP="00CA56E7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F2FDC" w:rsidRPr="00CA56E7" w:rsidRDefault="00CF2FDC" w:rsidP="00CA56E7">
      <w:pPr>
        <w:pStyle w:val="2"/>
        <w:numPr>
          <w:ilvl w:val="1"/>
          <w:numId w:val="1"/>
        </w:numPr>
        <w:tabs>
          <w:tab w:val="left" w:pos="0"/>
        </w:tabs>
        <w:suppressAutoHyphens/>
        <w:jc w:val="center"/>
        <w:rPr>
          <w:b/>
          <w:i w:val="0"/>
          <w:sz w:val="24"/>
          <w:szCs w:val="24"/>
          <w:lang w:eastAsia="ar-SA"/>
        </w:rPr>
      </w:pPr>
      <w:r w:rsidRPr="00CA56E7">
        <w:rPr>
          <w:b/>
          <w:i w:val="0"/>
          <w:sz w:val="24"/>
          <w:szCs w:val="24"/>
          <w:lang w:eastAsia="ar-SA"/>
        </w:rPr>
        <w:lastRenderedPageBreak/>
        <w:t xml:space="preserve">Аннотация </w:t>
      </w:r>
    </w:p>
    <w:p w:rsidR="00CF2FDC" w:rsidRPr="00CA56E7" w:rsidRDefault="00CF2FDC" w:rsidP="00CA56E7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  <w:lang w:eastAsia="ar-SA"/>
        </w:rPr>
      </w:pPr>
      <w:r w:rsidRPr="00CA56E7">
        <w:rPr>
          <w:rFonts w:ascii="Times New Roman" w:hAnsi="Times New Roman" w:cs="Times New Roman"/>
          <w:sz w:val="24"/>
          <w:szCs w:val="24"/>
          <w:lang w:eastAsia="ar-SA"/>
        </w:rPr>
        <w:t xml:space="preserve">                                                  </w:t>
      </w:r>
    </w:p>
    <w:p w:rsidR="00CF2FDC" w:rsidRPr="00CA56E7" w:rsidRDefault="00CF2FDC" w:rsidP="00CA56E7">
      <w:pPr>
        <w:pStyle w:val="210"/>
        <w:widowControl w:val="0"/>
        <w:snapToGrid w:val="0"/>
        <w:ind w:left="0" w:firstLine="284"/>
        <w:jc w:val="both"/>
        <w:rPr>
          <w:rFonts w:ascii="Times New Roman" w:hAnsi="Times New Roman" w:cs="Times New Roman"/>
          <w:color w:val="000000"/>
          <w:szCs w:val="24"/>
        </w:rPr>
      </w:pPr>
      <w:r w:rsidRPr="00CA56E7">
        <w:rPr>
          <w:rFonts w:ascii="Times New Roman" w:hAnsi="Times New Roman" w:cs="Times New Roman"/>
          <w:szCs w:val="24"/>
        </w:rPr>
        <w:t>Рабочая тетрадь для практических работ по дисциплине «</w:t>
      </w:r>
      <w:r w:rsidRPr="00CA56E7">
        <w:rPr>
          <w:rFonts w:ascii="Times New Roman" w:hAnsi="Times New Roman" w:cs="Times New Roman"/>
          <w:color w:val="000000"/>
          <w:szCs w:val="24"/>
        </w:rPr>
        <w:t>Товароведение продовольственных товаров</w:t>
      </w:r>
      <w:r w:rsidRPr="00CA56E7">
        <w:rPr>
          <w:rFonts w:ascii="Times New Roman" w:hAnsi="Times New Roman" w:cs="Times New Roman"/>
          <w:szCs w:val="24"/>
        </w:rPr>
        <w:t xml:space="preserve">» предназначена для реализации требований федерального государственного стандарта к уровню подготовки выпускников по специальности 19.02.10. «Технология продукции общественного питания». Рабочая тетрадь направлена на формирование у студентов </w:t>
      </w:r>
      <w:r w:rsidRPr="00CA56E7">
        <w:rPr>
          <w:rFonts w:ascii="Times New Roman" w:hAnsi="Times New Roman" w:cs="Times New Roman"/>
          <w:color w:val="000000"/>
          <w:szCs w:val="24"/>
        </w:rPr>
        <w:t xml:space="preserve">готовности к выполнению следующих видов деятельности: </w:t>
      </w:r>
    </w:p>
    <w:p w:rsidR="00CF2FDC" w:rsidRPr="00CA56E7" w:rsidRDefault="00CF2FDC" w:rsidP="00CA56E7">
      <w:pPr>
        <w:pStyle w:val="210"/>
        <w:widowControl w:val="0"/>
        <w:numPr>
          <w:ilvl w:val="0"/>
          <w:numId w:val="18"/>
        </w:numPr>
        <w:snapToGrid w:val="0"/>
        <w:ind w:left="0" w:firstLine="284"/>
        <w:jc w:val="both"/>
        <w:rPr>
          <w:rFonts w:ascii="Times New Roman" w:hAnsi="Times New Roman" w:cs="Times New Roman"/>
          <w:szCs w:val="24"/>
        </w:rPr>
      </w:pPr>
      <w:r w:rsidRPr="00CA56E7">
        <w:rPr>
          <w:rFonts w:ascii="Times New Roman" w:hAnsi="Times New Roman" w:cs="Times New Roman"/>
          <w:szCs w:val="24"/>
        </w:rPr>
        <w:t>Организации процесса приготовления и приготовления полуфабрикатов для сложной кулинарной продукции;</w:t>
      </w:r>
    </w:p>
    <w:p w:rsidR="00CF2FDC" w:rsidRPr="00CA56E7" w:rsidRDefault="00CF2FDC" w:rsidP="00CA56E7">
      <w:pPr>
        <w:pStyle w:val="210"/>
        <w:widowControl w:val="0"/>
        <w:numPr>
          <w:ilvl w:val="0"/>
          <w:numId w:val="18"/>
        </w:numPr>
        <w:snapToGrid w:val="0"/>
        <w:ind w:left="0" w:firstLine="284"/>
        <w:jc w:val="both"/>
        <w:rPr>
          <w:rFonts w:ascii="Times New Roman" w:hAnsi="Times New Roman" w:cs="Times New Roman"/>
          <w:szCs w:val="24"/>
        </w:rPr>
      </w:pPr>
      <w:r w:rsidRPr="00CA56E7">
        <w:rPr>
          <w:rFonts w:ascii="Times New Roman" w:hAnsi="Times New Roman" w:cs="Times New Roman"/>
          <w:szCs w:val="24"/>
        </w:rPr>
        <w:t>Организации процесса приготовления и приготовления сложной холодной кулинарной продукции;</w:t>
      </w:r>
    </w:p>
    <w:p w:rsidR="00CF2FDC" w:rsidRPr="00CA56E7" w:rsidRDefault="00CF2FDC" w:rsidP="00CA56E7">
      <w:pPr>
        <w:pStyle w:val="210"/>
        <w:widowControl w:val="0"/>
        <w:numPr>
          <w:ilvl w:val="0"/>
          <w:numId w:val="18"/>
        </w:numPr>
        <w:snapToGrid w:val="0"/>
        <w:ind w:left="0" w:firstLine="284"/>
        <w:jc w:val="both"/>
        <w:rPr>
          <w:rFonts w:ascii="Times New Roman" w:hAnsi="Times New Roman" w:cs="Times New Roman"/>
          <w:szCs w:val="24"/>
        </w:rPr>
      </w:pPr>
      <w:r w:rsidRPr="00CA56E7">
        <w:rPr>
          <w:rFonts w:ascii="Times New Roman" w:hAnsi="Times New Roman" w:cs="Times New Roman"/>
          <w:szCs w:val="24"/>
        </w:rPr>
        <w:t>Организации процесса приготовления и приготовления полуфабрикатов сложной кулинарной горячей кулинарной продукции;</w:t>
      </w:r>
    </w:p>
    <w:p w:rsidR="00CF2FDC" w:rsidRPr="00CA56E7" w:rsidRDefault="00CF2FDC" w:rsidP="00CA56E7">
      <w:pPr>
        <w:pStyle w:val="210"/>
        <w:widowControl w:val="0"/>
        <w:numPr>
          <w:ilvl w:val="0"/>
          <w:numId w:val="18"/>
        </w:numPr>
        <w:snapToGrid w:val="0"/>
        <w:ind w:left="0" w:firstLine="284"/>
        <w:jc w:val="both"/>
        <w:rPr>
          <w:rFonts w:ascii="Times New Roman" w:hAnsi="Times New Roman" w:cs="Times New Roman"/>
          <w:szCs w:val="24"/>
        </w:rPr>
      </w:pPr>
      <w:r w:rsidRPr="00CA56E7">
        <w:rPr>
          <w:rFonts w:ascii="Times New Roman" w:hAnsi="Times New Roman" w:cs="Times New Roman"/>
          <w:szCs w:val="24"/>
        </w:rPr>
        <w:t>Организации процесса приготовления и приготовления сложных хлебобулочных, мучных кондитерских изделий;</w:t>
      </w:r>
    </w:p>
    <w:p w:rsidR="00CF2FDC" w:rsidRPr="00CA56E7" w:rsidRDefault="00CF2FDC" w:rsidP="00CA56E7">
      <w:pPr>
        <w:pStyle w:val="210"/>
        <w:widowControl w:val="0"/>
        <w:numPr>
          <w:ilvl w:val="0"/>
          <w:numId w:val="18"/>
        </w:numPr>
        <w:snapToGrid w:val="0"/>
        <w:ind w:left="0" w:firstLine="284"/>
        <w:jc w:val="both"/>
        <w:rPr>
          <w:rFonts w:ascii="Times New Roman" w:hAnsi="Times New Roman" w:cs="Times New Roman"/>
          <w:szCs w:val="24"/>
        </w:rPr>
      </w:pPr>
      <w:r w:rsidRPr="00CA56E7">
        <w:rPr>
          <w:rFonts w:ascii="Times New Roman" w:hAnsi="Times New Roman" w:cs="Times New Roman"/>
          <w:szCs w:val="24"/>
        </w:rPr>
        <w:t>Организации процесса приготовления и приготовления сложных холодных и горячих десертов;</w:t>
      </w:r>
    </w:p>
    <w:p w:rsidR="00CF2FDC" w:rsidRPr="00CA56E7" w:rsidRDefault="00CF2FDC" w:rsidP="00CA56E7">
      <w:pPr>
        <w:pStyle w:val="210"/>
        <w:widowControl w:val="0"/>
        <w:numPr>
          <w:ilvl w:val="0"/>
          <w:numId w:val="18"/>
        </w:numPr>
        <w:snapToGrid w:val="0"/>
        <w:ind w:left="0" w:firstLine="284"/>
        <w:jc w:val="both"/>
        <w:rPr>
          <w:rFonts w:ascii="Times New Roman" w:hAnsi="Times New Roman" w:cs="Times New Roman"/>
          <w:szCs w:val="24"/>
        </w:rPr>
      </w:pPr>
      <w:r w:rsidRPr="00CA56E7">
        <w:rPr>
          <w:rFonts w:ascii="Times New Roman" w:hAnsi="Times New Roman" w:cs="Times New Roman"/>
          <w:szCs w:val="24"/>
        </w:rPr>
        <w:t>Организации работы структурного подразделения.</w:t>
      </w:r>
    </w:p>
    <w:p w:rsidR="00CF2FDC" w:rsidRPr="00CA56E7" w:rsidRDefault="00CF2FDC" w:rsidP="00CA56E7">
      <w:pPr>
        <w:pStyle w:val="a7"/>
        <w:ind w:firstLine="284"/>
        <w:jc w:val="both"/>
        <w:rPr>
          <w:b/>
          <w:szCs w:val="24"/>
        </w:rPr>
      </w:pPr>
      <w:r w:rsidRPr="00CA56E7">
        <w:rPr>
          <w:szCs w:val="24"/>
        </w:rPr>
        <w:t>Предполагает сочетание знаний, полученных в процессе профессионального образования, и приобретение практического опыта в деятельности, самостоятельный поиск информации, необходимой для решения поставленных учебных задач.</w:t>
      </w:r>
    </w:p>
    <w:p w:rsidR="00CF2FDC" w:rsidRPr="00CA56E7" w:rsidRDefault="00CF2FDC" w:rsidP="00CA56E7">
      <w:pPr>
        <w:pStyle w:val="21"/>
        <w:ind w:firstLine="284"/>
        <w:rPr>
          <w:sz w:val="24"/>
          <w:szCs w:val="24"/>
        </w:rPr>
      </w:pPr>
    </w:p>
    <w:p w:rsidR="00CF2FDC" w:rsidRPr="00CA56E7" w:rsidRDefault="00CF2FDC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F2FDC" w:rsidRPr="00CA56E7" w:rsidRDefault="00CF2FDC" w:rsidP="00CA56E7">
      <w:pPr>
        <w:spacing w:after="0" w:line="240" w:lineRule="auto"/>
        <w:ind w:firstLine="993"/>
        <w:rPr>
          <w:rFonts w:ascii="Times New Roman" w:hAnsi="Times New Roman" w:cs="Times New Roman"/>
          <w:sz w:val="24"/>
          <w:szCs w:val="24"/>
          <w:u w:val="single"/>
        </w:rPr>
      </w:pPr>
      <w:r w:rsidRPr="00CA56E7">
        <w:rPr>
          <w:rFonts w:ascii="Times New Roman" w:hAnsi="Times New Roman" w:cs="Times New Roman"/>
          <w:sz w:val="24"/>
          <w:szCs w:val="24"/>
        </w:rPr>
        <w:t xml:space="preserve">Автор: </w:t>
      </w:r>
      <w:r w:rsidRPr="00CA56E7">
        <w:rPr>
          <w:rFonts w:ascii="Times New Roman" w:hAnsi="Times New Roman" w:cs="Times New Roman"/>
          <w:sz w:val="24"/>
          <w:szCs w:val="24"/>
          <w:u w:val="single"/>
        </w:rPr>
        <w:t xml:space="preserve">Е.Н. Рожнова, преподаватель экономических дисциплин </w:t>
      </w:r>
    </w:p>
    <w:p w:rsidR="00CF2FDC" w:rsidRPr="00CA56E7" w:rsidRDefault="00CF2FDC" w:rsidP="00CA56E7">
      <w:pPr>
        <w:spacing w:after="0" w:line="240" w:lineRule="auto"/>
        <w:ind w:firstLine="993"/>
        <w:rPr>
          <w:rFonts w:ascii="Times New Roman" w:hAnsi="Times New Roman" w:cs="Times New Roman"/>
          <w:sz w:val="24"/>
          <w:szCs w:val="24"/>
          <w:u w:val="single"/>
        </w:rPr>
      </w:pPr>
      <w:r w:rsidRPr="00CA56E7">
        <w:rPr>
          <w:rFonts w:ascii="Times New Roman" w:hAnsi="Times New Roman" w:cs="Times New Roman"/>
          <w:sz w:val="24"/>
          <w:szCs w:val="24"/>
          <w:u w:val="single"/>
        </w:rPr>
        <w:t>ОГБ</w:t>
      </w:r>
      <w:r w:rsidR="005A61F8" w:rsidRPr="00CA56E7">
        <w:rPr>
          <w:rFonts w:ascii="Times New Roman" w:hAnsi="Times New Roman" w:cs="Times New Roman"/>
          <w:sz w:val="24"/>
          <w:szCs w:val="24"/>
          <w:u w:val="single"/>
        </w:rPr>
        <w:t>П</w:t>
      </w:r>
      <w:r w:rsidRPr="00CA56E7">
        <w:rPr>
          <w:rFonts w:ascii="Times New Roman" w:hAnsi="Times New Roman" w:cs="Times New Roman"/>
          <w:sz w:val="24"/>
          <w:szCs w:val="24"/>
          <w:u w:val="single"/>
        </w:rPr>
        <w:t>ОУ «</w:t>
      </w:r>
      <w:proofErr w:type="spellStart"/>
      <w:r w:rsidRPr="00CA56E7">
        <w:rPr>
          <w:rFonts w:ascii="Times New Roman" w:hAnsi="Times New Roman" w:cs="Times New Roman"/>
          <w:sz w:val="24"/>
          <w:szCs w:val="24"/>
          <w:u w:val="single"/>
        </w:rPr>
        <w:t>Кадомский</w:t>
      </w:r>
      <w:proofErr w:type="spellEnd"/>
      <w:r w:rsidRPr="00CA56E7">
        <w:rPr>
          <w:rFonts w:ascii="Times New Roman" w:hAnsi="Times New Roman" w:cs="Times New Roman"/>
          <w:sz w:val="24"/>
          <w:szCs w:val="24"/>
          <w:u w:val="single"/>
        </w:rPr>
        <w:t xml:space="preserve"> технологический техникум».</w:t>
      </w:r>
    </w:p>
    <w:p w:rsidR="00CF2FDC" w:rsidRPr="00CA56E7" w:rsidRDefault="00CF2FDC" w:rsidP="00CA56E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CF2FDC" w:rsidRPr="00CA56E7" w:rsidRDefault="00CF2FDC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56E7">
        <w:rPr>
          <w:rFonts w:ascii="Times New Roman" w:hAnsi="Times New Roman" w:cs="Times New Roman"/>
          <w:b/>
          <w:sz w:val="24"/>
          <w:szCs w:val="24"/>
        </w:rPr>
        <w:t>Критерии оценки практических работ</w:t>
      </w:r>
    </w:p>
    <w:p w:rsidR="00CF2FDC" w:rsidRPr="00CA56E7" w:rsidRDefault="00CF2FDC" w:rsidP="00CA56E7">
      <w:pPr>
        <w:spacing w:after="0" w:line="240" w:lineRule="auto"/>
        <w:jc w:val="center"/>
        <w:rPr>
          <w:rFonts w:ascii="Times New Roman" w:hAnsi="Times New Roman" w:cs="Times New Roman"/>
          <w:outline/>
          <w:sz w:val="24"/>
          <w:szCs w:val="24"/>
        </w:rPr>
      </w:pPr>
    </w:p>
    <w:tbl>
      <w:tblPr>
        <w:tblStyle w:val="a9"/>
        <w:tblW w:w="0" w:type="auto"/>
        <w:tblInd w:w="1101" w:type="dxa"/>
        <w:tblLook w:val="04A0"/>
      </w:tblPr>
      <w:tblGrid>
        <w:gridCol w:w="1926"/>
        <w:gridCol w:w="6827"/>
      </w:tblGrid>
      <w:tr w:rsidR="00CF2FDC" w:rsidRPr="00CA56E7" w:rsidTr="00CF2FDC">
        <w:trPr>
          <w:trHeight w:val="345"/>
        </w:trPr>
        <w:tc>
          <w:tcPr>
            <w:tcW w:w="1668" w:type="dxa"/>
            <w:tcBorders>
              <w:right w:val="single" w:sz="4" w:space="0" w:color="auto"/>
            </w:tcBorders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  <w:r w:rsidRPr="00CA56E7">
              <w:rPr>
                <w:sz w:val="24"/>
                <w:szCs w:val="24"/>
              </w:rPr>
              <w:t>Критерий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  <w:r w:rsidRPr="00CA56E7">
              <w:rPr>
                <w:sz w:val="24"/>
                <w:szCs w:val="24"/>
              </w:rPr>
              <w:t>Показатель</w:t>
            </w:r>
          </w:p>
        </w:tc>
      </w:tr>
      <w:tr w:rsidR="00CF2FDC" w:rsidRPr="00CA56E7" w:rsidTr="00CF2FDC">
        <w:tc>
          <w:tcPr>
            <w:tcW w:w="1668" w:type="dxa"/>
          </w:tcPr>
          <w:p w:rsidR="00CF2FDC" w:rsidRPr="00CA56E7" w:rsidRDefault="00CF2FDC" w:rsidP="00CA56E7">
            <w:pPr>
              <w:rPr>
                <w:sz w:val="24"/>
                <w:szCs w:val="24"/>
              </w:rPr>
            </w:pPr>
            <w:r w:rsidRPr="00CA56E7">
              <w:rPr>
                <w:sz w:val="24"/>
                <w:szCs w:val="24"/>
              </w:rPr>
              <w:t xml:space="preserve">Мотивационный </w:t>
            </w:r>
          </w:p>
        </w:tc>
        <w:tc>
          <w:tcPr>
            <w:tcW w:w="8753" w:type="dxa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  <w:r w:rsidRPr="00CA56E7">
              <w:rPr>
                <w:sz w:val="24"/>
                <w:szCs w:val="24"/>
              </w:rPr>
              <w:t>- Умение стимулировать себя и других на выполнение работы.</w:t>
            </w:r>
          </w:p>
        </w:tc>
      </w:tr>
      <w:tr w:rsidR="00CF2FDC" w:rsidRPr="00CA56E7" w:rsidTr="00CF2FDC">
        <w:tc>
          <w:tcPr>
            <w:tcW w:w="1668" w:type="dxa"/>
          </w:tcPr>
          <w:p w:rsidR="00CF2FDC" w:rsidRPr="00CA56E7" w:rsidRDefault="00CF2FDC" w:rsidP="00CA56E7">
            <w:pPr>
              <w:rPr>
                <w:sz w:val="24"/>
                <w:szCs w:val="24"/>
              </w:rPr>
            </w:pPr>
            <w:proofErr w:type="spellStart"/>
            <w:r w:rsidRPr="00CA56E7">
              <w:rPr>
                <w:sz w:val="24"/>
                <w:szCs w:val="24"/>
              </w:rPr>
              <w:t>Деятельностный</w:t>
            </w:r>
            <w:proofErr w:type="spellEnd"/>
            <w:r w:rsidRPr="00CA56E7">
              <w:rPr>
                <w:sz w:val="24"/>
                <w:szCs w:val="24"/>
              </w:rPr>
              <w:t xml:space="preserve"> </w:t>
            </w:r>
          </w:p>
        </w:tc>
        <w:tc>
          <w:tcPr>
            <w:tcW w:w="8753" w:type="dxa"/>
            <w:tcBorders>
              <w:bottom w:val="single" w:sz="4" w:space="0" w:color="auto"/>
            </w:tcBorders>
          </w:tcPr>
          <w:p w:rsidR="00CF2FDC" w:rsidRPr="00CA56E7" w:rsidRDefault="00CF2FDC" w:rsidP="00CA56E7">
            <w:pPr>
              <w:pStyle w:val="aa"/>
              <w:numPr>
                <w:ilvl w:val="0"/>
                <w:numId w:val="3"/>
              </w:numPr>
              <w:tabs>
                <w:tab w:val="left" w:pos="175"/>
              </w:tabs>
              <w:ind w:left="0" w:firstLine="0"/>
              <w:rPr>
                <w:sz w:val="24"/>
                <w:szCs w:val="24"/>
              </w:rPr>
            </w:pPr>
            <w:r w:rsidRPr="00CA56E7">
              <w:rPr>
                <w:sz w:val="24"/>
                <w:szCs w:val="24"/>
              </w:rPr>
              <w:t>Умение организовать работу и рабочее место; работать по а</w:t>
            </w:r>
            <w:r w:rsidRPr="00CA56E7">
              <w:rPr>
                <w:sz w:val="24"/>
                <w:szCs w:val="24"/>
              </w:rPr>
              <w:t>л</w:t>
            </w:r>
            <w:r w:rsidRPr="00CA56E7">
              <w:rPr>
                <w:sz w:val="24"/>
                <w:szCs w:val="24"/>
              </w:rPr>
              <w:t>горитму в команде и индивидуально; обучать других, осущес</w:t>
            </w:r>
            <w:r w:rsidRPr="00CA56E7">
              <w:rPr>
                <w:sz w:val="24"/>
                <w:szCs w:val="24"/>
              </w:rPr>
              <w:t>т</w:t>
            </w:r>
            <w:r w:rsidRPr="00CA56E7">
              <w:rPr>
                <w:sz w:val="24"/>
                <w:szCs w:val="24"/>
              </w:rPr>
              <w:t>влять руководство работой других</w:t>
            </w:r>
          </w:p>
          <w:p w:rsidR="00CF2FDC" w:rsidRPr="00CA56E7" w:rsidRDefault="00CF2FDC" w:rsidP="00CA56E7">
            <w:pPr>
              <w:pStyle w:val="aa"/>
              <w:numPr>
                <w:ilvl w:val="0"/>
                <w:numId w:val="3"/>
              </w:numPr>
              <w:tabs>
                <w:tab w:val="left" w:pos="175"/>
              </w:tabs>
              <w:ind w:left="0" w:firstLine="0"/>
              <w:rPr>
                <w:sz w:val="24"/>
                <w:szCs w:val="24"/>
              </w:rPr>
            </w:pPr>
            <w:r w:rsidRPr="00CA56E7">
              <w:rPr>
                <w:sz w:val="24"/>
                <w:szCs w:val="24"/>
              </w:rPr>
              <w:t>Умение работать с нормативными документами, справочной литературой, методическими рекомендациями (МР), дидакт</w:t>
            </w:r>
            <w:r w:rsidRPr="00CA56E7">
              <w:rPr>
                <w:sz w:val="24"/>
                <w:szCs w:val="24"/>
              </w:rPr>
              <w:t>и</w:t>
            </w:r>
            <w:r w:rsidRPr="00CA56E7">
              <w:rPr>
                <w:sz w:val="24"/>
                <w:szCs w:val="24"/>
              </w:rPr>
              <w:t>ческими материалами (ДМ), анализировать документацию;</w:t>
            </w:r>
          </w:p>
          <w:p w:rsidR="00CF2FDC" w:rsidRPr="00CA56E7" w:rsidRDefault="00CF2FDC" w:rsidP="00CA56E7">
            <w:pPr>
              <w:pStyle w:val="aa"/>
              <w:numPr>
                <w:ilvl w:val="0"/>
                <w:numId w:val="3"/>
              </w:numPr>
              <w:tabs>
                <w:tab w:val="left" w:pos="175"/>
              </w:tabs>
              <w:ind w:left="0" w:firstLine="0"/>
              <w:rPr>
                <w:sz w:val="24"/>
                <w:szCs w:val="24"/>
              </w:rPr>
            </w:pPr>
            <w:proofErr w:type="gramStart"/>
            <w:r w:rsidRPr="00CA56E7">
              <w:rPr>
                <w:sz w:val="24"/>
                <w:szCs w:val="24"/>
              </w:rPr>
              <w:t>Умение составлять задачи, таблицы, графики; приводить примеры, ситуации; классифицировать информацию; формул</w:t>
            </w:r>
            <w:r w:rsidRPr="00CA56E7">
              <w:rPr>
                <w:sz w:val="24"/>
                <w:szCs w:val="24"/>
              </w:rPr>
              <w:t>и</w:t>
            </w:r>
            <w:r w:rsidRPr="00CA56E7">
              <w:rPr>
                <w:sz w:val="24"/>
                <w:szCs w:val="24"/>
              </w:rPr>
              <w:t>ровать рецензии, отзывы; выявлять зависимости между явл</w:t>
            </w:r>
            <w:r w:rsidRPr="00CA56E7">
              <w:rPr>
                <w:sz w:val="24"/>
                <w:szCs w:val="24"/>
              </w:rPr>
              <w:t>е</w:t>
            </w:r>
            <w:r w:rsidRPr="00CA56E7">
              <w:rPr>
                <w:sz w:val="24"/>
                <w:szCs w:val="24"/>
              </w:rPr>
              <w:t>ниями, событиями, формулами</w:t>
            </w:r>
            <w:proofErr w:type="gramEnd"/>
          </w:p>
        </w:tc>
      </w:tr>
      <w:tr w:rsidR="00CF2FDC" w:rsidRPr="00CA56E7" w:rsidTr="00CF2FDC">
        <w:tc>
          <w:tcPr>
            <w:tcW w:w="1668" w:type="dxa"/>
            <w:tcBorders>
              <w:right w:val="single" w:sz="4" w:space="0" w:color="auto"/>
            </w:tcBorders>
          </w:tcPr>
          <w:p w:rsidR="00CF2FDC" w:rsidRPr="00CA56E7" w:rsidRDefault="00CF2FDC" w:rsidP="00CA56E7">
            <w:pPr>
              <w:rPr>
                <w:sz w:val="24"/>
                <w:szCs w:val="24"/>
              </w:rPr>
            </w:pPr>
            <w:r w:rsidRPr="00CA56E7">
              <w:rPr>
                <w:sz w:val="24"/>
                <w:szCs w:val="24"/>
              </w:rPr>
              <w:t xml:space="preserve">Результативный 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DC" w:rsidRPr="00CA56E7" w:rsidRDefault="00CF2FDC" w:rsidP="00CA56E7">
            <w:pPr>
              <w:numPr>
                <w:ilvl w:val="0"/>
                <w:numId w:val="2"/>
              </w:numPr>
              <w:tabs>
                <w:tab w:val="clear" w:pos="720"/>
                <w:tab w:val="left" w:pos="175"/>
                <w:tab w:val="num" w:pos="426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CA56E7">
              <w:rPr>
                <w:sz w:val="24"/>
                <w:szCs w:val="24"/>
              </w:rPr>
              <w:t>Умение анализировать производственные ситуации, решать задачи, принимать конкретные решения;</w:t>
            </w:r>
          </w:p>
          <w:p w:rsidR="00CF2FDC" w:rsidRPr="00CA56E7" w:rsidRDefault="00CF2FDC" w:rsidP="00CA56E7">
            <w:pPr>
              <w:numPr>
                <w:ilvl w:val="0"/>
                <w:numId w:val="2"/>
              </w:numPr>
              <w:tabs>
                <w:tab w:val="clear" w:pos="720"/>
                <w:tab w:val="left" w:pos="175"/>
                <w:tab w:val="num" w:pos="426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CA56E7">
              <w:rPr>
                <w:sz w:val="24"/>
                <w:szCs w:val="24"/>
              </w:rPr>
              <w:t>Умение осуществлять самоконтроль и взаимоконтроль; оц</w:t>
            </w:r>
            <w:r w:rsidRPr="00CA56E7">
              <w:rPr>
                <w:sz w:val="24"/>
                <w:szCs w:val="24"/>
              </w:rPr>
              <w:t>е</w:t>
            </w:r>
            <w:r w:rsidRPr="00CA56E7">
              <w:rPr>
                <w:sz w:val="24"/>
                <w:szCs w:val="24"/>
              </w:rPr>
              <w:t>нивать различные стороны явления, обобщать и систематиз</w:t>
            </w:r>
            <w:r w:rsidRPr="00CA56E7">
              <w:rPr>
                <w:sz w:val="24"/>
                <w:szCs w:val="24"/>
              </w:rPr>
              <w:t>и</w:t>
            </w:r>
            <w:r w:rsidRPr="00CA56E7">
              <w:rPr>
                <w:sz w:val="24"/>
                <w:szCs w:val="24"/>
              </w:rPr>
              <w:t xml:space="preserve">ровать полученные результаты; </w:t>
            </w:r>
          </w:p>
          <w:p w:rsidR="00CF2FDC" w:rsidRPr="00CA56E7" w:rsidRDefault="00CF2FDC" w:rsidP="00CA56E7">
            <w:pPr>
              <w:numPr>
                <w:ilvl w:val="0"/>
                <w:numId w:val="2"/>
              </w:numPr>
              <w:tabs>
                <w:tab w:val="clear" w:pos="720"/>
                <w:tab w:val="left" w:pos="175"/>
                <w:tab w:val="num" w:pos="426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CA56E7">
              <w:rPr>
                <w:sz w:val="24"/>
                <w:szCs w:val="24"/>
              </w:rPr>
              <w:t>Умение грамотно, четко и красиво оформить и представить результаты работы.</w:t>
            </w:r>
          </w:p>
        </w:tc>
      </w:tr>
    </w:tbl>
    <w:p w:rsidR="00CF2FDC" w:rsidRPr="00CA56E7" w:rsidRDefault="00CF2FDC" w:rsidP="00CA56E7">
      <w:pPr>
        <w:spacing w:after="0" w:line="240" w:lineRule="auto"/>
        <w:jc w:val="center"/>
        <w:rPr>
          <w:rFonts w:ascii="Times New Roman" w:hAnsi="Times New Roman" w:cs="Times New Roman"/>
          <w:outline/>
          <w:sz w:val="24"/>
          <w:szCs w:val="24"/>
        </w:rPr>
      </w:pPr>
    </w:p>
    <w:p w:rsidR="00CF2FDC" w:rsidRPr="00CA56E7" w:rsidRDefault="00CF2FDC" w:rsidP="00CA56E7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Оценка: «</w:t>
      </w:r>
      <w:r w:rsidRPr="00CA56E7">
        <w:rPr>
          <w:rFonts w:ascii="Times New Roman" w:hAnsi="Times New Roman" w:cs="Times New Roman"/>
          <w:b/>
          <w:sz w:val="24"/>
          <w:szCs w:val="24"/>
        </w:rPr>
        <w:t>3</w:t>
      </w:r>
      <w:r w:rsidRPr="00CA56E7">
        <w:rPr>
          <w:rFonts w:ascii="Times New Roman" w:hAnsi="Times New Roman" w:cs="Times New Roman"/>
          <w:sz w:val="24"/>
          <w:szCs w:val="24"/>
        </w:rPr>
        <w:t>» (50-70% от объема практических заданий и самостоятельность в</w:t>
      </w:r>
      <w:r w:rsidRPr="00CA56E7">
        <w:rPr>
          <w:rFonts w:ascii="Times New Roman" w:hAnsi="Times New Roman" w:cs="Times New Roman"/>
          <w:sz w:val="24"/>
          <w:szCs w:val="24"/>
        </w:rPr>
        <w:t>ы</w:t>
      </w:r>
      <w:r w:rsidRPr="00CA56E7">
        <w:rPr>
          <w:rFonts w:ascii="Times New Roman" w:hAnsi="Times New Roman" w:cs="Times New Roman"/>
          <w:sz w:val="24"/>
          <w:szCs w:val="24"/>
        </w:rPr>
        <w:t xml:space="preserve">полнения); </w:t>
      </w:r>
    </w:p>
    <w:p w:rsidR="00CF2FDC" w:rsidRPr="00CA56E7" w:rsidRDefault="00CF2FDC" w:rsidP="00CA56E7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«</w:t>
      </w:r>
      <w:r w:rsidRPr="00CA56E7">
        <w:rPr>
          <w:rFonts w:ascii="Times New Roman" w:hAnsi="Times New Roman" w:cs="Times New Roman"/>
          <w:b/>
          <w:sz w:val="24"/>
          <w:szCs w:val="24"/>
        </w:rPr>
        <w:t>4</w:t>
      </w:r>
      <w:r w:rsidRPr="00CA56E7">
        <w:rPr>
          <w:rFonts w:ascii="Times New Roman" w:hAnsi="Times New Roman" w:cs="Times New Roman"/>
          <w:sz w:val="24"/>
          <w:szCs w:val="24"/>
        </w:rPr>
        <w:t>» (70-90%); «</w:t>
      </w:r>
      <w:r w:rsidRPr="00CA56E7">
        <w:rPr>
          <w:rFonts w:ascii="Times New Roman" w:hAnsi="Times New Roman" w:cs="Times New Roman"/>
          <w:b/>
          <w:sz w:val="24"/>
          <w:szCs w:val="24"/>
        </w:rPr>
        <w:t>5</w:t>
      </w:r>
      <w:r w:rsidRPr="00CA56E7">
        <w:rPr>
          <w:rFonts w:ascii="Times New Roman" w:hAnsi="Times New Roman" w:cs="Times New Roman"/>
          <w:sz w:val="24"/>
          <w:szCs w:val="24"/>
        </w:rPr>
        <w:t>» (90-100%).</w:t>
      </w:r>
    </w:p>
    <w:p w:rsidR="00CF2FDC" w:rsidRPr="00CA56E7" w:rsidRDefault="00CF2FDC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56E7">
        <w:rPr>
          <w:rFonts w:ascii="Times New Roman" w:hAnsi="Times New Roman" w:cs="Times New Roman"/>
          <w:b/>
          <w:sz w:val="24"/>
          <w:szCs w:val="24"/>
        </w:rPr>
        <w:lastRenderedPageBreak/>
        <w:t>ПРАКТИЧЕСКАЯ РАБОТА № 1</w:t>
      </w:r>
    </w:p>
    <w:p w:rsidR="00CF2FDC" w:rsidRPr="00CA56E7" w:rsidRDefault="00CF2FDC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F2FDC" w:rsidRPr="00CA56E7" w:rsidRDefault="00CF2FDC" w:rsidP="00CA56E7">
      <w:pPr>
        <w:pStyle w:val="a7"/>
        <w:jc w:val="both"/>
        <w:rPr>
          <w:b/>
          <w:i/>
          <w:szCs w:val="24"/>
        </w:rPr>
      </w:pPr>
      <w:r w:rsidRPr="00CA56E7">
        <w:rPr>
          <w:b/>
          <w:szCs w:val="24"/>
        </w:rPr>
        <w:t>ТЕМА</w:t>
      </w:r>
      <w:r w:rsidRPr="00CA56E7">
        <w:rPr>
          <w:szCs w:val="24"/>
        </w:rPr>
        <w:t xml:space="preserve">: </w:t>
      </w:r>
      <w:r w:rsidRPr="00CA56E7">
        <w:rPr>
          <w:b/>
          <w:bCs/>
          <w:i/>
          <w:szCs w:val="24"/>
          <w:lang w:eastAsia="en-US"/>
        </w:rPr>
        <w:t>Изучение влияния химического состава пищевых продуктов на их потребител</w:t>
      </w:r>
      <w:r w:rsidRPr="00CA56E7">
        <w:rPr>
          <w:b/>
          <w:bCs/>
          <w:i/>
          <w:szCs w:val="24"/>
          <w:lang w:eastAsia="en-US"/>
        </w:rPr>
        <w:t>ь</w:t>
      </w:r>
      <w:r w:rsidRPr="00CA56E7">
        <w:rPr>
          <w:b/>
          <w:bCs/>
          <w:i/>
          <w:szCs w:val="24"/>
          <w:lang w:eastAsia="en-US"/>
        </w:rPr>
        <w:t>ские свойства</w:t>
      </w:r>
      <w:r w:rsidRPr="00CA56E7">
        <w:rPr>
          <w:b/>
          <w:i/>
          <w:szCs w:val="24"/>
        </w:rPr>
        <w:t>.</w:t>
      </w:r>
    </w:p>
    <w:p w:rsidR="00CF2FDC" w:rsidRPr="00CA56E7" w:rsidRDefault="00CF2FDC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b/>
          <w:sz w:val="24"/>
          <w:szCs w:val="24"/>
        </w:rPr>
        <w:t>ЦЕЛЬ:</w:t>
      </w:r>
      <w:r w:rsidRPr="00CA56E7">
        <w:rPr>
          <w:rFonts w:ascii="Times New Roman" w:hAnsi="Times New Roman" w:cs="Times New Roman"/>
          <w:sz w:val="24"/>
          <w:szCs w:val="24"/>
        </w:rPr>
        <w:t xml:space="preserve"> __</w:t>
      </w:r>
      <w:r w:rsidR="00CA56E7">
        <w:rPr>
          <w:rFonts w:ascii="Times New Roman" w:hAnsi="Times New Roman" w:cs="Times New Roman"/>
          <w:sz w:val="24"/>
          <w:szCs w:val="24"/>
        </w:rPr>
        <w:t>____</w:t>
      </w: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</w:t>
      </w:r>
    </w:p>
    <w:p w:rsidR="00CF2FDC" w:rsidRPr="00CA56E7" w:rsidRDefault="00CF2FDC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CF2FDC" w:rsidRPr="00CA56E7" w:rsidRDefault="00CF2FDC" w:rsidP="00CA56E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F2FDC" w:rsidRPr="00CA56E7" w:rsidRDefault="00CF2FDC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b/>
          <w:sz w:val="24"/>
          <w:szCs w:val="24"/>
        </w:rPr>
        <w:t>Текущий контроль:</w:t>
      </w:r>
      <w:r w:rsidRPr="00CA56E7">
        <w:rPr>
          <w:rFonts w:ascii="Times New Roman" w:hAnsi="Times New Roman" w:cs="Times New Roman"/>
          <w:sz w:val="24"/>
          <w:szCs w:val="24"/>
        </w:rPr>
        <w:t xml:space="preserve"> ответы на вопросы:</w:t>
      </w:r>
    </w:p>
    <w:p w:rsidR="00CF2FDC" w:rsidRPr="00CA56E7" w:rsidRDefault="00CF2FDC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F2FDC" w:rsidRPr="00CA56E7" w:rsidRDefault="00CF2FDC" w:rsidP="00CA56E7">
      <w:pPr>
        <w:numPr>
          <w:ilvl w:val="0"/>
          <w:numId w:val="4"/>
        </w:numPr>
        <w:spacing w:after="0" w:line="240" w:lineRule="auto"/>
        <w:ind w:left="0" w:firstLine="175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Какова роль белков, жиров, углеводов, минеральных веществ, витаминов и воды в жи</w:t>
      </w:r>
      <w:r w:rsidRPr="00CA56E7">
        <w:rPr>
          <w:rFonts w:ascii="Times New Roman" w:hAnsi="Times New Roman" w:cs="Times New Roman"/>
          <w:sz w:val="24"/>
          <w:szCs w:val="24"/>
        </w:rPr>
        <w:t>з</w:t>
      </w:r>
      <w:r w:rsidRPr="00CA56E7">
        <w:rPr>
          <w:rFonts w:ascii="Times New Roman" w:hAnsi="Times New Roman" w:cs="Times New Roman"/>
          <w:sz w:val="24"/>
          <w:szCs w:val="24"/>
        </w:rPr>
        <w:t>недеятельности человека?</w:t>
      </w:r>
    </w:p>
    <w:p w:rsidR="00CF2FDC" w:rsidRPr="00CA56E7" w:rsidRDefault="00CF2FDC" w:rsidP="00CA56E7">
      <w:pPr>
        <w:numPr>
          <w:ilvl w:val="0"/>
          <w:numId w:val="4"/>
        </w:numPr>
        <w:spacing w:after="0" w:line="240" w:lineRule="auto"/>
        <w:ind w:left="0" w:firstLine="175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Что относится к органическим химическим веществам?</w:t>
      </w:r>
    </w:p>
    <w:p w:rsidR="00CF2FDC" w:rsidRPr="00CA56E7" w:rsidRDefault="00CF2FDC" w:rsidP="00CA56E7">
      <w:pPr>
        <w:numPr>
          <w:ilvl w:val="0"/>
          <w:numId w:val="4"/>
        </w:numPr>
        <w:spacing w:after="0" w:line="240" w:lineRule="auto"/>
        <w:ind w:left="0" w:firstLine="175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Что относится к неорганическим химическим веществам?</w:t>
      </w:r>
    </w:p>
    <w:p w:rsidR="00CF2FDC" w:rsidRPr="00CA56E7" w:rsidRDefault="00CF2FDC" w:rsidP="00CA56E7">
      <w:pPr>
        <w:numPr>
          <w:ilvl w:val="0"/>
          <w:numId w:val="4"/>
        </w:numPr>
        <w:spacing w:after="0" w:line="240" w:lineRule="auto"/>
        <w:ind w:left="0" w:firstLine="175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Какими способами витаминизируют пищу?</w:t>
      </w:r>
    </w:p>
    <w:p w:rsidR="00CF2FDC" w:rsidRPr="00CA56E7" w:rsidRDefault="00CF2FDC" w:rsidP="00CA56E7">
      <w:pPr>
        <w:numPr>
          <w:ilvl w:val="0"/>
          <w:numId w:val="4"/>
        </w:numPr>
        <w:spacing w:after="0" w:line="240" w:lineRule="auto"/>
        <w:ind w:left="0" w:firstLine="175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 xml:space="preserve">Какое сочетание продуктов </w:t>
      </w:r>
      <w:proofErr w:type="gramStart"/>
      <w:r w:rsidRPr="00CA56E7">
        <w:rPr>
          <w:rFonts w:ascii="Times New Roman" w:hAnsi="Times New Roman" w:cs="Times New Roman"/>
          <w:sz w:val="24"/>
          <w:szCs w:val="24"/>
        </w:rPr>
        <w:t>рационе</w:t>
      </w:r>
      <w:proofErr w:type="gramEnd"/>
      <w:r w:rsidRPr="00CA56E7">
        <w:rPr>
          <w:rFonts w:ascii="Times New Roman" w:hAnsi="Times New Roman" w:cs="Times New Roman"/>
          <w:sz w:val="24"/>
          <w:szCs w:val="24"/>
        </w:rPr>
        <w:t xml:space="preserve"> питания обеспечивает кислотно-щелочное равнов</w:t>
      </w:r>
      <w:r w:rsidRPr="00CA56E7">
        <w:rPr>
          <w:rFonts w:ascii="Times New Roman" w:hAnsi="Times New Roman" w:cs="Times New Roman"/>
          <w:sz w:val="24"/>
          <w:szCs w:val="24"/>
        </w:rPr>
        <w:t>е</w:t>
      </w:r>
      <w:r w:rsidRPr="00CA56E7">
        <w:rPr>
          <w:rFonts w:ascii="Times New Roman" w:hAnsi="Times New Roman" w:cs="Times New Roman"/>
          <w:sz w:val="24"/>
          <w:szCs w:val="24"/>
        </w:rPr>
        <w:t>сие в организме?</w:t>
      </w:r>
    </w:p>
    <w:p w:rsidR="00CF2FDC" w:rsidRPr="00CA56E7" w:rsidRDefault="00CF2FDC" w:rsidP="00CA56E7">
      <w:pPr>
        <w:numPr>
          <w:ilvl w:val="0"/>
          <w:numId w:val="4"/>
        </w:numPr>
        <w:spacing w:after="0" w:line="240" w:lineRule="auto"/>
        <w:ind w:left="0" w:firstLine="175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Что такое истинная жажда и каковы причины ее возникновения?</w:t>
      </w:r>
    </w:p>
    <w:p w:rsidR="00CF2FDC" w:rsidRPr="00CA56E7" w:rsidRDefault="00CF2FDC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F2FDC" w:rsidRPr="00CA56E7" w:rsidRDefault="00CF2FDC" w:rsidP="00CA56E7">
      <w:pPr>
        <w:pStyle w:val="1"/>
        <w:spacing w:before="0" w:line="240" w:lineRule="auto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CA56E7">
        <w:rPr>
          <w:rFonts w:ascii="Times New Roman" w:hAnsi="Times New Roman" w:cs="Times New Roman"/>
          <w:color w:val="auto"/>
          <w:sz w:val="24"/>
          <w:szCs w:val="24"/>
        </w:rPr>
        <w:t xml:space="preserve">Задание 1. </w:t>
      </w:r>
      <w:r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>Изучите химический состав основных продуктов питания, запишите в таблицу 1. Сделайте выводы о структурном содержании химических веще</w:t>
      </w:r>
      <w:proofErr w:type="gramStart"/>
      <w:r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>ств в пр</w:t>
      </w:r>
      <w:proofErr w:type="gramEnd"/>
      <w:r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>одуктах, запишите.</w:t>
      </w:r>
    </w:p>
    <w:p w:rsidR="00CF2FDC" w:rsidRPr="00CA56E7" w:rsidRDefault="00CF2FDC" w:rsidP="00CA56E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Таблица 1</w:t>
      </w:r>
    </w:p>
    <w:tbl>
      <w:tblPr>
        <w:tblStyle w:val="a9"/>
        <w:tblW w:w="10400" w:type="dxa"/>
        <w:tblLayout w:type="fixed"/>
        <w:tblLook w:val="04A0"/>
      </w:tblPr>
      <w:tblGrid>
        <w:gridCol w:w="3431"/>
        <w:gridCol w:w="992"/>
        <w:gridCol w:w="992"/>
        <w:gridCol w:w="992"/>
        <w:gridCol w:w="993"/>
        <w:gridCol w:w="1134"/>
        <w:gridCol w:w="992"/>
        <w:gridCol w:w="874"/>
      </w:tblGrid>
      <w:tr w:rsidR="00CF2FDC" w:rsidRPr="00CA56E7" w:rsidTr="00CF2FDC">
        <w:trPr>
          <w:trHeight w:val="301"/>
        </w:trPr>
        <w:tc>
          <w:tcPr>
            <w:tcW w:w="3431" w:type="dxa"/>
            <w:vMerge w:val="restart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  <w:r w:rsidRPr="00CA56E7">
              <w:rPr>
                <w:b/>
                <w:sz w:val="24"/>
                <w:szCs w:val="24"/>
              </w:rPr>
              <w:t>Наименование продуктов</w:t>
            </w:r>
          </w:p>
        </w:tc>
        <w:tc>
          <w:tcPr>
            <w:tcW w:w="6969" w:type="dxa"/>
            <w:gridSpan w:val="7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  <w:r w:rsidRPr="00CA56E7">
              <w:rPr>
                <w:b/>
                <w:sz w:val="24"/>
                <w:szCs w:val="24"/>
              </w:rPr>
              <w:t>Содержание химических веществ, %</w:t>
            </w:r>
          </w:p>
        </w:tc>
      </w:tr>
      <w:tr w:rsidR="00CF2FDC" w:rsidRPr="00CA56E7" w:rsidTr="00CF2FDC">
        <w:trPr>
          <w:trHeight w:val="397"/>
        </w:trPr>
        <w:tc>
          <w:tcPr>
            <w:tcW w:w="3431" w:type="dxa"/>
            <w:vMerge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  <w:r w:rsidRPr="00CA56E7">
              <w:rPr>
                <w:b/>
                <w:sz w:val="24"/>
                <w:szCs w:val="24"/>
              </w:rPr>
              <w:t xml:space="preserve">Вода </w:t>
            </w: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  <w:r w:rsidRPr="00CA56E7">
              <w:rPr>
                <w:b/>
                <w:sz w:val="24"/>
                <w:szCs w:val="24"/>
              </w:rPr>
              <w:t xml:space="preserve">Белки </w:t>
            </w: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  <w:r w:rsidRPr="00CA56E7">
              <w:rPr>
                <w:b/>
                <w:sz w:val="24"/>
                <w:szCs w:val="24"/>
              </w:rPr>
              <w:t xml:space="preserve">Жиры </w:t>
            </w:r>
          </w:p>
        </w:tc>
        <w:tc>
          <w:tcPr>
            <w:tcW w:w="993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  <w:r w:rsidRPr="00CA56E7">
              <w:rPr>
                <w:b/>
                <w:sz w:val="24"/>
                <w:szCs w:val="24"/>
              </w:rPr>
              <w:t>Угл</w:t>
            </w:r>
            <w:r w:rsidRPr="00CA56E7">
              <w:rPr>
                <w:b/>
                <w:sz w:val="24"/>
                <w:szCs w:val="24"/>
              </w:rPr>
              <w:t>е</w:t>
            </w:r>
            <w:r w:rsidRPr="00CA56E7">
              <w:rPr>
                <w:b/>
                <w:sz w:val="24"/>
                <w:szCs w:val="24"/>
              </w:rPr>
              <w:t xml:space="preserve">воды </w:t>
            </w:r>
          </w:p>
        </w:tc>
        <w:tc>
          <w:tcPr>
            <w:tcW w:w="1134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  <w:r w:rsidRPr="00CA56E7">
              <w:rPr>
                <w:b/>
                <w:sz w:val="24"/>
                <w:szCs w:val="24"/>
              </w:rPr>
              <w:t>Мин</w:t>
            </w:r>
            <w:r w:rsidRPr="00CA56E7">
              <w:rPr>
                <w:b/>
                <w:sz w:val="24"/>
                <w:szCs w:val="24"/>
              </w:rPr>
              <w:t>е</w:t>
            </w:r>
            <w:r w:rsidRPr="00CA56E7">
              <w:rPr>
                <w:b/>
                <w:sz w:val="24"/>
                <w:szCs w:val="24"/>
              </w:rPr>
              <w:t>рал</w:t>
            </w:r>
            <w:r w:rsidRPr="00CA56E7">
              <w:rPr>
                <w:b/>
                <w:sz w:val="24"/>
                <w:szCs w:val="24"/>
              </w:rPr>
              <w:t>ь</w:t>
            </w:r>
            <w:r w:rsidRPr="00CA56E7">
              <w:rPr>
                <w:b/>
                <w:sz w:val="24"/>
                <w:szCs w:val="24"/>
              </w:rPr>
              <w:t>ные вещес</w:t>
            </w:r>
            <w:r w:rsidRPr="00CA56E7">
              <w:rPr>
                <w:b/>
                <w:sz w:val="24"/>
                <w:szCs w:val="24"/>
              </w:rPr>
              <w:t>т</w:t>
            </w:r>
            <w:r w:rsidRPr="00CA56E7">
              <w:rPr>
                <w:b/>
                <w:sz w:val="24"/>
                <w:szCs w:val="24"/>
              </w:rPr>
              <w:t xml:space="preserve">ва </w:t>
            </w: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  <w:r w:rsidRPr="00CA56E7">
              <w:rPr>
                <w:b/>
                <w:sz w:val="24"/>
                <w:szCs w:val="24"/>
              </w:rPr>
              <w:t>Вит</w:t>
            </w:r>
            <w:r w:rsidRPr="00CA56E7">
              <w:rPr>
                <w:b/>
                <w:sz w:val="24"/>
                <w:szCs w:val="24"/>
              </w:rPr>
              <w:t>а</w:t>
            </w:r>
            <w:r w:rsidRPr="00CA56E7">
              <w:rPr>
                <w:b/>
                <w:sz w:val="24"/>
                <w:szCs w:val="24"/>
              </w:rPr>
              <w:t xml:space="preserve">мины </w:t>
            </w:r>
          </w:p>
        </w:tc>
        <w:tc>
          <w:tcPr>
            <w:tcW w:w="874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  <w:r w:rsidRPr="00CA56E7">
              <w:rPr>
                <w:b/>
                <w:sz w:val="24"/>
                <w:szCs w:val="24"/>
              </w:rPr>
              <w:t>Пр</w:t>
            </w:r>
            <w:r w:rsidRPr="00CA56E7">
              <w:rPr>
                <w:b/>
                <w:sz w:val="24"/>
                <w:szCs w:val="24"/>
              </w:rPr>
              <w:t>и</w:t>
            </w:r>
            <w:r w:rsidRPr="00CA56E7">
              <w:rPr>
                <w:b/>
                <w:sz w:val="24"/>
                <w:szCs w:val="24"/>
              </w:rPr>
              <w:t>м</w:t>
            </w:r>
            <w:r w:rsidRPr="00CA56E7">
              <w:rPr>
                <w:b/>
                <w:sz w:val="24"/>
                <w:szCs w:val="24"/>
              </w:rPr>
              <w:t>е</w:t>
            </w:r>
            <w:r w:rsidRPr="00CA56E7">
              <w:rPr>
                <w:b/>
                <w:sz w:val="24"/>
                <w:szCs w:val="24"/>
              </w:rPr>
              <w:t xml:space="preserve">чание </w:t>
            </w:r>
          </w:p>
        </w:tc>
      </w:tr>
      <w:tr w:rsidR="00CF2FDC" w:rsidRPr="00CA56E7" w:rsidTr="00CF2FDC">
        <w:tc>
          <w:tcPr>
            <w:tcW w:w="3431" w:type="dxa"/>
          </w:tcPr>
          <w:p w:rsidR="00CF2FDC" w:rsidRPr="00CA56E7" w:rsidRDefault="00CF2FDC" w:rsidP="00CA56E7">
            <w:pPr>
              <w:pStyle w:val="aa"/>
              <w:numPr>
                <w:ilvl w:val="0"/>
                <w:numId w:val="15"/>
              </w:numPr>
              <w:tabs>
                <w:tab w:val="clear" w:pos="720"/>
                <w:tab w:val="left" w:pos="0"/>
                <w:tab w:val="left" w:pos="346"/>
              </w:tabs>
              <w:ind w:left="0" w:firstLine="62"/>
              <w:jc w:val="both"/>
              <w:rPr>
                <w:sz w:val="24"/>
                <w:szCs w:val="24"/>
              </w:rPr>
            </w:pPr>
            <w:r w:rsidRPr="00CA56E7">
              <w:rPr>
                <w:sz w:val="24"/>
                <w:szCs w:val="24"/>
              </w:rPr>
              <w:t xml:space="preserve">Зерно </w:t>
            </w: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74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FDC" w:rsidRPr="00CA56E7" w:rsidTr="00CF2FDC">
        <w:tc>
          <w:tcPr>
            <w:tcW w:w="3431" w:type="dxa"/>
          </w:tcPr>
          <w:p w:rsidR="00CF2FDC" w:rsidRPr="00CA56E7" w:rsidRDefault="00CF2FDC" w:rsidP="00CA56E7">
            <w:pPr>
              <w:pStyle w:val="aa"/>
              <w:numPr>
                <w:ilvl w:val="0"/>
                <w:numId w:val="15"/>
              </w:numPr>
              <w:tabs>
                <w:tab w:val="clear" w:pos="720"/>
                <w:tab w:val="left" w:pos="0"/>
                <w:tab w:val="left" w:pos="346"/>
              </w:tabs>
              <w:ind w:left="0" w:firstLine="62"/>
              <w:jc w:val="both"/>
              <w:rPr>
                <w:sz w:val="24"/>
                <w:szCs w:val="24"/>
              </w:rPr>
            </w:pPr>
            <w:r w:rsidRPr="00CA56E7">
              <w:rPr>
                <w:sz w:val="24"/>
                <w:szCs w:val="24"/>
              </w:rPr>
              <w:t xml:space="preserve">Крупа </w:t>
            </w: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74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FDC" w:rsidRPr="00CA56E7" w:rsidTr="00CF2FDC">
        <w:tc>
          <w:tcPr>
            <w:tcW w:w="3431" w:type="dxa"/>
          </w:tcPr>
          <w:p w:rsidR="00CF2FDC" w:rsidRPr="00CA56E7" w:rsidRDefault="00CF2FDC" w:rsidP="00CA56E7">
            <w:pPr>
              <w:pStyle w:val="aa"/>
              <w:numPr>
                <w:ilvl w:val="0"/>
                <w:numId w:val="15"/>
              </w:numPr>
              <w:tabs>
                <w:tab w:val="clear" w:pos="720"/>
                <w:tab w:val="left" w:pos="0"/>
                <w:tab w:val="left" w:pos="346"/>
              </w:tabs>
              <w:ind w:left="0" w:firstLine="62"/>
              <w:jc w:val="both"/>
              <w:rPr>
                <w:sz w:val="24"/>
                <w:szCs w:val="24"/>
              </w:rPr>
            </w:pPr>
            <w:r w:rsidRPr="00CA56E7">
              <w:rPr>
                <w:sz w:val="24"/>
                <w:szCs w:val="24"/>
              </w:rPr>
              <w:t xml:space="preserve">Мука </w:t>
            </w: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74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FDC" w:rsidRPr="00CA56E7" w:rsidTr="00CF2FDC">
        <w:tc>
          <w:tcPr>
            <w:tcW w:w="3431" w:type="dxa"/>
          </w:tcPr>
          <w:p w:rsidR="00CF2FDC" w:rsidRPr="00CA56E7" w:rsidRDefault="00CF2FDC" w:rsidP="00CA56E7">
            <w:pPr>
              <w:pStyle w:val="aa"/>
              <w:numPr>
                <w:ilvl w:val="0"/>
                <w:numId w:val="15"/>
              </w:numPr>
              <w:tabs>
                <w:tab w:val="clear" w:pos="720"/>
                <w:tab w:val="left" w:pos="0"/>
                <w:tab w:val="left" w:pos="346"/>
              </w:tabs>
              <w:ind w:left="0" w:firstLine="62"/>
              <w:jc w:val="both"/>
              <w:rPr>
                <w:sz w:val="24"/>
                <w:szCs w:val="24"/>
              </w:rPr>
            </w:pPr>
            <w:r w:rsidRPr="00CA56E7">
              <w:rPr>
                <w:sz w:val="24"/>
                <w:szCs w:val="24"/>
              </w:rPr>
              <w:t xml:space="preserve">Макаронные изделия </w:t>
            </w: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74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FDC" w:rsidRPr="00CA56E7" w:rsidTr="00CF2FDC">
        <w:tc>
          <w:tcPr>
            <w:tcW w:w="3431" w:type="dxa"/>
          </w:tcPr>
          <w:p w:rsidR="00CF2FDC" w:rsidRPr="00CA56E7" w:rsidRDefault="00CF2FDC" w:rsidP="00CA56E7">
            <w:pPr>
              <w:pStyle w:val="aa"/>
              <w:numPr>
                <w:ilvl w:val="0"/>
                <w:numId w:val="15"/>
              </w:numPr>
              <w:tabs>
                <w:tab w:val="clear" w:pos="720"/>
                <w:tab w:val="left" w:pos="0"/>
                <w:tab w:val="left" w:pos="346"/>
              </w:tabs>
              <w:ind w:left="0" w:firstLine="62"/>
              <w:jc w:val="both"/>
              <w:rPr>
                <w:sz w:val="24"/>
                <w:szCs w:val="24"/>
              </w:rPr>
            </w:pPr>
            <w:r w:rsidRPr="00CA56E7">
              <w:rPr>
                <w:sz w:val="24"/>
                <w:szCs w:val="24"/>
              </w:rPr>
              <w:t>Хлеб и хлебобулочные и</w:t>
            </w:r>
            <w:r w:rsidRPr="00CA56E7">
              <w:rPr>
                <w:sz w:val="24"/>
                <w:szCs w:val="24"/>
              </w:rPr>
              <w:t>з</w:t>
            </w:r>
            <w:r w:rsidRPr="00CA56E7">
              <w:rPr>
                <w:sz w:val="24"/>
                <w:szCs w:val="24"/>
              </w:rPr>
              <w:t xml:space="preserve">делия </w:t>
            </w: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74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FDC" w:rsidRPr="00CA56E7" w:rsidTr="00CF2FDC">
        <w:tc>
          <w:tcPr>
            <w:tcW w:w="3431" w:type="dxa"/>
          </w:tcPr>
          <w:p w:rsidR="00CF2FDC" w:rsidRPr="00CA56E7" w:rsidRDefault="00CF2FDC" w:rsidP="00CA56E7">
            <w:pPr>
              <w:pStyle w:val="aa"/>
              <w:numPr>
                <w:ilvl w:val="0"/>
                <w:numId w:val="15"/>
              </w:numPr>
              <w:tabs>
                <w:tab w:val="clear" w:pos="720"/>
                <w:tab w:val="left" w:pos="0"/>
                <w:tab w:val="left" w:pos="346"/>
              </w:tabs>
              <w:ind w:left="0" w:firstLine="62"/>
              <w:rPr>
                <w:sz w:val="24"/>
                <w:szCs w:val="24"/>
              </w:rPr>
            </w:pPr>
            <w:r w:rsidRPr="00CA56E7">
              <w:rPr>
                <w:sz w:val="24"/>
                <w:szCs w:val="24"/>
              </w:rPr>
              <w:t xml:space="preserve">Клубнеплоды </w:t>
            </w: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74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FDC" w:rsidRPr="00CA56E7" w:rsidTr="00CF2FDC">
        <w:tc>
          <w:tcPr>
            <w:tcW w:w="3431" w:type="dxa"/>
          </w:tcPr>
          <w:p w:rsidR="00CF2FDC" w:rsidRPr="00CA56E7" w:rsidRDefault="00CF2FDC" w:rsidP="00CA56E7">
            <w:pPr>
              <w:pStyle w:val="aa"/>
              <w:numPr>
                <w:ilvl w:val="0"/>
                <w:numId w:val="15"/>
              </w:numPr>
              <w:tabs>
                <w:tab w:val="clear" w:pos="720"/>
                <w:tab w:val="left" w:pos="0"/>
                <w:tab w:val="left" w:pos="346"/>
              </w:tabs>
              <w:ind w:left="0" w:firstLine="62"/>
              <w:rPr>
                <w:sz w:val="24"/>
                <w:szCs w:val="24"/>
              </w:rPr>
            </w:pPr>
            <w:r w:rsidRPr="00CA56E7">
              <w:rPr>
                <w:sz w:val="24"/>
                <w:szCs w:val="24"/>
              </w:rPr>
              <w:t xml:space="preserve">Корнеплоды </w:t>
            </w: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74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FDC" w:rsidRPr="00CA56E7" w:rsidTr="00CF2FDC">
        <w:tc>
          <w:tcPr>
            <w:tcW w:w="3431" w:type="dxa"/>
          </w:tcPr>
          <w:p w:rsidR="00CF2FDC" w:rsidRPr="00CA56E7" w:rsidRDefault="00CF2FDC" w:rsidP="00CA56E7">
            <w:pPr>
              <w:pStyle w:val="aa"/>
              <w:numPr>
                <w:ilvl w:val="0"/>
                <w:numId w:val="15"/>
              </w:numPr>
              <w:tabs>
                <w:tab w:val="clear" w:pos="720"/>
                <w:tab w:val="left" w:pos="0"/>
                <w:tab w:val="left" w:pos="346"/>
              </w:tabs>
              <w:ind w:left="0" w:firstLine="62"/>
              <w:rPr>
                <w:sz w:val="24"/>
                <w:szCs w:val="24"/>
              </w:rPr>
            </w:pPr>
            <w:r w:rsidRPr="00CA56E7">
              <w:rPr>
                <w:sz w:val="24"/>
                <w:szCs w:val="24"/>
              </w:rPr>
              <w:t xml:space="preserve">Капустные овощи </w:t>
            </w: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74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FDC" w:rsidRPr="00CA56E7" w:rsidTr="00CF2FDC">
        <w:tc>
          <w:tcPr>
            <w:tcW w:w="3431" w:type="dxa"/>
          </w:tcPr>
          <w:p w:rsidR="00CF2FDC" w:rsidRPr="00CA56E7" w:rsidRDefault="00CF2FDC" w:rsidP="00CA56E7">
            <w:pPr>
              <w:pStyle w:val="aa"/>
              <w:numPr>
                <w:ilvl w:val="0"/>
                <w:numId w:val="15"/>
              </w:numPr>
              <w:tabs>
                <w:tab w:val="clear" w:pos="720"/>
                <w:tab w:val="left" w:pos="0"/>
                <w:tab w:val="left" w:pos="346"/>
              </w:tabs>
              <w:ind w:left="0" w:firstLine="62"/>
              <w:rPr>
                <w:sz w:val="24"/>
                <w:szCs w:val="24"/>
              </w:rPr>
            </w:pPr>
            <w:r w:rsidRPr="00CA56E7">
              <w:rPr>
                <w:sz w:val="24"/>
                <w:szCs w:val="24"/>
              </w:rPr>
              <w:t xml:space="preserve">Луковые овощи </w:t>
            </w: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74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FDC" w:rsidRPr="00CA56E7" w:rsidTr="00CF2FDC">
        <w:tc>
          <w:tcPr>
            <w:tcW w:w="3431" w:type="dxa"/>
          </w:tcPr>
          <w:p w:rsidR="00CF2FDC" w:rsidRPr="00CA56E7" w:rsidRDefault="00CF2FDC" w:rsidP="00CA56E7">
            <w:pPr>
              <w:pStyle w:val="aa"/>
              <w:numPr>
                <w:ilvl w:val="0"/>
                <w:numId w:val="15"/>
              </w:numPr>
              <w:tabs>
                <w:tab w:val="clear" w:pos="720"/>
                <w:tab w:val="left" w:pos="0"/>
                <w:tab w:val="left" w:pos="346"/>
              </w:tabs>
              <w:ind w:left="0" w:firstLine="62"/>
              <w:rPr>
                <w:sz w:val="24"/>
                <w:szCs w:val="24"/>
              </w:rPr>
            </w:pPr>
            <w:r w:rsidRPr="00CA56E7">
              <w:rPr>
                <w:sz w:val="24"/>
                <w:szCs w:val="24"/>
              </w:rPr>
              <w:t xml:space="preserve">Салатно-шпинатные овощи </w:t>
            </w: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74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FDC" w:rsidRPr="00CA56E7" w:rsidTr="00CF2FDC">
        <w:tc>
          <w:tcPr>
            <w:tcW w:w="3431" w:type="dxa"/>
          </w:tcPr>
          <w:p w:rsidR="00CF2FDC" w:rsidRPr="00CA56E7" w:rsidRDefault="00CF2FDC" w:rsidP="00CA56E7">
            <w:pPr>
              <w:pStyle w:val="aa"/>
              <w:numPr>
                <w:ilvl w:val="0"/>
                <w:numId w:val="15"/>
              </w:numPr>
              <w:tabs>
                <w:tab w:val="clear" w:pos="720"/>
                <w:tab w:val="left" w:pos="0"/>
                <w:tab w:val="left" w:pos="346"/>
                <w:tab w:val="left" w:pos="488"/>
              </w:tabs>
              <w:ind w:left="0" w:firstLine="62"/>
              <w:rPr>
                <w:sz w:val="24"/>
                <w:szCs w:val="24"/>
              </w:rPr>
            </w:pPr>
            <w:r w:rsidRPr="00CA56E7">
              <w:rPr>
                <w:sz w:val="24"/>
                <w:szCs w:val="24"/>
              </w:rPr>
              <w:t xml:space="preserve">Пряные овощи </w:t>
            </w: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74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FDC" w:rsidRPr="00CA56E7" w:rsidTr="00CF2FDC">
        <w:tc>
          <w:tcPr>
            <w:tcW w:w="3431" w:type="dxa"/>
          </w:tcPr>
          <w:p w:rsidR="00CF2FDC" w:rsidRPr="00CA56E7" w:rsidRDefault="00CF2FDC" w:rsidP="00CA56E7">
            <w:pPr>
              <w:pStyle w:val="aa"/>
              <w:numPr>
                <w:ilvl w:val="0"/>
                <w:numId w:val="15"/>
              </w:numPr>
              <w:tabs>
                <w:tab w:val="clear" w:pos="720"/>
                <w:tab w:val="left" w:pos="0"/>
                <w:tab w:val="left" w:pos="346"/>
                <w:tab w:val="left" w:pos="488"/>
              </w:tabs>
              <w:ind w:left="0" w:firstLine="62"/>
              <w:rPr>
                <w:sz w:val="24"/>
                <w:szCs w:val="24"/>
              </w:rPr>
            </w:pPr>
            <w:r w:rsidRPr="00CA56E7">
              <w:rPr>
                <w:sz w:val="24"/>
                <w:szCs w:val="24"/>
              </w:rPr>
              <w:t xml:space="preserve">Десертные овощи </w:t>
            </w: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74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FDC" w:rsidRPr="00CA56E7" w:rsidTr="00CF2FDC">
        <w:tc>
          <w:tcPr>
            <w:tcW w:w="3431" w:type="dxa"/>
          </w:tcPr>
          <w:p w:rsidR="00CF2FDC" w:rsidRPr="00CA56E7" w:rsidRDefault="00CF2FDC" w:rsidP="00CA56E7">
            <w:pPr>
              <w:pStyle w:val="aa"/>
              <w:numPr>
                <w:ilvl w:val="0"/>
                <w:numId w:val="15"/>
              </w:numPr>
              <w:tabs>
                <w:tab w:val="clear" w:pos="720"/>
                <w:tab w:val="left" w:pos="0"/>
                <w:tab w:val="left" w:pos="346"/>
                <w:tab w:val="left" w:pos="488"/>
              </w:tabs>
              <w:ind w:left="0" w:firstLine="62"/>
              <w:rPr>
                <w:sz w:val="24"/>
                <w:szCs w:val="24"/>
              </w:rPr>
            </w:pPr>
            <w:r w:rsidRPr="00CA56E7">
              <w:rPr>
                <w:sz w:val="24"/>
                <w:szCs w:val="24"/>
              </w:rPr>
              <w:t xml:space="preserve">Тыквенные овощи </w:t>
            </w: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74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FDC" w:rsidRPr="00CA56E7" w:rsidTr="00CF2FDC">
        <w:tc>
          <w:tcPr>
            <w:tcW w:w="3431" w:type="dxa"/>
          </w:tcPr>
          <w:p w:rsidR="00CF2FDC" w:rsidRPr="00CA56E7" w:rsidRDefault="00CF2FDC" w:rsidP="00CA56E7">
            <w:pPr>
              <w:pStyle w:val="aa"/>
              <w:numPr>
                <w:ilvl w:val="0"/>
                <w:numId w:val="15"/>
              </w:numPr>
              <w:tabs>
                <w:tab w:val="clear" w:pos="720"/>
                <w:tab w:val="left" w:pos="0"/>
                <w:tab w:val="left" w:pos="346"/>
                <w:tab w:val="left" w:pos="488"/>
              </w:tabs>
              <w:ind w:left="0" w:firstLine="62"/>
              <w:rPr>
                <w:sz w:val="24"/>
                <w:szCs w:val="24"/>
              </w:rPr>
            </w:pPr>
            <w:r w:rsidRPr="00CA56E7">
              <w:rPr>
                <w:sz w:val="24"/>
                <w:szCs w:val="24"/>
              </w:rPr>
              <w:t xml:space="preserve">Томатные овощи </w:t>
            </w: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74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FDC" w:rsidRPr="00CA56E7" w:rsidTr="00CF2FDC">
        <w:tc>
          <w:tcPr>
            <w:tcW w:w="3431" w:type="dxa"/>
          </w:tcPr>
          <w:p w:rsidR="00CF2FDC" w:rsidRPr="00CA56E7" w:rsidRDefault="00CF2FDC" w:rsidP="00CA56E7">
            <w:pPr>
              <w:pStyle w:val="aa"/>
              <w:numPr>
                <w:ilvl w:val="0"/>
                <w:numId w:val="15"/>
              </w:numPr>
              <w:tabs>
                <w:tab w:val="clear" w:pos="720"/>
                <w:tab w:val="left" w:pos="0"/>
                <w:tab w:val="left" w:pos="346"/>
                <w:tab w:val="left" w:pos="488"/>
              </w:tabs>
              <w:ind w:left="0" w:firstLine="62"/>
              <w:rPr>
                <w:sz w:val="24"/>
                <w:szCs w:val="24"/>
              </w:rPr>
            </w:pPr>
            <w:r w:rsidRPr="00CA56E7">
              <w:rPr>
                <w:sz w:val="24"/>
                <w:szCs w:val="24"/>
              </w:rPr>
              <w:t>Бобовые и зерновые ов</w:t>
            </w:r>
            <w:r w:rsidRPr="00CA56E7">
              <w:rPr>
                <w:sz w:val="24"/>
                <w:szCs w:val="24"/>
              </w:rPr>
              <w:t>о</w:t>
            </w:r>
            <w:r w:rsidRPr="00CA56E7">
              <w:rPr>
                <w:sz w:val="24"/>
                <w:szCs w:val="24"/>
              </w:rPr>
              <w:t xml:space="preserve">щи </w:t>
            </w: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74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FDC" w:rsidRPr="00CA56E7" w:rsidTr="00CF2FDC">
        <w:tc>
          <w:tcPr>
            <w:tcW w:w="3431" w:type="dxa"/>
          </w:tcPr>
          <w:p w:rsidR="00CF2FDC" w:rsidRPr="00CA56E7" w:rsidRDefault="00CF2FDC" w:rsidP="00CA56E7">
            <w:pPr>
              <w:pStyle w:val="aa"/>
              <w:numPr>
                <w:ilvl w:val="0"/>
                <w:numId w:val="15"/>
              </w:numPr>
              <w:tabs>
                <w:tab w:val="clear" w:pos="720"/>
                <w:tab w:val="left" w:pos="0"/>
                <w:tab w:val="left" w:pos="346"/>
                <w:tab w:val="left" w:pos="488"/>
              </w:tabs>
              <w:ind w:left="0" w:firstLine="62"/>
              <w:rPr>
                <w:sz w:val="24"/>
                <w:szCs w:val="24"/>
              </w:rPr>
            </w:pPr>
            <w:r w:rsidRPr="00CA56E7">
              <w:rPr>
                <w:sz w:val="24"/>
                <w:szCs w:val="24"/>
              </w:rPr>
              <w:t xml:space="preserve">Семечковые плоды </w:t>
            </w: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74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FDC" w:rsidRPr="00CA56E7" w:rsidTr="00CF2FDC">
        <w:tc>
          <w:tcPr>
            <w:tcW w:w="3431" w:type="dxa"/>
          </w:tcPr>
          <w:p w:rsidR="00CF2FDC" w:rsidRPr="00CA56E7" w:rsidRDefault="00CF2FDC" w:rsidP="00CA56E7">
            <w:pPr>
              <w:pStyle w:val="aa"/>
              <w:numPr>
                <w:ilvl w:val="0"/>
                <w:numId w:val="15"/>
              </w:numPr>
              <w:tabs>
                <w:tab w:val="clear" w:pos="720"/>
                <w:tab w:val="left" w:pos="0"/>
                <w:tab w:val="left" w:pos="346"/>
                <w:tab w:val="left" w:pos="488"/>
              </w:tabs>
              <w:ind w:left="0" w:firstLine="62"/>
              <w:rPr>
                <w:sz w:val="24"/>
                <w:szCs w:val="24"/>
              </w:rPr>
            </w:pPr>
            <w:r w:rsidRPr="00CA56E7">
              <w:rPr>
                <w:sz w:val="24"/>
                <w:szCs w:val="24"/>
              </w:rPr>
              <w:t xml:space="preserve">Косточковые плоды </w:t>
            </w: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74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FDC" w:rsidRPr="00CA56E7" w:rsidTr="00CF2FDC">
        <w:tc>
          <w:tcPr>
            <w:tcW w:w="3431" w:type="dxa"/>
          </w:tcPr>
          <w:p w:rsidR="00CF2FDC" w:rsidRPr="00CA56E7" w:rsidRDefault="00CF2FDC" w:rsidP="00CA56E7">
            <w:pPr>
              <w:pStyle w:val="aa"/>
              <w:numPr>
                <w:ilvl w:val="0"/>
                <w:numId w:val="15"/>
              </w:numPr>
              <w:tabs>
                <w:tab w:val="clear" w:pos="720"/>
                <w:tab w:val="left" w:pos="0"/>
                <w:tab w:val="left" w:pos="346"/>
                <w:tab w:val="left" w:pos="488"/>
              </w:tabs>
              <w:ind w:left="0" w:firstLine="62"/>
              <w:rPr>
                <w:sz w:val="24"/>
                <w:szCs w:val="24"/>
              </w:rPr>
            </w:pPr>
            <w:r w:rsidRPr="00CA56E7">
              <w:rPr>
                <w:sz w:val="24"/>
                <w:szCs w:val="24"/>
              </w:rPr>
              <w:t xml:space="preserve">Ягоды </w:t>
            </w: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74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FDC" w:rsidRPr="00CA56E7" w:rsidTr="00CF2FDC">
        <w:tc>
          <w:tcPr>
            <w:tcW w:w="3431" w:type="dxa"/>
          </w:tcPr>
          <w:p w:rsidR="00CF2FDC" w:rsidRPr="00CA56E7" w:rsidRDefault="00CF2FDC" w:rsidP="00CA56E7">
            <w:pPr>
              <w:pStyle w:val="aa"/>
              <w:numPr>
                <w:ilvl w:val="0"/>
                <w:numId w:val="15"/>
              </w:numPr>
              <w:tabs>
                <w:tab w:val="clear" w:pos="720"/>
                <w:tab w:val="left" w:pos="0"/>
                <w:tab w:val="left" w:pos="346"/>
                <w:tab w:val="left" w:pos="488"/>
              </w:tabs>
              <w:ind w:left="0" w:firstLine="62"/>
              <w:rPr>
                <w:sz w:val="24"/>
                <w:szCs w:val="24"/>
              </w:rPr>
            </w:pPr>
            <w:r w:rsidRPr="00CA56E7">
              <w:rPr>
                <w:sz w:val="24"/>
                <w:szCs w:val="24"/>
              </w:rPr>
              <w:t xml:space="preserve">Орехоплодные </w:t>
            </w: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74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FDC" w:rsidRPr="00CA56E7" w:rsidTr="00CF2FDC">
        <w:tc>
          <w:tcPr>
            <w:tcW w:w="3431" w:type="dxa"/>
          </w:tcPr>
          <w:p w:rsidR="00CF2FDC" w:rsidRPr="00CA56E7" w:rsidRDefault="00CF2FDC" w:rsidP="00CA56E7">
            <w:pPr>
              <w:pStyle w:val="aa"/>
              <w:numPr>
                <w:ilvl w:val="0"/>
                <w:numId w:val="15"/>
              </w:numPr>
              <w:tabs>
                <w:tab w:val="clear" w:pos="720"/>
                <w:tab w:val="left" w:pos="0"/>
                <w:tab w:val="left" w:pos="346"/>
                <w:tab w:val="left" w:pos="488"/>
              </w:tabs>
              <w:ind w:left="0" w:firstLine="62"/>
              <w:rPr>
                <w:sz w:val="24"/>
                <w:szCs w:val="24"/>
              </w:rPr>
            </w:pPr>
            <w:r w:rsidRPr="00CA56E7">
              <w:rPr>
                <w:sz w:val="24"/>
                <w:szCs w:val="24"/>
              </w:rPr>
              <w:t>Субтропические и троп</w:t>
            </w:r>
            <w:r w:rsidRPr="00CA56E7">
              <w:rPr>
                <w:sz w:val="24"/>
                <w:szCs w:val="24"/>
              </w:rPr>
              <w:t>и</w:t>
            </w:r>
            <w:r w:rsidRPr="00CA56E7">
              <w:rPr>
                <w:sz w:val="24"/>
                <w:szCs w:val="24"/>
              </w:rPr>
              <w:t xml:space="preserve">ческие плоды </w:t>
            </w: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74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CA56E7" w:rsidRDefault="00CA56E7" w:rsidP="00CA56E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lastRenderedPageBreak/>
        <w:t>Продолжение таблицы 1</w:t>
      </w:r>
    </w:p>
    <w:tbl>
      <w:tblPr>
        <w:tblStyle w:val="a9"/>
        <w:tblW w:w="10400" w:type="dxa"/>
        <w:tblLayout w:type="fixed"/>
        <w:tblLook w:val="04A0"/>
      </w:tblPr>
      <w:tblGrid>
        <w:gridCol w:w="3431"/>
        <w:gridCol w:w="992"/>
        <w:gridCol w:w="992"/>
        <w:gridCol w:w="992"/>
        <w:gridCol w:w="993"/>
        <w:gridCol w:w="1134"/>
        <w:gridCol w:w="992"/>
        <w:gridCol w:w="874"/>
      </w:tblGrid>
      <w:tr w:rsidR="00CA56E7" w:rsidRPr="00CA56E7" w:rsidTr="00CA56E7">
        <w:trPr>
          <w:trHeight w:val="301"/>
        </w:trPr>
        <w:tc>
          <w:tcPr>
            <w:tcW w:w="3431" w:type="dxa"/>
            <w:vMerge w:val="restart"/>
          </w:tcPr>
          <w:p w:rsidR="00CA56E7" w:rsidRPr="00CA56E7" w:rsidRDefault="00CA56E7" w:rsidP="00CA56E7">
            <w:pPr>
              <w:jc w:val="center"/>
              <w:rPr>
                <w:b/>
                <w:sz w:val="24"/>
                <w:szCs w:val="24"/>
              </w:rPr>
            </w:pPr>
            <w:r w:rsidRPr="00CA56E7">
              <w:rPr>
                <w:b/>
                <w:sz w:val="24"/>
                <w:szCs w:val="24"/>
              </w:rPr>
              <w:t>Наименование продуктов</w:t>
            </w:r>
          </w:p>
        </w:tc>
        <w:tc>
          <w:tcPr>
            <w:tcW w:w="6969" w:type="dxa"/>
            <w:gridSpan w:val="7"/>
          </w:tcPr>
          <w:p w:rsidR="00CA56E7" w:rsidRPr="00CA56E7" w:rsidRDefault="00CA56E7" w:rsidP="00CA56E7">
            <w:pPr>
              <w:jc w:val="center"/>
              <w:rPr>
                <w:b/>
                <w:sz w:val="24"/>
                <w:szCs w:val="24"/>
              </w:rPr>
            </w:pPr>
            <w:r w:rsidRPr="00CA56E7">
              <w:rPr>
                <w:b/>
                <w:sz w:val="24"/>
                <w:szCs w:val="24"/>
              </w:rPr>
              <w:t>Содержание химических веществ, %</w:t>
            </w:r>
          </w:p>
        </w:tc>
      </w:tr>
      <w:tr w:rsidR="00CA56E7" w:rsidRPr="00CA56E7" w:rsidTr="00CA56E7">
        <w:trPr>
          <w:trHeight w:val="397"/>
        </w:trPr>
        <w:tc>
          <w:tcPr>
            <w:tcW w:w="3431" w:type="dxa"/>
            <w:vMerge/>
          </w:tcPr>
          <w:p w:rsidR="00CA56E7" w:rsidRPr="00CA56E7" w:rsidRDefault="00CA56E7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A56E7" w:rsidRPr="00CA56E7" w:rsidRDefault="00CA56E7" w:rsidP="00CA56E7">
            <w:pPr>
              <w:jc w:val="center"/>
              <w:rPr>
                <w:b/>
                <w:sz w:val="24"/>
                <w:szCs w:val="24"/>
              </w:rPr>
            </w:pPr>
            <w:r w:rsidRPr="00CA56E7">
              <w:rPr>
                <w:b/>
                <w:sz w:val="24"/>
                <w:szCs w:val="24"/>
              </w:rPr>
              <w:t xml:space="preserve">Вода </w:t>
            </w:r>
          </w:p>
        </w:tc>
        <w:tc>
          <w:tcPr>
            <w:tcW w:w="992" w:type="dxa"/>
          </w:tcPr>
          <w:p w:rsidR="00CA56E7" w:rsidRPr="00CA56E7" w:rsidRDefault="00CA56E7" w:rsidP="00CA56E7">
            <w:pPr>
              <w:jc w:val="center"/>
              <w:rPr>
                <w:b/>
                <w:sz w:val="24"/>
                <w:szCs w:val="24"/>
              </w:rPr>
            </w:pPr>
            <w:r w:rsidRPr="00CA56E7">
              <w:rPr>
                <w:b/>
                <w:sz w:val="24"/>
                <w:szCs w:val="24"/>
              </w:rPr>
              <w:t xml:space="preserve">Белки </w:t>
            </w:r>
          </w:p>
        </w:tc>
        <w:tc>
          <w:tcPr>
            <w:tcW w:w="992" w:type="dxa"/>
          </w:tcPr>
          <w:p w:rsidR="00CA56E7" w:rsidRPr="00CA56E7" w:rsidRDefault="00CA56E7" w:rsidP="00CA56E7">
            <w:pPr>
              <w:jc w:val="center"/>
              <w:rPr>
                <w:b/>
                <w:sz w:val="24"/>
                <w:szCs w:val="24"/>
              </w:rPr>
            </w:pPr>
            <w:r w:rsidRPr="00CA56E7">
              <w:rPr>
                <w:b/>
                <w:sz w:val="24"/>
                <w:szCs w:val="24"/>
              </w:rPr>
              <w:t xml:space="preserve">Жиры </w:t>
            </w:r>
          </w:p>
        </w:tc>
        <w:tc>
          <w:tcPr>
            <w:tcW w:w="993" w:type="dxa"/>
          </w:tcPr>
          <w:p w:rsidR="00CA56E7" w:rsidRPr="00CA56E7" w:rsidRDefault="00CA56E7" w:rsidP="00CA56E7">
            <w:pPr>
              <w:jc w:val="center"/>
              <w:rPr>
                <w:b/>
                <w:sz w:val="24"/>
                <w:szCs w:val="24"/>
              </w:rPr>
            </w:pPr>
            <w:r w:rsidRPr="00CA56E7">
              <w:rPr>
                <w:b/>
                <w:sz w:val="24"/>
                <w:szCs w:val="24"/>
              </w:rPr>
              <w:t>Угл</w:t>
            </w:r>
            <w:r w:rsidRPr="00CA56E7">
              <w:rPr>
                <w:b/>
                <w:sz w:val="24"/>
                <w:szCs w:val="24"/>
              </w:rPr>
              <w:t>е</w:t>
            </w:r>
            <w:r w:rsidRPr="00CA56E7">
              <w:rPr>
                <w:b/>
                <w:sz w:val="24"/>
                <w:szCs w:val="24"/>
              </w:rPr>
              <w:t xml:space="preserve">воды </w:t>
            </w:r>
          </w:p>
        </w:tc>
        <w:tc>
          <w:tcPr>
            <w:tcW w:w="1134" w:type="dxa"/>
          </w:tcPr>
          <w:p w:rsidR="00CA56E7" w:rsidRPr="00CA56E7" w:rsidRDefault="00CA56E7" w:rsidP="00CA56E7">
            <w:pPr>
              <w:jc w:val="center"/>
              <w:rPr>
                <w:b/>
                <w:sz w:val="24"/>
                <w:szCs w:val="24"/>
              </w:rPr>
            </w:pPr>
            <w:r w:rsidRPr="00CA56E7">
              <w:rPr>
                <w:b/>
                <w:sz w:val="24"/>
                <w:szCs w:val="24"/>
              </w:rPr>
              <w:t>Мин</w:t>
            </w:r>
            <w:r w:rsidRPr="00CA56E7">
              <w:rPr>
                <w:b/>
                <w:sz w:val="24"/>
                <w:szCs w:val="24"/>
              </w:rPr>
              <w:t>е</w:t>
            </w:r>
            <w:r w:rsidRPr="00CA56E7">
              <w:rPr>
                <w:b/>
                <w:sz w:val="24"/>
                <w:szCs w:val="24"/>
              </w:rPr>
              <w:t>рал</w:t>
            </w:r>
            <w:r w:rsidRPr="00CA56E7">
              <w:rPr>
                <w:b/>
                <w:sz w:val="24"/>
                <w:szCs w:val="24"/>
              </w:rPr>
              <w:t>ь</w:t>
            </w:r>
            <w:r w:rsidRPr="00CA56E7">
              <w:rPr>
                <w:b/>
                <w:sz w:val="24"/>
                <w:szCs w:val="24"/>
              </w:rPr>
              <w:t>ные вещес</w:t>
            </w:r>
            <w:r w:rsidRPr="00CA56E7">
              <w:rPr>
                <w:b/>
                <w:sz w:val="24"/>
                <w:szCs w:val="24"/>
              </w:rPr>
              <w:t>т</w:t>
            </w:r>
            <w:r w:rsidRPr="00CA56E7">
              <w:rPr>
                <w:b/>
                <w:sz w:val="24"/>
                <w:szCs w:val="24"/>
              </w:rPr>
              <w:t xml:space="preserve">ва </w:t>
            </w:r>
          </w:p>
        </w:tc>
        <w:tc>
          <w:tcPr>
            <w:tcW w:w="992" w:type="dxa"/>
          </w:tcPr>
          <w:p w:rsidR="00CA56E7" w:rsidRPr="00CA56E7" w:rsidRDefault="00CA56E7" w:rsidP="00CA56E7">
            <w:pPr>
              <w:jc w:val="center"/>
              <w:rPr>
                <w:b/>
                <w:sz w:val="24"/>
                <w:szCs w:val="24"/>
              </w:rPr>
            </w:pPr>
            <w:r w:rsidRPr="00CA56E7">
              <w:rPr>
                <w:b/>
                <w:sz w:val="24"/>
                <w:szCs w:val="24"/>
              </w:rPr>
              <w:t>Вит</w:t>
            </w:r>
            <w:r w:rsidRPr="00CA56E7">
              <w:rPr>
                <w:b/>
                <w:sz w:val="24"/>
                <w:szCs w:val="24"/>
              </w:rPr>
              <w:t>а</w:t>
            </w:r>
            <w:r w:rsidRPr="00CA56E7">
              <w:rPr>
                <w:b/>
                <w:sz w:val="24"/>
                <w:szCs w:val="24"/>
              </w:rPr>
              <w:t xml:space="preserve">мины </w:t>
            </w:r>
          </w:p>
        </w:tc>
        <w:tc>
          <w:tcPr>
            <w:tcW w:w="874" w:type="dxa"/>
          </w:tcPr>
          <w:p w:rsidR="00CA56E7" w:rsidRPr="00CA56E7" w:rsidRDefault="00CA56E7" w:rsidP="00CA56E7">
            <w:pPr>
              <w:jc w:val="center"/>
              <w:rPr>
                <w:b/>
                <w:sz w:val="24"/>
                <w:szCs w:val="24"/>
              </w:rPr>
            </w:pPr>
            <w:r w:rsidRPr="00CA56E7">
              <w:rPr>
                <w:b/>
                <w:sz w:val="24"/>
                <w:szCs w:val="24"/>
              </w:rPr>
              <w:t>Пр</w:t>
            </w:r>
            <w:r w:rsidRPr="00CA56E7">
              <w:rPr>
                <w:b/>
                <w:sz w:val="24"/>
                <w:szCs w:val="24"/>
              </w:rPr>
              <w:t>и</w:t>
            </w:r>
            <w:r w:rsidRPr="00CA56E7">
              <w:rPr>
                <w:b/>
                <w:sz w:val="24"/>
                <w:szCs w:val="24"/>
              </w:rPr>
              <w:t>м</w:t>
            </w:r>
            <w:r w:rsidRPr="00CA56E7">
              <w:rPr>
                <w:b/>
                <w:sz w:val="24"/>
                <w:szCs w:val="24"/>
              </w:rPr>
              <w:t>е</w:t>
            </w:r>
            <w:r w:rsidRPr="00CA56E7">
              <w:rPr>
                <w:b/>
                <w:sz w:val="24"/>
                <w:szCs w:val="24"/>
              </w:rPr>
              <w:t xml:space="preserve">чание </w:t>
            </w:r>
          </w:p>
        </w:tc>
      </w:tr>
      <w:tr w:rsidR="00CF2FDC" w:rsidRPr="00CA56E7" w:rsidTr="00CF2FDC">
        <w:tc>
          <w:tcPr>
            <w:tcW w:w="3431" w:type="dxa"/>
          </w:tcPr>
          <w:p w:rsidR="00CF2FDC" w:rsidRPr="00CA56E7" w:rsidRDefault="00CF2FDC" w:rsidP="00CA56E7">
            <w:pPr>
              <w:pStyle w:val="aa"/>
              <w:numPr>
                <w:ilvl w:val="0"/>
                <w:numId w:val="15"/>
              </w:numPr>
              <w:tabs>
                <w:tab w:val="clear" w:pos="720"/>
                <w:tab w:val="left" w:pos="0"/>
                <w:tab w:val="left" w:pos="346"/>
                <w:tab w:val="left" w:pos="488"/>
              </w:tabs>
              <w:ind w:left="0" w:firstLine="62"/>
              <w:rPr>
                <w:sz w:val="24"/>
                <w:szCs w:val="24"/>
              </w:rPr>
            </w:pPr>
            <w:r w:rsidRPr="00CA56E7">
              <w:rPr>
                <w:sz w:val="24"/>
                <w:szCs w:val="24"/>
              </w:rPr>
              <w:t xml:space="preserve">Переработанные овощи и плоды </w:t>
            </w: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74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FDC" w:rsidRPr="00CA56E7" w:rsidTr="00CF2FDC">
        <w:tc>
          <w:tcPr>
            <w:tcW w:w="3431" w:type="dxa"/>
          </w:tcPr>
          <w:p w:rsidR="00CF2FDC" w:rsidRPr="00CA56E7" w:rsidRDefault="00CF2FDC" w:rsidP="00CA56E7">
            <w:pPr>
              <w:pStyle w:val="aa"/>
              <w:numPr>
                <w:ilvl w:val="0"/>
                <w:numId w:val="15"/>
              </w:numPr>
              <w:tabs>
                <w:tab w:val="clear" w:pos="720"/>
                <w:tab w:val="left" w:pos="0"/>
                <w:tab w:val="left" w:pos="346"/>
                <w:tab w:val="left" w:pos="488"/>
              </w:tabs>
              <w:ind w:left="0" w:firstLine="62"/>
              <w:rPr>
                <w:sz w:val="24"/>
                <w:szCs w:val="24"/>
              </w:rPr>
            </w:pPr>
            <w:r w:rsidRPr="00CA56E7">
              <w:rPr>
                <w:sz w:val="24"/>
                <w:szCs w:val="24"/>
              </w:rPr>
              <w:t>Грибы свежие и перер</w:t>
            </w:r>
            <w:r w:rsidRPr="00CA56E7">
              <w:rPr>
                <w:sz w:val="24"/>
                <w:szCs w:val="24"/>
              </w:rPr>
              <w:t>а</w:t>
            </w:r>
            <w:r w:rsidRPr="00CA56E7">
              <w:rPr>
                <w:sz w:val="24"/>
                <w:szCs w:val="24"/>
              </w:rPr>
              <w:t xml:space="preserve">ботанные </w:t>
            </w: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74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FDC" w:rsidRPr="00CA56E7" w:rsidTr="00CF2FDC">
        <w:tc>
          <w:tcPr>
            <w:tcW w:w="3431" w:type="dxa"/>
          </w:tcPr>
          <w:p w:rsidR="00CF2FDC" w:rsidRPr="00CA56E7" w:rsidRDefault="00CF2FDC" w:rsidP="00CA56E7">
            <w:pPr>
              <w:pStyle w:val="aa"/>
              <w:numPr>
                <w:ilvl w:val="0"/>
                <w:numId w:val="15"/>
              </w:numPr>
              <w:tabs>
                <w:tab w:val="clear" w:pos="720"/>
                <w:tab w:val="left" w:pos="0"/>
                <w:tab w:val="left" w:pos="346"/>
                <w:tab w:val="left" w:pos="488"/>
              </w:tabs>
              <w:ind w:left="0" w:firstLine="62"/>
              <w:rPr>
                <w:sz w:val="24"/>
                <w:szCs w:val="24"/>
              </w:rPr>
            </w:pPr>
            <w:r w:rsidRPr="00CA56E7">
              <w:rPr>
                <w:sz w:val="24"/>
                <w:szCs w:val="24"/>
              </w:rPr>
              <w:t>Чай и чайные напитки</w:t>
            </w: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74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FDC" w:rsidRPr="00CA56E7" w:rsidTr="00CF2FDC">
        <w:tc>
          <w:tcPr>
            <w:tcW w:w="3431" w:type="dxa"/>
          </w:tcPr>
          <w:p w:rsidR="00CF2FDC" w:rsidRPr="00CA56E7" w:rsidRDefault="00CF2FDC" w:rsidP="00CA56E7">
            <w:pPr>
              <w:pStyle w:val="aa"/>
              <w:numPr>
                <w:ilvl w:val="0"/>
                <w:numId w:val="15"/>
              </w:numPr>
              <w:tabs>
                <w:tab w:val="clear" w:pos="720"/>
                <w:tab w:val="num" w:pos="62"/>
                <w:tab w:val="left" w:pos="346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CA56E7">
              <w:rPr>
                <w:sz w:val="24"/>
                <w:szCs w:val="24"/>
              </w:rPr>
              <w:t>Кофе и кофейные напитки</w:t>
            </w: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74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FDC" w:rsidRPr="00CA56E7" w:rsidTr="00CF2FDC">
        <w:tc>
          <w:tcPr>
            <w:tcW w:w="3431" w:type="dxa"/>
          </w:tcPr>
          <w:p w:rsidR="00CF2FDC" w:rsidRPr="00CA56E7" w:rsidRDefault="00CF2FDC" w:rsidP="00CA56E7">
            <w:pPr>
              <w:pStyle w:val="aa"/>
              <w:numPr>
                <w:ilvl w:val="0"/>
                <w:numId w:val="15"/>
              </w:numPr>
              <w:tabs>
                <w:tab w:val="clear" w:pos="720"/>
                <w:tab w:val="num" w:pos="0"/>
                <w:tab w:val="left" w:pos="204"/>
                <w:tab w:val="left" w:pos="346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CA56E7">
              <w:rPr>
                <w:sz w:val="24"/>
                <w:szCs w:val="24"/>
              </w:rPr>
              <w:t>Пряности, приправы</w:t>
            </w: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74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FDC" w:rsidRPr="00CA56E7" w:rsidTr="00CF2FDC">
        <w:tc>
          <w:tcPr>
            <w:tcW w:w="3431" w:type="dxa"/>
          </w:tcPr>
          <w:p w:rsidR="00CF2FDC" w:rsidRPr="00CA56E7" w:rsidRDefault="00CF2FDC" w:rsidP="00CA56E7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CA56E7">
              <w:rPr>
                <w:sz w:val="24"/>
                <w:szCs w:val="24"/>
              </w:rPr>
              <w:t xml:space="preserve">26. Алкогольные напитки </w:t>
            </w: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74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FDC" w:rsidRPr="00CA56E7" w:rsidTr="00CF2FDC">
        <w:tc>
          <w:tcPr>
            <w:tcW w:w="3431" w:type="dxa"/>
          </w:tcPr>
          <w:p w:rsidR="00CF2FDC" w:rsidRPr="00CA56E7" w:rsidRDefault="00CF2FDC" w:rsidP="00CA56E7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CA56E7">
              <w:rPr>
                <w:sz w:val="24"/>
                <w:szCs w:val="24"/>
              </w:rPr>
              <w:t xml:space="preserve">27. Слабоалкогольные напитки </w:t>
            </w: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74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FDC" w:rsidRPr="00CA56E7" w:rsidTr="00CF2FDC">
        <w:tc>
          <w:tcPr>
            <w:tcW w:w="3431" w:type="dxa"/>
          </w:tcPr>
          <w:p w:rsidR="00CF2FDC" w:rsidRPr="00CA56E7" w:rsidRDefault="00CF2FDC" w:rsidP="00CA56E7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CA56E7">
              <w:rPr>
                <w:sz w:val="24"/>
                <w:szCs w:val="24"/>
              </w:rPr>
              <w:t xml:space="preserve">28. Безалкогольные напитки </w:t>
            </w: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74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FDC" w:rsidRPr="00CA56E7" w:rsidTr="00CF2FDC">
        <w:tc>
          <w:tcPr>
            <w:tcW w:w="3431" w:type="dxa"/>
          </w:tcPr>
          <w:p w:rsidR="00CF2FDC" w:rsidRPr="00CA56E7" w:rsidRDefault="00CF2FDC" w:rsidP="00CA56E7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CA56E7">
              <w:rPr>
                <w:sz w:val="24"/>
                <w:szCs w:val="24"/>
              </w:rPr>
              <w:t xml:space="preserve">29. Табачные изделия </w:t>
            </w: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74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FDC" w:rsidRPr="00CA56E7" w:rsidTr="00CF2FDC">
        <w:tc>
          <w:tcPr>
            <w:tcW w:w="3431" w:type="dxa"/>
          </w:tcPr>
          <w:p w:rsidR="00CF2FDC" w:rsidRPr="00CA56E7" w:rsidRDefault="00CF2FDC" w:rsidP="00CA56E7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CA56E7">
              <w:rPr>
                <w:sz w:val="24"/>
                <w:szCs w:val="24"/>
              </w:rPr>
              <w:t>30. Крахмал, сахар, мед</w:t>
            </w: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74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FDC" w:rsidRPr="00CA56E7" w:rsidTr="00CF2FDC">
        <w:tc>
          <w:tcPr>
            <w:tcW w:w="3431" w:type="dxa"/>
          </w:tcPr>
          <w:p w:rsidR="00CF2FDC" w:rsidRPr="00CA56E7" w:rsidRDefault="00CF2FDC" w:rsidP="00CA56E7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CA56E7">
              <w:rPr>
                <w:sz w:val="24"/>
                <w:szCs w:val="24"/>
              </w:rPr>
              <w:t>31. Шоколад и какао-порошок</w:t>
            </w: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74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FDC" w:rsidRPr="00CA56E7" w:rsidTr="00CF2FDC">
        <w:tc>
          <w:tcPr>
            <w:tcW w:w="3431" w:type="dxa"/>
          </w:tcPr>
          <w:p w:rsidR="00CF2FDC" w:rsidRPr="00CA56E7" w:rsidRDefault="00CF2FDC" w:rsidP="00CA56E7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CA56E7">
              <w:rPr>
                <w:sz w:val="24"/>
                <w:szCs w:val="24"/>
              </w:rPr>
              <w:t>32. Карамельные изделия</w:t>
            </w: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74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FDC" w:rsidRPr="00CA56E7" w:rsidTr="00CF2FDC">
        <w:tc>
          <w:tcPr>
            <w:tcW w:w="3431" w:type="dxa"/>
          </w:tcPr>
          <w:p w:rsidR="00CF2FDC" w:rsidRPr="00CA56E7" w:rsidRDefault="00CF2FDC" w:rsidP="00CA56E7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CA56E7">
              <w:rPr>
                <w:sz w:val="24"/>
                <w:szCs w:val="24"/>
              </w:rPr>
              <w:t>33. Конфетные изделия</w:t>
            </w: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74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FDC" w:rsidRPr="00CA56E7" w:rsidTr="00CF2FDC">
        <w:tc>
          <w:tcPr>
            <w:tcW w:w="3431" w:type="dxa"/>
          </w:tcPr>
          <w:p w:rsidR="00CF2FDC" w:rsidRPr="00CA56E7" w:rsidRDefault="00CF2FDC" w:rsidP="00CA56E7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CA56E7">
              <w:rPr>
                <w:sz w:val="24"/>
                <w:szCs w:val="24"/>
              </w:rPr>
              <w:t>34. Халва</w:t>
            </w: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74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FDC" w:rsidRPr="00CA56E7" w:rsidTr="00CF2FDC">
        <w:tc>
          <w:tcPr>
            <w:tcW w:w="3431" w:type="dxa"/>
          </w:tcPr>
          <w:p w:rsidR="00CF2FDC" w:rsidRPr="00CA56E7" w:rsidRDefault="00CF2FDC" w:rsidP="00CA56E7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CA56E7">
              <w:rPr>
                <w:sz w:val="24"/>
                <w:szCs w:val="24"/>
              </w:rPr>
              <w:t>35. Мучные кондитерские и</w:t>
            </w:r>
            <w:r w:rsidRPr="00CA56E7">
              <w:rPr>
                <w:sz w:val="24"/>
                <w:szCs w:val="24"/>
              </w:rPr>
              <w:t>з</w:t>
            </w:r>
            <w:r w:rsidRPr="00CA56E7">
              <w:rPr>
                <w:sz w:val="24"/>
                <w:szCs w:val="24"/>
              </w:rPr>
              <w:t>делия</w:t>
            </w: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74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FDC" w:rsidRPr="00CA56E7" w:rsidTr="00CF2FDC">
        <w:tc>
          <w:tcPr>
            <w:tcW w:w="3431" w:type="dxa"/>
          </w:tcPr>
          <w:p w:rsidR="00CF2FDC" w:rsidRPr="00CA56E7" w:rsidRDefault="00CF2FDC" w:rsidP="00CA56E7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CA56E7">
              <w:rPr>
                <w:sz w:val="24"/>
                <w:szCs w:val="24"/>
              </w:rPr>
              <w:t>36. Восточные сладости</w:t>
            </w: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74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FDC" w:rsidRPr="00CA56E7" w:rsidTr="00CF2FDC">
        <w:tc>
          <w:tcPr>
            <w:tcW w:w="3431" w:type="dxa"/>
          </w:tcPr>
          <w:p w:rsidR="00CF2FDC" w:rsidRPr="00CA56E7" w:rsidRDefault="00CF2FDC" w:rsidP="00CA56E7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CA56E7">
              <w:rPr>
                <w:sz w:val="24"/>
                <w:szCs w:val="24"/>
              </w:rPr>
              <w:t>37. Кондитерские изделия сп</w:t>
            </w:r>
            <w:r w:rsidRPr="00CA56E7">
              <w:rPr>
                <w:sz w:val="24"/>
                <w:szCs w:val="24"/>
              </w:rPr>
              <w:t>е</w:t>
            </w:r>
            <w:r w:rsidRPr="00CA56E7">
              <w:rPr>
                <w:sz w:val="24"/>
                <w:szCs w:val="24"/>
              </w:rPr>
              <w:t>циального назначения</w:t>
            </w: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74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FDC" w:rsidRPr="00CA56E7" w:rsidTr="00CF2FDC">
        <w:tc>
          <w:tcPr>
            <w:tcW w:w="3431" w:type="dxa"/>
          </w:tcPr>
          <w:p w:rsidR="00CF2FDC" w:rsidRPr="00CA56E7" w:rsidRDefault="00CF2FDC" w:rsidP="00CA56E7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CA56E7">
              <w:rPr>
                <w:sz w:val="24"/>
                <w:szCs w:val="24"/>
              </w:rPr>
              <w:t>38. Молоко и сливки</w:t>
            </w: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74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FDC" w:rsidRPr="00CA56E7" w:rsidTr="00CF2FDC">
        <w:tc>
          <w:tcPr>
            <w:tcW w:w="3431" w:type="dxa"/>
          </w:tcPr>
          <w:p w:rsidR="00CF2FDC" w:rsidRPr="00CA56E7" w:rsidRDefault="00CF2FDC" w:rsidP="00CA56E7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CA56E7">
              <w:rPr>
                <w:sz w:val="24"/>
                <w:szCs w:val="24"/>
              </w:rPr>
              <w:t>39. Молочные консервы</w:t>
            </w: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74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FDC" w:rsidRPr="00CA56E7" w:rsidTr="00CF2FDC">
        <w:tc>
          <w:tcPr>
            <w:tcW w:w="3431" w:type="dxa"/>
          </w:tcPr>
          <w:p w:rsidR="00CF2FDC" w:rsidRPr="00CA56E7" w:rsidRDefault="00CF2FDC" w:rsidP="00CA56E7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CA56E7">
              <w:rPr>
                <w:sz w:val="24"/>
                <w:szCs w:val="24"/>
              </w:rPr>
              <w:t>40. Кисломолочные продукты</w:t>
            </w: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74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FDC" w:rsidRPr="00CA56E7" w:rsidTr="00CF2FDC">
        <w:tc>
          <w:tcPr>
            <w:tcW w:w="3431" w:type="dxa"/>
          </w:tcPr>
          <w:p w:rsidR="00CF2FDC" w:rsidRPr="00CA56E7" w:rsidRDefault="00CF2FDC" w:rsidP="00CA56E7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CA56E7">
              <w:rPr>
                <w:sz w:val="24"/>
                <w:szCs w:val="24"/>
              </w:rPr>
              <w:t>41. Масло коровье</w:t>
            </w: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74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FDC" w:rsidRPr="00CA56E7" w:rsidTr="00CF2FDC">
        <w:tc>
          <w:tcPr>
            <w:tcW w:w="3431" w:type="dxa"/>
          </w:tcPr>
          <w:p w:rsidR="00CF2FDC" w:rsidRPr="00CA56E7" w:rsidRDefault="00CF2FDC" w:rsidP="00CA56E7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CA56E7">
              <w:rPr>
                <w:sz w:val="24"/>
                <w:szCs w:val="24"/>
              </w:rPr>
              <w:t>42. Твердые сычужные сыры</w:t>
            </w: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74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FDC" w:rsidRPr="00CA56E7" w:rsidTr="00CF2FDC">
        <w:tc>
          <w:tcPr>
            <w:tcW w:w="3431" w:type="dxa"/>
          </w:tcPr>
          <w:p w:rsidR="00CF2FDC" w:rsidRPr="00CA56E7" w:rsidRDefault="00CF2FDC" w:rsidP="00CA56E7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CA56E7">
              <w:rPr>
                <w:sz w:val="24"/>
                <w:szCs w:val="24"/>
              </w:rPr>
              <w:t>43. Мягкие сычужные сыры</w:t>
            </w: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74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FDC" w:rsidRPr="00CA56E7" w:rsidTr="00CF2FDC">
        <w:tc>
          <w:tcPr>
            <w:tcW w:w="3431" w:type="dxa"/>
          </w:tcPr>
          <w:p w:rsidR="00CF2FDC" w:rsidRPr="00CA56E7" w:rsidRDefault="00CF2FDC" w:rsidP="00CA56E7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CA56E7">
              <w:rPr>
                <w:sz w:val="24"/>
                <w:szCs w:val="24"/>
              </w:rPr>
              <w:t>44. Рассольные сыры</w:t>
            </w: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74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FDC" w:rsidRPr="00CA56E7" w:rsidTr="00CF2FDC">
        <w:tc>
          <w:tcPr>
            <w:tcW w:w="3431" w:type="dxa"/>
          </w:tcPr>
          <w:p w:rsidR="00CF2FDC" w:rsidRPr="00CA56E7" w:rsidRDefault="00CF2FDC" w:rsidP="00CA56E7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CA56E7">
              <w:rPr>
                <w:sz w:val="24"/>
                <w:szCs w:val="24"/>
              </w:rPr>
              <w:t>45. Кисломолочные сыры</w:t>
            </w: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74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FDC" w:rsidRPr="00CA56E7" w:rsidTr="00CF2FDC">
        <w:tc>
          <w:tcPr>
            <w:tcW w:w="3431" w:type="dxa"/>
          </w:tcPr>
          <w:p w:rsidR="00CF2FDC" w:rsidRPr="00CA56E7" w:rsidRDefault="00CF2FDC" w:rsidP="00CA56E7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CA56E7">
              <w:rPr>
                <w:sz w:val="24"/>
                <w:szCs w:val="24"/>
              </w:rPr>
              <w:t>46. Переработанные сыры</w:t>
            </w: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74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FDC" w:rsidRPr="00CA56E7" w:rsidTr="00CF2FDC">
        <w:tc>
          <w:tcPr>
            <w:tcW w:w="3431" w:type="dxa"/>
          </w:tcPr>
          <w:p w:rsidR="00CF2FDC" w:rsidRPr="00CA56E7" w:rsidRDefault="00CF2FDC" w:rsidP="00CA56E7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CA56E7">
              <w:rPr>
                <w:sz w:val="24"/>
                <w:szCs w:val="24"/>
              </w:rPr>
              <w:t>47. Мороженое</w:t>
            </w: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74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FDC" w:rsidRPr="00CA56E7" w:rsidTr="00CF2FDC">
        <w:tc>
          <w:tcPr>
            <w:tcW w:w="3431" w:type="dxa"/>
          </w:tcPr>
          <w:p w:rsidR="00CF2FDC" w:rsidRPr="00CA56E7" w:rsidRDefault="00CF2FDC" w:rsidP="00CA56E7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CA56E7">
              <w:rPr>
                <w:sz w:val="24"/>
                <w:szCs w:val="24"/>
              </w:rPr>
              <w:t>48. Растительные масла</w:t>
            </w: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74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FDC" w:rsidRPr="00CA56E7" w:rsidTr="00CF2FDC">
        <w:tc>
          <w:tcPr>
            <w:tcW w:w="3431" w:type="dxa"/>
          </w:tcPr>
          <w:p w:rsidR="00CF2FDC" w:rsidRPr="00CA56E7" w:rsidRDefault="00CF2FDC" w:rsidP="00CA56E7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CA56E7">
              <w:rPr>
                <w:sz w:val="24"/>
                <w:szCs w:val="24"/>
              </w:rPr>
              <w:t>49. Животные топленые жиры</w:t>
            </w: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74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FDC" w:rsidRPr="00CA56E7" w:rsidTr="00CF2FDC">
        <w:tc>
          <w:tcPr>
            <w:tcW w:w="3431" w:type="dxa"/>
          </w:tcPr>
          <w:p w:rsidR="00CF2FDC" w:rsidRPr="00CA56E7" w:rsidRDefault="00CF2FDC" w:rsidP="00CA56E7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CA56E7">
              <w:rPr>
                <w:sz w:val="24"/>
                <w:szCs w:val="24"/>
              </w:rPr>
              <w:t>50. Маргарин</w:t>
            </w: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74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FDC" w:rsidRPr="00CA56E7" w:rsidTr="00CF2FDC">
        <w:tc>
          <w:tcPr>
            <w:tcW w:w="3431" w:type="dxa"/>
          </w:tcPr>
          <w:p w:rsidR="00CF2FDC" w:rsidRPr="00CA56E7" w:rsidRDefault="00CF2FDC" w:rsidP="00CA56E7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CA56E7">
              <w:rPr>
                <w:sz w:val="24"/>
                <w:szCs w:val="24"/>
              </w:rPr>
              <w:t>51. Кулинарные жиры</w:t>
            </w: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74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FDC" w:rsidRPr="00CA56E7" w:rsidTr="00CF2FDC">
        <w:tc>
          <w:tcPr>
            <w:tcW w:w="3431" w:type="dxa"/>
          </w:tcPr>
          <w:p w:rsidR="00CF2FDC" w:rsidRPr="00CA56E7" w:rsidRDefault="00CF2FDC" w:rsidP="00CA56E7">
            <w:pPr>
              <w:tabs>
                <w:tab w:val="left" w:pos="360"/>
              </w:tabs>
              <w:rPr>
                <w:sz w:val="24"/>
                <w:szCs w:val="24"/>
              </w:rPr>
            </w:pPr>
            <w:r w:rsidRPr="00CA56E7">
              <w:rPr>
                <w:sz w:val="24"/>
                <w:szCs w:val="24"/>
              </w:rPr>
              <w:t>52. Мясо убойных животных</w:t>
            </w: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74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FDC" w:rsidRPr="00CA56E7" w:rsidTr="00CF2FDC">
        <w:tc>
          <w:tcPr>
            <w:tcW w:w="3431" w:type="dxa"/>
          </w:tcPr>
          <w:p w:rsidR="00CF2FDC" w:rsidRPr="00CA56E7" w:rsidRDefault="00CF2FDC" w:rsidP="00CA56E7">
            <w:pPr>
              <w:tabs>
                <w:tab w:val="left" w:pos="360"/>
              </w:tabs>
              <w:rPr>
                <w:sz w:val="24"/>
                <w:szCs w:val="24"/>
              </w:rPr>
            </w:pPr>
            <w:r w:rsidRPr="00CA56E7">
              <w:rPr>
                <w:sz w:val="24"/>
                <w:szCs w:val="24"/>
              </w:rPr>
              <w:t>53. Мясные субпродукты</w:t>
            </w: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74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FDC" w:rsidRPr="00CA56E7" w:rsidTr="00CF2FDC">
        <w:tc>
          <w:tcPr>
            <w:tcW w:w="3431" w:type="dxa"/>
          </w:tcPr>
          <w:p w:rsidR="00CF2FDC" w:rsidRPr="00CA56E7" w:rsidRDefault="00CF2FDC" w:rsidP="00CA56E7">
            <w:pPr>
              <w:tabs>
                <w:tab w:val="left" w:pos="360"/>
              </w:tabs>
              <w:rPr>
                <w:sz w:val="24"/>
                <w:szCs w:val="24"/>
              </w:rPr>
            </w:pPr>
            <w:r w:rsidRPr="00CA56E7">
              <w:rPr>
                <w:sz w:val="24"/>
                <w:szCs w:val="24"/>
              </w:rPr>
              <w:t>54. Мясо фасованное</w:t>
            </w: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74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FDC" w:rsidRPr="00CA56E7" w:rsidTr="00CF2FDC">
        <w:tc>
          <w:tcPr>
            <w:tcW w:w="3431" w:type="dxa"/>
          </w:tcPr>
          <w:p w:rsidR="00CF2FDC" w:rsidRPr="00CA56E7" w:rsidRDefault="00CF2FDC" w:rsidP="00CA56E7">
            <w:pPr>
              <w:tabs>
                <w:tab w:val="left" w:pos="0"/>
                <w:tab w:val="left" w:pos="346"/>
                <w:tab w:val="left" w:pos="488"/>
              </w:tabs>
              <w:rPr>
                <w:sz w:val="24"/>
                <w:szCs w:val="24"/>
              </w:rPr>
            </w:pPr>
            <w:r w:rsidRPr="00CA56E7">
              <w:rPr>
                <w:sz w:val="24"/>
                <w:szCs w:val="24"/>
              </w:rPr>
              <w:t>55. Мясо домашней птицы и дичи</w:t>
            </w: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74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FDC" w:rsidRPr="00CA56E7" w:rsidTr="00CF2FDC">
        <w:tc>
          <w:tcPr>
            <w:tcW w:w="3431" w:type="dxa"/>
          </w:tcPr>
          <w:p w:rsidR="00CF2FDC" w:rsidRPr="00CA56E7" w:rsidRDefault="00CF2FDC" w:rsidP="00CA56E7">
            <w:pPr>
              <w:numPr>
                <w:ilvl w:val="0"/>
                <w:numId w:val="16"/>
              </w:numPr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  <w:r w:rsidRPr="00CA56E7">
              <w:rPr>
                <w:sz w:val="24"/>
                <w:szCs w:val="24"/>
              </w:rPr>
              <w:t>56. Мясные полуфабрикаты и кулинарные изделия</w:t>
            </w: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74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FDC" w:rsidRPr="00CA56E7" w:rsidTr="00CF2FDC">
        <w:tc>
          <w:tcPr>
            <w:tcW w:w="3431" w:type="dxa"/>
          </w:tcPr>
          <w:p w:rsidR="00CF2FDC" w:rsidRPr="00CA56E7" w:rsidRDefault="00CF2FDC" w:rsidP="00CA56E7">
            <w:pPr>
              <w:numPr>
                <w:ilvl w:val="0"/>
                <w:numId w:val="16"/>
              </w:numPr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  <w:r w:rsidRPr="00CA56E7">
              <w:rPr>
                <w:sz w:val="24"/>
                <w:szCs w:val="24"/>
              </w:rPr>
              <w:t>57. Колбасные изделия</w:t>
            </w: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74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FDC" w:rsidRPr="00CA56E7" w:rsidTr="00CF2FDC">
        <w:tc>
          <w:tcPr>
            <w:tcW w:w="3431" w:type="dxa"/>
          </w:tcPr>
          <w:p w:rsidR="00CF2FDC" w:rsidRPr="00CA56E7" w:rsidRDefault="00CF2FDC" w:rsidP="00CA56E7">
            <w:pPr>
              <w:numPr>
                <w:ilvl w:val="0"/>
                <w:numId w:val="16"/>
              </w:numPr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  <w:r w:rsidRPr="00CA56E7">
              <w:rPr>
                <w:sz w:val="24"/>
                <w:szCs w:val="24"/>
              </w:rPr>
              <w:t>58. Мясные копчености</w:t>
            </w: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74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CA56E7" w:rsidRPr="00CA56E7" w:rsidRDefault="00CA56E7" w:rsidP="00CA56E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lastRenderedPageBreak/>
        <w:t>Окончание таблицы 1</w:t>
      </w:r>
    </w:p>
    <w:tbl>
      <w:tblPr>
        <w:tblStyle w:val="a9"/>
        <w:tblW w:w="10400" w:type="dxa"/>
        <w:tblLayout w:type="fixed"/>
        <w:tblLook w:val="04A0"/>
      </w:tblPr>
      <w:tblGrid>
        <w:gridCol w:w="3431"/>
        <w:gridCol w:w="992"/>
        <w:gridCol w:w="992"/>
        <w:gridCol w:w="992"/>
        <w:gridCol w:w="993"/>
        <w:gridCol w:w="1134"/>
        <w:gridCol w:w="992"/>
        <w:gridCol w:w="874"/>
      </w:tblGrid>
      <w:tr w:rsidR="00CA56E7" w:rsidRPr="00CA56E7" w:rsidTr="00CA56E7">
        <w:trPr>
          <w:trHeight w:val="301"/>
        </w:trPr>
        <w:tc>
          <w:tcPr>
            <w:tcW w:w="3431" w:type="dxa"/>
            <w:vMerge w:val="restart"/>
          </w:tcPr>
          <w:p w:rsidR="00CA56E7" w:rsidRPr="00CA56E7" w:rsidRDefault="00CA56E7" w:rsidP="00CA56E7">
            <w:pPr>
              <w:jc w:val="center"/>
              <w:rPr>
                <w:b/>
                <w:sz w:val="24"/>
                <w:szCs w:val="24"/>
              </w:rPr>
            </w:pPr>
            <w:r w:rsidRPr="00CA56E7">
              <w:rPr>
                <w:b/>
                <w:sz w:val="24"/>
                <w:szCs w:val="24"/>
              </w:rPr>
              <w:t>Наименование продуктов</w:t>
            </w:r>
          </w:p>
        </w:tc>
        <w:tc>
          <w:tcPr>
            <w:tcW w:w="6969" w:type="dxa"/>
            <w:gridSpan w:val="7"/>
          </w:tcPr>
          <w:p w:rsidR="00CA56E7" w:rsidRPr="00CA56E7" w:rsidRDefault="00CA56E7" w:rsidP="00CA56E7">
            <w:pPr>
              <w:jc w:val="center"/>
              <w:rPr>
                <w:b/>
                <w:sz w:val="24"/>
                <w:szCs w:val="24"/>
              </w:rPr>
            </w:pPr>
            <w:r w:rsidRPr="00CA56E7">
              <w:rPr>
                <w:b/>
                <w:sz w:val="24"/>
                <w:szCs w:val="24"/>
              </w:rPr>
              <w:t>Содержание химических веществ, %</w:t>
            </w:r>
          </w:p>
        </w:tc>
      </w:tr>
      <w:tr w:rsidR="00CA56E7" w:rsidRPr="00CA56E7" w:rsidTr="00CA56E7">
        <w:trPr>
          <w:trHeight w:val="397"/>
        </w:trPr>
        <w:tc>
          <w:tcPr>
            <w:tcW w:w="3431" w:type="dxa"/>
            <w:vMerge/>
          </w:tcPr>
          <w:p w:rsidR="00CA56E7" w:rsidRPr="00CA56E7" w:rsidRDefault="00CA56E7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A56E7" w:rsidRPr="00CA56E7" w:rsidRDefault="00CA56E7" w:rsidP="00CA56E7">
            <w:pPr>
              <w:jc w:val="center"/>
              <w:rPr>
                <w:b/>
                <w:sz w:val="24"/>
                <w:szCs w:val="24"/>
              </w:rPr>
            </w:pPr>
            <w:r w:rsidRPr="00CA56E7">
              <w:rPr>
                <w:b/>
                <w:sz w:val="24"/>
                <w:szCs w:val="24"/>
              </w:rPr>
              <w:t xml:space="preserve">Вода </w:t>
            </w:r>
          </w:p>
        </w:tc>
        <w:tc>
          <w:tcPr>
            <w:tcW w:w="992" w:type="dxa"/>
          </w:tcPr>
          <w:p w:rsidR="00CA56E7" w:rsidRPr="00CA56E7" w:rsidRDefault="00CA56E7" w:rsidP="00CA56E7">
            <w:pPr>
              <w:jc w:val="center"/>
              <w:rPr>
                <w:b/>
                <w:sz w:val="24"/>
                <w:szCs w:val="24"/>
              </w:rPr>
            </w:pPr>
            <w:r w:rsidRPr="00CA56E7">
              <w:rPr>
                <w:b/>
                <w:sz w:val="24"/>
                <w:szCs w:val="24"/>
              </w:rPr>
              <w:t xml:space="preserve">Белки </w:t>
            </w:r>
          </w:p>
        </w:tc>
        <w:tc>
          <w:tcPr>
            <w:tcW w:w="992" w:type="dxa"/>
          </w:tcPr>
          <w:p w:rsidR="00CA56E7" w:rsidRPr="00CA56E7" w:rsidRDefault="00CA56E7" w:rsidP="00CA56E7">
            <w:pPr>
              <w:jc w:val="center"/>
              <w:rPr>
                <w:b/>
                <w:sz w:val="24"/>
                <w:szCs w:val="24"/>
              </w:rPr>
            </w:pPr>
            <w:r w:rsidRPr="00CA56E7">
              <w:rPr>
                <w:b/>
                <w:sz w:val="24"/>
                <w:szCs w:val="24"/>
              </w:rPr>
              <w:t xml:space="preserve">Жиры </w:t>
            </w:r>
          </w:p>
        </w:tc>
        <w:tc>
          <w:tcPr>
            <w:tcW w:w="993" w:type="dxa"/>
          </w:tcPr>
          <w:p w:rsidR="00CA56E7" w:rsidRPr="00CA56E7" w:rsidRDefault="00CA56E7" w:rsidP="00CA56E7">
            <w:pPr>
              <w:jc w:val="center"/>
              <w:rPr>
                <w:b/>
                <w:sz w:val="24"/>
                <w:szCs w:val="24"/>
              </w:rPr>
            </w:pPr>
            <w:r w:rsidRPr="00CA56E7">
              <w:rPr>
                <w:b/>
                <w:sz w:val="24"/>
                <w:szCs w:val="24"/>
              </w:rPr>
              <w:t>Угл</w:t>
            </w:r>
            <w:r w:rsidRPr="00CA56E7">
              <w:rPr>
                <w:b/>
                <w:sz w:val="24"/>
                <w:szCs w:val="24"/>
              </w:rPr>
              <w:t>е</w:t>
            </w:r>
            <w:r w:rsidRPr="00CA56E7">
              <w:rPr>
                <w:b/>
                <w:sz w:val="24"/>
                <w:szCs w:val="24"/>
              </w:rPr>
              <w:t xml:space="preserve">воды </w:t>
            </w:r>
          </w:p>
        </w:tc>
        <w:tc>
          <w:tcPr>
            <w:tcW w:w="1134" w:type="dxa"/>
          </w:tcPr>
          <w:p w:rsidR="00CA56E7" w:rsidRPr="00CA56E7" w:rsidRDefault="00CA56E7" w:rsidP="00CA56E7">
            <w:pPr>
              <w:jc w:val="center"/>
              <w:rPr>
                <w:b/>
                <w:sz w:val="24"/>
                <w:szCs w:val="24"/>
              </w:rPr>
            </w:pPr>
            <w:r w:rsidRPr="00CA56E7">
              <w:rPr>
                <w:b/>
                <w:sz w:val="24"/>
                <w:szCs w:val="24"/>
              </w:rPr>
              <w:t>Мин</w:t>
            </w:r>
            <w:r w:rsidRPr="00CA56E7">
              <w:rPr>
                <w:b/>
                <w:sz w:val="24"/>
                <w:szCs w:val="24"/>
              </w:rPr>
              <w:t>е</w:t>
            </w:r>
            <w:r w:rsidRPr="00CA56E7">
              <w:rPr>
                <w:b/>
                <w:sz w:val="24"/>
                <w:szCs w:val="24"/>
              </w:rPr>
              <w:t>рал</w:t>
            </w:r>
            <w:r w:rsidRPr="00CA56E7">
              <w:rPr>
                <w:b/>
                <w:sz w:val="24"/>
                <w:szCs w:val="24"/>
              </w:rPr>
              <w:t>ь</w:t>
            </w:r>
            <w:r w:rsidRPr="00CA56E7">
              <w:rPr>
                <w:b/>
                <w:sz w:val="24"/>
                <w:szCs w:val="24"/>
              </w:rPr>
              <w:t>ные вещес</w:t>
            </w:r>
            <w:r w:rsidRPr="00CA56E7">
              <w:rPr>
                <w:b/>
                <w:sz w:val="24"/>
                <w:szCs w:val="24"/>
              </w:rPr>
              <w:t>т</w:t>
            </w:r>
            <w:r w:rsidRPr="00CA56E7">
              <w:rPr>
                <w:b/>
                <w:sz w:val="24"/>
                <w:szCs w:val="24"/>
              </w:rPr>
              <w:t xml:space="preserve">ва </w:t>
            </w:r>
          </w:p>
        </w:tc>
        <w:tc>
          <w:tcPr>
            <w:tcW w:w="992" w:type="dxa"/>
          </w:tcPr>
          <w:p w:rsidR="00CA56E7" w:rsidRPr="00CA56E7" w:rsidRDefault="00CA56E7" w:rsidP="00CA56E7">
            <w:pPr>
              <w:jc w:val="center"/>
              <w:rPr>
                <w:b/>
                <w:sz w:val="24"/>
                <w:szCs w:val="24"/>
              </w:rPr>
            </w:pPr>
            <w:r w:rsidRPr="00CA56E7">
              <w:rPr>
                <w:b/>
                <w:sz w:val="24"/>
                <w:szCs w:val="24"/>
              </w:rPr>
              <w:t>Вит</w:t>
            </w:r>
            <w:r w:rsidRPr="00CA56E7">
              <w:rPr>
                <w:b/>
                <w:sz w:val="24"/>
                <w:szCs w:val="24"/>
              </w:rPr>
              <w:t>а</w:t>
            </w:r>
            <w:r w:rsidRPr="00CA56E7">
              <w:rPr>
                <w:b/>
                <w:sz w:val="24"/>
                <w:szCs w:val="24"/>
              </w:rPr>
              <w:t xml:space="preserve">мины </w:t>
            </w:r>
          </w:p>
        </w:tc>
        <w:tc>
          <w:tcPr>
            <w:tcW w:w="874" w:type="dxa"/>
          </w:tcPr>
          <w:p w:rsidR="00CA56E7" w:rsidRPr="00CA56E7" w:rsidRDefault="00CA56E7" w:rsidP="00CA56E7">
            <w:pPr>
              <w:jc w:val="center"/>
              <w:rPr>
                <w:b/>
                <w:sz w:val="24"/>
                <w:szCs w:val="24"/>
              </w:rPr>
            </w:pPr>
            <w:r w:rsidRPr="00CA56E7">
              <w:rPr>
                <w:b/>
                <w:sz w:val="24"/>
                <w:szCs w:val="24"/>
              </w:rPr>
              <w:t>Пр</w:t>
            </w:r>
            <w:r w:rsidRPr="00CA56E7">
              <w:rPr>
                <w:b/>
                <w:sz w:val="24"/>
                <w:szCs w:val="24"/>
              </w:rPr>
              <w:t>и</w:t>
            </w:r>
            <w:r w:rsidRPr="00CA56E7">
              <w:rPr>
                <w:b/>
                <w:sz w:val="24"/>
                <w:szCs w:val="24"/>
              </w:rPr>
              <w:t>м</w:t>
            </w:r>
            <w:r w:rsidRPr="00CA56E7">
              <w:rPr>
                <w:b/>
                <w:sz w:val="24"/>
                <w:szCs w:val="24"/>
              </w:rPr>
              <w:t>е</w:t>
            </w:r>
            <w:r w:rsidRPr="00CA56E7">
              <w:rPr>
                <w:b/>
                <w:sz w:val="24"/>
                <w:szCs w:val="24"/>
              </w:rPr>
              <w:t xml:space="preserve">чание </w:t>
            </w:r>
          </w:p>
        </w:tc>
      </w:tr>
      <w:tr w:rsidR="00CF2FDC" w:rsidRPr="00CA56E7" w:rsidTr="00CF2FDC">
        <w:tc>
          <w:tcPr>
            <w:tcW w:w="3431" w:type="dxa"/>
          </w:tcPr>
          <w:p w:rsidR="00CF2FDC" w:rsidRPr="00CA56E7" w:rsidRDefault="00CF2FDC" w:rsidP="00CA56E7">
            <w:pPr>
              <w:numPr>
                <w:ilvl w:val="0"/>
                <w:numId w:val="16"/>
              </w:numPr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  <w:r w:rsidRPr="00CA56E7">
              <w:rPr>
                <w:sz w:val="24"/>
                <w:szCs w:val="24"/>
              </w:rPr>
              <w:t>59. Мясные консервы</w:t>
            </w: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74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FDC" w:rsidRPr="00CA56E7" w:rsidTr="00CF2FDC">
        <w:tc>
          <w:tcPr>
            <w:tcW w:w="3431" w:type="dxa"/>
          </w:tcPr>
          <w:p w:rsidR="00CF2FDC" w:rsidRPr="00CA56E7" w:rsidRDefault="00CF2FDC" w:rsidP="00CA56E7">
            <w:pPr>
              <w:numPr>
                <w:ilvl w:val="0"/>
                <w:numId w:val="16"/>
              </w:numPr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  <w:r w:rsidRPr="00CA56E7">
              <w:rPr>
                <w:sz w:val="24"/>
                <w:szCs w:val="24"/>
              </w:rPr>
              <w:t>60. Яйца и яичные товары</w:t>
            </w: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74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FDC" w:rsidRPr="00CA56E7" w:rsidTr="00CF2FDC">
        <w:tc>
          <w:tcPr>
            <w:tcW w:w="3431" w:type="dxa"/>
          </w:tcPr>
          <w:p w:rsidR="00CF2FDC" w:rsidRPr="00CA56E7" w:rsidRDefault="00CF2FDC" w:rsidP="00CA56E7">
            <w:pPr>
              <w:numPr>
                <w:ilvl w:val="0"/>
                <w:numId w:val="16"/>
              </w:numPr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  <w:r w:rsidRPr="00CA56E7">
              <w:rPr>
                <w:sz w:val="24"/>
                <w:szCs w:val="24"/>
              </w:rPr>
              <w:t>61. Живая, охлажденная и мороженая рыба</w:t>
            </w: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74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FDC" w:rsidRPr="00CA56E7" w:rsidTr="00CF2FDC">
        <w:tc>
          <w:tcPr>
            <w:tcW w:w="3431" w:type="dxa"/>
          </w:tcPr>
          <w:p w:rsidR="00CF2FDC" w:rsidRPr="00CA56E7" w:rsidRDefault="00CF2FDC" w:rsidP="00CA56E7">
            <w:pPr>
              <w:numPr>
                <w:ilvl w:val="0"/>
                <w:numId w:val="16"/>
              </w:numPr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  <w:r w:rsidRPr="00CA56E7">
              <w:rPr>
                <w:sz w:val="24"/>
                <w:szCs w:val="24"/>
              </w:rPr>
              <w:t>62. Соленая рыба</w:t>
            </w: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74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FDC" w:rsidRPr="00CA56E7" w:rsidTr="00CF2FDC">
        <w:tc>
          <w:tcPr>
            <w:tcW w:w="3431" w:type="dxa"/>
          </w:tcPr>
          <w:p w:rsidR="00CF2FDC" w:rsidRPr="00CA56E7" w:rsidRDefault="00CF2FDC" w:rsidP="00CA56E7">
            <w:pPr>
              <w:rPr>
                <w:sz w:val="24"/>
                <w:szCs w:val="24"/>
              </w:rPr>
            </w:pPr>
            <w:r w:rsidRPr="00CA56E7">
              <w:rPr>
                <w:sz w:val="24"/>
                <w:szCs w:val="24"/>
              </w:rPr>
              <w:t>63. Сушеная рыба</w:t>
            </w: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74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FDC" w:rsidRPr="00CA56E7" w:rsidTr="00CF2FDC">
        <w:tc>
          <w:tcPr>
            <w:tcW w:w="3431" w:type="dxa"/>
          </w:tcPr>
          <w:p w:rsidR="00CF2FDC" w:rsidRPr="00CA56E7" w:rsidRDefault="00CF2FDC" w:rsidP="00CA56E7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CA56E7">
              <w:rPr>
                <w:sz w:val="24"/>
                <w:szCs w:val="24"/>
              </w:rPr>
              <w:t>64. Вяленая рыба</w:t>
            </w: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74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FDC" w:rsidRPr="00CA56E7" w:rsidTr="00CF2FDC">
        <w:tc>
          <w:tcPr>
            <w:tcW w:w="3431" w:type="dxa"/>
          </w:tcPr>
          <w:p w:rsidR="00CF2FDC" w:rsidRPr="00CA56E7" w:rsidRDefault="00CF2FDC" w:rsidP="00CA56E7">
            <w:pPr>
              <w:numPr>
                <w:ilvl w:val="0"/>
                <w:numId w:val="17"/>
              </w:numPr>
              <w:ind w:left="0"/>
              <w:rPr>
                <w:sz w:val="24"/>
                <w:szCs w:val="24"/>
              </w:rPr>
            </w:pPr>
            <w:r w:rsidRPr="00CA56E7">
              <w:rPr>
                <w:sz w:val="24"/>
                <w:szCs w:val="24"/>
              </w:rPr>
              <w:t>65. Копченая рыба</w:t>
            </w: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74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FDC" w:rsidRPr="00CA56E7" w:rsidTr="00CF2FDC">
        <w:tc>
          <w:tcPr>
            <w:tcW w:w="3431" w:type="dxa"/>
          </w:tcPr>
          <w:p w:rsidR="00CF2FDC" w:rsidRPr="00CA56E7" w:rsidRDefault="00CF2FDC" w:rsidP="00CA56E7">
            <w:pPr>
              <w:numPr>
                <w:ilvl w:val="0"/>
                <w:numId w:val="17"/>
              </w:numPr>
              <w:ind w:left="0"/>
              <w:rPr>
                <w:sz w:val="24"/>
                <w:szCs w:val="24"/>
              </w:rPr>
            </w:pPr>
            <w:r w:rsidRPr="00CA56E7">
              <w:rPr>
                <w:sz w:val="24"/>
                <w:szCs w:val="24"/>
              </w:rPr>
              <w:t>66. Балычные изделия</w:t>
            </w: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74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FDC" w:rsidRPr="00CA56E7" w:rsidTr="00CF2FDC">
        <w:tc>
          <w:tcPr>
            <w:tcW w:w="3431" w:type="dxa"/>
          </w:tcPr>
          <w:p w:rsidR="00CF2FDC" w:rsidRPr="00CA56E7" w:rsidRDefault="00CF2FDC" w:rsidP="00CA56E7">
            <w:pPr>
              <w:numPr>
                <w:ilvl w:val="0"/>
                <w:numId w:val="17"/>
              </w:numPr>
              <w:ind w:left="0"/>
              <w:rPr>
                <w:sz w:val="24"/>
                <w:szCs w:val="24"/>
              </w:rPr>
            </w:pPr>
            <w:r w:rsidRPr="00CA56E7">
              <w:rPr>
                <w:sz w:val="24"/>
                <w:szCs w:val="24"/>
              </w:rPr>
              <w:t>67. Икра</w:t>
            </w: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74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FDC" w:rsidRPr="00CA56E7" w:rsidTr="00CF2FDC">
        <w:tc>
          <w:tcPr>
            <w:tcW w:w="3431" w:type="dxa"/>
          </w:tcPr>
          <w:p w:rsidR="00CF2FDC" w:rsidRPr="00CA56E7" w:rsidRDefault="00CF2FDC" w:rsidP="00CA56E7">
            <w:pPr>
              <w:numPr>
                <w:ilvl w:val="0"/>
                <w:numId w:val="17"/>
              </w:numPr>
              <w:ind w:left="0"/>
              <w:rPr>
                <w:sz w:val="24"/>
                <w:szCs w:val="24"/>
              </w:rPr>
            </w:pPr>
            <w:r w:rsidRPr="00CA56E7">
              <w:rPr>
                <w:sz w:val="24"/>
                <w:szCs w:val="24"/>
              </w:rPr>
              <w:t>68. Нерыбное водное сырье</w:t>
            </w: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74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FDC" w:rsidRPr="00CA56E7" w:rsidTr="00CF2FDC">
        <w:tc>
          <w:tcPr>
            <w:tcW w:w="3431" w:type="dxa"/>
          </w:tcPr>
          <w:p w:rsidR="00CF2FDC" w:rsidRPr="00CA56E7" w:rsidRDefault="00CF2FDC" w:rsidP="00CA56E7">
            <w:pPr>
              <w:numPr>
                <w:ilvl w:val="0"/>
                <w:numId w:val="17"/>
              </w:numPr>
              <w:ind w:left="0"/>
              <w:rPr>
                <w:sz w:val="24"/>
                <w:szCs w:val="24"/>
              </w:rPr>
            </w:pPr>
            <w:r w:rsidRPr="00CA56E7">
              <w:rPr>
                <w:sz w:val="24"/>
                <w:szCs w:val="24"/>
              </w:rPr>
              <w:t>69. Рыбные консервы и пр</w:t>
            </w:r>
            <w:r w:rsidRPr="00CA56E7">
              <w:rPr>
                <w:sz w:val="24"/>
                <w:szCs w:val="24"/>
              </w:rPr>
              <w:t>е</w:t>
            </w:r>
            <w:r w:rsidRPr="00CA56E7">
              <w:rPr>
                <w:sz w:val="24"/>
                <w:szCs w:val="24"/>
              </w:rPr>
              <w:t>сервы</w:t>
            </w: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74" w:type="dxa"/>
          </w:tcPr>
          <w:p w:rsidR="00CF2FDC" w:rsidRPr="00CA56E7" w:rsidRDefault="00CF2FDC" w:rsidP="00CA56E7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CF2FDC" w:rsidRPr="00CA56E7" w:rsidRDefault="00CF2FDC" w:rsidP="00CA56E7">
      <w:pPr>
        <w:pStyle w:val="1"/>
        <w:spacing w:before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CF2FDC" w:rsidRPr="00CA56E7" w:rsidRDefault="00CF2FDC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b/>
          <w:sz w:val="24"/>
          <w:szCs w:val="24"/>
        </w:rPr>
        <w:t>Выводы</w:t>
      </w:r>
      <w:r w:rsidRPr="00CA56E7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________________________________________________________________________________</w:t>
      </w:r>
    </w:p>
    <w:p w:rsidR="00CF2FDC" w:rsidRPr="00CA56E7" w:rsidRDefault="00CF2FDC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F2FDC" w:rsidRPr="00CA56E7" w:rsidRDefault="00CF2FDC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F2FDC" w:rsidRPr="00CA56E7" w:rsidRDefault="00CF2FDC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b/>
          <w:sz w:val="24"/>
          <w:szCs w:val="24"/>
        </w:rPr>
        <w:t>Подведение итогов.</w:t>
      </w:r>
      <w:r w:rsidRPr="00CA56E7">
        <w:rPr>
          <w:rFonts w:ascii="Times New Roman" w:hAnsi="Times New Roman" w:cs="Times New Roman"/>
          <w:sz w:val="24"/>
          <w:szCs w:val="24"/>
        </w:rPr>
        <w:t xml:space="preserve"> Ответьте письменно на вопросы:</w:t>
      </w:r>
    </w:p>
    <w:p w:rsidR="00CF2FDC" w:rsidRPr="00CA56E7" w:rsidRDefault="00CF2FDC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В каких продуктах содержится наибольшее количество белков? ________________________________________________________________________________</w:t>
      </w:r>
    </w:p>
    <w:p w:rsidR="00CF2FDC" w:rsidRPr="00CA56E7" w:rsidRDefault="00CF2FDC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F2FDC" w:rsidRPr="00CA56E7" w:rsidRDefault="00CF2FDC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В каких продуктах содержится наибольшее количество жиров? ________________________________________________________________________________</w:t>
      </w:r>
    </w:p>
    <w:p w:rsidR="00CF2FDC" w:rsidRPr="00CA56E7" w:rsidRDefault="00CF2FDC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F2FDC" w:rsidRPr="00CA56E7" w:rsidRDefault="00CF2FDC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В каких продуктах содержится наибольшее количество углеводов? ________________________________________________________________________________</w:t>
      </w:r>
    </w:p>
    <w:p w:rsidR="00CF2FDC" w:rsidRPr="00CA56E7" w:rsidRDefault="00CF2FDC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F2FDC" w:rsidRPr="00CA56E7" w:rsidRDefault="00CF2FDC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В каких продуктах содержится наибольшее количество витаминов? ________________________________________________________________________________</w:t>
      </w:r>
    </w:p>
    <w:p w:rsidR="00CF2FDC" w:rsidRPr="00CA56E7" w:rsidRDefault="00CF2FDC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F2FDC" w:rsidRPr="00CA56E7" w:rsidRDefault="00CF2FDC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В каких продуктах содержится наибольшее количество минеральных веществ? ________________________________________________________________________________</w:t>
      </w:r>
    </w:p>
    <w:p w:rsidR="00CF2FDC" w:rsidRPr="00CA56E7" w:rsidRDefault="00CF2FDC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F2FDC" w:rsidRPr="00CA56E7" w:rsidRDefault="00CF2FDC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Какие ошибки были допущены, их причины и способы устранения.</w:t>
      </w:r>
    </w:p>
    <w:p w:rsidR="00CF2FDC" w:rsidRPr="00CA56E7" w:rsidRDefault="00CF2FDC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CF2FDC" w:rsidRPr="00CA56E7" w:rsidRDefault="00CF2FDC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</w:t>
      </w:r>
    </w:p>
    <w:p w:rsidR="00CF2FDC" w:rsidRPr="00CA56E7" w:rsidRDefault="00CF2FDC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A15F03" w:rsidRDefault="00CF2FDC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С  какими трудностями вы встретились?</w:t>
      </w:r>
    </w:p>
    <w:p w:rsidR="00CF2FDC" w:rsidRPr="00CA56E7" w:rsidRDefault="00CF2FDC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 w:rsidR="00CA56E7">
        <w:rPr>
          <w:rFonts w:ascii="Times New Roman" w:hAnsi="Times New Roman" w:cs="Times New Roman"/>
          <w:sz w:val="24"/>
          <w:szCs w:val="24"/>
        </w:rPr>
        <w:t>__</w:t>
      </w:r>
      <w:r w:rsidR="00A15F03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CF2FDC" w:rsidRPr="00CA56E7" w:rsidRDefault="00CF2FDC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</w:t>
      </w:r>
      <w:r w:rsidR="00CA56E7">
        <w:rPr>
          <w:rFonts w:ascii="Times New Roman" w:hAnsi="Times New Roman" w:cs="Times New Roman"/>
          <w:sz w:val="24"/>
          <w:szCs w:val="24"/>
        </w:rPr>
        <w:t>_</w:t>
      </w:r>
      <w:r w:rsidRPr="00CA56E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15F03" w:rsidRDefault="00CF2FDC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 xml:space="preserve">Что  нового узнали? </w:t>
      </w:r>
    </w:p>
    <w:p w:rsidR="00CF2FDC" w:rsidRPr="00CA56E7" w:rsidRDefault="00CF2FDC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  <w:r w:rsidR="00CA56E7">
        <w:rPr>
          <w:rFonts w:ascii="Times New Roman" w:hAnsi="Times New Roman" w:cs="Times New Roman"/>
          <w:sz w:val="24"/>
          <w:szCs w:val="24"/>
        </w:rPr>
        <w:t>__</w:t>
      </w:r>
      <w:r w:rsidR="00A15F03">
        <w:rPr>
          <w:rFonts w:ascii="Times New Roman" w:hAnsi="Times New Roman" w:cs="Times New Roman"/>
          <w:sz w:val="24"/>
          <w:szCs w:val="24"/>
        </w:rPr>
        <w:t>_________________</w:t>
      </w:r>
    </w:p>
    <w:p w:rsidR="00CF2FDC" w:rsidRPr="00CA56E7" w:rsidRDefault="00CF2FDC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</w:t>
      </w:r>
      <w:r w:rsidR="00CA56E7">
        <w:rPr>
          <w:rFonts w:ascii="Times New Roman" w:hAnsi="Times New Roman" w:cs="Times New Roman"/>
          <w:sz w:val="24"/>
          <w:szCs w:val="24"/>
        </w:rPr>
        <w:t>_</w:t>
      </w:r>
    </w:p>
    <w:p w:rsidR="00A15F03" w:rsidRDefault="00CF2FDC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Достигли  ли поставленных в начале занятия целей?</w:t>
      </w:r>
    </w:p>
    <w:p w:rsidR="00CF2FDC" w:rsidRPr="00CA56E7" w:rsidRDefault="00CF2FDC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</w:t>
      </w:r>
      <w:r w:rsidR="00CA56E7">
        <w:rPr>
          <w:rFonts w:ascii="Times New Roman" w:hAnsi="Times New Roman" w:cs="Times New Roman"/>
          <w:sz w:val="24"/>
          <w:szCs w:val="24"/>
        </w:rPr>
        <w:t>_</w:t>
      </w:r>
      <w:r w:rsidR="00A15F03">
        <w:rPr>
          <w:rFonts w:ascii="Times New Roman" w:hAnsi="Times New Roman" w:cs="Times New Roman"/>
          <w:sz w:val="24"/>
          <w:szCs w:val="24"/>
        </w:rPr>
        <w:t>___________________________________________</w:t>
      </w:r>
    </w:p>
    <w:p w:rsidR="00CF2FDC" w:rsidRPr="00CA56E7" w:rsidRDefault="00CF2FDC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</w:t>
      </w:r>
      <w:r w:rsidR="00CA56E7">
        <w:rPr>
          <w:rFonts w:ascii="Times New Roman" w:hAnsi="Times New Roman" w:cs="Times New Roman"/>
          <w:sz w:val="24"/>
          <w:szCs w:val="24"/>
        </w:rPr>
        <w:t>_</w:t>
      </w:r>
    </w:p>
    <w:p w:rsidR="00CF2FDC" w:rsidRPr="00CA56E7" w:rsidRDefault="00CF2FDC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F2FDC" w:rsidRPr="00CA56E7" w:rsidRDefault="00CF2FDC" w:rsidP="00CA56E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b/>
          <w:sz w:val="24"/>
          <w:szCs w:val="24"/>
        </w:rPr>
        <w:t>Тема для повторения:</w:t>
      </w:r>
      <w:r w:rsidRPr="00CA56E7">
        <w:rPr>
          <w:rFonts w:ascii="Times New Roman" w:hAnsi="Times New Roman" w:cs="Times New Roman"/>
          <w:sz w:val="24"/>
          <w:szCs w:val="24"/>
        </w:rPr>
        <w:t xml:space="preserve"> «Продовольственные товары и продовольственное сырье как об</w:t>
      </w:r>
      <w:r w:rsidRPr="00CA56E7">
        <w:rPr>
          <w:rFonts w:ascii="Times New Roman" w:hAnsi="Times New Roman" w:cs="Times New Roman"/>
          <w:sz w:val="24"/>
          <w:szCs w:val="24"/>
        </w:rPr>
        <w:t>ъ</w:t>
      </w:r>
      <w:r w:rsidRPr="00CA56E7">
        <w:rPr>
          <w:rFonts w:ascii="Times New Roman" w:hAnsi="Times New Roman" w:cs="Times New Roman"/>
          <w:sz w:val="24"/>
          <w:szCs w:val="24"/>
        </w:rPr>
        <w:t>ект изучения».</w:t>
      </w:r>
    </w:p>
    <w:p w:rsidR="00CF2FDC" w:rsidRPr="00CA56E7" w:rsidRDefault="00CF2FDC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F2FDC" w:rsidRPr="00CA56E7" w:rsidRDefault="00CF2FDC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F2FDC" w:rsidRPr="00CA56E7" w:rsidRDefault="00CF2FDC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F2FDC" w:rsidRPr="00CA56E7" w:rsidRDefault="00CF2FDC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F2FDC" w:rsidRPr="00CA56E7" w:rsidRDefault="00CF2FDC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F2FDC" w:rsidRPr="00CA56E7" w:rsidRDefault="00CF2FDC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F2FDC" w:rsidRPr="00CA56E7" w:rsidRDefault="00CF2FDC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F2FDC" w:rsidRPr="00CA56E7" w:rsidRDefault="00CF2FDC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F2FDC" w:rsidRPr="00CA56E7" w:rsidRDefault="00CF2FDC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F2FDC" w:rsidRPr="00CA56E7" w:rsidRDefault="00CF2FDC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F2FDC" w:rsidRPr="00CA56E7" w:rsidRDefault="00CF2FDC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F2FDC" w:rsidRPr="00CA56E7" w:rsidRDefault="00CF2FDC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F2FDC" w:rsidRPr="00CA56E7" w:rsidRDefault="00CF2FDC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F2FDC" w:rsidRPr="00CA56E7" w:rsidRDefault="00CF2FDC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F2FDC" w:rsidRPr="00CA56E7" w:rsidRDefault="00CF2FDC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F2FDC" w:rsidRPr="00CA56E7" w:rsidRDefault="00CF2FDC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F2FDC" w:rsidRPr="00CA56E7" w:rsidRDefault="00CF2FDC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F2FDC" w:rsidRPr="00CA56E7" w:rsidRDefault="00CF2FDC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F2FDC" w:rsidRPr="00CA56E7" w:rsidRDefault="00CF2FDC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F2FDC" w:rsidRPr="00CA56E7" w:rsidRDefault="00CF2FDC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F2FDC" w:rsidRPr="00CA56E7" w:rsidRDefault="00CF2FDC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F2FDC" w:rsidRPr="00CA56E7" w:rsidRDefault="00CF2FDC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F2FDC" w:rsidRPr="00CA56E7" w:rsidRDefault="00CF2FDC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F2FDC" w:rsidRPr="00CA56E7" w:rsidRDefault="00CF2FDC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F2FDC" w:rsidRPr="00CA56E7" w:rsidRDefault="00CF2FDC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F2FDC" w:rsidRPr="00CA56E7" w:rsidRDefault="00CF2FDC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F2FDC" w:rsidRPr="00CA56E7" w:rsidRDefault="00CF2FDC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F2FDC" w:rsidRPr="00CA56E7" w:rsidRDefault="00CF2FDC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F2FDC" w:rsidRPr="00CA56E7" w:rsidRDefault="00CF2FDC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F2FDC" w:rsidRPr="00CA56E7" w:rsidRDefault="00CF2FDC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F2FDC" w:rsidRPr="00CA56E7" w:rsidRDefault="00CF2FDC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F2FDC" w:rsidRPr="00CA56E7" w:rsidRDefault="00CF2FDC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F2FDC" w:rsidRPr="00CA56E7" w:rsidRDefault="00CF2FDC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56E7">
        <w:rPr>
          <w:rFonts w:ascii="Times New Roman" w:hAnsi="Times New Roman" w:cs="Times New Roman"/>
          <w:b/>
          <w:sz w:val="24"/>
          <w:szCs w:val="24"/>
        </w:rPr>
        <w:lastRenderedPageBreak/>
        <w:t>ПРАКТИЧЕСКАЯ РАБОТА № 2</w:t>
      </w:r>
    </w:p>
    <w:p w:rsidR="00CF2FDC" w:rsidRPr="00CA56E7" w:rsidRDefault="00CF2FDC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F2FDC" w:rsidRPr="00CA56E7" w:rsidRDefault="00CF2FDC" w:rsidP="00CA56E7">
      <w:pPr>
        <w:pStyle w:val="a7"/>
        <w:rPr>
          <w:b/>
          <w:i/>
          <w:szCs w:val="24"/>
        </w:rPr>
      </w:pPr>
      <w:r w:rsidRPr="00CA56E7">
        <w:rPr>
          <w:b/>
          <w:szCs w:val="24"/>
        </w:rPr>
        <w:t>ТЕМА</w:t>
      </w:r>
      <w:r w:rsidRPr="00CA56E7">
        <w:rPr>
          <w:szCs w:val="24"/>
        </w:rPr>
        <w:t xml:space="preserve">: </w:t>
      </w:r>
      <w:r w:rsidRPr="00CA56E7">
        <w:rPr>
          <w:b/>
          <w:i/>
          <w:szCs w:val="24"/>
        </w:rPr>
        <w:t>Определение качества продукции различными методами.</w:t>
      </w:r>
    </w:p>
    <w:p w:rsidR="00CF2FDC" w:rsidRPr="00CA56E7" w:rsidRDefault="00CF2FDC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b/>
          <w:sz w:val="24"/>
          <w:szCs w:val="24"/>
        </w:rPr>
        <w:t>ЦЕЛЬ:</w:t>
      </w:r>
      <w:r w:rsidRPr="00CA56E7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_________________________________________________________________________</w:t>
      </w:r>
    </w:p>
    <w:p w:rsidR="00CF2FDC" w:rsidRPr="00CA56E7" w:rsidRDefault="00CF2FDC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CF2FDC" w:rsidRPr="00CA56E7" w:rsidRDefault="00CF2FDC" w:rsidP="00CA56E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F2FDC" w:rsidRPr="00CA56E7" w:rsidRDefault="00CF2FDC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b/>
          <w:sz w:val="24"/>
          <w:szCs w:val="24"/>
        </w:rPr>
        <w:t>Текущий контроль:</w:t>
      </w:r>
      <w:r w:rsidRPr="00CA56E7">
        <w:rPr>
          <w:rFonts w:ascii="Times New Roman" w:hAnsi="Times New Roman" w:cs="Times New Roman"/>
          <w:sz w:val="24"/>
          <w:szCs w:val="24"/>
        </w:rPr>
        <w:t xml:space="preserve"> ответы на вопросы:</w:t>
      </w:r>
    </w:p>
    <w:p w:rsidR="00CF2FDC" w:rsidRPr="00CA56E7" w:rsidRDefault="00CF2FDC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F2FDC" w:rsidRPr="00CA56E7" w:rsidRDefault="00CF2FDC" w:rsidP="00CA56E7">
      <w:pPr>
        <w:pStyle w:val="aa"/>
        <w:numPr>
          <w:ilvl w:val="1"/>
          <w:numId w:val="14"/>
        </w:numPr>
        <w:tabs>
          <w:tab w:val="clear" w:pos="1440"/>
          <w:tab w:val="num" w:pos="0"/>
          <w:tab w:val="left" w:pos="317"/>
        </w:tabs>
        <w:ind w:left="0" w:firstLine="0"/>
        <w:rPr>
          <w:sz w:val="24"/>
          <w:szCs w:val="24"/>
        </w:rPr>
      </w:pPr>
      <w:r w:rsidRPr="00CA56E7">
        <w:rPr>
          <w:sz w:val="24"/>
          <w:szCs w:val="24"/>
        </w:rPr>
        <w:t>Какой из методов оценки качества продуктов дает наиболее точные результаты?</w:t>
      </w:r>
    </w:p>
    <w:p w:rsidR="00CF2FDC" w:rsidRPr="00CA56E7" w:rsidRDefault="00CF2FDC" w:rsidP="00CA56E7">
      <w:pPr>
        <w:pStyle w:val="aa"/>
        <w:numPr>
          <w:ilvl w:val="1"/>
          <w:numId w:val="14"/>
        </w:numPr>
        <w:tabs>
          <w:tab w:val="clear" w:pos="1440"/>
          <w:tab w:val="num" w:pos="0"/>
          <w:tab w:val="left" w:pos="317"/>
        </w:tabs>
        <w:ind w:left="0" w:firstLine="0"/>
        <w:rPr>
          <w:sz w:val="24"/>
          <w:szCs w:val="24"/>
        </w:rPr>
      </w:pPr>
      <w:r w:rsidRPr="00CA56E7">
        <w:rPr>
          <w:sz w:val="24"/>
          <w:szCs w:val="24"/>
        </w:rPr>
        <w:t>На чем основан органолептический метод оценки качества продукции?</w:t>
      </w:r>
    </w:p>
    <w:p w:rsidR="00CF2FDC" w:rsidRPr="00CA56E7" w:rsidRDefault="00CF2FDC" w:rsidP="00CA56E7">
      <w:pPr>
        <w:pStyle w:val="aa"/>
        <w:numPr>
          <w:ilvl w:val="1"/>
          <w:numId w:val="14"/>
        </w:numPr>
        <w:tabs>
          <w:tab w:val="clear" w:pos="1440"/>
          <w:tab w:val="num" w:pos="0"/>
          <w:tab w:val="left" w:pos="317"/>
        </w:tabs>
        <w:ind w:left="0" w:firstLine="0"/>
        <w:rPr>
          <w:sz w:val="24"/>
          <w:szCs w:val="24"/>
        </w:rPr>
      </w:pPr>
      <w:r w:rsidRPr="00CA56E7">
        <w:rPr>
          <w:sz w:val="24"/>
          <w:szCs w:val="24"/>
        </w:rPr>
        <w:t>Какую роль играет зрение при оценке качества продуктов? Приведите примеры.</w:t>
      </w:r>
    </w:p>
    <w:p w:rsidR="00CF2FDC" w:rsidRPr="00CA56E7" w:rsidRDefault="00CF2FDC" w:rsidP="00CA56E7">
      <w:pPr>
        <w:pStyle w:val="aa"/>
        <w:numPr>
          <w:ilvl w:val="1"/>
          <w:numId w:val="14"/>
        </w:numPr>
        <w:tabs>
          <w:tab w:val="clear" w:pos="1440"/>
          <w:tab w:val="num" w:pos="0"/>
          <w:tab w:val="left" w:pos="317"/>
        </w:tabs>
        <w:ind w:left="0" w:firstLine="0"/>
        <w:rPr>
          <w:sz w:val="24"/>
          <w:szCs w:val="24"/>
        </w:rPr>
      </w:pPr>
      <w:r w:rsidRPr="00CA56E7">
        <w:rPr>
          <w:sz w:val="24"/>
          <w:szCs w:val="24"/>
        </w:rPr>
        <w:t>В чем сущность регистрационного метода определения качества продукции?</w:t>
      </w:r>
    </w:p>
    <w:p w:rsidR="00CF2FDC" w:rsidRPr="00CA56E7" w:rsidRDefault="00CF2FDC" w:rsidP="00CA56E7">
      <w:pPr>
        <w:pStyle w:val="1"/>
        <w:spacing w:before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CF2FDC" w:rsidRPr="00CA56E7" w:rsidRDefault="00CF2FDC" w:rsidP="00CA56E7">
      <w:pPr>
        <w:pStyle w:val="1"/>
        <w:spacing w:before="0" w:line="240" w:lineRule="auto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CA56E7">
        <w:rPr>
          <w:rFonts w:ascii="Times New Roman" w:hAnsi="Times New Roman" w:cs="Times New Roman"/>
          <w:color w:val="auto"/>
          <w:sz w:val="24"/>
          <w:szCs w:val="24"/>
        </w:rPr>
        <w:t xml:space="preserve">Задание 1. </w:t>
      </w:r>
      <w:r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>Запишите в таблицу характеристики различных методов оценки качества проду</w:t>
      </w:r>
      <w:r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>к</w:t>
      </w:r>
      <w:r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>тов, сделайте выводы о целесообразности применения различных методов.</w:t>
      </w:r>
    </w:p>
    <w:p w:rsidR="00CF2FDC" w:rsidRPr="00CA56E7" w:rsidRDefault="00CF2FDC" w:rsidP="00CA56E7">
      <w:pPr>
        <w:pStyle w:val="1"/>
        <w:spacing w:before="0" w:line="240" w:lineRule="auto"/>
        <w:jc w:val="right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>Таблица 1</w:t>
      </w:r>
    </w:p>
    <w:p w:rsidR="00CF2FDC" w:rsidRPr="00CA56E7" w:rsidRDefault="00CF2FDC" w:rsidP="00CA56E7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CA56E7">
        <w:rPr>
          <w:rFonts w:ascii="Times New Roman" w:hAnsi="Times New Roman" w:cs="Times New Roman"/>
          <w:color w:val="auto"/>
          <w:sz w:val="24"/>
          <w:szCs w:val="24"/>
        </w:rPr>
        <w:t xml:space="preserve">Характеристики </w:t>
      </w:r>
      <w:proofErr w:type="gramStart"/>
      <w:r w:rsidRPr="00CA56E7">
        <w:rPr>
          <w:rFonts w:ascii="Times New Roman" w:hAnsi="Times New Roman" w:cs="Times New Roman"/>
          <w:color w:val="auto"/>
          <w:sz w:val="24"/>
          <w:szCs w:val="24"/>
        </w:rPr>
        <w:t>методов оценки качества продуктов питания</w:t>
      </w:r>
      <w:proofErr w:type="gramEnd"/>
    </w:p>
    <w:tbl>
      <w:tblPr>
        <w:tblStyle w:val="a9"/>
        <w:tblW w:w="9639" w:type="dxa"/>
        <w:tblInd w:w="675" w:type="dxa"/>
        <w:tblLayout w:type="fixed"/>
        <w:tblLook w:val="04A0"/>
      </w:tblPr>
      <w:tblGrid>
        <w:gridCol w:w="2410"/>
        <w:gridCol w:w="4523"/>
        <w:gridCol w:w="2706"/>
      </w:tblGrid>
      <w:tr w:rsidR="00CF2FDC" w:rsidRPr="00CA56E7" w:rsidTr="00CF2FDC">
        <w:tc>
          <w:tcPr>
            <w:tcW w:w="2410" w:type="dxa"/>
          </w:tcPr>
          <w:p w:rsidR="006401B3" w:rsidRDefault="00CF2FDC" w:rsidP="006401B3">
            <w:pPr>
              <w:jc w:val="center"/>
              <w:rPr>
                <w:sz w:val="24"/>
                <w:szCs w:val="24"/>
              </w:rPr>
            </w:pPr>
            <w:r w:rsidRPr="00CA56E7">
              <w:rPr>
                <w:sz w:val="24"/>
                <w:szCs w:val="24"/>
              </w:rPr>
              <w:t xml:space="preserve">Наименование </w:t>
            </w:r>
          </w:p>
          <w:p w:rsidR="00CF2FDC" w:rsidRPr="00CA56E7" w:rsidRDefault="00CF2FDC" w:rsidP="006401B3">
            <w:pPr>
              <w:jc w:val="center"/>
              <w:rPr>
                <w:sz w:val="24"/>
                <w:szCs w:val="24"/>
              </w:rPr>
            </w:pPr>
            <w:r w:rsidRPr="00CA56E7">
              <w:rPr>
                <w:sz w:val="24"/>
                <w:szCs w:val="24"/>
              </w:rPr>
              <w:t>мет</w:t>
            </w:r>
            <w:r w:rsidRPr="00CA56E7">
              <w:rPr>
                <w:sz w:val="24"/>
                <w:szCs w:val="24"/>
              </w:rPr>
              <w:t>о</w:t>
            </w:r>
            <w:r w:rsidRPr="00CA56E7">
              <w:rPr>
                <w:sz w:val="24"/>
                <w:szCs w:val="24"/>
              </w:rPr>
              <w:t>да</w:t>
            </w:r>
          </w:p>
        </w:tc>
        <w:tc>
          <w:tcPr>
            <w:tcW w:w="4523" w:type="dxa"/>
          </w:tcPr>
          <w:p w:rsidR="00CF2FDC" w:rsidRPr="00CA56E7" w:rsidRDefault="00CF2FDC" w:rsidP="006401B3">
            <w:pPr>
              <w:jc w:val="center"/>
              <w:rPr>
                <w:sz w:val="24"/>
                <w:szCs w:val="24"/>
              </w:rPr>
            </w:pPr>
            <w:r w:rsidRPr="00CA56E7">
              <w:rPr>
                <w:sz w:val="24"/>
                <w:szCs w:val="24"/>
              </w:rPr>
              <w:t>Характеристика метода</w:t>
            </w:r>
          </w:p>
        </w:tc>
        <w:tc>
          <w:tcPr>
            <w:tcW w:w="2706" w:type="dxa"/>
          </w:tcPr>
          <w:p w:rsidR="00CF2FDC" w:rsidRPr="00CA56E7" w:rsidRDefault="00CF2FDC" w:rsidP="006401B3">
            <w:pPr>
              <w:jc w:val="center"/>
              <w:rPr>
                <w:sz w:val="24"/>
                <w:szCs w:val="24"/>
              </w:rPr>
            </w:pPr>
            <w:r w:rsidRPr="00CA56E7">
              <w:rPr>
                <w:sz w:val="24"/>
                <w:szCs w:val="24"/>
              </w:rPr>
              <w:t>Область применения</w:t>
            </w:r>
          </w:p>
        </w:tc>
      </w:tr>
      <w:tr w:rsidR="00CF2FDC" w:rsidRPr="00CA56E7" w:rsidTr="00CF2FDC">
        <w:tc>
          <w:tcPr>
            <w:tcW w:w="2410" w:type="dxa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523" w:type="dxa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706" w:type="dxa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</w:tr>
      <w:tr w:rsidR="00CF2FDC" w:rsidRPr="00CA56E7" w:rsidTr="00CF2FDC">
        <w:tc>
          <w:tcPr>
            <w:tcW w:w="2410" w:type="dxa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523" w:type="dxa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706" w:type="dxa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</w:tr>
      <w:tr w:rsidR="00CF2FDC" w:rsidRPr="00CA56E7" w:rsidTr="00CF2FDC">
        <w:tc>
          <w:tcPr>
            <w:tcW w:w="2410" w:type="dxa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523" w:type="dxa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706" w:type="dxa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</w:tr>
      <w:tr w:rsidR="00CF2FDC" w:rsidRPr="00CA56E7" w:rsidTr="00CF2FDC">
        <w:tc>
          <w:tcPr>
            <w:tcW w:w="2410" w:type="dxa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523" w:type="dxa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706" w:type="dxa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</w:tr>
      <w:tr w:rsidR="00CF2FDC" w:rsidRPr="00CA56E7" w:rsidTr="00CF2FDC">
        <w:tc>
          <w:tcPr>
            <w:tcW w:w="2410" w:type="dxa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523" w:type="dxa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706" w:type="dxa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</w:tr>
      <w:tr w:rsidR="00CF2FDC" w:rsidRPr="00CA56E7" w:rsidTr="00CF2FDC">
        <w:tc>
          <w:tcPr>
            <w:tcW w:w="2410" w:type="dxa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523" w:type="dxa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706" w:type="dxa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</w:tr>
      <w:tr w:rsidR="00CF2FDC" w:rsidRPr="00CA56E7" w:rsidTr="00CF2FDC">
        <w:tc>
          <w:tcPr>
            <w:tcW w:w="2410" w:type="dxa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523" w:type="dxa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706" w:type="dxa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</w:tr>
      <w:tr w:rsidR="00CF2FDC" w:rsidRPr="00CA56E7" w:rsidTr="00CF2FDC">
        <w:tc>
          <w:tcPr>
            <w:tcW w:w="2410" w:type="dxa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523" w:type="dxa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706" w:type="dxa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</w:tr>
      <w:tr w:rsidR="00CF2FDC" w:rsidRPr="00CA56E7" w:rsidTr="00CF2FDC">
        <w:tc>
          <w:tcPr>
            <w:tcW w:w="2410" w:type="dxa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523" w:type="dxa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706" w:type="dxa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</w:tr>
      <w:tr w:rsidR="00CF2FDC" w:rsidRPr="00CA56E7" w:rsidTr="00CF2FDC">
        <w:tc>
          <w:tcPr>
            <w:tcW w:w="2410" w:type="dxa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523" w:type="dxa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706" w:type="dxa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</w:tr>
      <w:tr w:rsidR="00CF2FDC" w:rsidRPr="00CA56E7" w:rsidTr="00CF2FDC">
        <w:tc>
          <w:tcPr>
            <w:tcW w:w="2410" w:type="dxa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523" w:type="dxa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706" w:type="dxa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</w:tr>
      <w:tr w:rsidR="00CF2FDC" w:rsidRPr="00CA56E7" w:rsidTr="00CF2FDC">
        <w:tc>
          <w:tcPr>
            <w:tcW w:w="2410" w:type="dxa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523" w:type="dxa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706" w:type="dxa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</w:tr>
      <w:tr w:rsidR="00CF2FDC" w:rsidRPr="00CA56E7" w:rsidTr="00CF2FDC">
        <w:tc>
          <w:tcPr>
            <w:tcW w:w="2410" w:type="dxa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523" w:type="dxa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706" w:type="dxa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</w:tr>
      <w:tr w:rsidR="00CF2FDC" w:rsidRPr="00CA56E7" w:rsidTr="00CF2FDC">
        <w:tc>
          <w:tcPr>
            <w:tcW w:w="2410" w:type="dxa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523" w:type="dxa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706" w:type="dxa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</w:tr>
      <w:tr w:rsidR="00CF2FDC" w:rsidRPr="00CA56E7" w:rsidTr="00CF2FDC">
        <w:tc>
          <w:tcPr>
            <w:tcW w:w="2410" w:type="dxa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523" w:type="dxa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706" w:type="dxa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</w:tr>
      <w:tr w:rsidR="00CF2FDC" w:rsidRPr="00CA56E7" w:rsidTr="00CF2FDC">
        <w:tc>
          <w:tcPr>
            <w:tcW w:w="2410" w:type="dxa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523" w:type="dxa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706" w:type="dxa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</w:tr>
      <w:tr w:rsidR="00CF2FDC" w:rsidRPr="00CA56E7" w:rsidTr="00CF2FDC">
        <w:tc>
          <w:tcPr>
            <w:tcW w:w="2410" w:type="dxa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523" w:type="dxa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706" w:type="dxa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</w:tr>
      <w:tr w:rsidR="00CF2FDC" w:rsidRPr="00CA56E7" w:rsidTr="00CF2FDC">
        <w:tc>
          <w:tcPr>
            <w:tcW w:w="2410" w:type="dxa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523" w:type="dxa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706" w:type="dxa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</w:tr>
      <w:tr w:rsidR="00CF2FDC" w:rsidRPr="00CA56E7" w:rsidTr="00CF2FDC">
        <w:tc>
          <w:tcPr>
            <w:tcW w:w="2410" w:type="dxa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523" w:type="dxa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706" w:type="dxa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</w:tr>
      <w:tr w:rsidR="00CF2FDC" w:rsidRPr="00CA56E7" w:rsidTr="00CF2FDC">
        <w:tc>
          <w:tcPr>
            <w:tcW w:w="2410" w:type="dxa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523" w:type="dxa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706" w:type="dxa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</w:tr>
      <w:tr w:rsidR="00CF2FDC" w:rsidRPr="00CA56E7" w:rsidTr="00CF2FDC">
        <w:tc>
          <w:tcPr>
            <w:tcW w:w="2410" w:type="dxa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523" w:type="dxa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706" w:type="dxa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</w:tr>
      <w:tr w:rsidR="00CF2FDC" w:rsidRPr="00CA56E7" w:rsidTr="00CF2FDC">
        <w:tc>
          <w:tcPr>
            <w:tcW w:w="2410" w:type="dxa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523" w:type="dxa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706" w:type="dxa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</w:tr>
      <w:tr w:rsidR="00CF2FDC" w:rsidRPr="00CA56E7" w:rsidTr="00CF2FDC">
        <w:tc>
          <w:tcPr>
            <w:tcW w:w="2410" w:type="dxa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523" w:type="dxa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706" w:type="dxa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</w:tr>
      <w:tr w:rsidR="00CF2FDC" w:rsidRPr="00CA56E7" w:rsidTr="00CF2FDC">
        <w:tc>
          <w:tcPr>
            <w:tcW w:w="2410" w:type="dxa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523" w:type="dxa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706" w:type="dxa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</w:tr>
      <w:tr w:rsidR="00CF2FDC" w:rsidRPr="00CA56E7" w:rsidTr="00CF2FDC">
        <w:tc>
          <w:tcPr>
            <w:tcW w:w="2410" w:type="dxa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523" w:type="dxa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706" w:type="dxa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</w:tr>
      <w:tr w:rsidR="00CF2FDC" w:rsidRPr="00CA56E7" w:rsidTr="00CF2FDC">
        <w:tc>
          <w:tcPr>
            <w:tcW w:w="2410" w:type="dxa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523" w:type="dxa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706" w:type="dxa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</w:tr>
      <w:tr w:rsidR="00CF2FDC" w:rsidRPr="00CA56E7" w:rsidTr="00CF2FDC">
        <w:tc>
          <w:tcPr>
            <w:tcW w:w="2410" w:type="dxa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523" w:type="dxa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706" w:type="dxa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71"/>
        </w:trPr>
        <w:tc>
          <w:tcPr>
            <w:tcW w:w="2410" w:type="dxa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523" w:type="dxa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706" w:type="dxa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</w:tr>
      <w:tr w:rsidR="00CF2FDC" w:rsidRPr="00CA56E7" w:rsidTr="00CF2FDC">
        <w:tc>
          <w:tcPr>
            <w:tcW w:w="2410" w:type="dxa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523" w:type="dxa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706" w:type="dxa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</w:tr>
      <w:tr w:rsidR="00CF2FDC" w:rsidRPr="00CA56E7" w:rsidTr="00CF2FDC">
        <w:tc>
          <w:tcPr>
            <w:tcW w:w="2410" w:type="dxa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523" w:type="dxa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706" w:type="dxa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</w:tr>
      <w:tr w:rsidR="00CA56E7" w:rsidRPr="00CA56E7" w:rsidTr="00CF2FDC">
        <w:tc>
          <w:tcPr>
            <w:tcW w:w="2410" w:type="dxa"/>
          </w:tcPr>
          <w:p w:rsidR="00CA56E7" w:rsidRPr="00CA56E7" w:rsidRDefault="00CA56E7" w:rsidP="00CA56E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523" w:type="dxa"/>
          </w:tcPr>
          <w:p w:rsidR="00CA56E7" w:rsidRPr="00CA56E7" w:rsidRDefault="00CA56E7" w:rsidP="00CA56E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706" w:type="dxa"/>
          </w:tcPr>
          <w:p w:rsidR="00CA56E7" w:rsidRPr="00CA56E7" w:rsidRDefault="00CA56E7" w:rsidP="00CA56E7">
            <w:pPr>
              <w:jc w:val="both"/>
              <w:rPr>
                <w:sz w:val="24"/>
                <w:szCs w:val="24"/>
              </w:rPr>
            </w:pPr>
          </w:p>
        </w:tc>
      </w:tr>
    </w:tbl>
    <w:p w:rsidR="00CF2FDC" w:rsidRPr="00CA56E7" w:rsidRDefault="00CF2FDC" w:rsidP="00CA56E7">
      <w:pPr>
        <w:pStyle w:val="1"/>
        <w:spacing w:before="0" w:line="240" w:lineRule="auto"/>
        <w:jc w:val="right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lastRenderedPageBreak/>
        <w:t>Продолжение таблицы 1</w:t>
      </w:r>
    </w:p>
    <w:tbl>
      <w:tblPr>
        <w:tblStyle w:val="a9"/>
        <w:tblW w:w="9639" w:type="dxa"/>
        <w:tblInd w:w="675" w:type="dxa"/>
        <w:tblLayout w:type="fixed"/>
        <w:tblLook w:val="04A0"/>
      </w:tblPr>
      <w:tblGrid>
        <w:gridCol w:w="2410"/>
        <w:gridCol w:w="4523"/>
        <w:gridCol w:w="13"/>
        <w:gridCol w:w="2693"/>
      </w:tblGrid>
      <w:tr w:rsidR="00CF2FDC" w:rsidRPr="00CA56E7" w:rsidTr="00CF2FDC">
        <w:tc>
          <w:tcPr>
            <w:tcW w:w="2410" w:type="dxa"/>
          </w:tcPr>
          <w:p w:rsidR="006401B3" w:rsidRDefault="00CF2FDC" w:rsidP="006401B3">
            <w:pPr>
              <w:jc w:val="center"/>
              <w:rPr>
                <w:sz w:val="24"/>
                <w:szCs w:val="24"/>
              </w:rPr>
            </w:pPr>
            <w:r w:rsidRPr="00CA56E7">
              <w:rPr>
                <w:sz w:val="24"/>
                <w:szCs w:val="24"/>
              </w:rPr>
              <w:t xml:space="preserve">Наименование </w:t>
            </w:r>
          </w:p>
          <w:p w:rsidR="00CF2FDC" w:rsidRPr="00CA56E7" w:rsidRDefault="00CF2FDC" w:rsidP="006401B3">
            <w:pPr>
              <w:jc w:val="center"/>
              <w:rPr>
                <w:sz w:val="24"/>
                <w:szCs w:val="24"/>
              </w:rPr>
            </w:pPr>
            <w:r w:rsidRPr="00CA56E7">
              <w:rPr>
                <w:sz w:val="24"/>
                <w:szCs w:val="24"/>
              </w:rPr>
              <w:t>мет</w:t>
            </w:r>
            <w:r w:rsidRPr="00CA56E7">
              <w:rPr>
                <w:sz w:val="24"/>
                <w:szCs w:val="24"/>
              </w:rPr>
              <w:t>о</w:t>
            </w:r>
            <w:r w:rsidRPr="00CA56E7">
              <w:rPr>
                <w:sz w:val="24"/>
                <w:szCs w:val="24"/>
              </w:rPr>
              <w:t>да</w:t>
            </w:r>
          </w:p>
        </w:tc>
        <w:tc>
          <w:tcPr>
            <w:tcW w:w="4536" w:type="dxa"/>
            <w:gridSpan w:val="2"/>
          </w:tcPr>
          <w:p w:rsidR="00CF2FDC" w:rsidRPr="00CA56E7" w:rsidRDefault="00CF2FDC" w:rsidP="006401B3">
            <w:pPr>
              <w:jc w:val="center"/>
              <w:rPr>
                <w:sz w:val="24"/>
                <w:szCs w:val="24"/>
              </w:rPr>
            </w:pPr>
            <w:r w:rsidRPr="00CA56E7">
              <w:rPr>
                <w:sz w:val="24"/>
                <w:szCs w:val="24"/>
              </w:rPr>
              <w:t>Характеристика метода</w:t>
            </w:r>
          </w:p>
        </w:tc>
        <w:tc>
          <w:tcPr>
            <w:tcW w:w="2693" w:type="dxa"/>
          </w:tcPr>
          <w:p w:rsidR="00CF2FDC" w:rsidRPr="00CA56E7" w:rsidRDefault="00CF2FDC" w:rsidP="006401B3">
            <w:pPr>
              <w:jc w:val="center"/>
              <w:rPr>
                <w:sz w:val="24"/>
                <w:szCs w:val="24"/>
              </w:rPr>
            </w:pPr>
            <w:r w:rsidRPr="00CA56E7">
              <w:rPr>
                <w:sz w:val="24"/>
                <w:szCs w:val="24"/>
              </w:rPr>
              <w:t>Область применения</w:t>
            </w:r>
          </w:p>
        </w:tc>
      </w:tr>
      <w:tr w:rsidR="00CF2FDC" w:rsidRPr="00CA56E7" w:rsidTr="00CF2FDC">
        <w:tc>
          <w:tcPr>
            <w:tcW w:w="2410" w:type="dxa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523" w:type="dxa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706" w:type="dxa"/>
            <w:gridSpan w:val="2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</w:tr>
      <w:tr w:rsidR="00CF2FDC" w:rsidRPr="00CA56E7" w:rsidTr="00CF2FDC">
        <w:tc>
          <w:tcPr>
            <w:tcW w:w="2410" w:type="dxa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523" w:type="dxa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706" w:type="dxa"/>
            <w:gridSpan w:val="2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</w:tr>
      <w:tr w:rsidR="00CF2FDC" w:rsidRPr="00CA56E7" w:rsidTr="00CF2FDC">
        <w:tc>
          <w:tcPr>
            <w:tcW w:w="2410" w:type="dxa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523" w:type="dxa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706" w:type="dxa"/>
            <w:gridSpan w:val="2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</w:tr>
      <w:tr w:rsidR="00CF2FDC" w:rsidRPr="00CA56E7" w:rsidTr="00CF2FDC">
        <w:tc>
          <w:tcPr>
            <w:tcW w:w="2410" w:type="dxa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523" w:type="dxa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706" w:type="dxa"/>
            <w:gridSpan w:val="2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</w:tr>
      <w:tr w:rsidR="00CF2FDC" w:rsidRPr="00CA56E7" w:rsidTr="00CF2FDC">
        <w:tc>
          <w:tcPr>
            <w:tcW w:w="2410" w:type="dxa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gridSpan w:val="2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</w:tr>
      <w:tr w:rsidR="00CF2FDC" w:rsidRPr="00CA56E7" w:rsidTr="00CF2FDC">
        <w:tc>
          <w:tcPr>
            <w:tcW w:w="2410" w:type="dxa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gridSpan w:val="2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</w:tr>
      <w:tr w:rsidR="00CF2FDC" w:rsidRPr="00CA56E7" w:rsidTr="00CF2FDC">
        <w:tc>
          <w:tcPr>
            <w:tcW w:w="2410" w:type="dxa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gridSpan w:val="2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</w:tr>
      <w:tr w:rsidR="00CF2FDC" w:rsidRPr="00CA56E7" w:rsidTr="00CF2FDC">
        <w:tc>
          <w:tcPr>
            <w:tcW w:w="2410" w:type="dxa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gridSpan w:val="2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</w:tr>
      <w:tr w:rsidR="00CF2FDC" w:rsidRPr="00CA56E7" w:rsidTr="00CF2FDC">
        <w:tc>
          <w:tcPr>
            <w:tcW w:w="2410" w:type="dxa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gridSpan w:val="2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</w:tr>
      <w:tr w:rsidR="00CF2FDC" w:rsidRPr="00CA56E7" w:rsidTr="00CF2FDC">
        <w:tc>
          <w:tcPr>
            <w:tcW w:w="2410" w:type="dxa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gridSpan w:val="2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</w:tr>
      <w:tr w:rsidR="00CF2FDC" w:rsidRPr="00CA56E7" w:rsidTr="00CF2FDC">
        <w:tc>
          <w:tcPr>
            <w:tcW w:w="2410" w:type="dxa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gridSpan w:val="2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</w:tr>
      <w:tr w:rsidR="00CF2FDC" w:rsidRPr="00CA56E7" w:rsidTr="00CF2FDC">
        <w:tc>
          <w:tcPr>
            <w:tcW w:w="2410" w:type="dxa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gridSpan w:val="2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</w:tr>
      <w:tr w:rsidR="00CF2FDC" w:rsidRPr="00CA56E7" w:rsidTr="00CF2FDC">
        <w:tc>
          <w:tcPr>
            <w:tcW w:w="2410" w:type="dxa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gridSpan w:val="2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</w:tr>
      <w:tr w:rsidR="00CF2FDC" w:rsidRPr="00CA56E7" w:rsidTr="00CF2FDC">
        <w:tc>
          <w:tcPr>
            <w:tcW w:w="2410" w:type="dxa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gridSpan w:val="2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</w:tr>
      <w:tr w:rsidR="00CF2FDC" w:rsidRPr="00CA56E7" w:rsidTr="00CF2FDC">
        <w:tc>
          <w:tcPr>
            <w:tcW w:w="2410" w:type="dxa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gridSpan w:val="2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</w:tr>
      <w:tr w:rsidR="00CF2FDC" w:rsidRPr="00CA56E7" w:rsidTr="00CF2FDC">
        <w:tc>
          <w:tcPr>
            <w:tcW w:w="2410" w:type="dxa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gridSpan w:val="2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</w:tr>
      <w:tr w:rsidR="00CF2FDC" w:rsidRPr="00CA56E7" w:rsidTr="00CF2FDC">
        <w:tc>
          <w:tcPr>
            <w:tcW w:w="2410" w:type="dxa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gridSpan w:val="2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</w:tr>
      <w:tr w:rsidR="00CF2FDC" w:rsidRPr="00CA56E7" w:rsidTr="00CF2FDC">
        <w:tc>
          <w:tcPr>
            <w:tcW w:w="2410" w:type="dxa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gridSpan w:val="2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</w:tr>
      <w:tr w:rsidR="00CF2FDC" w:rsidRPr="00CA56E7" w:rsidTr="00CF2FDC">
        <w:tc>
          <w:tcPr>
            <w:tcW w:w="2410" w:type="dxa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gridSpan w:val="2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</w:tr>
      <w:tr w:rsidR="00CF2FDC" w:rsidRPr="00CA56E7" w:rsidTr="00CF2FDC">
        <w:tc>
          <w:tcPr>
            <w:tcW w:w="2410" w:type="dxa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gridSpan w:val="2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</w:tr>
      <w:tr w:rsidR="00CF2FDC" w:rsidRPr="00CA56E7" w:rsidTr="00CF2FDC">
        <w:tc>
          <w:tcPr>
            <w:tcW w:w="2410" w:type="dxa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gridSpan w:val="2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</w:tr>
      <w:tr w:rsidR="00CF2FDC" w:rsidRPr="00CA56E7" w:rsidTr="00CF2FDC">
        <w:tc>
          <w:tcPr>
            <w:tcW w:w="2410" w:type="dxa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gridSpan w:val="2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</w:tr>
      <w:tr w:rsidR="00CF2FDC" w:rsidRPr="00CA56E7" w:rsidTr="00CF2FDC">
        <w:tc>
          <w:tcPr>
            <w:tcW w:w="2410" w:type="dxa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gridSpan w:val="2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</w:tr>
      <w:tr w:rsidR="00CF2FDC" w:rsidRPr="00CA56E7" w:rsidTr="00CF2FDC">
        <w:tc>
          <w:tcPr>
            <w:tcW w:w="2410" w:type="dxa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gridSpan w:val="2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</w:tr>
      <w:tr w:rsidR="00CF2FDC" w:rsidRPr="00CA56E7" w:rsidTr="00CF2FDC">
        <w:tc>
          <w:tcPr>
            <w:tcW w:w="2410" w:type="dxa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gridSpan w:val="2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</w:tr>
      <w:tr w:rsidR="00CF2FDC" w:rsidRPr="00CA56E7" w:rsidTr="00CF2FDC">
        <w:tc>
          <w:tcPr>
            <w:tcW w:w="2410" w:type="dxa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gridSpan w:val="2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</w:tr>
      <w:tr w:rsidR="00CF2FDC" w:rsidRPr="00CA56E7" w:rsidTr="00CF2FDC">
        <w:tc>
          <w:tcPr>
            <w:tcW w:w="2410" w:type="dxa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gridSpan w:val="2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</w:tr>
      <w:tr w:rsidR="00CF2FDC" w:rsidRPr="00CA56E7" w:rsidTr="00CF2FDC">
        <w:tc>
          <w:tcPr>
            <w:tcW w:w="2410" w:type="dxa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gridSpan w:val="2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</w:tr>
      <w:tr w:rsidR="00CF2FDC" w:rsidRPr="00CA56E7" w:rsidTr="00CF2FDC">
        <w:tc>
          <w:tcPr>
            <w:tcW w:w="2410" w:type="dxa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gridSpan w:val="2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</w:tr>
      <w:tr w:rsidR="00CF2FDC" w:rsidRPr="00CA56E7" w:rsidTr="00CF2FDC">
        <w:tc>
          <w:tcPr>
            <w:tcW w:w="2410" w:type="dxa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gridSpan w:val="2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</w:tr>
      <w:tr w:rsidR="00CF2FDC" w:rsidRPr="00CA56E7" w:rsidTr="00CF2FDC">
        <w:tc>
          <w:tcPr>
            <w:tcW w:w="2410" w:type="dxa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gridSpan w:val="2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</w:tr>
      <w:tr w:rsidR="00CF2FDC" w:rsidRPr="00CA56E7" w:rsidTr="00CF2FDC">
        <w:tc>
          <w:tcPr>
            <w:tcW w:w="2410" w:type="dxa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gridSpan w:val="2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</w:tr>
      <w:tr w:rsidR="00CF2FDC" w:rsidRPr="00CA56E7" w:rsidTr="00CF2FDC">
        <w:tc>
          <w:tcPr>
            <w:tcW w:w="2410" w:type="dxa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gridSpan w:val="2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</w:tr>
      <w:tr w:rsidR="00CF2FDC" w:rsidRPr="00CA56E7" w:rsidTr="00CF2FDC">
        <w:tc>
          <w:tcPr>
            <w:tcW w:w="2410" w:type="dxa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gridSpan w:val="2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</w:tr>
      <w:tr w:rsidR="00CF2FDC" w:rsidRPr="00CA56E7" w:rsidTr="00CF2FDC">
        <w:tc>
          <w:tcPr>
            <w:tcW w:w="2410" w:type="dxa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gridSpan w:val="2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</w:tr>
      <w:tr w:rsidR="00CF2FDC" w:rsidRPr="00CA56E7" w:rsidTr="00CF2FDC">
        <w:tc>
          <w:tcPr>
            <w:tcW w:w="2410" w:type="dxa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gridSpan w:val="2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CF2FDC" w:rsidRPr="00CA56E7" w:rsidRDefault="00CF2FDC" w:rsidP="00CA56E7">
            <w:pPr>
              <w:jc w:val="both"/>
              <w:rPr>
                <w:sz w:val="24"/>
                <w:szCs w:val="24"/>
              </w:rPr>
            </w:pPr>
          </w:p>
        </w:tc>
      </w:tr>
    </w:tbl>
    <w:p w:rsidR="00CF2FDC" w:rsidRPr="00CA56E7" w:rsidRDefault="00CF2FDC" w:rsidP="00CA56E7">
      <w:pPr>
        <w:pStyle w:val="1"/>
        <w:spacing w:before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CF2FDC" w:rsidRPr="00CA56E7" w:rsidRDefault="00CF2FDC" w:rsidP="00CA56E7">
      <w:pPr>
        <w:pStyle w:val="1"/>
        <w:spacing w:before="0" w:line="240" w:lineRule="auto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CA56E7">
        <w:rPr>
          <w:rFonts w:ascii="Times New Roman" w:hAnsi="Times New Roman" w:cs="Times New Roman"/>
          <w:color w:val="auto"/>
          <w:sz w:val="24"/>
          <w:szCs w:val="24"/>
        </w:rPr>
        <w:t xml:space="preserve">Выводы: </w:t>
      </w:r>
      <w:r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>________________________________________________________________________________</w:t>
      </w:r>
    </w:p>
    <w:p w:rsidR="00CF2FDC" w:rsidRPr="00CA56E7" w:rsidRDefault="00CF2FDC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F2FDC" w:rsidRPr="00CA56E7" w:rsidRDefault="00CF2FDC" w:rsidP="00CA56E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F2FDC" w:rsidRPr="00CA56E7" w:rsidRDefault="00CF2FDC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b/>
          <w:sz w:val="24"/>
          <w:szCs w:val="24"/>
        </w:rPr>
        <w:t xml:space="preserve">Задание 2. </w:t>
      </w:r>
      <w:r w:rsidRPr="00CA56E7">
        <w:rPr>
          <w:rFonts w:ascii="Times New Roman" w:hAnsi="Times New Roman" w:cs="Times New Roman"/>
          <w:sz w:val="24"/>
          <w:szCs w:val="24"/>
        </w:rPr>
        <w:t>Пользуясь товароведными характеристиками продуктов,</w:t>
      </w:r>
      <w:r w:rsidRPr="00CA56E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A56E7">
        <w:rPr>
          <w:rFonts w:ascii="Times New Roman" w:hAnsi="Times New Roman" w:cs="Times New Roman"/>
          <w:sz w:val="24"/>
          <w:szCs w:val="24"/>
        </w:rPr>
        <w:t>примените органолепт</w:t>
      </w:r>
      <w:r w:rsidRPr="00CA56E7">
        <w:rPr>
          <w:rFonts w:ascii="Times New Roman" w:hAnsi="Times New Roman" w:cs="Times New Roman"/>
          <w:sz w:val="24"/>
          <w:szCs w:val="24"/>
        </w:rPr>
        <w:t>и</w:t>
      </w:r>
      <w:r w:rsidRPr="00CA56E7">
        <w:rPr>
          <w:rFonts w:ascii="Times New Roman" w:hAnsi="Times New Roman" w:cs="Times New Roman"/>
          <w:sz w:val="24"/>
          <w:szCs w:val="24"/>
        </w:rPr>
        <w:t>ческий метод оценки качества продуктов для 5-6 продуктов по выбору. Результат оценки з</w:t>
      </w:r>
      <w:r w:rsidRPr="00CA56E7">
        <w:rPr>
          <w:rFonts w:ascii="Times New Roman" w:hAnsi="Times New Roman" w:cs="Times New Roman"/>
          <w:sz w:val="24"/>
          <w:szCs w:val="24"/>
        </w:rPr>
        <w:t>а</w:t>
      </w:r>
      <w:r w:rsidRPr="00CA56E7">
        <w:rPr>
          <w:rFonts w:ascii="Times New Roman" w:hAnsi="Times New Roman" w:cs="Times New Roman"/>
          <w:sz w:val="24"/>
          <w:szCs w:val="24"/>
        </w:rPr>
        <w:t>пишите в таблицу 2.</w:t>
      </w:r>
    </w:p>
    <w:p w:rsidR="00CF2FDC" w:rsidRPr="00CA56E7" w:rsidRDefault="00CF2FDC" w:rsidP="00CA56E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F2FDC" w:rsidRPr="00CA56E7" w:rsidRDefault="00CF2FDC" w:rsidP="00CA56E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lastRenderedPageBreak/>
        <w:t>Таблица 2</w:t>
      </w:r>
    </w:p>
    <w:p w:rsidR="00CF2FDC" w:rsidRPr="00CA56E7" w:rsidRDefault="00CF2FDC" w:rsidP="00CA56E7">
      <w:pPr>
        <w:pStyle w:val="Style1"/>
        <w:widowControl/>
        <w:spacing w:line="240" w:lineRule="auto"/>
        <w:ind w:firstLine="709"/>
        <w:jc w:val="center"/>
        <w:rPr>
          <w:rStyle w:val="FontStyle129"/>
          <w:b/>
          <w:sz w:val="24"/>
          <w:szCs w:val="24"/>
        </w:rPr>
      </w:pPr>
      <w:r w:rsidRPr="00CA56E7">
        <w:rPr>
          <w:rStyle w:val="FontStyle129"/>
          <w:b/>
          <w:sz w:val="24"/>
          <w:szCs w:val="24"/>
        </w:rPr>
        <w:t>Органолептическая оценка продуктов</w:t>
      </w:r>
    </w:p>
    <w:tbl>
      <w:tblPr>
        <w:tblW w:w="10127" w:type="dxa"/>
        <w:tblInd w:w="108" w:type="dxa"/>
        <w:tblLayout w:type="fixed"/>
        <w:tblLook w:val="0000"/>
      </w:tblPr>
      <w:tblGrid>
        <w:gridCol w:w="2047"/>
        <w:gridCol w:w="1134"/>
        <w:gridCol w:w="992"/>
        <w:gridCol w:w="1134"/>
        <w:gridCol w:w="1276"/>
        <w:gridCol w:w="1134"/>
        <w:gridCol w:w="992"/>
        <w:gridCol w:w="1418"/>
      </w:tblGrid>
      <w:tr w:rsidR="00CF2FDC" w:rsidRPr="00CA56E7" w:rsidTr="00CF2FDC">
        <w:trPr>
          <w:trHeight w:val="276"/>
        </w:trPr>
        <w:tc>
          <w:tcPr>
            <w:tcW w:w="20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  <w:r w:rsidRPr="00CA56E7">
              <w:rPr>
                <w:rStyle w:val="FontStyle129"/>
                <w:sz w:val="24"/>
                <w:szCs w:val="24"/>
              </w:rPr>
              <w:t xml:space="preserve">Наименование </w:t>
            </w:r>
          </w:p>
          <w:p w:rsidR="00CF2FDC" w:rsidRPr="00CA56E7" w:rsidRDefault="00CF2FDC" w:rsidP="00CA56E7">
            <w:pPr>
              <w:pStyle w:val="Style1"/>
              <w:widowControl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  <w:r w:rsidRPr="00CA56E7">
              <w:rPr>
                <w:rStyle w:val="FontStyle129"/>
                <w:sz w:val="24"/>
                <w:szCs w:val="24"/>
              </w:rPr>
              <w:t>продукта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  <w:r w:rsidRPr="00CA56E7">
              <w:rPr>
                <w:rStyle w:val="FontStyle129"/>
                <w:sz w:val="24"/>
                <w:szCs w:val="24"/>
              </w:rPr>
              <w:t>Вне</w:t>
            </w:r>
            <w:r w:rsidRPr="00CA56E7">
              <w:rPr>
                <w:rStyle w:val="FontStyle129"/>
                <w:sz w:val="24"/>
                <w:szCs w:val="24"/>
              </w:rPr>
              <w:t>ш</w:t>
            </w:r>
            <w:r w:rsidRPr="00CA56E7">
              <w:rPr>
                <w:rStyle w:val="FontStyle129"/>
                <w:sz w:val="24"/>
                <w:szCs w:val="24"/>
              </w:rPr>
              <w:t>ний вид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  <w:r w:rsidRPr="00CA56E7">
              <w:rPr>
                <w:rStyle w:val="FontStyle129"/>
                <w:sz w:val="24"/>
                <w:szCs w:val="24"/>
              </w:rPr>
              <w:t>Цвет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  <w:r w:rsidRPr="00CA56E7">
              <w:rPr>
                <w:rStyle w:val="FontStyle129"/>
                <w:sz w:val="24"/>
                <w:szCs w:val="24"/>
              </w:rPr>
              <w:t>Пр</w:t>
            </w:r>
            <w:r w:rsidRPr="00CA56E7">
              <w:rPr>
                <w:rStyle w:val="FontStyle129"/>
                <w:sz w:val="24"/>
                <w:szCs w:val="24"/>
              </w:rPr>
              <w:t>о</w:t>
            </w:r>
            <w:r w:rsidRPr="00CA56E7">
              <w:rPr>
                <w:rStyle w:val="FontStyle129"/>
                <w:sz w:val="24"/>
                <w:szCs w:val="24"/>
              </w:rPr>
              <w:t>зра</w:t>
            </w:r>
            <w:r w:rsidRPr="00CA56E7">
              <w:rPr>
                <w:rStyle w:val="FontStyle129"/>
                <w:sz w:val="24"/>
                <w:szCs w:val="24"/>
              </w:rPr>
              <w:t>ч</w:t>
            </w:r>
            <w:r w:rsidRPr="00CA56E7">
              <w:rPr>
                <w:rStyle w:val="FontStyle129"/>
                <w:sz w:val="24"/>
                <w:szCs w:val="24"/>
              </w:rPr>
              <w:t>ность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  <w:r w:rsidRPr="00CA56E7">
              <w:rPr>
                <w:rStyle w:val="FontStyle129"/>
                <w:sz w:val="24"/>
                <w:szCs w:val="24"/>
              </w:rPr>
              <w:t>Конс</w:t>
            </w:r>
            <w:r w:rsidRPr="00CA56E7">
              <w:rPr>
                <w:rStyle w:val="FontStyle129"/>
                <w:sz w:val="24"/>
                <w:szCs w:val="24"/>
              </w:rPr>
              <w:t>и</w:t>
            </w:r>
            <w:r w:rsidRPr="00CA56E7">
              <w:rPr>
                <w:rStyle w:val="FontStyle129"/>
                <w:sz w:val="24"/>
                <w:szCs w:val="24"/>
              </w:rPr>
              <w:t>стенция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  <w:r w:rsidRPr="00CA56E7">
              <w:rPr>
                <w:rStyle w:val="FontStyle129"/>
                <w:sz w:val="24"/>
                <w:szCs w:val="24"/>
              </w:rPr>
              <w:t>Запах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  <w:r w:rsidRPr="00CA56E7">
              <w:rPr>
                <w:rStyle w:val="FontStyle129"/>
                <w:sz w:val="24"/>
                <w:szCs w:val="24"/>
              </w:rPr>
              <w:t>Вкус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  <w:r w:rsidRPr="00CA56E7">
              <w:rPr>
                <w:rStyle w:val="FontStyle129"/>
                <w:sz w:val="24"/>
                <w:szCs w:val="24"/>
              </w:rPr>
              <w:t>Заключ</w:t>
            </w:r>
            <w:r w:rsidRPr="00CA56E7">
              <w:rPr>
                <w:rStyle w:val="FontStyle129"/>
                <w:sz w:val="24"/>
                <w:szCs w:val="24"/>
              </w:rPr>
              <w:t>е</w:t>
            </w:r>
            <w:r w:rsidRPr="00CA56E7">
              <w:rPr>
                <w:rStyle w:val="FontStyle129"/>
                <w:sz w:val="24"/>
                <w:szCs w:val="24"/>
              </w:rPr>
              <w:t>ние</w:t>
            </w:r>
          </w:p>
        </w:tc>
      </w:tr>
      <w:tr w:rsidR="00CF2FDC" w:rsidRPr="00CA56E7" w:rsidTr="00CF2FDC">
        <w:trPr>
          <w:trHeight w:val="276"/>
        </w:trPr>
        <w:tc>
          <w:tcPr>
            <w:tcW w:w="20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  <w:r w:rsidRPr="00CA56E7">
              <w:rPr>
                <w:rStyle w:val="FontStyle129"/>
                <w:sz w:val="24"/>
                <w:szCs w:val="24"/>
              </w:rPr>
              <w:t>1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  <w:r w:rsidRPr="00CA56E7">
              <w:rPr>
                <w:rStyle w:val="FontStyle129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  <w:r w:rsidRPr="00CA56E7">
              <w:rPr>
                <w:rStyle w:val="FontStyle129"/>
                <w:sz w:val="24"/>
                <w:szCs w:val="24"/>
              </w:rPr>
              <w:t>3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  <w:r w:rsidRPr="00CA56E7">
              <w:rPr>
                <w:rStyle w:val="FontStyle129"/>
                <w:sz w:val="24"/>
                <w:szCs w:val="24"/>
              </w:rPr>
              <w:t>4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  <w:r w:rsidRPr="00CA56E7">
              <w:rPr>
                <w:rStyle w:val="FontStyle129"/>
                <w:sz w:val="24"/>
                <w:szCs w:val="24"/>
              </w:rPr>
              <w:t>5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  <w:r w:rsidRPr="00CA56E7">
              <w:rPr>
                <w:rStyle w:val="FontStyle129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  <w:r w:rsidRPr="00CA56E7">
              <w:rPr>
                <w:rStyle w:val="FontStyle129"/>
                <w:sz w:val="24"/>
                <w:szCs w:val="24"/>
              </w:rPr>
              <w:t>7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  <w:r w:rsidRPr="00CA56E7">
              <w:rPr>
                <w:rStyle w:val="FontStyle129"/>
                <w:sz w:val="24"/>
                <w:szCs w:val="24"/>
              </w:rPr>
              <w:t>8</w:t>
            </w:r>
          </w:p>
        </w:tc>
      </w:tr>
      <w:tr w:rsidR="00CF2FDC" w:rsidRPr="00CA56E7" w:rsidTr="00CF2FDC">
        <w:trPr>
          <w:trHeight w:val="276"/>
        </w:trPr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276"/>
        </w:trPr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276"/>
        </w:trPr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276"/>
        </w:trPr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276"/>
        </w:trPr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276"/>
        </w:trPr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276"/>
        </w:trPr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276"/>
        </w:trPr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276"/>
        </w:trPr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276"/>
        </w:trPr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276"/>
        </w:trPr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276"/>
        </w:trPr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276"/>
        </w:trPr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276"/>
        </w:trPr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276"/>
        </w:trPr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276"/>
        </w:trPr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276"/>
        </w:trPr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276"/>
        </w:trPr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276"/>
        </w:trPr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276"/>
        </w:trPr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276"/>
        </w:trPr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276"/>
        </w:trPr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276"/>
        </w:trPr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276"/>
        </w:trPr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276"/>
        </w:trPr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276"/>
        </w:trPr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276"/>
        </w:trPr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276"/>
        </w:trPr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276"/>
        </w:trPr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276"/>
        </w:trPr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276"/>
        </w:trPr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276"/>
        </w:trPr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276"/>
        </w:trPr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276"/>
        </w:trPr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276"/>
        </w:trPr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276"/>
        </w:trPr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276"/>
        </w:trPr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276"/>
        </w:trPr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276"/>
        </w:trPr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276"/>
        </w:trPr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276"/>
        </w:trPr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276"/>
        </w:trPr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276"/>
        </w:trPr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276"/>
        </w:trPr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</w:tr>
    </w:tbl>
    <w:p w:rsidR="00CF2FDC" w:rsidRPr="00CA56E7" w:rsidRDefault="00CF2FDC" w:rsidP="00CA56E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lastRenderedPageBreak/>
        <w:t>Продолжение таблицы 2</w:t>
      </w:r>
    </w:p>
    <w:tbl>
      <w:tblPr>
        <w:tblW w:w="10127" w:type="dxa"/>
        <w:tblInd w:w="108" w:type="dxa"/>
        <w:tblLayout w:type="fixed"/>
        <w:tblLook w:val="0000"/>
      </w:tblPr>
      <w:tblGrid>
        <w:gridCol w:w="2047"/>
        <w:gridCol w:w="1134"/>
        <w:gridCol w:w="992"/>
        <w:gridCol w:w="1134"/>
        <w:gridCol w:w="1276"/>
        <w:gridCol w:w="1134"/>
        <w:gridCol w:w="992"/>
        <w:gridCol w:w="1418"/>
      </w:tblGrid>
      <w:tr w:rsidR="00CF2FDC" w:rsidRPr="00CA56E7" w:rsidTr="00CF2FDC">
        <w:trPr>
          <w:trHeight w:val="276"/>
        </w:trPr>
        <w:tc>
          <w:tcPr>
            <w:tcW w:w="20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  <w:r w:rsidRPr="00CA56E7">
              <w:rPr>
                <w:rStyle w:val="FontStyle129"/>
                <w:sz w:val="24"/>
                <w:szCs w:val="24"/>
              </w:rPr>
              <w:t xml:space="preserve">Наименование </w:t>
            </w:r>
          </w:p>
          <w:p w:rsidR="00CF2FDC" w:rsidRPr="00CA56E7" w:rsidRDefault="00CF2FDC" w:rsidP="00CA56E7">
            <w:pPr>
              <w:pStyle w:val="Style1"/>
              <w:widowControl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  <w:r w:rsidRPr="00CA56E7">
              <w:rPr>
                <w:rStyle w:val="FontStyle129"/>
                <w:sz w:val="24"/>
                <w:szCs w:val="24"/>
              </w:rPr>
              <w:t>продукта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  <w:r w:rsidRPr="00CA56E7">
              <w:rPr>
                <w:rStyle w:val="FontStyle129"/>
                <w:sz w:val="24"/>
                <w:szCs w:val="24"/>
              </w:rPr>
              <w:t>Вне</w:t>
            </w:r>
            <w:r w:rsidRPr="00CA56E7">
              <w:rPr>
                <w:rStyle w:val="FontStyle129"/>
                <w:sz w:val="24"/>
                <w:szCs w:val="24"/>
              </w:rPr>
              <w:t>ш</w:t>
            </w:r>
            <w:r w:rsidRPr="00CA56E7">
              <w:rPr>
                <w:rStyle w:val="FontStyle129"/>
                <w:sz w:val="24"/>
                <w:szCs w:val="24"/>
              </w:rPr>
              <w:t>ний вид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  <w:r w:rsidRPr="00CA56E7">
              <w:rPr>
                <w:rStyle w:val="FontStyle129"/>
                <w:sz w:val="24"/>
                <w:szCs w:val="24"/>
              </w:rPr>
              <w:t>Цвет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  <w:r w:rsidRPr="00CA56E7">
              <w:rPr>
                <w:rStyle w:val="FontStyle129"/>
                <w:sz w:val="24"/>
                <w:szCs w:val="24"/>
              </w:rPr>
              <w:t>Пр</w:t>
            </w:r>
            <w:r w:rsidRPr="00CA56E7">
              <w:rPr>
                <w:rStyle w:val="FontStyle129"/>
                <w:sz w:val="24"/>
                <w:szCs w:val="24"/>
              </w:rPr>
              <w:t>о</w:t>
            </w:r>
            <w:r w:rsidRPr="00CA56E7">
              <w:rPr>
                <w:rStyle w:val="FontStyle129"/>
                <w:sz w:val="24"/>
                <w:szCs w:val="24"/>
              </w:rPr>
              <w:t>зра</w:t>
            </w:r>
            <w:r w:rsidRPr="00CA56E7">
              <w:rPr>
                <w:rStyle w:val="FontStyle129"/>
                <w:sz w:val="24"/>
                <w:szCs w:val="24"/>
              </w:rPr>
              <w:t>ч</w:t>
            </w:r>
            <w:r w:rsidRPr="00CA56E7">
              <w:rPr>
                <w:rStyle w:val="FontStyle129"/>
                <w:sz w:val="24"/>
                <w:szCs w:val="24"/>
              </w:rPr>
              <w:t>ность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  <w:r w:rsidRPr="00CA56E7">
              <w:rPr>
                <w:rStyle w:val="FontStyle129"/>
                <w:sz w:val="24"/>
                <w:szCs w:val="24"/>
              </w:rPr>
              <w:t>Конс</w:t>
            </w:r>
            <w:r w:rsidRPr="00CA56E7">
              <w:rPr>
                <w:rStyle w:val="FontStyle129"/>
                <w:sz w:val="24"/>
                <w:szCs w:val="24"/>
              </w:rPr>
              <w:t>и</w:t>
            </w:r>
            <w:r w:rsidRPr="00CA56E7">
              <w:rPr>
                <w:rStyle w:val="FontStyle129"/>
                <w:sz w:val="24"/>
                <w:szCs w:val="24"/>
              </w:rPr>
              <w:t>стенция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  <w:r w:rsidRPr="00CA56E7">
              <w:rPr>
                <w:rStyle w:val="FontStyle129"/>
                <w:sz w:val="24"/>
                <w:szCs w:val="24"/>
              </w:rPr>
              <w:t>Запах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  <w:r w:rsidRPr="00CA56E7">
              <w:rPr>
                <w:rStyle w:val="FontStyle129"/>
                <w:sz w:val="24"/>
                <w:szCs w:val="24"/>
              </w:rPr>
              <w:t>Вкус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  <w:r w:rsidRPr="00CA56E7">
              <w:rPr>
                <w:rStyle w:val="FontStyle129"/>
                <w:sz w:val="24"/>
                <w:szCs w:val="24"/>
              </w:rPr>
              <w:t>Заключ</w:t>
            </w:r>
            <w:r w:rsidRPr="00CA56E7">
              <w:rPr>
                <w:rStyle w:val="FontStyle129"/>
                <w:sz w:val="24"/>
                <w:szCs w:val="24"/>
              </w:rPr>
              <w:t>е</w:t>
            </w:r>
            <w:r w:rsidRPr="00CA56E7">
              <w:rPr>
                <w:rStyle w:val="FontStyle129"/>
                <w:sz w:val="24"/>
                <w:szCs w:val="24"/>
              </w:rPr>
              <w:t>ние</w:t>
            </w:r>
          </w:p>
        </w:tc>
      </w:tr>
      <w:tr w:rsidR="00CF2FDC" w:rsidRPr="00CA56E7" w:rsidTr="00CF2FDC">
        <w:trPr>
          <w:trHeight w:val="276"/>
        </w:trPr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  <w:r w:rsidRPr="00CA56E7">
              <w:rPr>
                <w:rStyle w:val="FontStyle129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  <w:r w:rsidRPr="00CA56E7">
              <w:rPr>
                <w:rStyle w:val="FontStyle129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  <w:r w:rsidRPr="00CA56E7">
              <w:rPr>
                <w:rStyle w:val="FontStyle129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  <w:r w:rsidRPr="00CA56E7">
              <w:rPr>
                <w:rStyle w:val="FontStyle129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  <w:r w:rsidRPr="00CA56E7">
              <w:rPr>
                <w:rStyle w:val="FontStyle129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  <w:r w:rsidRPr="00CA56E7">
              <w:rPr>
                <w:rStyle w:val="FontStyle129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  <w:r w:rsidRPr="00CA56E7">
              <w:rPr>
                <w:rStyle w:val="FontStyle129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  <w:r w:rsidRPr="00CA56E7">
              <w:rPr>
                <w:rStyle w:val="FontStyle129"/>
                <w:sz w:val="24"/>
                <w:szCs w:val="24"/>
              </w:rPr>
              <w:t>8</w:t>
            </w:r>
          </w:p>
        </w:tc>
      </w:tr>
      <w:tr w:rsidR="00CF2FDC" w:rsidRPr="00CA56E7" w:rsidTr="00CF2FDC">
        <w:trPr>
          <w:trHeight w:val="276"/>
        </w:trPr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276"/>
        </w:trPr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276"/>
        </w:trPr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276"/>
        </w:trPr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276"/>
        </w:trPr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276"/>
        </w:trPr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276"/>
        </w:trPr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276"/>
        </w:trPr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276"/>
        </w:trPr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276"/>
        </w:trPr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276"/>
        </w:trPr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276"/>
        </w:trPr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276"/>
        </w:trPr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276"/>
        </w:trPr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276"/>
        </w:trPr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276"/>
        </w:trPr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276"/>
        </w:trPr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276"/>
        </w:trPr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276"/>
        </w:trPr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276"/>
        </w:trPr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276"/>
        </w:trPr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</w:p>
        </w:tc>
      </w:tr>
    </w:tbl>
    <w:p w:rsidR="00CF2FDC" w:rsidRPr="00CA56E7" w:rsidRDefault="00CF2FDC" w:rsidP="00CA56E7">
      <w:pPr>
        <w:pStyle w:val="1"/>
        <w:spacing w:before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CF2FDC" w:rsidRPr="00CA56E7" w:rsidRDefault="00CF2FDC" w:rsidP="00CA56E7">
      <w:pPr>
        <w:pStyle w:val="1"/>
        <w:spacing w:before="0" w:line="240" w:lineRule="auto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CA56E7">
        <w:rPr>
          <w:rFonts w:ascii="Times New Roman" w:hAnsi="Times New Roman" w:cs="Times New Roman"/>
          <w:color w:val="auto"/>
          <w:sz w:val="24"/>
          <w:szCs w:val="24"/>
        </w:rPr>
        <w:t xml:space="preserve">Выводы: </w:t>
      </w:r>
      <w:r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>_______________________________________________________________________________</w:t>
      </w:r>
    </w:p>
    <w:p w:rsidR="00CF2FDC" w:rsidRPr="00CA56E7" w:rsidRDefault="00CF2FDC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15F03" w:rsidRDefault="00A15F03" w:rsidP="00CA56E7">
      <w:pPr>
        <w:pStyle w:val="Style1"/>
        <w:widowControl/>
        <w:spacing w:line="240" w:lineRule="auto"/>
        <w:ind w:firstLine="34"/>
        <w:rPr>
          <w:b/>
        </w:rPr>
      </w:pPr>
    </w:p>
    <w:p w:rsidR="00CF2FDC" w:rsidRPr="00CA56E7" w:rsidRDefault="00CF2FDC" w:rsidP="00CA56E7">
      <w:pPr>
        <w:pStyle w:val="Style1"/>
        <w:widowControl/>
        <w:spacing w:line="240" w:lineRule="auto"/>
        <w:ind w:firstLine="34"/>
        <w:rPr>
          <w:rStyle w:val="FontStyle129"/>
          <w:sz w:val="24"/>
          <w:szCs w:val="24"/>
        </w:rPr>
      </w:pPr>
      <w:r w:rsidRPr="00CA56E7">
        <w:rPr>
          <w:b/>
        </w:rPr>
        <w:t xml:space="preserve">Задание 3. </w:t>
      </w:r>
      <w:r w:rsidRPr="00CA56E7">
        <w:rPr>
          <w:rStyle w:val="FontStyle129"/>
          <w:sz w:val="24"/>
          <w:szCs w:val="24"/>
        </w:rPr>
        <w:t>Проведите оценку качества образцов масла в соответствии с таблицами балльной оценки, приведенными в стандартах. Результаты работы оформите в виде таблицы 3. Посч</w:t>
      </w:r>
      <w:r w:rsidRPr="00CA56E7">
        <w:rPr>
          <w:rStyle w:val="FontStyle129"/>
          <w:sz w:val="24"/>
          <w:szCs w:val="24"/>
        </w:rPr>
        <w:t>и</w:t>
      </w:r>
      <w:r w:rsidRPr="00CA56E7">
        <w:rPr>
          <w:rStyle w:val="FontStyle129"/>
          <w:sz w:val="24"/>
          <w:szCs w:val="24"/>
        </w:rPr>
        <w:t>тайте среднеарифметические результаты в подгруппе по каждому образцу.</w:t>
      </w:r>
    </w:p>
    <w:p w:rsidR="00CF2FDC" w:rsidRPr="00CA56E7" w:rsidRDefault="00CF2FDC" w:rsidP="00CA56E7">
      <w:pPr>
        <w:pStyle w:val="Style1"/>
        <w:widowControl/>
        <w:spacing w:line="240" w:lineRule="auto"/>
        <w:ind w:firstLine="709"/>
        <w:jc w:val="right"/>
        <w:rPr>
          <w:rStyle w:val="FontStyle129"/>
          <w:sz w:val="24"/>
          <w:szCs w:val="24"/>
        </w:rPr>
      </w:pPr>
      <w:r w:rsidRPr="00CA56E7">
        <w:rPr>
          <w:rStyle w:val="FontStyle129"/>
          <w:sz w:val="24"/>
          <w:szCs w:val="24"/>
        </w:rPr>
        <w:t>Таблица 3</w:t>
      </w:r>
    </w:p>
    <w:p w:rsidR="00CF2FDC" w:rsidRPr="00CA56E7" w:rsidRDefault="00CF2FDC" w:rsidP="00CA56E7">
      <w:pPr>
        <w:pStyle w:val="Style1"/>
        <w:widowControl/>
        <w:spacing w:line="240" w:lineRule="auto"/>
        <w:ind w:firstLine="709"/>
        <w:jc w:val="center"/>
        <w:rPr>
          <w:rStyle w:val="FontStyle129"/>
          <w:b/>
          <w:sz w:val="24"/>
          <w:szCs w:val="24"/>
        </w:rPr>
      </w:pPr>
      <w:r w:rsidRPr="00CA56E7">
        <w:rPr>
          <w:rStyle w:val="FontStyle129"/>
          <w:b/>
          <w:sz w:val="24"/>
          <w:szCs w:val="24"/>
        </w:rPr>
        <w:t>Органолептическая оценка масла коровьего</w:t>
      </w:r>
    </w:p>
    <w:tbl>
      <w:tblPr>
        <w:tblW w:w="10127" w:type="dxa"/>
        <w:tblInd w:w="108" w:type="dxa"/>
        <w:tblLayout w:type="fixed"/>
        <w:tblLook w:val="0000"/>
      </w:tblPr>
      <w:tblGrid>
        <w:gridCol w:w="3464"/>
        <w:gridCol w:w="1214"/>
        <w:gridCol w:w="1418"/>
        <w:gridCol w:w="1417"/>
        <w:gridCol w:w="1452"/>
        <w:gridCol w:w="1162"/>
      </w:tblGrid>
      <w:tr w:rsidR="00CF2FDC" w:rsidRPr="00CA56E7" w:rsidTr="00CF2FDC">
        <w:trPr>
          <w:trHeight w:val="276"/>
        </w:trPr>
        <w:tc>
          <w:tcPr>
            <w:tcW w:w="34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1B3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  <w:r w:rsidRPr="00CA56E7">
              <w:rPr>
                <w:rStyle w:val="FontStyle129"/>
                <w:sz w:val="24"/>
                <w:szCs w:val="24"/>
              </w:rPr>
              <w:t xml:space="preserve">Наименование показателей </w:t>
            </w:r>
          </w:p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  <w:r w:rsidRPr="00CA56E7">
              <w:rPr>
                <w:rStyle w:val="FontStyle129"/>
                <w:sz w:val="24"/>
                <w:szCs w:val="24"/>
              </w:rPr>
              <w:t>к</w:t>
            </w:r>
            <w:r w:rsidRPr="00CA56E7">
              <w:rPr>
                <w:rStyle w:val="FontStyle129"/>
                <w:sz w:val="24"/>
                <w:szCs w:val="24"/>
              </w:rPr>
              <w:t>а</w:t>
            </w:r>
            <w:r w:rsidRPr="00CA56E7">
              <w:rPr>
                <w:rStyle w:val="FontStyle129"/>
                <w:sz w:val="24"/>
                <w:szCs w:val="24"/>
              </w:rPr>
              <w:t>чества</w:t>
            </w:r>
          </w:p>
        </w:tc>
        <w:tc>
          <w:tcPr>
            <w:tcW w:w="12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  <w:r w:rsidRPr="00CA56E7">
              <w:rPr>
                <w:rStyle w:val="FontStyle129"/>
                <w:sz w:val="24"/>
                <w:szCs w:val="24"/>
              </w:rPr>
              <w:t>Макс</w:t>
            </w:r>
            <w:r w:rsidRPr="00CA56E7">
              <w:rPr>
                <w:rStyle w:val="FontStyle129"/>
                <w:sz w:val="24"/>
                <w:szCs w:val="24"/>
              </w:rPr>
              <w:t>и</w:t>
            </w:r>
            <w:r w:rsidRPr="00CA56E7">
              <w:rPr>
                <w:rStyle w:val="FontStyle129"/>
                <w:sz w:val="24"/>
                <w:szCs w:val="24"/>
              </w:rPr>
              <w:t>мальное колич</w:t>
            </w:r>
            <w:r w:rsidRPr="00CA56E7">
              <w:rPr>
                <w:rStyle w:val="FontStyle129"/>
                <w:sz w:val="24"/>
                <w:szCs w:val="24"/>
              </w:rPr>
              <w:t>е</w:t>
            </w:r>
            <w:r w:rsidRPr="00CA56E7">
              <w:rPr>
                <w:rStyle w:val="FontStyle129"/>
                <w:sz w:val="24"/>
                <w:szCs w:val="24"/>
              </w:rPr>
              <w:t>ство ба</w:t>
            </w:r>
            <w:r w:rsidRPr="00CA56E7">
              <w:rPr>
                <w:rStyle w:val="FontStyle129"/>
                <w:sz w:val="24"/>
                <w:szCs w:val="24"/>
              </w:rPr>
              <w:t>л</w:t>
            </w:r>
            <w:r w:rsidRPr="00CA56E7">
              <w:rPr>
                <w:rStyle w:val="FontStyle129"/>
                <w:sz w:val="24"/>
                <w:szCs w:val="24"/>
              </w:rPr>
              <w:t>лов</w:t>
            </w:r>
          </w:p>
        </w:tc>
        <w:tc>
          <w:tcPr>
            <w:tcW w:w="54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  <w:r w:rsidRPr="00CA56E7">
              <w:rPr>
                <w:rStyle w:val="FontStyle129"/>
                <w:sz w:val="24"/>
                <w:szCs w:val="24"/>
              </w:rPr>
              <w:t>Фактическая оценка масла в баллах</w:t>
            </w:r>
          </w:p>
        </w:tc>
      </w:tr>
      <w:tr w:rsidR="00CF2FDC" w:rsidRPr="00CA56E7" w:rsidTr="00CF2FDC">
        <w:trPr>
          <w:trHeight w:val="276"/>
        </w:trPr>
        <w:tc>
          <w:tcPr>
            <w:tcW w:w="3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</w:pPr>
          </w:p>
        </w:tc>
        <w:tc>
          <w:tcPr>
            <w:tcW w:w="12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  <w:r w:rsidRPr="00CA56E7">
              <w:rPr>
                <w:rStyle w:val="FontStyle129"/>
                <w:sz w:val="24"/>
                <w:szCs w:val="24"/>
              </w:rPr>
              <w:t>Образец №  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  <w:r w:rsidRPr="00CA56E7">
              <w:rPr>
                <w:rStyle w:val="FontStyle129"/>
                <w:sz w:val="24"/>
                <w:szCs w:val="24"/>
              </w:rPr>
              <w:t>Образец №  2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  <w:r w:rsidRPr="00CA56E7">
              <w:rPr>
                <w:rStyle w:val="FontStyle129"/>
                <w:sz w:val="24"/>
                <w:szCs w:val="24"/>
              </w:rPr>
              <w:t>Образец №  3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  <w:r w:rsidRPr="00CA56E7">
              <w:rPr>
                <w:rStyle w:val="FontStyle129"/>
                <w:sz w:val="24"/>
                <w:szCs w:val="24"/>
              </w:rPr>
              <w:t>Средн</w:t>
            </w:r>
            <w:r w:rsidRPr="00CA56E7">
              <w:rPr>
                <w:rStyle w:val="FontStyle129"/>
                <w:sz w:val="24"/>
                <w:szCs w:val="24"/>
              </w:rPr>
              <w:t>е</w:t>
            </w:r>
            <w:r w:rsidRPr="00CA56E7">
              <w:rPr>
                <w:rStyle w:val="FontStyle129"/>
                <w:sz w:val="24"/>
                <w:szCs w:val="24"/>
              </w:rPr>
              <w:t>арифм</w:t>
            </w:r>
            <w:r w:rsidRPr="00CA56E7">
              <w:rPr>
                <w:rStyle w:val="FontStyle129"/>
                <w:sz w:val="24"/>
                <w:szCs w:val="24"/>
              </w:rPr>
              <w:t>е</w:t>
            </w:r>
            <w:r w:rsidRPr="00CA56E7">
              <w:rPr>
                <w:rStyle w:val="FontStyle129"/>
                <w:sz w:val="24"/>
                <w:szCs w:val="24"/>
              </w:rPr>
              <w:t>тические резул</w:t>
            </w:r>
            <w:r w:rsidRPr="00CA56E7">
              <w:rPr>
                <w:rStyle w:val="FontStyle129"/>
                <w:sz w:val="24"/>
                <w:szCs w:val="24"/>
              </w:rPr>
              <w:t>ь</w:t>
            </w:r>
            <w:r w:rsidRPr="00CA56E7">
              <w:rPr>
                <w:rStyle w:val="FontStyle129"/>
                <w:sz w:val="24"/>
                <w:szCs w:val="24"/>
              </w:rPr>
              <w:t>таты</w:t>
            </w:r>
          </w:p>
        </w:tc>
      </w:tr>
      <w:tr w:rsidR="00CF2FDC" w:rsidRPr="00CA56E7" w:rsidTr="00CF2FDC">
        <w:trPr>
          <w:trHeight w:hRule="exact" w:val="284"/>
        </w:trPr>
        <w:tc>
          <w:tcPr>
            <w:tcW w:w="3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9"/>
              <w:widowControl/>
              <w:snapToGrid w:val="0"/>
              <w:spacing w:line="240" w:lineRule="auto"/>
              <w:rPr>
                <w:rStyle w:val="FontStyle129"/>
                <w:sz w:val="24"/>
                <w:szCs w:val="24"/>
              </w:rPr>
            </w:pPr>
            <w:r w:rsidRPr="00CA56E7">
              <w:rPr>
                <w:rStyle w:val="FontStyle129"/>
                <w:sz w:val="24"/>
                <w:szCs w:val="24"/>
              </w:rPr>
              <w:t>Вкус и запах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9"/>
              <w:widowControl/>
              <w:snapToGrid w:val="0"/>
              <w:spacing w:line="240" w:lineRule="auto"/>
              <w:jc w:val="center"/>
              <w:rPr>
                <w:rStyle w:val="FontStyle129"/>
                <w:sz w:val="24"/>
                <w:szCs w:val="24"/>
              </w:rPr>
            </w:pPr>
            <w:r w:rsidRPr="00CA56E7">
              <w:rPr>
                <w:rStyle w:val="FontStyle129"/>
                <w:sz w:val="24"/>
                <w:szCs w:val="24"/>
              </w:rPr>
              <w:t>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</w:pP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</w:pP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</w:pPr>
          </w:p>
        </w:tc>
      </w:tr>
      <w:tr w:rsidR="00CF2FDC" w:rsidRPr="00CA56E7" w:rsidTr="00CF2FDC">
        <w:trPr>
          <w:trHeight w:hRule="exact" w:val="284"/>
        </w:trPr>
        <w:tc>
          <w:tcPr>
            <w:tcW w:w="3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9"/>
              <w:widowControl/>
              <w:snapToGrid w:val="0"/>
              <w:spacing w:line="240" w:lineRule="auto"/>
              <w:rPr>
                <w:rStyle w:val="FontStyle129"/>
                <w:sz w:val="24"/>
                <w:szCs w:val="24"/>
              </w:rPr>
            </w:pPr>
            <w:r w:rsidRPr="00CA56E7">
              <w:rPr>
                <w:rStyle w:val="FontStyle129"/>
                <w:sz w:val="24"/>
                <w:szCs w:val="24"/>
              </w:rPr>
              <w:t>Консистенция (внешний вид)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9"/>
              <w:widowControl/>
              <w:snapToGrid w:val="0"/>
              <w:spacing w:line="240" w:lineRule="auto"/>
              <w:jc w:val="center"/>
              <w:rPr>
                <w:rStyle w:val="FontStyle129"/>
                <w:sz w:val="24"/>
                <w:szCs w:val="24"/>
              </w:rPr>
            </w:pPr>
            <w:r w:rsidRPr="00CA56E7">
              <w:rPr>
                <w:rStyle w:val="FontStyle129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</w:pP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</w:pP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</w:pPr>
          </w:p>
        </w:tc>
      </w:tr>
      <w:tr w:rsidR="00CF2FDC" w:rsidRPr="00CA56E7" w:rsidTr="00CF2FDC">
        <w:trPr>
          <w:trHeight w:hRule="exact" w:val="284"/>
        </w:trPr>
        <w:tc>
          <w:tcPr>
            <w:tcW w:w="3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9"/>
              <w:widowControl/>
              <w:snapToGrid w:val="0"/>
              <w:spacing w:line="240" w:lineRule="auto"/>
              <w:rPr>
                <w:rStyle w:val="FontStyle129"/>
                <w:sz w:val="24"/>
                <w:szCs w:val="24"/>
              </w:rPr>
            </w:pPr>
            <w:r w:rsidRPr="00CA56E7">
              <w:rPr>
                <w:rStyle w:val="FontStyle129"/>
                <w:sz w:val="24"/>
                <w:szCs w:val="24"/>
              </w:rPr>
              <w:t>Цвет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9"/>
              <w:widowControl/>
              <w:snapToGrid w:val="0"/>
              <w:spacing w:line="240" w:lineRule="auto"/>
              <w:jc w:val="center"/>
              <w:rPr>
                <w:rStyle w:val="FontStyle129"/>
                <w:sz w:val="24"/>
                <w:szCs w:val="24"/>
              </w:rPr>
            </w:pPr>
            <w:r w:rsidRPr="00CA56E7">
              <w:rPr>
                <w:rStyle w:val="FontStyle129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</w:pP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</w:pP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</w:pPr>
          </w:p>
        </w:tc>
      </w:tr>
      <w:tr w:rsidR="00CF2FDC" w:rsidRPr="00CA56E7" w:rsidTr="00CF2FDC">
        <w:trPr>
          <w:trHeight w:hRule="exact" w:val="284"/>
        </w:trPr>
        <w:tc>
          <w:tcPr>
            <w:tcW w:w="3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9"/>
              <w:widowControl/>
              <w:snapToGrid w:val="0"/>
              <w:spacing w:line="240" w:lineRule="auto"/>
              <w:rPr>
                <w:rStyle w:val="FontStyle129"/>
                <w:sz w:val="24"/>
                <w:szCs w:val="24"/>
              </w:rPr>
            </w:pPr>
            <w:r w:rsidRPr="00CA56E7">
              <w:rPr>
                <w:rStyle w:val="FontStyle129"/>
                <w:sz w:val="24"/>
                <w:szCs w:val="24"/>
              </w:rPr>
              <w:t>Упаковка и маркировка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9"/>
              <w:widowControl/>
              <w:snapToGrid w:val="0"/>
              <w:spacing w:line="240" w:lineRule="auto"/>
              <w:jc w:val="center"/>
              <w:rPr>
                <w:rStyle w:val="FontStyle129"/>
                <w:sz w:val="24"/>
                <w:szCs w:val="24"/>
              </w:rPr>
            </w:pPr>
            <w:r w:rsidRPr="00CA56E7">
              <w:rPr>
                <w:rStyle w:val="FontStyle129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</w:pP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</w:pP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</w:pPr>
          </w:p>
        </w:tc>
      </w:tr>
      <w:tr w:rsidR="00CF2FDC" w:rsidRPr="00CA56E7" w:rsidTr="00CF2FDC">
        <w:trPr>
          <w:trHeight w:hRule="exact" w:val="284"/>
        </w:trPr>
        <w:tc>
          <w:tcPr>
            <w:tcW w:w="3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9"/>
              <w:widowControl/>
              <w:snapToGrid w:val="0"/>
              <w:spacing w:line="240" w:lineRule="auto"/>
              <w:rPr>
                <w:rStyle w:val="FontStyle129"/>
                <w:sz w:val="24"/>
                <w:szCs w:val="24"/>
              </w:rPr>
            </w:pPr>
            <w:r w:rsidRPr="00CA56E7">
              <w:rPr>
                <w:rStyle w:val="FontStyle129"/>
                <w:sz w:val="24"/>
                <w:szCs w:val="24"/>
              </w:rPr>
              <w:t>Общая оценка (сумма)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9"/>
              <w:widowControl/>
              <w:snapToGrid w:val="0"/>
              <w:spacing w:line="240" w:lineRule="auto"/>
              <w:jc w:val="center"/>
              <w:rPr>
                <w:rStyle w:val="FontStyle129"/>
                <w:sz w:val="24"/>
                <w:szCs w:val="24"/>
              </w:rPr>
            </w:pPr>
            <w:r w:rsidRPr="00CA56E7">
              <w:rPr>
                <w:rStyle w:val="FontStyle129"/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</w:pP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</w:pP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</w:pPr>
          </w:p>
        </w:tc>
      </w:tr>
    </w:tbl>
    <w:p w:rsidR="00CF2FDC" w:rsidRPr="00CA56E7" w:rsidRDefault="00CF2FDC" w:rsidP="00CA56E7">
      <w:pPr>
        <w:pStyle w:val="1"/>
        <w:spacing w:before="0" w:line="240" w:lineRule="auto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CA56E7">
        <w:rPr>
          <w:rFonts w:ascii="Times New Roman" w:hAnsi="Times New Roman" w:cs="Times New Roman"/>
          <w:color w:val="auto"/>
          <w:sz w:val="24"/>
          <w:szCs w:val="24"/>
        </w:rPr>
        <w:lastRenderedPageBreak/>
        <w:t xml:space="preserve">Выводы: </w:t>
      </w:r>
      <w:r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>________________________________________________________________________________</w:t>
      </w:r>
    </w:p>
    <w:p w:rsidR="00CF2FDC" w:rsidRPr="00CA56E7" w:rsidRDefault="00CF2FDC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F2FDC" w:rsidRPr="00CA56E7" w:rsidRDefault="00CF2FDC" w:rsidP="00CA56E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F2FDC" w:rsidRPr="00CA56E7" w:rsidRDefault="00CF2FDC" w:rsidP="00CA56E7">
      <w:pPr>
        <w:spacing w:after="0" w:line="240" w:lineRule="auto"/>
        <w:jc w:val="both"/>
        <w:rPr>
          <w:rStyle w:val="FontStyle129"/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b/>
          <w:sz w:val="24"/>
          <w:szCs w:val="24"/>
        </w:rPr>
        <w:t>Задание 4.</w:t>
      </w:r>
      <w:r w:rsidRPr="00CA56E7">
        <w:rPr>
          <w:rFonts w:ascii="Times New Roman" w:hAnsi="Times New Roman" w:cs="Times New Roman"/>
          <w:sz w:val="24"/>
          <w:szCs w:val="24"/>
        </w:rPr>
        <w:t xml:space="preserve"> </w:t>
      </w:r>
      <w:r w:rsidRPr="00CA56E7">
        <w:rPr>
          <w:rStyle w:val="FontStyle129"/>
          <w:rFonts w:ascii="Times New Roman" w:hAnsi="Times New Roman" w:cs="Times New Roman"/>
          <w:sz w:val="24"/>
          <w:szCs w:val="24"/>
        </w:rPr>
        <w:t>Проведите оценку качества образцов батона из муки высшего и первого сортов в соответствии со шкалой органолептической оценки качества, приведенной в таблице 4.</w:t>
      </w:r>
    </w:p>
    <w:p w:rsidR="00CF2FDC" w:rsidRPr="00CA56E7" w:rsidRDefault="00CF2FDC" w:rsidP="00CA56E7">
      <w:pPr>
        <w:pStyle w:val="1"/>
        <w:spacing w:before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CF2FDC" w:rsidRPr="00CA56E7" w:rsidRDefault="00CF2FDC" w:rsidP="00CA56E7">
      <w:pPr>
        <w:spacing w:after="0" w:line="240" w:lineRule="auto"/>
        <w:jc w:val="right"/>
        <w:rPr>
          <w:rStyle w:val="FontStyle129"/>
          <w:rFonts w:ascii="Times New Roman" w:hAnsi="Times New Roman" w:cs="Times New Roman"/>
          <w:sz w:val="24"/>
          <w:szCs w:val="24"/>
        </w:rPr>
      </w:pPr>
      <w:r w:rsidRPr="00CA56E7">
        <w:rPr>
          <w:rStyle w:val="FontStyle129"/>
          <w:rFonts w:ascii="Times New Roman" w:hAnsi="Times New Roman" w:cs="Times New Roman"/>
          <w:sz w:val="24"/>
          <w:szCs w:val="24"/>
        </w:rPr>
        <w:t>Таблица 4</w:t>
      </w:r>
    </w:p>
    <w:p w:rsidR="00CF2FDC" w:rsidRPr="00CA56E7" w:rsidRDefault="00CF2FDC" w:rsidP="00CA56E7">
      <w:pPr>
        <w:pStyle w:val="Style1"/>
        <w:widowControl/>
        <w:spacing w:line="240" w:lineRule="auto"/>
        <w:ind w:firstLine="709"/>
        <w:jc w:val="center"/>
        <w:rPr>
          <w:rStyle w:val="FontStyle129"/>
          <w:b/>
          <w:sz w:val="24"/>
          <w:szCs w:val="24"/>
        </w:rPr>
      </w:pPr>
      <w:r w:rsidRPr="00CA56E7">
        <w:rPr>
          <w:rStyle w:val="FontStyle129"/>
          <w:b/>
          <w:sz w:val="24"/>
          <w:szCs w:val="24"/>
        </w:rPr>
        <w:t>Органолептическая оценка качества батона</w:t>
      </w:r>
    </w:p>
    <w:tbl>
      <w:tblPr>
        <w:tblW w:w="0" w:type="auto"/>
        <w:tblInd w:w="108" w:type="dxa"/>
        <w:tblLayout w:type="fixed"/>
        <w:tblLook w:val="0000"/>
      </w:tblPr>
      <w:tblGrid>
        <w:gridCol w:w="2897"/>
        <w:gridCol w:w="1418"/>
        <w:gridCol w:w="1276"/>
        <w:gridCol w:w="1701"/>
        <w:gridCol w:w="1134"/>
        <w:gridCol w:w="1701"/>
      </w:tblGrid>
      <w:tr w:rsidR="00CF2FDC" w:rsidRPr="00CA56E7" w:rsidTr="00CF2FDC">
        <w:trPr>
          <w:trHeight w:val="276"/>
        </w:trPr>
        <w:tc>
          <w:tcPr>
            <w:tcW w:w="28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  <w:r w:rsidRPr="00CA56E7">
              <w:rPr>
                <w:rStyle w:val="FontStyle129"/>
                <w:sz w:val="24"/>
                <w:szCs w:val="24"/>
              </w:rPr>
              <w:t xml:space="preserve">Показатели </w:t>
            </w:r>
          </w:p>
          <w:p w:rsidR="00CF2FDC" w:rsidRPr="00CA56E7" w:rsidRDefault="00CF2FDC" w:rsidP="00CA56E7">
            <w:pPr>
              <w:pStyle w:val="Style1"/>
              <w:widowControl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  <w:r w:rsidRPr="00CA56E7">
              <w:rPr>
                <w:rStyle w:val="FontStyle129"/>
                <w:sz w:val="24"/>
                <w:szCs w:val="24"/>
              </w:rPr>
              <w:t>качества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  <w:r w:rsidRPr="00CA56E7">
              <w:rPr>
                <w:rStyle w:val="FontStyle129"/>
                <w:sz w:val="24"/>
                <w:szCs w:val="24"/>
              </w:rPr>
              <w:t>Коэффиц</w:t>
            </w:r>
            <w:r w:rsidRPr="00CA56E7">
              <w:rPr>
                <w:rStyle w:val="FontStyle129"/>
                <w:sz w:val="24"/>
                <w:szCs w:val="24"/>
              </w:rPr>
              <w:t>и</w:t>
            </w:r>
            <w:r w:rsidRPr="00CA56E7">
              <w:rPr>
                <w:rStyle w:val="FontStyle129"/>
                <w:sz w:val="24"/>
                <w:szCs w:val="24"/>
              </w:rPr>
              <w:t xml:space="preserve">ент </w:t>
            </w:r>
          </w:p>
          <w:p w:rsidR="00CF2FDC" w:rsidRPr="00CA56E7" w:rsidRDefault="00CF2FDC" w:rsidP="00CA56E7">
            <w:pPr>
              <w:pStyle w:val="Style1"/>
              <w:widowControl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  <w:r w:rsidRPr="00CA56E7">
              <w:rPr>
                <w:rStyle w:val="FontStyle129"/>
                <w:sz w:val="24"/>
                <w:szCs w:val="24"/>
              </w:rPr>
              <w:t>весомости показателя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  <w:r w:rsidRPr="00CA56E7">
              <w:rPr>
                <w:rStyle w:val="FontStyle129"/>
                <w:sz w:val="24"/>
                <w:szCs w:val="24"/>
              </w:rPr>
              <w:t>Оценка уровня</w:t>
            </w:r>
          </w:p>
          <w:p w:rsidR="00CF2FDC" w:rsidRPr="00CA56E7" w:rsidRDefault="00CF2FDC" w:rsidP="00CA56E7">
            <w:pPr>
              <w:pStyle w:val="Style1"/>
              <w:widowControl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  <w:r w:rsidRPr="00CA56E7">
              <w:rPr>
                <w:rStyle w:val="FontStyle129"/>
                <w:sz w:val="24"/>
                <w:szCs w:val="24"/>
              </w:rPr>
              <w:t>качества, баллы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  <w:r w:rsidRPr="00CA56E7">
              <w:rPr>
                <w:rStyle w:val="FontStyle129"/>
                <w:sz w:val="24"/>
                <w:szCs w:val="24"/>
              </w:rPr>
              <w:t>Оценка в ба</w:t>
            </w:r>
            <w:r w:rsidRPr="00CA56E7">
              <w:rPr>
                <w:rStyle w:val="FontStyle129"/>
                <w:sz w:val="24"/>
                <w:szCs w:val="24"/>
              </w:rPr>
              <w:t>л</w:t>
            </w:r>
            <w:r w:rsidRPr="00CA56E7">
              <w:rPr>
                <w:rStyle w:val="FontStyle129"/>
                <w:sz w:val="24"/>
                <w:szCs w:val="24"/>
              </w:rPr>
              <w:t>лах с учётом коэффициента весомости</w:t>
            </w:r>
          </w:p>
        </w:tc>
        <w:tc>
          <w:tcPr>
            <w:tcW w:w="283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  <w:r w:rsidRPr="00CA56E7">
              <w:rPr>
                <w:rStyle w:val="FontStyle129"/>
                <w:sz w:val="24"/>
                <w:szCs w:val="24"/>
              </w:rPr>
              <w:t>Среднеарифметические показатели</w:t>
            </w:r>
          </w:p>
        </w:tc>
      </w:tr>
      <w:tr w:rsidR="00CF2FDC" w:rsidRPr="00CA56E7" w:rsidTr="00CF2FDC">
        <w:trPr>
          <w:trHeight w:val="276"/>
        </w:trPr>
        <w:tc>
          <w:tcPr>
            <w:tcW w:w="28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  <w:r w:rsidRPr="00CA56E7">
              <w:rPr>
                <w:rStyle w:val="FontStyle129"/>
                <w:sz w:val="24"/>
                <w:szCs w:val="24"/>
              </w:rPr>
              <w:t>баллы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  <w:rPr>
                <w:rStyle w:val="FontStyle129"/>
                <w:sz w:val="24"/>
                <w:szCs w:val="24"/>
              </w:rPr>
            </w:pPr>
            <w:r w:rsidRPr="00CA56E7">
              <w:rPr>
                <w:rStyle w:val="FontStyle129"/>
                <w:sz w:val="24"/>
                <w:szCs w:val="24"/>
              </w:rPr>
              <w:t>с учётом к</w:t>
            </w:r>
            <w:r w:rsidRPr="00CA56E7">
              <w:rPr>
                <w:rStyle w:val="FontStyle129"/>
                <w:sz w:val="24"/>
                <w:szCs w:val="24"/>
              </w:rPr>
              <w:t>о</w:t>
            </w:r>
            <w:r w:rsidRPr="00CA56E7">
              <w:rPr>
                <w:rStyle w:val="FontStyle129"/>
                <w:sz w:val="24"/>
                <w:szCs w:val="24"/>
              </w:rPr>
              <w:t>эффициента весомости</w:t>
            </w:r>
          </w:p>
        </w:tc>
      </w:tr>
      <w:tr w:rsidR="00CF2FDC" w:rsidRPr="00CA56E7" w:rsidTr="00CF2FDC">
        <w:trPr>
          <w:trHeight w:val="276"/>
        </w:trPr>
        <w:tc>
          <w:tcPr>
            <w:tcW w:w="28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left"/>
              <w:rPr>
                <w:rStyle w:val="FontStyle129"/>
                <w:sz w:val="24"/>
                <w:szCs w:val="24"/>
              </w:rPr>
            </w:pPr>
            <w:r w:rsidRPr="00CA56E7">
              <w:rPr>
                <w:rStyle w:val="FontStyle129"/>
                <w:sz w:val="24"/>
                <w:szCs w:val="24"/>
              </w:rPr>
              <w:t>Внешний вид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</w:pPr>
          </w:p>
        </w:tc>
      </w:tr>
      <w:tr w:rsidR="00CF2FDC" w:rsidRPr="00CA56E7" w:rsidTr="00CF2FDC">
        <w:trPr>
          <w:trHeight w:val="276"/>
        </w:trPr>
        <w:tc>
          <w:tcPr>
            <w:tcW w:w="28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left"/>
              <w:rPr>
                <w:rStyle w:val="FontStyle129"/>
                <w:sz w:val="24"/>
                <w:szCs w:val="24"/>
              </w:rPr>
            </w:pPr>
            <w:r w:rsidRPr="00CA56E7">
              <w:rPr>
                <w:rStyle w:val="FontStyle129"/>
                <w:sz w:val="24"/>
                <w:szCs w:val="24"/>
              </w:rPr>
              <w:t>Окраска корок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</w:pPr>
          </w:p>
        </w:tc>
      </w:tr>
      <w:tr w:rsidR="00CF2FDC" w:rsidRPr="00CA56E7" w:rsidTr="00CF2FDC">
        <w:trPr>
          <w:trHeight w:val="276"/>
        </w:trPr>
        <w:tc>
          <w:tcPr>
            <w:tcW w:w="28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left"/>
              <w:rPr>
                <w:rStyle w:val="FontStyle129"/>
                <w:sz w:val="24"/>
                <w:szCs w:val="24"/>
              </w:rPr>
            </w:pPr>
            <w:r w:rsidRPr="00CA56E7">
              <w:rPr>
                <w:rStyle w:val="FontStyle129"/>
                <w:sz w:val="24"/>
                <w:szCs w:val="24"/>
              </w:rPr>
              <w:t>Характер пористости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</w:pPr>
          </w:p>
        </w:tc>
      </w:tr>
      <w:tr w:rsidR="00CF2FDC" w:rsidRPr="00CA56E7" w:rsidTr="00CF2FDC">
        <w:trPr>
          <w:trHeight w:val="276"/>
        </w:trPr>
        <w:tc>
          <w:tcPr>
            <w:tcW w:w="28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left"/>
              <w:rPr>
                <w:rStyle w:val="FontStyle129"/>
                <w:sz w:val="24"/>
                <w:szCs w:val="24"/>
              </w:rPr>
            </w:pPr>
            <w:r w:rsidRPr="00CA56E7">
              <w:rPr>
                <w:rStyle w:val="FontStyle129"/>
                <w:sz w:val="24"/>
                <w:szCs w:val="24"/>
              </w:rPr>
              <w:t>Эластичность мякиша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</w:pPr>
          </w:p>
        </w:tc>
      </w:tr>
      <w:tr w:rsidR="00CF2FDC" w:rsidRPr="00CA56E7" w:rsidTr="00CF2FDC">
        <w:trPr>
          <w:trHeight w:val="276"/>
        </w:trPr>
        <w:tc>
          <w:tcPr>
            <w:tcW w:w="28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left"/>
              <w:rPr>
                <w:rStyle w:val="FontStyle129"/>
                <w:sz w:val="24"/>
                <w:szCs w:val="24"/>
              </w:rPr>
            </w:pPr>
            <w:r w:rsidRPr="00CA56E7">
              <w:rPr>
                <w:rStyle w:val="FontStyle129"/>
                <w:sz w:val="24"/>
                <w:szCs w:val="24"/>
              </w:rPr>
              <w:t>Цвет мякиша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</w:pPr>
          </w:p>
        </w:tc>
      </w:tr>
      <w:tr w:rsidR="00CF2FDC" w:rsidRPr="00CA56E7" w:rsidTr="00CF2FDC">
        <w:trPr>
          <w:trHeight w:val="276"/>
        </w:trPr>
        <w:tc>
          <w:tcPr>
            <w:tcW w:w="28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left"/>
              <w:rPr>
                <w:rStyle w:val="FontStyle129"/>
                <w:sz w:val="24"/>
                <w:szCs w:val="24"/>
              </w:rPr>
            </w:pPr>
            <w:r w:rsidRPr="00CA56E7">
              <w:rPr>
                <w:rStyle w:val="FontStyle129"/>
                <w:sz w:val="24"/>
                <w:szCs w:val="24"/>
              </w:rPr>
              <w:t>Запах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</w:pPr>
          </w:p>
        </w:tc>
      </w:tr>
      <w:tr w:rsidR="00CF2FDC" w:rsidRPr="00CA56E7" w:rsidTr="00CF2FDC">
        <w:trPr>
          <w:trHeight w:val="276"/>
        </w:trPr>
        <w:tc>
          <w:tcPr>
            <w:tcW w:w="28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left"/>
              <w:rPr>
                <w:rStyle w:val="FontStyle129"/>
                <w:sz w:val="24"/>
                <w:szCs w:val="24"/>
              </w:rPr>
            </w:pPr>
            <w:r w:rsidRPr="00CA56E7">
              <w:rPr>
                <w:rStyle w:val="FontStyle129"/>
                <w:sz w:val="24"/>
                <w:szCs w:val="24"/>
              </w:rPr>
              <w:t>Вкус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</w:pPr>
          </w:p>
        </w:tc>
      </w:tr>
      <w:tr w:rsidR="00CF2FDC" w:rsidRPr="00CA56E7" w:rsidTr="00CF2FDC">
        <w:trPr>
          <w:trHeight w:val="276"/>
        </w:trPr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left"/>
              <w:rPr>
                <w:rStyle w:val="FontStyle129"/>
                <w:sz w:val="24"/>
                <w:szCs w:val="24"/>
              </w:rPr>
            </w:pPr>
            <w:proofErr w:type="spellStart"/>
            <w:r w:rsidRPr="00CA56E7">
              <w:rPr>
                <w:rStyle w:val="FontStyle129"/>
                <w:sz w:val="24"/>
                <w:szCs w:val="24"/>
              </w:rPr>
              <w:t>Разжёвываемость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FDC" w:rsidRPr="00CA56E7" w:rsidRDefault="00CF2FDC" w:rsidP="00CA56E7">
            <w:pPr>
              <w:pStyle w:val="Style1"/>
              <w:widowControl/>
              <w:snapToGrid w:val="0"/>
              <w:spacing w:line="240" w:lineRule="auto"/>
              <w:ind w:firstLine="0"/>
              <w:jc w:val="center"/>
            </w:pPr>
          </w:p>
        </w:tc>
      </w:tr>
    </w:tbl>
    <w:p w:rsidR="00CF2FDC" w:rsidRPr="00CA56E7" w:rsidRDefault="00CF2FDC" w:rsidP="00CA56E7">
      <w:pPr>
        <w:pStyle w:val="1"/>
        <w:spacing w:before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CF2FDC" w:rsidRPr="00CA56E7" w:rsidRDefault="00CF2FDC" w:rsidP="00CA56E7">
      <w:pPr>
        <w:pStyle w:val="1"/>
        <w:spacing w:before="0" w:line="240" w:lineRule="auto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CA56E7">
        <w:rPr>
          <w:rFonts w:ascii="Times New Roman" w:hAnsi="Times New Roman" w:cs="Times New Roman"/>
          <w:color w:val="auto"/>
          <w:sz w:val="24"/>
          <w:szCs w:val="24"/>
        </w:rPr>
        <w:t xml:space="preserve">Выводы: </w:t>
      </w:r>
      <w:r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>________________________________________________________________________________</w:t>
      </w:r>
    </w:p>
    <w:p w:rsidR="00CF2FDC" w:rsidRPr="00CA56E7" w:rsidRDefault="00CF2FDC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F2FDC" w:rsidRPr="00CA56E7" w:rsidRDefault="00CF2FDC" w:rsidP="00CA56E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F2FDC" w:rsidRPr="00CA56E7" w:rsidRDefault="00CF2FDC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b/>
          <w:sz w:val="24"/>
          <w:szCs w:val="24"/>
        </w:rPr>
        <w:t>Подведение итогов.</w:t>
      </w:r>
      <w:r w:rsidRPr="00CA56E7">
        <w:rPr>
          <w:rFonts w:ascii="Times New Roman" w:hAnsi="Times New Roman" w:cs="Times New Roman"/>
          <w:sz w:val="24"/>
          <w:szCs w:val="24"/>
        </w:rPr>
        <w:t xml:space="preserve"> Ответьте письменно на вопросы:</w:t>
      </w:r>
    </w:p>
    <w:p w:rsidR="00CF2FDC" w:rsidRPr="00CA56E7" w:rsidRDefault="00CF2FDC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F2FDC" w:rsidRPr="00CA56E7" w:rsidRDefault="00CF2FDC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 xml:space="preserve">В каких случаях применяются те или иные методы определения качества продуктов? </w:t>
      </w:r>
    </w:p>
    <w:p w:rsidR="00CF2FDC" w:rsidRPr="00CA56E7" w:rsidRDefault="00CF2FDC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CF2FDC" w:rsidRPr="00CA56E7" w:rsidRDefault="00CF2FDC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15F03" w:rsidRDefault="00CF2FDC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По каким признакам определяется качество продуктов питания с использованием органоле</w:t>
      </w:r>
      <w:r w:rsidRPr="00CA56E7">
        <w:rPr>
          <w:rFonts w:ascii="Times New Roman" w:hAnsi="Times New Roman" w:cs="Times New Roman"/>
          <w:sz w:val="24"/>
          <w:szCs w:val="24"/>
        </w:rPr>
        <w:t>п</w:t>
      </w:r>
      <w:r w:rsidRPr="00CA56E7">
        <w:rPr>
          <w:rFonts w:ascii="Times New Roman" w:hAnsi="Times New Roman" w:cs="Times New Roman"/>
          <w:sz w:val="24"/>
          <w:szCs w:val="24"/>
        </w:rPr>
        <w:t xml:space="preserve">тического метода? </w:t>
      </w:r>
    </w:p>
    <w:p w:rsidR="00CF2FDC" w:rsidRPr="00CA56E7" w:rsidRDefault="00CF2FDC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  <w:r w:rsidR="005A61F8" w:rsidRPr="00CA56E7">
        <w:rPr>
          <w:rFonts w:ascii="Times New Roman" w:hAnsi="Times New Roman" w:cs="Times New Roman"/>
          <w:sz w:val="24"/>
          <w:szCs w:val="24"/>
        </w:rPr>
        <w:t>__</w:t>
      </w:r>
      <w:r w:rsidR="00A15F03" w:rsidRPr="00CA56E7">
        <w:rPr>
          <w:rFonts w:ascii="Times New Roman" w:hAnsi="Times New Roman" w:cs="Times New Roman"/>
          <w:sz w:val="24"/>
          <w:szCs w:val="24"/>
        </w:rPr>
        <w:t>________</w:t>
      </w:r>
      <w:r w:rsidR="00A15F03">
        <w:rPr>
          <w:rFonts w:ascii="Times New Roman" w:hAnsi="Times New Roman" w:cs="Times New Roman"/>
          <w:sz w:val="24"/>
          <w:szCs w:val="24"/>
        </w:rPr>
        <w:t>_____</w:t>
      </w:r>
    </w:p>
    <w:p w:rsidR="00CF2FDC" w:rsidRPr="00CA56E7" w:rsidRDefault="00CF2FDC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15F03" w:rsidRDefault="00CF2FDC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lastRenderedPageBreak/>
        <w:t>Каким образом определяется качество масла коровьего с использованием органолептическ</w:t>
      </w:r>
      <w:r w:rsidRPr="00CA56E7">
        <w:rPr>
          <w:rFonts w:ascii="Times New Roman" w:hAnsi="Times New Roman" w:cs="Times New Roman"/>
          <w:sz w:val="24"/>
          <w:szCs w:val="24"/>
        </w:rPr>
        <w:t>о</w:t>
      </w:r>
      <w:r w:rsidRPr="00CA56E7">
        <w:rPr>
          <w:rFonts w:ascii="Times New Roman" w:hAnsi="Times New Roman" w:cs="Times New Roman"/>
          <w:sz w:val="24"/>
          <w:szCs w:val="24"/>
        </w:rPr>
        <w:t>го метода?</w:t>
      </w:r>
    </w:p>
    <w:p w:rsidR="00CF2FDC" w:rsidRPr="00CA56E7" w:rsidRDefault="00CF2FDC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CF2FDC" w:rsidRPr="00CA56E7" w:rsidRDefault="00CF2FDC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</w:t>
      </w:r>
    </w:p>
    <w:p w:rsidR="00CF2FDC" w:rsidRPr="00CA56E7" w:rsidRDefault="00CF2FDC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F2FDC" w:rsidRPr="00CA56E7" w:rsidRDefault="00CF2FDC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Каким образом определяется качество батона с использованием органолептического метода? ________________________________________________________________________________</w:t>
      </w:r>
    </w:p>
    <w:p w:rsidR="00CF2FDC" w:rsidRPr="00CA56E7" w:rsidRDefault="00CF2FDC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CF2FDC" w:rsidRPr="00CA56E7" w:rsidRDefault="00CF2FDC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F2FDC" w:rsidRPr="00CA56E7" w:rsidRDefault="00CF2FDC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Какие ошибки были допущены, их причины и способы устранения.</w:t>
      </w:r>
    </w:p>
    <w:p w:rsidR="00CF2FDC" w:rsidRPr="00CA56E7" w:rsidRDefault="00CF2FDC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CF2FDC" w:rsidRPr="00CA56E7" w:rsidRDefault="00CF2FDC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</w:t>
      </w:r>
    </w:p>
    <w:p w:rsidR="00CF2FDC" w:rsidRPr="00CA56E7" w:rsidRDefault="00CF2FDC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A15F03" w:rsidRDefault="00CF2FDC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 xml:space="preserve">С  какими трудностями вы встретились? </w:t>
      </w:r>
    </w:p>
    <w:p w:rsidR="00CF2FDC" w:rsidRPr="00CA56E7" w:rsidRDefault="00CF2FDC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</w:t>
      </w:r>
      <w:r w:rsidR="005A61F8" w:rsidRPr="00CA56E7">
        <w:rPr>
          <w:rFonts w:ascii="Times New Roman" w:hAnsi="Times New Roman" w:cs="Times New Roman"/>
          <w:sz w:val="24"/>
          <w:szCs w:val="24"/>
        </w:rPr>
        <w:t>__</w:t>
      </w:r>
      <w:r w:rsidR="00A15F03" w:rsidRPr="00CA56E7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CF2FDC" w:rsidRPr="00CA56E7" w:rsidRDefault="00CF2FDC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</w:t>
      </w:r>
      <w:r w:rsidR="005A61F8" w:rsidRPr="00CA56E7">
        <w:rPr>
          <w:rFonts w:ascii="Times New Roman" w:hAnsi="Times New Roman" w:cs="Times New Roman"/>
          <w:sz w:val="24"/>
          <w:szCs w:val="24"/>
        </w:rPr>
        <w:t>_</w:t>
      </w:r>
      <w:r w:rsidRPr="00CA56E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15F03" w:rsidRDefault="00CF2FDC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Что  нового узнали?</w:t>
      </w:r>
    </w:p>
    <w:p w:rsidR="00CF2FDC" w:rsidRPr="00CA56E7" w:rsidRDefault="00CF2FDC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</w:t>
      </w:r>
      <w:r w:rsidR="005A61F8" w:rsidRPr="00CA56E7">
        <w:rPr>
          <w:rFonts w:ascii="Times New Roman" w:hAnsi="Times New Roman" w:cs="Times New Roman"/>
          <w:sz w:val="24"/>
          <w:szCs w:val="24"/>
        </w:rPr>
        <w:t>__</w:t>
      </w:r>
      <w:r w:rsidR="00A15F03" w:rsidRPr="00CA56E7">
        <w:rPr>
          <w:rFonts w:ascii="Times New Roman" w:hAnsi="Times New Roman" w:cs="Times New Roman"/>
          <w:sz w:val="24"/>
          <w:szCs w:val="24"/>
        </w:rPr>
        <w:t>________________</w:t>
      </w:r>
    </w:p>
    <w:p w:rsidR="00CF2FDC" w:rsidRPr="00CA56E7" w:rsidRDefault="00CF2FDC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</w:t>
      </w:r>
      <w:r w:rsidR="005A61F8" w:rsidRPr="00CA56E7">
        <w:rPr>
          <w:rFonts w:ascii="Times New Roman" w:hAnsi="Times New Roman" w:cs="Times New Roman"/>
          <w:sz w:val="24"/>
          <w:szCs w:val="24"/>
        </w:rPr>
        <w:t>_</w:t>
      </w:r>
    </w:p>
    <w:p w:rsidR="00321699" w:rsidRDefault="00CF2FDC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 xml:space="preserve">Достигли  ли поставленных в начале занятия целей? </w:t>
      </w:r>
    </w:p>
    <w:p w:rsidR="00CF2FDC" w:rsidRPr="00CA56E7" w:rsidRDefault="00CF2FDC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</w:t>
      </w:r>
      <w:r w:rsidR="005A61F8" w:rsidRPr="00CA56E7">
        <w:rPr>
          <w:rFonts w:ascii="Times New Roman" w:hAnsi="Times New Roman" w:cs="Times New Roman"/>
          <w:sz w:val="24"/>
          <w:szCs w:val="24"/>
        </w:rPr>
        <w:t>_</w:t>
      </w:r>
      <w:r w:rsidR="00321699" w:rsidRPr="00CA56E7">
        <w:rPr>
          <w:rFonts w:ascii="Times New Roman" w:hAnsi="Times New Roman" w:cs="Times New Roman"/>
          <w:sz w:val="24"/>
          <w:szCs w:val="24"/>
        </w:rPr>
        <w:t>____________________________________________</w:t>
      </w:r>
    </w:p>
    <w:p w:rsidR="00CF2FDC" w:rsidRPr="00CA56E7" w:rsidRDefault="00CF2FDC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</w:t>
      </w:r>
      <w:r w:rsidR="005A61F8" w:rsidRPr="00CA56E7">
        <w:rPr>
          <w:rFonts w:ascii="Times New Roman" w:hAnsi="Times New Roman" w:cs="Times New Roman"/>
          <w:sz w:val="24"/>
          <w:szCs w:val="24"/>
        </w:rPr>
        <w:t>_</w:t>
      </w:r>
    </w:p>
    <w:p w:rsidR="00CF2FDC" w:rsidRPr="00CA56E7" w:rsidRDefault="00CF2FDC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F2FDC" w:rsidRPr="00CA56E7" w:rsidRDefault="00CF2FDC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b/>
          <w:sz w:val="24"/>
          <w:szCs w:val="24"/>
        </w:rPr>
        <w:t>Тема для повторения:</w:t>
      </w:r>
      <w:r w:rsidRPr="00CA56E7">
        <w:rPr>
          <w:rFonts w:ascii="Times New Roman" w:hAnsi="Times New Roman" w:cs="Times New Roman"/>
          <w:sz w:val="24"/>
          <w:szCs w:val="24"/>
        </w:rPr>
        <w:t xml:space="preserve"> «Качество пищевой продукции».</w:t>
      </w:r>
    </w:p>
    <w:p w:rsidR="00CF2FDC" w:rsidRPr="00CA56E7" w:rsidRDefault="00CF2FDC" w:rsidP="00CA56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F2FDC" w:rsidRPr="00CA56E7" w:rsidRDefault="00CF2FDC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F2FDC" w:rsidRPr="00CA56E7" w:rsidRDefault="00CF2FDC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F2FDC" w:rsidRPr="00CA56E7" w:rsidRDefault="00CF2FDC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F2FDC" w:rsidRPr="00CA56E7" w:rsidRDefault="00CF2FDC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F2FDC" w:rsidRPr="00CA56E7" w:rsidRDefault="00CF2FDC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F2FDC" w:rsidRPr="00CA56E7" w:rsidRDefault="00CF2FDC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F2FDC" w:rsidRPr="00CA56E7" w:rsidRDefault="00CF2FDC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F2FDC" w:rsidRPr="00CA56E7" w:rsidRDefault="00CF2FDC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F2FDC" w:rsidRPr="00CA56E7" w:rsidRDefault="00CF2FDC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F2FDC" w:rsidRPr="00CA56E7" w:rsidRDefault="00CF2FDC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F2FDC" w:rsidRPr="00CA56E7" w:rsidRDefault="00CF2FDC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F2FDC" w:rsidRPr="00CA56E7" w:rsidRDefault="00CF2FDC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F2FDC" w:rsidRPr="00CA56E7" w:rsidRDefault="00CF2FDC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F2FDC" w:rsidRPr="00CA56E7" w:rsidRDefault="00CF2FDC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F2FDC" w:rsidRPr="00CA56E7" w:rsidRDefault="00CF2FDC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F2FDC" w:rsidRPr="00CA56E7" w:rsidRDefault="00CF2FDC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F2FDC" w:rsidRPr="00CA56E7" w:rsidRDefault="00CF2FDC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F2FDC" w:rsidRPr="00CA56E7" w:rsidRDefault="00CF2FDC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F2FDC" w:rsidRPr="00CA56E7" w:rsidRDefault="00CF2FDC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F2FDC" w:rsidRPr="00CA56E7" w:rsidRDefault="00CF2FDC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F2FDC" w:rsidRPr="00CA56E7" w:rsidRDefault="00CF2FDC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F2FDC" w:rsidRPr="00CA56E7" w:rsidRDefault="00CF2FDC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56E7">
        <w:rPr>
          <w:rFonts w:ascii="Times New Roman" w:hAnsi="Times New Roman" w:cs="Times New Roman"/>
          <w:b/>
          <w:sz w:val="24"/>
          <w:szCs w:val="24"/>
        </w:rPr>
        <w:lastRenderedPageBreak/>
        <w:t>ПРАКТИЧЕСКАЯ РАБОТА № 3</w:t>
      </w:r>
    </w:p>
    <w:p w:rsidR="00CF2FDC" w:rsidRPr="00CA56E7" w:rsidRDefault="00CF2FDC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F2FDC" w:rsidRPr="00CA56E7" w:rsidRDefault="00CF2FDC" w:rsidP="00CA56E7">
      <w:pPr>
        <w:pStyle w:val="a7"/>
        <w:rPr>
          <w:b/>
          <w:i/>
          <w:szCs w:val="24"/>
        </w:rPr>
      </w:pPr>
      <w:r w:rsidRPr="00CA56E7">
        <w:rPr>
          <w:b/>
          <w:szCs w:val="24"/>
        </w:rPr>
        <w:t>ТЕМА</w:t>
      </w:r>
      <w:r w:rsidRPr="00CA56E7">
        <w:rPr>
          <w:szCs w:val="24"/>
        </w:rPr>
        <w:t xml:space="preserve">: </w:t>
      </w:r>
      <w:r w:rsidRPr="00CA56E7">
        <w:rPr>
          <w:b/>
          <w:i/>
          <w:szCs w:val="24"/>
        </w:rPr>
        <w:t>Выбор способов хранения и консервирования товаров.</w:t>
      </w:r>
    </w:p>
    <w:p w:rsidR="00CF2FDC" w:rsidRPr="00CA56E7" w:rsidRDefault="00CF2FDC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b/>
          <w:sz w:val="24"/>
          <w:szCs w:val="24"/>
        </w:rPr>
        <w:t>ЦЕЛЬ:</w:t>
      </w:r>
      <w:r w:rsidRPr="00CA56E7">
        <w:rPr>
          <w:rFonts w:ascii="Times New Roman" w:hAnsi="Times New Roman" w:cs="Times New Roman"/>
          <w:sz w:val="24"/>
          <w:szCs w:val="24"/>
        </w:rPr>
        <w:t xml:space="preserve"> </w:t>
      </w:r>
      <w:r w:rsidR="00321699">
        <w:rPr>
          <w:rFonts w:ascii="Times New Roman" w:hAnsi="Times New Roman" w:cs="Times New Roman"/>
          <w:sz w:val="24"/>
          <w:szCs w:val="24"/>
        </w:rPr>
        <w:t>__</w:t>
      </w: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CF2FDC" w:rsidRPr="00CA56E7" w:rsidRDefault="00CF2FDC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CF2FDC" w:rsidRPr="00CA56E7" w:rsidRDefault="00CF2FDC" w:rsidP="00CA56E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F2FDC" w:rsidRPr="00CA56E7" w:rsidRDefault="00CF2FDC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b/>
          <w:sz w:val="24"/>
          <w:szCs w:val="24"/>
        </w:rPr>
        <w:t>Текущий контроль:</w:t>
      </w:r>
      <w:r w:rsidRPr="00CA56E7">
        <w:rPr>
          <w:rFonts w:ascii="Times New Roman" w:hAnsi="Times New Roman" w:cs="Times New Roman"/>
          <w:sz w:val="24"/>
          <w:szCs w:val="24"/>
        </w:rPr>
        <w:t xml:space="preserve"> ответы на вопросы:</w:t>
      </w:r>
    </w:p>
    <w:p w:rsidR="00CF2FDC" w:rsidRPr="00CA56E7" w:rsidRDefault="00CF2FDC" w:rsidP="00321699">
      <w:pPr>
        <w:numPr>
          <w:ilvl w:val="0"/>
          <w:numId w:val="5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Охарактеризуйте процессы, происходящие в продуктах при хранении?</w:t>
      </w:r>
    </w:p>
    <w:p w:rsidR="00CF2FDC" w:rsidRPr="00CA56E7" w:rsidRDefault="00CF2FDC" w:rsidP="00321699">
      <w:pPr>
        <w:numPr>
          <w:ilvl w:val="0"/>
          <w:numId w:val="5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Перечислите факторы, оказывающие влияние на хранение продуктов?</w:t>
      </w:r>
    </w:p>
    <w:p w:rsidR="00CF2FDC" w:rsidRPr="00CA56E7" w:rsidRDefault="00CF2FDC" w:rsidP="00321699">
      <w:pPr>
        <w:numPr>
          <w:ilvl w:val="0"/>
          <w:numId w:val="5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Что вызывает потери при хранении продуктов?</w:t>
      </w:r>
    </w:p>
    <w:p w:rsidR="00CF2FDC" w:rsidRPr="00CA56E7" w:rsidRDefault="00CF2FDC" w:rsidP="00321699">
      <w:pPr>
        <w:numPr>
          <w:ilvl w:val="0"/>
          <w:numId w:val="5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Перечислите основные методы консервирования продуктов.</w:t>
      </w:r>
    </w:p>
    <w:p w:rsidR="00CF2FDC" w:rsidRPr="00CA56E7" w:rsidRDefault="00CF2FDC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F2FDC" w:rsidRPr="00CA56E7" w:rsidRDefault="00CF2FDC" w:rsidP="00CA56E7">
      <w:pPr>
        <w:pStyle w:val="1"/>
        <w:spacing w:before="0" w:line="240" w:lineRule="auto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CA56E7">
        <w:rPr>
          <w:rFonts w:ascii="Times New Roman" w:hAnsi="Times New Roman" w:cs="Times New Roman"/>
          <w:color w:val="auto"/>
          <w:sz w:val="24"/>
          <w:szCs w:val="24"/>
        </w:rPr>
        <w:t xml:space="preserve">Задание 1. </w:t>
      </w:r>
      <w:r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>Подберите способы хранения продуктов</w:t>
      </w:r>
      <w:r w:rsidRPr="00CA56E7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>с учетом процессов и условий, оказ</w:t>
      </w:r>
      <w:r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>ы</w:t>
      </w:r>
      <w:r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>вающих влияние на сохранность продуктов. Запишите в таблицу 1. Сделайте выводы.</w:t>
      </w:r>
    </w:p>
    <w:p w:rsidR="00CF2FDC" w:rsidRPr="00CA56E7" w:rsidRDefault="00CF2FDC" w:rsidP="00CA56E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Таблица 1</w:t>
      </w:r>
    </w:p>
    <w:p w:rsidR="00CF2FDC" w:rsidRPr="00CA56E7" w:rsidRDefault="00CF2FDC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56E7">
        <w:rPr>
          <w:rFonts w:ascii="Times New Roman" w:hAnsi="Times New Roman" w:cs="Times New Roman"/>
          <w:b/>
          <w:sz w:val="24"/>
          <w:szCs w:val="24"/>
        </w:rPr>
        <w:t>Способы хранения продуктов</w:t>
      </w:r>
    </w:p>
    <w:tbl>
      <w:tblPr>
        <w:tblStyle w:val="a9"/>
        <w:tblW w:w="10400" w:type="dxa"/>
        <w:tblLayout w:type="fixed"/>
        <w:tblLook w:val="04A0"/>
      </w:tblPr>
      <w:tblGrid>
        <w:gridCol w:w="1485"/>
        <w:gridCol w:w="1485"/>
        <w:gridCol w:w="1486"/>
        <w:gridCol w:w="1486"/>
        <w:gridCol w:w="1486"/>
        <w:gridCol w:w="1486"/>
        <w:gridCol w:w="1486"/>
      </w:tblGrid>
      <w:tr w:rsidR="00CF2FDC" w:rsidRPr="00CA56E7" w:rsidTr="00CF2FDC">
        <w:trPr>
          <w:trHeight w:val="161"/>
        </w:trPr>
        <w:tc>
          <w:tcPr>
            <w:tcW w:w="1485" w:type="dxa"/>
            <w:vMerge w:val="restart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  <w:r w:rsidRPr="00CA56E7">
              <w:rPr>
                <w:sz w:val="24"/>
                <w:szCs w:val="24"/>
              </w:rPr>
              <w:t xml:space="preserve">Продукт </w:t>
            </w:r>
          </w:p>
        </w:tc>
        <w:tc>
          <w:tcPr>
            <w:tcW w:w="4457" w:type="dxa"/>
            <w:gridSpan w:val="3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  <w:r w:rsidRPr="00CA56E7">
              <w:rPr>
                <w:sz w:val="24"/>
                <w:szCs w:val="24"/>
              </w:rPr>
              <w:t xml:space="preserve">Процессы </w:t>
            </w:r>
          </w:p>
        </w:tc>
        <w:tc>
          <w:tcPr>
            <w:tcW w:w="4458" w:type="dxa"/>
            <w:gridSpan w:val="3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  <w:r w:rsidRPr="00CA56E7">
              <w:rPr>
                <w:sz w:val="24"/>
                <w:szCs w:val="24"/>
              </w:rPr>
              <w:t xml:space="preserve">Условия </w:t>
            </w:r>
          </w:p>
        </w:tc>
      </w:tr>
      <w:tr w:rsidR="00CF2FDC" w:rsidRPr="00CA56E7" w:rsidTr="00CF2FDC">
        <w:trPr>
          <w:trHeight w:val="118"/>
        </w:trPr>
        <w:tc>
          <w:tcPr>
            <w:tcW w:w="1485" w:type="dxa"/>
            <w:vMerge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5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  <w:r w:rsidRPr="00CA56E7">
              <w:rPr>
                <w:sz w:val="24"/>
                <w:szCs w:val="24"/>
              </w:rPr>
              <w:t>Физико-химические</w:t>
            </w: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  <w:r w:rsidRPr="00CA56E7">
              <w:rPr>
                <w:sz w:val="24"/>
                <w:szCs w:val="24"/>
              </w:rPr>
              <w:t>Биохимич</w:t>
            </w:r>
            <w:r w:rsidRPr="00CA56E7">
              <w:rPr>
                <w:sz w:val="24"/>
                <w:szCs w:val="24"/>
              </w:rPr>
              <w:t>е</w:t>
            </w:r>
            <w:r w:rsidRPr="00CA56E7">
              <w:rPr>
                <w:sz w:val="24"/>
                <w:szCs w:val="24"/>
              </w:rPr>
              <w:t xml:space="preserve">ские </w:t>
            </w: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  <w:r w:rsidRPr="00CA56E7">
              <w:rPr>
                <w:sz w:val="24"/>
                <w:szCs w:val="24"/>
              </w:rPr>
              <w:t>Микроби</w:t>
            </w:r>
            <w:r w:rsidRPr="00CA56E7">
              <w:rPr>
                <w:sz w:val="24"/>
                <w:szCs w:val="24"/>
              </w:rPr>
              <w:t>о</w:t>
            </w:r>
            <w:r w:rsidRPr="00CA56E7">
              <w:rPr>
                <w:sz w:val="24"/>
                <w:szCs w:val="24"/>
              </w:rPr>
              <w:t>логические и биолог</w:t>
            </w:r>
            <w:r w:rsidRPr="00CA56E7">
              <w:rPr>
                <w:sz w:val="24"/>
                <w:szCs w:val="24"/>
              </w:rPr>
              <w:t>и</w:t>
            </w:r>
            <w:r w:rsidRPr="00CA56E7">
              <w:rPr>
                <w:sz w:val="24"/>
                <w:szCs w:val="24"/>
              </w:rPr>
              <w:t>ческие</w:t>
            </w: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  <w:r w:rsidRPr="00CA56E7">
              <w:rPr>
                <w:sz w:val="24"/>
                <w:szCs w:val="24"/>
              </w:rPr>
              <w:t xml:space="preserve">Воздух </w:t>
            </w: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  <w:r w:rsidRPr="00CA56E7">
              <w:rPr>
                <w:sz w:val="24"/>
                <w:szCs w:val="24"/>
              </w:rPr>
              <w:t xml:space="preserve">Свет </w:t>
            </w: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  <w:r w:rsidRPr="00CA56E7">
              <w:rPr>
                <w:sz w:val="24"/>
                <w:szCs w:val="24"/>
              </w:rPr>
              <w:t>Товарное соседство</w:t>
            </w:r>
          </w:p>
        </w:tc>
      </w:tr>
      <w:tr w:rsidR="00CF2FDC" w:rsidRPr="00CA56E7" w:rsidTr="00CF2FDC">
        <w:trPr>
          <w:trHeight w:val="265"/>
        </w:trPr>
        <w:tc>
          <w:tcPr>
            <w:tcW w:w="1485" w:type="dxa"/>
            <w:vMerge w:val="restart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  <w:r w:rsidRPr="00CA56E7">
              <w:rPr>
                <w:sz w:val="24"/>
                <w:szCs w:val="24"/>
              </w:rPr>
              <w:t>Зерно пр</w:t>
            </w:r>
            <w:r w:rsidRPr="00CA56E7">
              <w:rPr>
                <w:sz w:val="24"/>
                <w:szCs w:val="24"/>
              </w:rPr>
              <w:t>о</w:t>
            </w:r>
            <w:r w:rsidRPr="00CA56E7">
              <w:rPr>
                <w:sz w:val="24"/>
                <w:szCs w:val="24"/>
              </w:rPr>
              <w:t>дукты его перерабо</w:t>
            </w:r>
            <w:r w:rsidRPr="00CA56E7">
              <w:rPr>
                <w:sz w:val="24"/>
                <w:szCs w:val="24"/>
              </w:rPr>
              <w:t>т</w:t>
            </w:r>
            <w:r w:rsidRPr="00CA56E7">
              <w:rPr>
                <w:sz w:val="24"/>
                <w:szCs w:val="24"/>
              </w:rPr>
              <w:t>ки</w:t>
            </w:r>
          </w:p>
        </w:tc>
        <w:tc>
          <w:tcPr>
            <w:tcW w:w="1485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287"/>
        </w:trPr>
        <w:tc>
          <w:tcPr>
            <w:tcW w:w="1485" w:type="dxa"/>
            <w:vMerge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5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243"/>
        </w:trPr>
        <w:tc>
          <w:tcPr>
            <w:tcW w:w="1485" w:type="dxa"/>
            <w:vMerge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5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280"/>
        </w:trPr>
        <w:tc>
          <w:tcPr>
            <w:tcW w:w="1485" w:type="dxa"/>
            <w:vMerge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5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301"/>
        </w:trPr>
        <w:tc>
          <w:tcPr>
            <w:tcW w:w="1485" w:type="dxa"/>
            <w:vMerge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5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125"/>
        </w:trPr>
        <w:tc>
          <w:tcPr>
            <w:tcW w:w="1485" w:type="dxa"/>
            <w:vMerge w:val="restart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  <w:r w:rsidRPr="00CA56E7">
              <w:rPr>
                <w:sz w:val="24"/>
                <w:szCs w:val="24"/>
              </w:rPr>
              <w:t xml:space="preserve">Овощи </w:t>
            </w:r>
          </w:p>
        </w:tc>
        <w:tc>
          <w:tcPr>
            <w:tcW w:w="1485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111"/>
        </w:trPr>
        <w:tc>
          <w:tcPr>
            <w:tcW w:w="1485" w:type="dxa"/>
            <w:vMerge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5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125"/>
        </w:trPr>
        <w:tc>
          <w:tcPr>
            <w:tcW w:w="1485" w:type="dxa"/>
            <w:vMerge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5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147"/>
        </w:trPr>
        <w:tc>
          <w:tcPr>
            <w:tcW w:w="1485" w:type="dxa"/>
            <w:vMerge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5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125"/>
        </w:trPr>
        <w:tc>
          <w:tcPr>
            <w:tcW w:w="1485" w:type="dxa"/>
            <w:vMerge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5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198"/>
        </w:trPr>
        <w:tc>
          <w:tcPr>
            <w:tcW w:w="1485" w:type="dxa"/>
            <w:vMerge w:val="restart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  <w:r w:rsidRPr="00CA56E7">
              <w:rPr>
                <w:sz w:val="24"/>
                <w:szCs w:val="24"/>
              </w:rPr>
              <w:t>Вкусовые товары</w:t>
            </w:r>
          </w:p>
        </w:tc>
        <w:tc>
          <w:tcPr>
            <w:tcW w:w="1485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206"/>
        </w:trPr>
        <w:tc>
          <w:tcPr>
            <w:tcW w:w="1485" w:type="dxa"/>
            <w:vMerge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5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147"/>
        </w:trPr>
        <w:tc>
          <w:tcPr>
            <w:tcW w:w="1485" w:type="dxa"/>
            <w:vMerge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5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155"/>
        </w:trPr>
        <w:tc>
          <w:tcPr>
            <w:tcW w:w="1485" w:type="dxa"/>
            <w:vMerge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5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118"/>
        </w:trPr>
        <w:tc>
          <w:tcPr>
            <w:tcW w:w="1485" w:type="dxa"/>
            <w:vMerge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5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191"/>
        </w:trPr>
        <w:tc>
          <w:tcPr>
            <w:tcW w:w="1485" w:type="dxa"/>
            <w:vMerge w:val="restart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  <w:r w:rsidRPr="00CA56E7">
              <w:rPr>
                <w:sz w:val="24"/>
                <w:szCs w:val="24"/>
              </w:rPr>
              <w:t>Крахмал, сахар, мед</w:t>
            </w:r>
          </w:p>
        </w:tc>
        <w:tc>
          <w:tcPr>
            <w:tcW w:w="1485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235"/>
        </w:trPr>
        <w:tc>
          <w:tcPr>
            <w:tcW w:w="1485" w:type="dxa"/>
            <w:vMerge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5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155"/>
        </w:trPr>
        <w:tc>
          <w:tcPr>
            <w:tcW w:w="1485" w:type="dxa"/>
            <w:vMerge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5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133"/>
        </w:trPr>
        <w:tc>
          <w:tcPr>
            <w:tcW w:w="1485" w:type="dxa"/>
            <w:vMerge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5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140"/>
        </w:trPr>
        <w:tc>
          <w:tcPr>
            <w:tcW w:w="1485" w:type="dxa"/>
            <w:vMerge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5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191"/>
        </w:trPr>
        <w:tc>
          <w:tcPr>
            <w:tcW w:w="1485" w:type="dxa"/>
            <w:vMerge w:val="restart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  <w:r w:rsidRPr="00CA56E7">
              <w:rPr>
                <w:sz w:val="24"/>
                <w:szCs w:val="24"/>
              </w:rPr>
              <w:t>Кондите</w:t>
            </w:r>
            <w:r w:rsidRPr="00CA56E7">
              <w:rPr>
                <w:sz w:val="24"/>
                <w:szCs w:val="24"/>
              </w:rPr>
              <w:t>р</w:t>
            </w:r>
            <w:r w:rsidRPr="00CA56E7">
              <w:rPr>
                <w:sz w:val="24"/>
                <w:szCs w:val="24"/>
              </w:rPr>
              <w:t>ские изд</w:t>
            </w:r>
            <w:r w:rsidRPr="00CA56E7">
              <w:rPr>
                <w:sz w:val="24"/>
                <w:szCs w:val="24"/>
              </w:rPr>
              <w:t>е</w:t>
            </w:r>
            <w:r w:rsidRPr="00CA56E7">
              <w:rPr>
                <w:sz w:val="24"/>
                <w:szCs w:val="24"/>
              </w:rPr>
              <w:t>лия</w:t>
            </w:r>
          </w:p>
        </w:tc>
        <w:tc>
          <w:tcPr>
            <w:tcW w:w="1485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177"/>
        </w:trPr>
        <w:tc>
          <w:tcPr>
            <w:tcW w:w="1485" w:type="dxa"/>
            <w:vMerge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5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147"/>
        </w:trPr>
        <w:tc>
          <w:tcPr>
            <w:tcW w:w="1485" w:type="dxa"/>
            <w:vMerge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5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147"/>
        </w:trPr>
        <w:tc>
          <w:tcPr>
            <w:tcW w:w="1485" w:type="dxa"/>
            <w:vMerge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5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125"/>
        </w:trPr>
        <w:tc>
          <w:tcPr>
            <w:tcW w:w="1485" w:type="dxa"/>
            <w:vMerge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5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242"/>
        </w:trPr>
        <w:tc>
          <w:tcPr>
            <w:tcW w:w="1485" w:type="dxa"/>
            <w:vMerge w:val="restart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  <w:r w:rsidRPr="00CA56E7">
              <w:rPr>
                <w:sz w:val="24"/>
                <w:szCs w:val="24"/>
              </w:rPr>
              <w:t>Молочные товары</w:t>
            </w:r>
          </w:p>
        </w:tc>
        <w:tc>
          <w:tcPr>
            <w:tcW w:w="1485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155"/>
        </w:trPr>
        <w:tc>
          <w:tcPr>
            <w:tcW w:w="1485" w:type="dxa"/>
            <w:vMerge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5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162"/>
        </w:trPr>
        <w:tc>
          <w:tcPr>
            <w:tcW w:w="1485" w:type="dxa"/>
            <w:vMerge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5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199"/>
        </w:trPr>
        <w:tc>
          <w:tcPr>
            <w:tcW w:w="1485" w:type="dxa"/>
            <w:vMerge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5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73"/>
        </w:trPr>
        <w:tc>
          <w:tcPr>
            <w:tcW w:w="1485" w:type="dxa"/>
            <w:vMerge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5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</w:tr>
    </w:tbl>
    <w:p w:rsidR="00CF2FDC" w:rsidRPr="00CA56E7" w:rsidRDefault="00CF2FDC" w:rsidP="00CA56E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lastRenderedPageBreak/>
        <w:t>Продолжение таблицы 1</w:t>
      </w:r>
    </w:p>
    <w:tbl>
      <w:tblPr>
        <w:tblStyle w:val="a9"/>
        <w:tblW w:w="0" w:type="auto"/>
        <w:tblLayout w:type="fixed"/>
        <w:tblLook w:val="04A0"/>
      </w:tblPr>
      <w:tblGrid>
        <w:gridCol w:w="1485"/>
        <w:gridCol w:w="1485"/>
        <w:gridCol w:w="1486"/>
        <w:gridCol w:w="1486"/>
        <w:gridCol w:w="1486"/>
        <w:gridCol w:w="1486"/>
        <w:gridCol w:w="1486"/>
      </w:tblGrid>
      <w:tr w:rsidR="00CF2FDC" w:rsidRPr="00CA56E7" w:rsidTr="00CF2FDC">
        <w:trPr>
          <w:trHeight w:val="161"/>
        </w:trPr>
        <w:tc>
          <w:tcPr>
            <w:tcW w:w="1485" w:type="dxa"/>
            <w:vMerge w:val="restart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  <w:r w:rsidRPr="00CA56E7">
              <w:rPr>
                <w:sz w:val="24"/>
                <w:szCs w:val="24"/>
              </w:rPr>
              <w:t xml:space="preserve">Продукт </w:t>
            </w:r>
          </w:p>
        </w:tc>
        <w:tc>
          <w:tcPr>
            <w:tcW w:w="4457" w:type="dxa"/>
            <w:gridSpan w:val="3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  <w:r w:rsidRPr="00CA56E7">
              <w:rPr>
                <w:sz w:val="24"/>
                <w:szCs w:val="24"/>
              </w:rPr>
              <w:t xml:space="preserve">Процессы </w:t>
            </w:r>
          </w:p>
        </w:tc>
        <w:tc>
          <w:tcPr>
            <w:tcW w:w="4458" w:type="dxa"/>
            <w:gridSpan w:val="3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  <w:r w:rsidRPr="00CA56E7">
              <w:rPr>
                <w:sz w:val="24"/>
                <w:szCs w:val="24"/>
              </w:rPr>
              <w:t xml:space="preserve">Условия </w:t>
            </w:r>
          </w:p>
        </w:tc>
      </w:tr>
      <w:tr w:rsidR="00CF2FDC" w:rsidRPr="00CA56E7" w:rsidTr="00CF2FDC">
        <w:trPr>
          <w:trHeight w:val="118"/>
        </w:trPr>
        <w:tc>
          <w:tcPr>
            <w:tcW w:w="1485" w:type="dxa"/>
            <w:vMerge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5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  <w:r w:rsidRPr="00CA56E7">
              <w:rPr>
                <w:sz w:val="24"/>
                <w:szCs w:val="24"/>
              </w:rPr>
              <w:t>Физико-химические</w:t>
            </w: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  <w:r w:rsidRPr="00CA56E7">
              <w:rPr>
                <w:sz w:val="24"/>
                <w:szCs w:val="24"/>
              </w:rPr>
              <w:t>Биохимич</w:t>
            </w:r>
            <w:r w:rsidRPr="00CA56E7">
              <w:rPr>
                <w:sz w:val="24"/>
                <w:szCs w:val="24"/>
              </w:rPr>
              <w:t>е</w:t>
            </w:r>
            <w:r w:rsidRPr="00CA56E7">
              <w:rPr>
                <w:sz w:val="24"/>
                <w:szCs w:val="24"/>
              </w:rPr>
              <w:t xml:space="preserve">ские </w:t>
            </w: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  <w:r w:rsidRPr="00CA56E7">
              <w:rPr>
                <w:sz w:val="24"/>
                <w:szCs w:val="24"/>
              </w:rPr>
              <w:t>Микроби</w:t>
            </w:r>
            <w:r w:rsidRPr="00CA56E7">
              <w:rPr>
                <w:sz w:val="24"/>
                <w:szCs w:val="24"/>
              </w:rPr>
              <w:t>о</w:t>
            </w:r>
            <w:r w:rsidRPr="00CA56E7">
              <w:rPr>
                <w:sz w:val="24"/>
                <w:szCs w:val="24"/>
              </w:rPr>
              <w:t>логические и биолог</w:t>
            </w:r>
            <w:r w:rsidRPr="00CA56E7">
              <w:rPr>
                <w:sz w:val="24"/>
                <w:szCs w:val="24"/>
              </w:rPr>
              <w:t>и</w:t>
            </w:r>
            <w:r w:rsidRPr="00CA56E7">
              <w:rPr>
                <w:sz w:val="24"/>
                <w:szCs w:val="24"/>
              </w:rPr>
              <w:t>ческие</w:t>
            </w: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  <w:r w:rsidRPr="00CA56E7">
              <w:rPr>
                <w:sz w:val="24"/>
                <w:szCs w:val="24"/>
              </w:rPr>
              <w:t xml:space="preserve">Воздух </w:t>
            </w: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  <w:r w:rsidRPr="00CA56E7">
              <w:rPr>
                <w:sz w:val="24"/>
                <w:szCs w:val="24"/>
              </w:rPr>
              <w:t xml:space="preserve">Свет </w:t>
            </w: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  <w:r w:rsidRPr="00CA56E7">
              <w:rPr>
                <w:sz w:val="24"/>
                <w:szCs w:val="24"/>
              </w:rPr>
              <w:t>Товарное соседство</w:t>
            </w:r>
          </w:p>
        </w:tc>
      </w:tr>
      <w:tr w:rsidR="00CF2FDC" w:rsidRPr="00CA56E7" w:rsidTr="00CF2FDC">
        <w:trPr>
          <w:trHeight w:val="235"/>
        </w:trPr>
        <w:tc>
          <w:tcPr>
            <w:tcW w:w="1485" w:type="dxa"/>
            <w:vMerge w:val="restart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  <w:r w:rsidRPr="00CA56E7">
              <w:rPr>
                <w:sz w:val="24"/>
                <w:szCs w:val="24"/>
              </w:rPr>
              <w:t>Пищевые жиры</w:t>
            </w:r>
          </w:p>
        </w:tc>
        <w:tc>
          <w:tcPr>
            <w:tcW w:w="1485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162"/>
        </w:trPr>
        <w:tc>
          <w:tcPr>
            <w:tcW w:w="1485" w:type="dxa"/>
            <w:vMerge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5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81"/>
        </w:trPr>
        <w:tc>
          <w:tcPr>
            <w:tcW w:w="1485" w:type="dxa"/>
            <w:vMerge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5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162"/>
        </w:trPr>
        <w:tc>
          <w:tcPr>
            <w:tcW w:w="1485" w:type="dxa"/>
            <w:vMerge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5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110"/>
        </w:trPr>
        <w:tc>
          <w:tcPr>
            <w:tcW w:w="1485" w:type="dxa"/>
            <w:vMerge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5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154"/>
        </w:trPr>
        <w:tc>
          <w:tcPr>
            <w:tcW w:w="1485" w:type="dxa"/>
            <w:vMerge w:val="restart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  <w:r w:rsidRPr="00CA56E7">
              <w:rPr>
                <w:sz w:val="24"/>
                <w:szCs w:val="24"/>
              </w:rPr>
              <w:t>Мясо и мясные продукты</w:t>
            </w:r>
          </w:p>
        </w:tc>
        <w:tc>
          <w:tcPr>
            <w:tcW w:w="1485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162"/>
        </w:trPr>
        <w:tc>
          <w:tcPr>
            <w:tcW w:w="1485" w:type="dxa"/>
            <w:vMerge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5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147"/>
        </w:trPr>
        <w:tc>
          <w:tcPr>
            <w:tcW w:w="1485" w:type="dxa"/>
            <w:vMerge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5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104"/>
        </w:trPr>
        <w:tc>
          <w:tcPr>
            <w:tcW w:w="1485" w:type="dxa"/>
            <w:vMerge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5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242"/>
        </w:trPr>
        <w:tc>
          <w:tcPr>
            <w:tcW w:w="1485" w:type="dxa"/>
            <w:vMerge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5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169"/>
        </w:trPr>
        <w:tc>
          <w:tcPr>
            <w:tcW w:w="1485" w:type="dxa"/>
            <w:vMerge w:val="restart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  <w:r w:rsidRPr="00CA56E7">
              <w:rPr>
                <w:sz w:val="24"/>
                <w:szCs w:val="24"/>
              </w:rPr>
              <w:t>Яйца и яи</w:t>
            </w:r>
            <w:r w:rsidRPr="00CA56E7">
              <w:rPr>
                <w:sz w:val="24"/>
                <w:szCs w:val="24"/>
              </w:rPr>
              <w:t>ч</w:t>
            </w:r>
            <w:r w:rsidRPr="00CA56E7">
              <w:rPr>
                <w:sz w:val="24"/>
                <w:szCs w:val="24"/>
              </w:rPr>
              <w:t>ные товары</w:t>
            </w:r>
          </w:p>
        </w:tc>
        <w:tc>
          <w:tcPr>
            <w:tcW w:w="1485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89"/>
        </w:trPr>
        <w:tc>
          <w:tcPr>
            <w:tcW w:w="1485" w:type="dxa"/>
            <w:vMerge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5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147"/>
        </w:trPr>
        <w:tc>
          <w:tcPr>
            <w:tcW w:w="1485" w:type="dxa"/>
            <w:vMerge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5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184"/>
        </w:trPr>
        <w:tc>
          <w:tcPr>
            <w:tcW w:w="1485" w:type="dxa"/>
            <w:vMerge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5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250"/>
        </w:trPr>
        <w:tc>
          <w:tcPr>
            <w:tcW w:w="1485" w:type="dxa"/>
            <w:vMerge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5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235"/>
        </w:trPr>
        <w:tc>
          <w:tcPr>
            <w:tcW w:w="1485" w:type="dxa"/>
            <w:vMerge w:val="restart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  <w:r w:rsidRPr="00CA56E7">
              <w:rPr>
                <w:sz w:val="24"/>
                <w:szCs w:val="24"/>
              </w:rPr>
              <w:t>Пищевые концентр</w:t>
            </w:r>
            <w:r w:rsidRPr="00CA56E7">
              <w:rPr>
                <w:sz w:val="24"/>
                <w:szCs w:val="24"/>
              </w:rPr>
              <w:t>а</w:t>
            </w:r>
            <w:r w:rsidRPr="00CA56E7">
              <w:rPr>
                <w:sz w:val="24"/>
                <w:szCs w:val="24"/>
              </w:rPr>
              <w:t>ты</w:t>
            </w:r>
          </w:p>
        </w:tc>
        <w:tc>
          <w:tcPr>
            <w:tcW w:w="1485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257"/>
        </w:trPr>
        <w:tc>
          <w:tcPr>
            <w:tcW w:w="1485" w:type="dxa"/>
            <w:vMerge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5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155"/>
        </w:trPr>
        <w:tc>
          <w:tcPr>
            <w:tcW w:w="1485" w:type="dxa"/>
            <w:vMerge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5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81"/>
        </w:trPr>
        <w:tc>
          <w:tcPr>
            <w:tcW w:w="1485" w:type="dxa"/>
            <w:vMerge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5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191"/>
        </w:trPr>
        <w:tc>
          <w:tcPr>
            <w:tcW w:w="1485" w:type="dxa"/>
            <w:vMerge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5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161"/>
        </w:trPr>
        <w:tc>
          <w:tcPr>
            <w:tcW w:w="1485" w:type="dxa"/>
            <w:vMerge w:val="restart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  <w:r w:rsidRPr="00CA56E7">
              <w:rPr>
                <w:sz w:val="24"/>
                <w:szCs w:val="24"/>
              </w:rPr>
              <w:t>Рыба и рыбные т</w:t>
            </w:r>
            <w:r w:rsidRPr="00CA56E7">
              <w:rPr>
                <w:sz w:val="24"/>
                <w:szCs w:val="24"/>
              </w:rPr>
              <w:t>о</w:t>
            </w:r>
            <w:r w:rsidRPr="00CA56E7">
              <w:rPr>
                <w:sz w:val="24"/>
                <w:szCs w:val="24"/>
              </w:rPr>
              <w:t>вары</w:t>
            </w:r>
          </w:p>
        </w:tc>
        <w:tc>
          <w:tcPr>
            <w:tcW w:w="1485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229"/>
        </w:trPr>
        <w:tc>
          <w:tcPr>
            <w:tcW w:w="1485" w:type="dxa"/>
            <w:vMerge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5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118"/>
        </w:trPr>
        <w:tc>
          <w:tcPr>
            <w:tcW w:w="1485" w:type="dxa"/>
            <w:vMerge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5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228"/>
        </w:trPr>
        <w:tc>
          <w:tcPr>
            <w:tcW w:w="1485" w:type="dxa"/>
            <w:vMerge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5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81"/>
        </w:trPr>
        <w:tc>
          <w:tcPr>
            <w:tcW w:w="1485" w:type="dxa"/>
            <w:vMerge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5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</w:tr>
    </w:tbl>
    <w:p w:rsidR="00CF2FDC" w:rsidRPr="00CA56E7" w:rsidRDefault="00CF2FDC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F2FDC" w:rsidRPr="00CA56E7" w:rsidRDefault="00CF2FDC" w:rsidP="00CA56E7">
      <w:pPr>
        <w:pStyle w:val="1"/>
        <w:spacing w:before="0" w:line="240" w:lineRule="auto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CA56E7">
        <w:rPr>
          <w:rFonts w:ascii="Times New Roman" w:hAnsi="Times New Roman" w:cs="Times New Roman"/>
          <w:color w:val="auto"/>
          <w:sz w:val="24"/>
          <w:szCs w:val="24"/>
        </w:rPr>
        <w:t>Выводы:</w:t>
      </w:r>
      <w:r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________________________________________________________________________________</w:t>
      </w:r>
    </w:p>
    <w:p w:rsidR="00CF2FDC" w:rsidRPr="00CA56E7" w:rsidRDefault="00CF2FDC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F2FDC" w:rsidRPr="00CA56E7" w:rsidRDefault="00CF2FDC" w:rsidP="00CA56E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F2FDC" w:rsidRPr="00CA56E7" w:rsidRDefault="00CF2FDC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b/>
          <w:sz w:val="24"/>
          <w:szCs w:val="24"/>
        </w:rPr>
        <w:t>Задание 2.</w:t>
      </w:r>
      <w:r w:rsidRPr="00CA56E7">
        <w:rPr>
          <w:rFonts w:ascii="Times New Roman" w:hAnsi="Times New Roman" w:cs="Times New Roman"/>
          <w:sz w:val="24"/>
          <w:szCs w:val="24"/>
        </w:rPr>
        <w:t xml:space="preserve"> Подберите способы консервирования продуктов с учетом их физико-химических свойств. Запишите в таблицу 2. Сделайте выводы.</w:t>
      </w:r>
    </w:p>
    <w:p w:rsidR="00D32F2E" w:rsidRPr="00CA56E7" w:rsidRDefault="00D32F2E" w:rsidP="00CA56E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32F2E" w:rsidRPr="00CA56E7" w:rsidRDefault="00D32F2E" w:rsidP="00CA56E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32F2E" w:rsidRPr="00CA56E7" w:rsidRDefault="00D32F2E" w:rsidP="00CA56E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32F2E" w:rsidRPr="00CA56E7" w:rsidRDefault="00D32F2E" w:rsidP="00CA56E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32F2E" w:rsidRPr="00CA56E7" w:rsidRDefault="00D32F2E" w:rsidP="00CA56E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F2FDC" w:rsidRPr="00CA56E7" w:rsidRDefault="00CF2FDC" w:rsidP="00CA56E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lastRenderedPageBreak/>
        <w:t>Таблица 2</w:t>
      </w:r>
    </w:p>
    <w:p w:rsidR="00CF2FDC" w:rsidRPr="00CA56E7" w:rsidRDefault="00CF2FDC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56E7">
        <w:rPr>
          <w:rFonts w:ascii="Times New Roman" w:hAnsi="Times New Roman" w:cs="Times New Roman"/>
          <w:b/>
          <w:sz w:val="24"/>
          <w:szCs w:val="24"/>
        </w:rPr>
        <w:t>Способы консервирования продуктов</w:t>
      </w:r>
    </w:p>
    <w:tbl>
      <w:tblPr>
        <w:tblStyle w:val="a9"/>
        <w:tblW w:w="10400" w:type="dxa"/>
        <w:tblLayout w:type="fixed"/>
        <w:tblLook w:val="04A0"/>
      </w:tblPr>
      <w:tblGrid>
        <w:gridCol w:w="1485"/>
        <w:gridCol w:w="2087"/>
        <w:gridCol w:w="2552"/>
        <w:gridCol w:w="2268"/>
        <w:gridCol w:w="2008"/>
      </w:tblGrid>
      <w:tr w:rsidR="00CF2FDC" w:rsidRPr="00CA56E7" w:rsidTr="00CF2FDC">
        <w:trPr>
          <w:trHeight w:val="161"/>
        </w:trPr>
        <w:tc>
          <w:tcPr>
            <w:tcW w:w="1485" w:type="dxa"/>
            <w:vMerge w:val="restart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  <w:r w:rsidRPr="00CA56E7">
              <w:rPr>
                <w:sz w:val="24"/>
                <w:szCs w:val="24"/>
              </w:rPr>
              <w:t xml:space="preserve">Продукт </w:t>
            </w:r>
          </w:p>
        </w:tc>
        <w:tc>
          <w:tcPr>
            <w:tcW w:w="8915" w:type="dxa"/>
            <w:gridSpan w:val="4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  <w:r w:rsidRPr="00CA56E7">
              <w:rPr>
                <w:sz w:val="24"/>
                <w:szCs w:val="24"/>
              </w:rPr>
              <w:t xml:space="preserve">Методы консервирования </w:t>
            </w:r>
          </w:p>
        </w:tc>
      </w:tr>
      <w:tr w:rsidR="00CF2FDC" w:rsidRPr="00CA56E7" w:rsidTr="00CF2FDC">
        <w:trPr>
          <w:trHeight w:val="118"/>
        </w:trPr>
        <w:tc>
          <w:tcPr>
            <w:tcW w:w="1485" w:type="dxa"/>
            <w:vMerge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87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  <w:r w:rsidRPr="00CA56E7">
              <w:rPr>
                <w:sz w:val="24"/>
                <w:szCs w:val="24"/>
              </w:rPr>
              <w:t>Физические</w:t>
            </w:r>
          </w:p>
        </w:tc>
        <w:tc>
          <w:tcPr>
            <w:tcW w:w="2552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  <w:r w:rsidRPr="00CA56E7">
              <w:rPr>
                <w:sz w:val="24"/>
                <w:szCs w:val="24"/>
              </w:rPr>
              <w:t xml:space="preserve">Физико-химические </w:t>
            </w:r>
          </w:p>
        </w:tc>
        <w:tc>
          <w:tcPr>
            <w:tcW w:w="2268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  <w:r w:rsidRPr="00CA56E7">
              <w:rPr>
                <w:sz w:val="24"/>
                <w:szCs w:val="24"/>
              </w:rPr>
              <w:t>Химические</w:t>
            </w:r>
          </w:p>
        </w:tc>
        <w:tc>
          <w:tcPr>
            <w:tcW w:w="2008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  <w:r w:rsidRPr="00CA56E7">
              <w:rPr>
                <w:sz w:val="24"/>
                <w:szCs w:val="24"/>
              </w:rPr>
              <w:t xml:space="preserve">Биохимические  </w:t>
            </w:r>
          </w:p>
        </w:tc>
      </w:tr>
      <w:tr w:rsidR="00CF2FDC" w:rsidRPr="00CA56E7" w:rsidTr="00CF2FDC">
        <w:trPr>
          <w:trHeight w:val="265"/>
        </w:trPr>
        <w:tc>
          <w:tcPr>
            <w:tcW w:w="1485" w:type="dxa"/>
            <w:vMerge w:val="restart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  <w:r w:rsidRPr="00CA56E7">
              <w:rPr>
                <w:sz w:val="24"/>
                <w:szCs w:val="24"/>
              </w:rPr>
              <w:t>Зерно пр</w:t>
            </w:r>
            <w:r w:rsidRPr="00CA56E7">
              <w:rPr>
                <w:sz w:val="24"/>
                <w:szCs w:val="24"/>
              </w:rPr>
              <w:t>о</w:t>
            </w:r>
            <w:r w:rsidRPr="00CA56E7">
              <w:rPr>
                <w:sz w:val="24"/>
                <w:szCs w:val="24"/>
              </w:rPr>
              <w:t>дукты его перерабо</w:t>
            </w:r>
            <w:r w:rsidRPr="00CA56E7">
              <w:rPr>
                <w:sz w:val="24"/>
                <w:szCs w:val="24"/>
              </w:rPr>
              <w:t>т</w:t>
            </w:r>
            <w:r w:rsidRPr="00CA56E7">
              <w:rPr>
                <w:sz w:val="24"/>
                <w:szCs w:val="24"/>
              </w:rPr>
              <w:t>ки</w:t>
            </w:r>
          </w:p>
        </w:tc>
        <w:tc>
          <w:tcPr>
            <w:tcW w:w="2087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08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287"/>
        </w:trPr>
        <w:tc>
          <w:tcPr>
            <w:tcW w:w="1485" w:type="dxa"/>
            <w:vMerge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87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08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243"/>
        </w:trPr>
        <w:tc>
          <w:tcPr>
            <w:tcW w:w="1485" w:type="dxa"/>
            <w:vMerge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87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08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280"/>
        </w:trPr>
        <w:tc>
          <w:tcPr>
            <w:tcW w:w="1485" w:type="dxa"/>
            <w:vMerge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87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08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301"/>
        </w:trPr>
        <w:tc>
          <w:tcPr>
            <w:tcW w:w="1485" w:type="dxa"/>
            <w:vMerge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87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08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125"/>
        </w:trPr>
        <w:tc>
          <w:tcPr>
            <w:tcW w:w="1485" w:type="dxa"/>
            <w:vMerge w:val="restart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  <w:r w:rsidRPr="00CA56E7">
              <w:rPr>
                <w:sz w:val="24"/>
                <w:szCs w:val="24"/>
              </w:rPr>
              <w:t xml:space="preserve">Овощи </w:t>
            </w:r>
          </w:p>
        </w:tc>
        <w:tc>
          <w:tcPr>
            <w:tcW w:w="2087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08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111"/>
        </w:trPr>
        <w:tc>
          <w:tcPr>
            <w:tcW w:w="1485" w:type="dxa"/>
            <w:vMerge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87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08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125"/>
        </w:trPr>
        <w:tc>
          <w:tcPr>
            <w:tcW w:w="1485" w:type="dxa"/>
            <w:vMerge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87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08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147"/>
        </w:trPr>
        <w:tc>
          <w:tcPr>
            <w:tcW w:w="1485" w:type="dxa"/>
            <w:vMerge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87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08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125"/>
        </w:trPr>
        <w:tc>
          <w:tcPr>
            <w:tcW w:w="1485" w:type="dxa"/>
            <w:vMerge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87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08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198"/>
        </w:trPr>
        <w:tc>
          <w:tcPr>
            <w:tcW w:w="1485" w:type="dxa"/>
            <w:vMerge w:val="restart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  <w:r w:rsidRPr="00CA56E7">
              <w:rPr>
                <w:sz w:val="24"/>
                <w:szCs w:val="24"/>
              </w:rPr>
              <w:t>Вкусовые товары</w:t>
            </w:r>
          </w:p>
        </w:tc>
        <w:tc>
          <w:tcPr>
            <w:tcW w:w="2087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08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206"/>
        </w:trPr>
        <w:tc>
          <w:tcPr>
            <w:tcW w:w="1485" w:type="dxa"/>
            <w:vMerge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87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08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147"/>
        </w:trPr>
        <w:tc>
          <w:tcPr>
            <w:tcW w:w="1485" w:type="dxa"/>
            <w:vMerge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87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08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155"/>
        </w:trPr>
        <w:tc>
          <w:tcPr>
            <w:tcW w:w="1485" w:type="dxa"/>
            <w:vMerge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87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08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118"/>
        </w:trPr>
        <w:tc>
          <w:tcPr>
            <w:tcW w:w="1485" w:type="dxa"/>
            <w:vMerge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87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08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191"/>
        </w:trPr>
        <w:tc>
          <w:tcPr>
            <w:tcW w:w="1485" w:type="dxa"/>
            <w:vMerge w:val="restart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  <w:r w:rsidRPr="00CA56E7">
              <w:rPr>
                <w:sz w:val="24"/>
                <w:szCs w:val="24"/>
              </w:rPr>
              <w:t>Крахмал, сахар, мед</w:t>
            </w:r>
          </w:p>
        </w:tc>
        <w:tc>
          <w:tcPr>
            <w:tcW w:w="2087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08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235"/>
        </w:trPr>
        <w:tc>
          <w:tcPr>
            <w:tcW w:w="1485" w:type="dxa"/>
            <w:vMerge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87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08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155"/>
        </w:trPr>
        <w:tc>
          <w:tcPr>
            <w:tcW w:w="1485" w:type="dxa"/>
            <w:vMerge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87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08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133"/>
        </w:trPr>
        <w:tc>
          <w:tcPr>
            <w:tcW w:w="1485" w:type="dxa"/>
            <w:vMerge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87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08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140"/>
        </w:trPr>
        <w:tc>
          <w:tcPr>
            <w:tcW w:w="1485" w:type="dxa"/>
            <w:vMerge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87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08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191"/>
        </w:trPr>
        <w:tc>
          <w:tcPr>
            <w:tcW w:w="1485" w:type="dxa"/>
            <w:vMerge w:val="restart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  <w:r w:rsidRPr="00CA56E7">
              <w:rPr>
                <w:sz w:val="24"/>
                <w:szCs w:val="24"/>
              </w:rPr>
              <w:t>Кондите</w:t>
            </w:r>
            <w:r w:rsidRPr="00CA56E7">
              <w:rPr>
                <w:sz w:val="24"/>
                <w:szCs w:val="24"/>
              </w:rPr>
              <w:t>р</w:t>
            </w:r>
            <w:r w:rsidRPr="00CA56E7">
              <w:rPr>
                <w:sz w:val="24"/>
                <w:szCs w:val="24"/>
              </w:rPr>
              <w:t>ские изд</w:t>
            </w:r>
            <w:r w:rsidRPr="00CA56E7">
              <w:rPr>
                <w:sz w:val="24"/>
                <w:szCs w:val="24"/>
              </w:rPr>
              <w:t>е</w:t>
            </w:r>
            <w:r w:rsidRPr="00CA56E7">
              <w:rPr>
                <w:sz w:val="24"/>
                <w:szCs w:val="24"/>
              </w:rPr>
              <w:t>лия</w:t>
            </w:r>
          </w:p>
        </w:tc>
        <w:tc>
          <w:tcPr>
            <w:tcW w:w="2087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08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177"/>
        </w:trPr>
        <w:tc>
          <w:tcPr>
            <w:tcW w:w="1485" w:type="dxa"/>
            <w:vMerge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87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08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147"/>
        </w:trPr>
        <w:tc>
          <w:tcPr>
            <w:tcW w:w="1485" w:type="dxa"/>
            <w:vMerge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87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08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147"/>
        </w:trPr>
        <w:tc>
          <w:tcPr>
            <w:tcW w:w="1485" w:type="dxa"/>
            <w:vMerge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87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08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125"/>
        </w:trPr>
        <w:tc>
          <w:tcPr>
            <w:tcW w:w="1485" w:type="dxa"/>
            <w:vMerge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87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08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242"/>
        </w:trPr>
        <w:tc>
          <w:tcPr>
            <w:tcW w:w="1485" w:type="dxa"/>
            <w:vMerge w:val="restart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  <w:r w:rsidRPr="00CA56E7">
              <w:rPr>
                <w:sz w:val="24"/>
                <w:szCs w:val="24"/>
              </w:rPr>
              <w:t>Молочные товары</w:t>
            </w:r>
          </w:p>
        </w:tc>
        <w:tc>
          <w:tcPr>
            <w:tcW w:w="2087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08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155"/>
        </w:trPr>
        <w:tc>
          <w:tcPr>
            <w:tcW w:w="1485" w:type="dxa"/>
            <w:vMerge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87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08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162"/>
        </w:trPr>
        <w:tc>
          <w:tcPr>
            <w:tcW w:w="1485" w:type="dxa"/>
            <w:vMerge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87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08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199"/>
        </w:trPr>
        <w:tc>
          <w:tcPr>
            <w:tcW w:w="1485" w:type="dxa"/>
            <w:vMerge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87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08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73"/>
        </w:trPr>
        <w:tc>
          <w:tcPr>
            <w:tcW w:w="1485" w:type="dxa"/>
            <w:vMerge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87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08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242"/>
        </w:trPr>
        <w:tc>
          <w:tcPr>
            <w:tcW w:w="1485" w:type="dxa"/>
            <w:vMerge w:val="restart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  <w:r w:rsidRPr="00CA56E7">
              <w:rPr>
                <w:sz w:val="24"/>
                <w:szCs w:val="24"/>
              </w:rPr>
              <w:t>Пищевые жиры</w:t>
            </w:r>
          </w:p>
        </w:tc>
        <w:tc>
          <w:tcPr>
            <w:tcW w:w="2087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08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155"/>
        </w:trPr>
        <w:tc>
          <w:tcPr>
            <w:tcW w:w="1485" w:type="dxa"/>
            <w:vMerge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87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08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162"/>
        </w:trPr>
        <w:tc>
          <w:tcPr>
            <w:tcW w:w="1485" w:type="dxa"/>
            <w:vMerge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87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08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199"/>
        </w:trPr>
        <w:tc>
          <w:tcPr>
            <w:tcW w:w="1485" w:type="dxa"/>
            <w:vMerge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87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08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73"/>
        </w:trPr>
        <w:tc>
          <w:tcPr>
            <w:tcW w:w="1485" w:type="dxa"/>
            <w:vMerge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87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08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242"/>
        </w:trPr>
        <w:tc>
          <w:tcPr>
            <w:tcW w:w="1485" w:type="dxa"/>
            <w:vMerge w:val="restart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  <w:r w:rsidRPr="00CA56E7">
              <w:rPr>
                <w:sz w:val="24"/>
                <w:szCs w:val="24"/>
              </w:rPr>
              <w:t>Мясо и мясные продукты</w:t>
            </w:r>
          </w:p>
        </w:tc>
        <w:tc>
          <w:tcPr>
            <w:tcW w:w="2087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08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155"/>
        </w:trPr>
        <w:tc>
          <w:tcPr>
            <w:tcW w:w="1485" w:type="dxa"/>
            <w:vMerge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87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08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162"/>
        </w:trPr>
        <w:tc>
          <w:tcPr>
            <w:tcW w:w="1485" w:type="dxa"/>
            <w:vMerge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87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08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199"/>
        </w:trPr>
        <w:tc>
          <w:tcPr>
            <w:tcW w:w="1485" w:type="dxa"/>
            <w:vMerge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87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08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73"/>
        </w:trPr>
        <w:tc>
          <w:tcPr>
            <w:tcW w:w="1485" w:type="dxa"/>
            <w:vMerge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87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08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242"/>
        </w:trPr>
        <w:tc>
          <w:tcPr>
            <w:tcW w:w="1485" w:type="dxa"/>
            <w:vMerge w:val="restart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  <w:r w:rsidRPr="00CA56E7">
              <w:rPr>
                <w:sz w:val="24"/>
                <w:szCs w:val="24"/>
              </w:rPr>
              <w:t>Яйца и яи</w:t>
            </w:r>
            <w:r w:rsidRPr="00CA56E7">
              <w:rPr>
                <w:sz w:val="24"/>
                <w:szCs w:val="24"/>
              </w:rPr>
              <w:t>ч</w:t>
            </w:r>
            <w:r w:rsidRPr="00CA56E7">
              <w:rPr>
                <w:sz w:val="24"/>
                <w:szCs w:val="24"/>
              </w:rPr>
              <w:t>ные товары</w:t>
            </w:r>
          </w:p>
        </w:tc>
        <w:tc>
          <w:tcPr>
            <w:tcW w:w="2087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08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155"/>
        </w:trPr>
        <w:tc>
          <w:tcPr>
            <w:tcW w:w="1485" w:type="dxa"/>
            <w:vMerge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87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08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162"/>
        </w:trPr>
        <w:tc>
          <w:tcPr>
            <w:tcW w:w="1485" w:type="dxa"/>
            <w:vMerge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87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08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199"/>
        </w:trPr>
        <w:tc>
          <w:tcPr>
            <w:tcW w:w="1485" w:type="dxa"/>
            <w:vMerge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87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08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73"/>
        </w:trPr>
        <w:tc>
          <w:tcPr>
            <w:tcW w:w="1485" w:type="dxa"/>
            <w:vMerge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87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08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</w:tr>
    </w:tbl>
    <w:p w:rsidR="00D32F2E" w:rsidRPr="00CA56E7" w:rsidRDefault="00D32F2E" w:rsidP="00CA56E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F2FDC" w:rsidRPr="00CA56E7" w:rsidRDefault="00CF2FDC" w:rsidP="00CA56E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lastRenderedPageBreak/>
        <w:t>Продолжение таблицы 2</w:t>
      </w:r>
    </w:p>
    <w:tbl>
      <w:tblPr>
        <w:tblStyle w:val="a9"/>
        <w:tblW w:w="0" w:type="auto"/>
        <w:tblLayout w:type="fixed"/>
        <w:tblLook w:val="04A0"/>
      </w:tblPr>
      <w:tblGrid>
        <w:gridCol w:w="1485"/>
        <w:gridCol w:w="2087"/>
        <w:gridCol w:w="2552"/>
        <w:gridCol w:w="2268"/>
        <w:gridCol w:w="2008"/>
      </w:tblGrid>
      <w:tr w:rsidR="00CF2FDC" w:rsidRPr="00CA56E7" w:rsidTr="00CF2FDC">
        <w:trPr>
          <w:trHeight w:val="161"/>
        </w:trPr>
        <w:tc>
          <w:tcPr>
            <w:tcW w:w="1485" w:type="dxa"/>
            <w:vMerge w:val="restart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  <w:r w:rsidRPr="00CA56E7">
              <w:rPr>
                <w:sz w:val="24"/>
                <w:szCs w:val="24"/>
              </w:rPr>
              <w:t xml:space="preserve">Продукт </w:t>
            </w:r>
          </w:p>
        </w:tc>
        <w:tc>
          <w:tcPr>
            <w:tcW w:w="8915" w:type="dxa"/>
            <w:gridSpan w:val="4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  <w:r w:rsidRPr="00CA56E7">
              <w:rPr>
                <w:sz w:val="24"/>
                <w:szCs w:val="24"/>
              </w:rPr>
              <w:t xml:space="preserve">Методы консервирования </w:t>
            </w:r>
          </w:p>
        </w:tc>
      </w:tr>
      <w:tr w:rsidR="00CF2FDC" w:rsidRPr="00CA56E7" w:rsidTr="00CF2FDC">
        <w:trPr>
          <w:trHeight w:val="118"/>
        </w:trPr>
        <w:tc>
          <w:tcPr>
            <w:tcW w:w="1485" w:type="dxa"/>
            <w:vMerge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87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  <w:r w:rsidRPr="00CA56E7">
              <w:rPr>
                <w:sz w:val="24"/>
                <w:szCs w:val="24"/>
              </w:rPr>
              <w:t>Физические</w:t>
            </w:r>
          </w:p>
        </w:tc>
        <w:tc>
          <w:tcPr>
            <w:tcW w:w="2552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  <w:r w:rsidRPr="00CA56E7">
              <w:rPr>
                <w:sz w:val="24"/>
                <w:szCs w:val="24"/>
              </w:rPr>
              <w:t xml:space="preserve">Физико-химические </w:t>
            </w:r>
          </w:p>
        </w:tc>
        <w:tc>
          <w:tcPr>
            <w:tcW w:w="2268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  <w:r w:rsidRPr="00CA56E7">
              <w:rPr>
                <w:sz w:val="24"/>
                <w:szCs w:val="24"/>
              </w:rPr>
              <w:t>Химические</w:t>
            </w:r>
          </w:p>
        </w:tc>
        <w:tc>
          <w:tcPr>
            <w:tcW w:w="2008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  <w:r w:rsidRPr="00CA56E7">
              <w:rPr>
                <w:sz w:val="24"/>
                <w:szCs w:val="24"/>
              </w:rPr>
              <w:t xml:space="preserve">Биохимические  </w:t>
            </w:r>
          </w:p>
        </w:tc>
      </w:tr>
      <w:tr w:rsidR="00CF2FDC" w:rsidRPr="00CA56E7" w:rsidTr="00CF2FDC">
        <w:trPr>
          <w:trHeight w:val="265"/>
        </w:trPr>
        <w:tc>
          <w:tcPr>
            <w:tcW w:w="1485" w:type="dxa"/>
            <w:vMerge w:val="restart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  <w:r w:rsidRPr="00CA56E7">
              <w:rPr>
                <w:sz w:val="24"/>
                <w:szCs w:val="24"/>
              </w:rPr>
              <w:t>Пищевые концентр</w:t>
            </w:r>
            <w:r w:rsidRPr="00CA56E7">
              <w:rPr>
                <w:sz w:val="24"/>
                <w:szCs w:val="24"/>
              </w:rPr>
              <w:t>а</w:t>
            </w:r>
            <w:r w:rsidRPr="00CA56E7">
              <w:rPr>
                <w:sz w:val="24"/>
                <w:szCs w:val="24"/>
              </w:rPr>
              <w:t>ты</w:t>
            </w:r>
          </w:p>
        </w:tc>
        <w:tc>
          <w:tcPr>
            <w:tcW w:w="2087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08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287"/>
        </w:trPr>
        <w:tc>
          <w:tcPr>
            <w:tcW w:w="1485" w:type="dxa"/>
            <w:vMerge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87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08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243"/>
        </w:trPr>
        <w:tc>
          <w:tcPr>
            <w:tcW w:w="1485" w:type="dxa"/>
            <w:vMerge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87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08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280"/>
        </w:trPr>
        <w:tc>
          <w:tcPr>
            <w:tcW w:w="1485" w:type="dxa"/>
            <w:vMerge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87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08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301"/>
        </w:trPr>
        <w:tc>
          <w:tcPr>
            <w:tcW w:w="1485" w:type="dxa"/>
            <w:vMerge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87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08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125"/>
        </w:trPr>
        <w:tc>
          <w:tcPr>
            <w:tcW w:w="1485" w:type="dxa"/>
            <w:vMerge w:val="restart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  <w:r w:rsidRPr="00CA56E7">
              <w:rPr>
                <w:sz w:val="24"/>
                <w:szCs w:val="24"/>
              </w:rPr>
              <w:t>Рыба и рыбные т</w:t>
            </w:r>
            <w:r w:rsidRPr="00CA56E7">
              <w:rPr>
                <w:sz w:val="24"/>
                <w:szCs w:val="24"/>
              </w:rPr>
              <w:t>о</w:t>
            </w:r>
            <w:r w:rsidRPr="00CA56E7">
              <w:rPr>
                <w:sz w:val="24"/>
                <w:szCs w:val="24"/>
              </w:rPr>
              <w:t xml:space="preserve">вары </w:t>
            </w:r>
          </w:p>
        </w:tc>
        <w:tc>
          <w:tcPr>
            <w:tcW w:w="2087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08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111"/>
        </w:trPr>
        <w:tc>
          <w:tcPr>
            <w:tcW w:w="1485" w:type="dxa"/>
            <w:vMerge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87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08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125"/>
        </w:trPr>
        <w:tc>
          <w:tcPr>
            <w:tcW w:w="1485" w:type="dxa"/>
            <w:vMerge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87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08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147"/>
        </w:trPr>
        <w:tc>
          <w:tcPr>
            <w:tcW w:w="1485" w:type="dxa"/>
            <w:vMerge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87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08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</w:tr>
      <w:tr w:rsidR="00CF2FDC" w:rsidRPr="00CA56E7" w:rsidTr="00CF2FDC">
        <w:trPr>
          <w:trHeight w:val="125"/>
        </w:trPr>
        <w:tc>
          <w:tcPr>
            <w:tcW w:w="1485" w:type="dxa"/>
            <w:vMerge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87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08" w:type="dxa"/>
          </w:tcPr>
          <w:p w:rsidR="00CF2FDC" w:rsidRPr="00CA56E7" w:rsidRDefault="00CF2FDC" w:rsidP="00CA56E7">
            <w:pPr>
              <w:jc w:val="center"/>
              <w:rPr>
                <w:sz w:val="24"/>
                <w:szCs w:val="24"/>
              </w:rPr>
            </w:pPr>
          </w:p>
        </w:tc>
      </w:tr>
    </w:tbl>
    <w:p w:rsidR="00CF2FDC" w:rsidRPr="00CA56E7" w:rsidRDefault="00CF2FDC" w:rsidP="00CA56E7">
      <w:pPr>
        <w:pStyle w:val="1"/>
        <w:spacing w:before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CF2FDC" w:rsidRPr="00CA56E7" w:rsidRDefault="00CF2FDC" w:rsidP="00CA56E7">
      <w:pPr>
        <w:pStyle w:val="1"/>
        <w:spacing w:before="0" w:line="240" w:lineRule="auto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CA56E7">
        <w:rPr>
          <w:rFonts w:ascii="Times New Roman" w:hAnsi="Times New Roman" w:cs="Times New Roman"/>
          <w:color w:val="auto"/>
          <w:sz w:val="24"/>
          <w:szCs w:val="24"/>
        </w:rPr>
        <w:t>Выводы:</w:t>
      </w:r>
      <w:r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________________________________________________________________________________</w:t>
      </w:r>
    </w:p>
    <w:p w:rsidR="00CF2FDC" w:rsidRPr="00CA56E7" w:rsidRDefault="00CF2FDC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32F2E" w:rsidRPr="00CA56E7" w:rsidRDefault="00D32F2E" w:rsidP="00CA56E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F2FDC" w:rsidRPr="00CA56E7" w:rsidRDefault="00CF2FDC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b/>
          <w:sz w:val="24"/>
          <w:szCs w:val="24"/>
        </w:rPr>
        <w:t>Подведение итогов.</w:t>
      </w:r>
      <w:r w:rsidRPr="00CA56E7">
        <w:rPr>
          <w:rFonts w:ascii="Times New Roman" w:hAnsi="Times New Roman" w:cs="Times New Roman"/>
          <w:sz w:val="24"/>
          <w:szCs w:val="24"/>
        </w:rPr>
        <w:t xml:space="preserve"> Ответьте письменно на вопросы:</w:t>
      </w:r>
    </w:p>
    <w:p w:rsidR="00CF2FDC" w:rsidRPr="00CA56E7" w:rsidRDefault="00CF2FDC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F2FDC" w:rsidRPr="00CA56E7" w:rsidRDefault="00CF2FDC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В каких случаях применяются те или иные способы хранения продуктов?</w:t>
      </w:r>
    </w:p>
    <w:p w:rsidR="00CF2FDC" w:rsidRPr="00CA56E7" w:rsidRDefault="00CF2FDC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CF2FDC" w:rsidRPr="00CA56E7" w:rsidRDefault="00CF2FDC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2169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CF2FDC" w:rsidRPr="00CA56E7" w:rsidRDefault="00CF2FDC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От чего зависит выбор способов консервирования продуктов?</w:t>
      </w:r>
    </w:p>
    <w:p w:rsidR="00CF2FDC" w:rsidRPr="00CA56E7" w:rsidRDefault="00CF2FDC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CF2FDC" w:rsidRPr="00CA56E7" w:rsidRDefault="00CF2FDC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2169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CF2FDC" w:rsidRPr="00CA56E7" w:rsidRDefault="00CF2FDC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Какие условия влияют на хранение продуктов?</w:t>
      </w:r>
    </w:p>
    <w:p w:rsidR="00CF2FDC" w:rsidRPr="00CA56E7" w:rsidRDefault="00CF2FDC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CF2FDC" w:rsidRPr="00CA56E7" w:rsidRDefault="00CF2FDC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CF2FDC" w:rsidRPr="00CA56E7" w:rsidRDefault="00CF2FDC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F2FDC" w:rsidRPr="00CA56E7" w:rsidRDefault="00CF2FDC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 xml:space="preserve">Каковы особенности различных методов консервирования продуктов? </w:t>
      </w:r>
    </w:p>
    <w:p w:rsidR="00CF2FDC" w:rsidRPr="00CA56E7" w:rsidRDefault="00CF2FDC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</w:t>
      </w:r>
      <w:r w:rsidR="00321699"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</w:t>
      </w:r>
      <w:r w:rsidR="00321699" w:rsidRPr="00CA56E7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</w:t>
      </w:r>
      <w:r w:rsidR="0032169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CF2FDC" w:rsidRPr="00CA56E7" w:rsidRDefault="00CF2FDC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F2FDC" w:rsidRPr="00CA56E7" w:rsidRDefault="00CF2FDC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Какие ошибки были допущены, их причины и способы устранения.</w:t>
      </w:r>
    </w:p>
    <w:p w:rsidR="00CF2FDC" w:rsidRPr="00CA56E7" w:rsidRDefault="00CF2FDC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CF2FDC" w:rsidRPr="00CA56E7" w:rsidRDefault="00CF2FDC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</w:t>
      </w:r>
    </w:p>
    <w:p w:rsidR="00CF2FDC" w:rsidRPr="00CA56E7" w:rsidRDefault="00CF2FDC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321699" w:rsidRDefault="00CF2FDC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С  какими трудностями вы встретились?</w:t>
      </w:r>
    </w:p>
    <w:p w:rsidR="00CF2FDC" w:rsidRPr="00CA56E7" w:rsidRDefault="00CF2FDC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</w:t>
      </w:r>
      <w:r w:rsidR="00D32F2E" w:rsidRPr="00CA56E7">
        <w:rPr>
          <w:rFonts w:ascii="Times New Roman" w:hAnsi="Times New Roman" w:cs="Times New Roman"/>
          <w:sz w:val="24"/>
          <w:szCs w:val="24"/>
        </w:rPr>
        <w:t>__</w:t>
      </w:r>
      <w:r w:rsidR="00321699" w:rsidRPr="00CA56E7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CF2FDC" w:rsidRPr="00CA56E7" w:rsidRDefault="00CF2FDC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</w:t>
      </w:r>
      <w:r w:rsidR="00D32F2E" w:rsidRPr="00CA56E7">
        <w:rPr>
          <w:rFonts w:ascii="Times New Roman" w:hAnsi="Times New Roman" w:cs="Times New Roman"/>
          <w:sz w:val="24"/>
          <w:szCs w:val="24"/>
        </w:rPr>
        <w:t>_</w:t>
      </w:r>
      <w:r w:rsidRPr="00CA56E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21699" w:rsidRDefault="00CF2FDC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Что  нового узнали?</w:t>
      </w:r>
    </w:p>
    <w:p w:rsidR="00CF2FDC" w:rsidRPr="00CA56E7" w:rsidRDefault="00CF2FDC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</w:t>
      </w:r>
      <w:r w:rsidR="00D32F2E" w:rsidRPr="00CA56E7">
        <w:rPr>
          <w:rFonts w:ascii="Times New Roman" w:hAnsi="Times New Roman" w:cs="Times New Roman"/>
          <w:sz w:val="24"/>
          <w:szCs w:val="24"/>
        </w:rPr>
        <w:t>__</w:t>
      </w:r>
      <w:r w:rsidR="00321699" w:rsidRPr="00CA56E7">
        <w:rPr>
          <w:rFonts w:ascii="Times New Roman" w:hAnsi="Times New Roman" w:cs="Times New Roman"/>
          <w:sz w:val="24"/>
          <w:szCs w:val="24"/>
        </w:rPr>
        <w:t>________________</w:t>
      </w:r>
    </w:p>
    <w:p w:rsidR="00CF2FDC" w:rsidRPr="00CA56E7" w:rsidRDefault="00CF2FDC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</w:t>
      </w:r>
      <w:r w:rsidR="00D32F2E" w:rsidRPr="00CA56E7">
        <w:rPr>
          <w:rFonts w:ascii="Times New Roman" w:hAnsi="Times New Roman" w:cs="Times New Roman"/>
          <w:sz w:val="24"/>
          <w:szCs w:val="24"/>
        </w:rPr>
        <w:t>_</w:t>
      </w:r>
    </w:p>
    <w:p w:rsidR="00321699" w:rsidRDefault="00CF2FDC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Достигли  ли поставленных в начале занятия целей?</w:t>
      </w:r>
    </w:p>
    <w:p w:rsidR="00CF2FDC" w:rsidRPr="00CA56E7" w:rsidRDefault="00CF2FDC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</w:t>
      </w:r>
      <w:r w:rsidR="00D32F2E" w:rsidRPr="00CA56E7">
        <w:rPr>
          <w:rFonts w:ascii="Times New Roman" w:hAnsi="Times New Roman" w:cs="Times New Roman"/>
          <w:sz w:val="24"/>
          <w:szCs w:val="24"/>
        </w:rPr>
        <w:t>_</w:t>
      </w:r>
      <w:r w:rsidR="00321699" w:rsidRPr="00CA56E7">
        <w:rPr>
          <w:rFonts w:ascii="Times New Roman" w:hAnsi="Times New Roman" w:cs="Times New Roman"/>
          <w:sz w:val="24"/>
          <w:szCs w:val="24"/>
        </w:rPr>
        <w:t>__________________________________________</w:t>
      </w:r>
      <w:r w:rsidR="00321699">
        <w:rPr>
          <w:rFonts w:ascii="Times New Roman" w:hAnsi="Times New Roman" w:cs="Times New Roman"/>
          <w:sz w:val="24"/>
          <w:szCs w:val="24"/>
        </w:rPr>
        <w:t>_</w:t>
      </w:r>
    </w:p>
    <w:p w:rsidR="00CF2FDC" w:rsidRPr="00CA56E7" w:rsidRDefault="00CF2FDC" w:rsidP="00CA56E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</w:t>
      </w:r>
      <w:r w:rsidR="00D32F2E" w:rsidRPr="00CA56E7">
        <w:rPr>
          <w:rFonts w:ascii="Times New Roman" w:hAnsi="Times New Roman" w:cs="Times New Roman"/>
          <w:sz w:val="24"/>
          <w:szCs w:val="24"/>
        </w:rPr>
        <w:t>_</w:t>
      </w:r>
    </w:p>
    <w:p w:rsidR="00CA56E7" w:rsidRDefault="00CA56E7" w:rsidP="00CA56E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F2FDC" w:rsidRPr="00CA56E7" w:rsidRDefault="00CF2FDC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b/>
          <w:sz w:val="24"/>
          <w:szCs w:val="24"/>
        </w:rPr>
        <w:t>Тема для повторения:</w:t>
      </w:r>
      <w:r w:rsidRPr="00CA56E7">
        <w:rPr>
          <w:rFonts w:ascii="Times New Roman" w:hAnsi="Times New Roman" w:cs="Times New Roman"/>
          <w:sz w:val="24"/>
          <w:szCs w:val="24"/>
        </w:rPr>
        <w:t xml:space="preserve"> «Основы хранения и консервирования пищевых продуктов».</w:t>
      </w:r>
    </w:p>
    <w:p w:rsidR="00CF2FDC" w:rsidRPr="00CA56E7" w:rsidRDefault="00CF2FDC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2F2E" w:rsidRPr="00CA56E7" w:rsidRDefault="00D32F2E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2F2E" w:rsidRPr="00CA56E7" w:rsidRDefault="00D32F2E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2F2E" w:rsidRPr="00CA56E7" w:rsidRDefault="00D32F2E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2F2E" w:rsidRPr="00CA56E7" w:rsidRDefault="00D32F2E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2F2E" w:rsidRPr="00CA56E7" w:rsidRDefault="00D32F2E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2F2E" w:rsidRPr="00CA56E7" w:rsidRDefault="00D32F2E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2F2E" w:rsidRPr="00CA56E7" w:rsidRDefault="00D32F2E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2F2E" w:rsidRPr="00CA56E7" w:rsidRDefault="00D32F2E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2F2E" w:rsidRPr="00CA56E7" w:rsidRDefault="00D32F2E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2F2E" w:rsidRPr="00CA56E7" w:rsidRDefault="00D32F2E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2F2E" w:rsidRPr="00CA56E7" w:rsidRDefault="00D32F2E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2F2E" w:rsidRPr="00CA56E7" w:rsidRDefault="00D32F2E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2F2E" w:rsidRPr="00CA56E7" w:rsidRDefault="00D32F2E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2F2E" w:rsidRPr="00CA56E7" w:rsidRDefault="00D32F2E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2F2E" w:rsidRPr="00CA56E7" w:rsidRDefault="00D32F2E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2F2E" w:rsidRPr="00CA56E7" w:rsidRDefault="00D32F2E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2F2E" w:rsidRPr="00CA56E7" w:rsidRDefault="00D32F2E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2F2E" w:rsidRPr="00CA56E7" w:rsidRDefault="00D32F2E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2F2E" w:rsidRPr="00CA56E7" w:rsidRDefault="00D32F2E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2F2E" w:rsidRPr="00CA56E7" w:rsidRDefault="00D32F2E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2F2E" w:rsidRPr="00CA56E7" w:rsidRDefault="00D32F2E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2F2E" w:rsidRPr="00CA56E7" w:rsidRDefault="00D32F2E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2F2E" w:rsidRPr="00CA56E7" w:rsidRDefault="00D32F2E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2F2E" w:rsidRPr="00CA56E7" w:rsidRDefault="00D32F2E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2F2E" w:rsidRPr="00CA56E7" w:rsidRDefault="00D32F2E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2F2E" w:rsidRPr="00CA56E7" w:rsidRDefault="00D32F2E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2F2E" w:rsidRPr="00CA56E7" w:rsidRDefault="00D32F2E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2F2E" w:rsidRPr="00CA56E7" w:rsidRDefault="00D32F2E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2F2E" w:rsidRPr="00CA56E7" w:rsidRDefault="00D32F2E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2F2E" w:rsidRPr="00CA56E7" w:rsidRDefault="00D32F2E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F2FDC" w:rsidRPr="00CA56E7" w:rsidRDefault="00CF2FDC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56E7">
        <w:rPr>
          <w:rFonts w:ascii="Times New Roman" w:hAnsi="Times New Roman" w:cs="Times New Roman"/>
          <w:b/>
          <w:sz w:val="24"/>
          <w:szCs w:val="24"/>
        </w:rPr>
        <w:lastRenderedPageBreak/>
        <w:t>ПРАКТИЧЕСКАЯ РАБОТА № 4</w:t>
      </w:r>
    </w:p>
    <w:p w:rsidR="00CF2FDC" w:rsidRPr="00CA56E7" w:rsidRDefault="00CF2FDC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F2FDC" w:rsidRPr="00CA56E7" w:rsidRDefault="00CF2FDC" w:rsidP="00CA56E7">
      <w:pPr>
        <w:pStyle w:val="a7"/>
        <w:rPr>
          <w:b/>
          <w:i/>
          <w:szCs w:val="24"/>
        </w:rPr>
      </w:pPr>
      <w:r w:rsidRPr="00CA56E7">
        <w:rPr>
          <w:b/>
          <w:szCs w:val="24"/>
        </w:rPr>
        <w:t>ТЕМА</w:t>
      </w:r>
      <w:r w:rsidRPr="00CA56E7">
        <w:rPr>
          <w:szCs w:val="24"/>
        </w:rPr>
        <w:t xml:space="preserve">: </w:t>
      </w:r>
      <w:r w:rsidRPr="00CA56E7">
        <w:rPr>
          <w:b/>
          <w:i/>
          <w:szCs w:val="24"/>
        </w:rPr>
        <w:t>Определение качества муки и круп.</w:t>
      </w:r>
    </w:p>
    <w:p w:rsidR="00CF2FDC" w:rsidRPr="00CA56E7" w:rsidRDefault="00CF2FDC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b/>
          <w:sz w:val="24"/>
          <w:szCs w:val="24"/>
        </w:rPr>
        <w:t>ЦЕЛЬ:</w:t>
      </w:r>
      <w:r w:rsidR="00321699">
        <w:rPr>
          <w:rFonts w:ascii="Times New Roman" w:hAnsi="Times New Roman" w:cs="Times New Roman"/>
          <w:sz w:val="24"/>
          <w:szCs w:val="24"/>
        </w:rPr>
        <w:t xml:space="preserve"> ___</w:t>
      </w: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  <w:r w:rsidR="00CA56E7">
        <w:rPr>
          <w:rFonts w:ascii="Times New Roman" w:hAnsi="Times New Roman" w:cs="Times New Roman"/>
          <w:sz w:val="24"/>
          <w:szCs w:val="24"/>
        </w:rPr>
        <w:t>_____</w:t>
      </w:r>
    </w:p>
    <w:p w:rsidR="00CF2FDC" w:rsidRPr="00CA56E7" w:rsidRDefault="00CF2FDC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CF2FDC" w:rsidRPr="00CA56E7" w:rsidRDefault="00CF2FDC" w:rsidP="00CA56E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F2FDC" w:rsidRPr="00CA56E7" w:rsidRDefault="00CF2FDC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b/>
          <w:sz w:val="24"/>
          <w:szCs w:val="24"/>
        </w:rPr>
        <w:t>Текущий контроль:</w:t>
      </w:r>
      <w:r w:rsidRPr="00CA56E7">
        <w:rPr>
          <w:rFonts w:ascii="Times New Roman" w:hAnsi="Times New Roman" w:cs="Times New Roman"/>
          <w:sz w:val="24"/>
          <w:szCs w:val="24"/>
        </w:rPr>
        <w:t xml:space="preserve"> ответы на вопросы:</w:t>
      </w:r>
    </w:p>
    <w:p w:rsidR="00CF2FDC" w:rsidRPr="00CA56E7" w:rsidRDefault="00CF2FDC" w:rsidP="00CA56E7">
      <w:pPr>
        <w:numPr>
          <w:ilvl w:val="0"/>
          <w:numId w:val="6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Какие виды зерна используют для производства круп?</w:t>
      </w:r>
    </w:p>
    <w:p w:rsidR="00CF2FDC" w:rsidRPr="00CA56E7" w:rsidRDefault="00CF2FDC" w:rsidP="00CA56E7">
      <w:pPr>
        <w:numPr>
          <w:ilvl w:val="0"/>
          <w:numId w:val="6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Дайте краткую характеристику каждого вида круп.</w:t>
      </w:r>
    </w:p>
    <w:p w:rsidR="00CF2FDC" w:rsidRPr="00CA56E7" w:rsidRDefault="00CF2FDC" w:rsidP="00CA56E7">
      <w:pPr>
        <w:numPr>
          <w:ilvl w:val="0"/>
          <w:numId w:val="6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Какие процессы происходят при хранении круп, муки?</w:t>
      </w:r>
    </w:p>
    <w:p w:rsidR="00CF2FDC" w:rsidRPr="00CA56E7" w:rsidRDefault="00CF2FDC" w:rsidP="00CA56E7">
      <w:pPr>
        <w:numPr>
          <w:ilvl w:val="0"/>
          <w:numId w:val="6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Что представляют собой простой и сортовой помолы зерна?</w:t>
      </w:r>
    </w:p>
    <w:p w:rsidR="00CF2FDC" w:rsidRPr="00CA56E7" w:rsidRDefault="00CF2FDC" w:rsidP="00CA56E7">
      <w:pPr>
        <w:numPr>
          <w:ilvl w:val="0"/>
          <w:numId w:val="6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Назовите сорта пшеничной и ржаной муки?</w:t>
      </w:r>
    </w:p>
    <w:p w:rsidR="00CF2FDC" w:rsidRPr="00CA56E7" w:rsidRDefault="00CF2FDC" w:rsidP="00CA56E7">
      <w:pPr>
        <w:numPr>
          <w:ilvl w:val="0"/>
          <w:numId w:val="6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Какие требования предъявляются к качеству муки?</w:t>
      </w:r>
    </w:p>
    <w:p w:rsidR="00CF2FDC" w:rsidRPr="00CA56E7" w:rsidRDefault="00CF2FDC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F2FDC" w:rsidRPr="00CA56E7" w:rsidRDefault="00CF2FDC" w:rsidP="00CA56E7">
      <w:pPr>
        <w:pStyle w:val="1"/>
        <w:spacing w:before="0" w:line="240" w:lineRule="auto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CA56E7">
        <w:rPr>
          <w:rFonts w:ascii="Times New Roman" w:hAnsi="Times New Roman" w:cs="Times New Roman"/>
          <w:color w:val="auto"/>
          <w:sz w:val="24"/>
          <w:szCs w:val="24"/>
        </w:rPr>
        <w:t xml:space="preserve">Задание 1. </w:t>
      </w:r>
      <w:r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Приведите классификацию, ассортимент и стандарты на </w:t>
      </w:r>
      <w:proofErr w:type="gramStart"/>
      <w:r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>зерновые</w:t>
      </w:r>
      <w:proofErr w:type="gramEnd"/>
      <w:r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и бобовые крупы. По представленным образцам исследуйте крупы по размеру, форме, цвету, запаху, содержанию доброкачественного ядра и другим показателям качества. </w:t>
      </w:r>
      <w:proofErr w:type="gramStart"/>
      <w:r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>Полученные резул</w:t>
      </w:r>
      <w:r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>ь</w:t>
      </w:r>
      <w:r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>таты представьте в табличном в виде (табл. 1).</w:t>
      </w:r>
      <w:proofErr w:type="gramEnd"/>
    </w:p>
    <w:p w:rsidR="00CF2FDC" w:rsidRPr="00CA56E7" w:rsidRDefault="00CF2FDC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CF2FDC" w:rsidRPr="00CA56E7" w:rsidRDefault="00CF2FDC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21699" w:rsidRPr="00CA56E7">
        <w:rPr>
          <w:rFonts w:ascii="Times New Roman" w:hAnsi="Times New Roman" w:cs="Times New Roman"/>
          <w:sz w:val="24"/>
          <w:szCs w:val="24"/>
        </w:rPr>
        <w:t>________________________________________________</w:t>
      </w:r>
      <w:r w:rsidR="00321699">
        <w:rPr>
          <w:rFonts w:ascii="Times New Roman" w:hAnsi="Times New Roman" w:cs="Times New Roman"/>
          <w:sz w:val="24"/>
          <w:szCs w:val="24"/>
        </w:rPr>
        <w:t>__________</w:t>
      </w:r>
    </w:p>
    <w:p w:rsidR="00CF2FDC" w:rsidRPr="00CA56E7" w:rsidRDefault="00CF2FDC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F2FDC" w:rsidRPr="00CA56E7" w:rsidRDefault="00CF2FDC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F2FDC" w:rsidRPr="00CA56E7" w:rsidRDefault="00CF2FDC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21699"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  <w:r w:rsidR="00321699">
        <w:rPr>
          <w:rFonts w:ascii="Times New Roman" w:hAnsi="Times New Roman" w:cs="Times New Roman"/>
          <w:sz w:val="24"/>
          <w:szCs w:val="24"/>
        </w:rPr>
        <w:t>____</w:t>
      </w:r>
    </w:p>
    <w:p w:rsidR="00F56993" w:rsidRPr="00CA56E7" w:rsidRDefault="00CF2FDC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21699" w:rsidRPr="00CA56E7">
        <w:rPr>
          <w:rFonts w:ascii="Times New Roman" w:hAnsi="Times New Roman" w:cs="Times New Roman"/>
          <w:sz w:val="24"/>
          <w:szCs w:val="24"/>
        </w:rPr>
        <w:t>__________________________________________________</w:t>
      </w:r>
      <w:r w:rsidR="00321699">
        <w:rPr>
          <w:rFonts w:ascii="Times New Roman" w:hAnsi="Times New Roman" w:cs="Times New Roman"/>
          <w:sz w:val="24"/>
          <w:szCs w:val="24"/>
        </w:rPr>
        <w:t>______</w:t>
      </w:r>
    </w:p>
    <w:p w:rsidR="00D32F2E" w:rsidRPr="00CA56E7" w:rsidRDefault="00D32F2E" w:rsidP="00CA56E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 xml:space="preserve">Таблица 1 </w:t>
      </w:r>
    </w:p>
    <w:p w:rsidR="00D32F2E" w:rsidRPr="00CA56E7" w:rsidRDefault="00D32F2E" w:rsidP="00CA56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Характеристика качества зерновых и бобовых круп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937"/>
        <w:gridCol w:w="1621"/>
        <w:gridCol w:w="1302"/>
        <w:gridCol w:w="1953"/>
        <w:gridCol w:w="1481"/>
        <w:gridCol w:w="1354"/>
      </w:tblGrid>
      <w:tr w:rsidR="00D32F2E" w:rsidRPr="00CA56E7" w:rsidTr="00D32F2E">
        <w:tc>
          <w:tcPr>
            <w:tcW w:w="1937" w:type="dxa"/>
          </w:tcPr>
          <w:p w:rsidR="00D32F2E" w:rsidRPr="00CA56E7" w:rsidRDefault="00D32F2E" w:rsidP="00CA5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Ассортимент</w:t>
            </w:r>
          </w:p>
          <w:p w:rsidR="00D32F2E" w:rsidRPr="00CA56E7" w:rsidRDefault="00D32F2E" w:rsidP="00CA5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круп</w:t>
            </w:r>
          </w:p>
        </w:tc>
        <w:tc>
          <w:tcPr>
            <w:tcW w:w="1621" w:type="dxa"/>
          </w:tcPr>
          <w:p w:rsidR="00D32F2E" w:rsidRPr="00CA56E7" w:rsidRDefault="00D32F2E" w:rsidP="00CA56E7">
            <w:pPr>
              <w:spacing w:after="0" w:line="240" w:lineRule="auto"/>
              <w:ind w:firstLine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Зерновая или бобовая культура</w:t>
            </w:r>
          </w:p>
        </w:tc>
        <w:tc>
          <w:tcPr>
            <w:tcW w:w="1302" w:type="dxa"/>
          </w:tcPr>
          <w:p w:rsidR="00D32F2E" w:rsidRPr="00CA56E7" w:rsidRDefault="00D32F2E" w:rsidP="00CA5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Цвет, вкус,</w:t>
            </w:r>
          </w:p>
          <w:p w:rsidR="00D32F2E" w:rsidRPr="00CA56E7" w:rsidRDefault="00D32F2E" w:rsidP="00CA5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запах</w:t>
            </w:r>
          </w:p>
        </w:tc>
        <w:tc>
          <w:tcPr>
            <w:tcW w:w="1953" w:type="dxa"/>
          </w:tcPr>
          <w:p w:rsidR="00D32F2E" w:rsidRPr="00CA56E7" w:rsidRDefault="00D32F2E" w:rsidP="00CA5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Содержание</w:t>
            </w:r>
          </w:p>
          <w:p w:rsidR="00D32F2E" w:rsidRPr="00CA56E7" w:rsidRDefault="00D32F2E" w:rsidP="00CA5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доброкачест</w:t>
            </w:r>
            <w:proofErr w:type="spellEnd"/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D32F2E" w:rsidRPr="00CA56E7" w:rsidRDefault="00D32F2E" w:rsidP="00CA5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венного</w:t>
            </w:r>
          </w:p>
          <w:p w:rsidR="00D32F2E" w:rsidRPr="00CA56E7" w:rsidRDefault="00D32F2E" w:rsidP="00CA5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зерна</w:t>
            </w:r>
          </w:p>
        </w:tc>
        <w:tc>
          <w:tcPr>
            <w:tcW w:w="1481" w:type="dxa"/>
          </w:tcPr>
          <w:p w:rsidR="00D32F2E" w:rsidRPr="00CA56E7" w:rsidRDefault="00D32F2E" w:rsidP="00CA5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Номер или марка кр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пы</w:t>
            </w:r>
          </w:p>
        </w:tc>
        <w:tc>
          <w:tcPr>
            <w:tcW w:w="1354" w:type="dxa"/>
          </w:tcPr>
          <w:p w:rsidR="00D32F2E" w:rsidRPr="00CA56E7" w:rsidRDefault="00D32F2E" w:rsidP="00CA5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Примеси,</w:t>
            </w:r>
          </w:p>
          <w:p w:rsidR="00D32F2E" w:rsidRPr="00CA56E7" w:rsidRDefault="00D32F2E" w:rsidP="00CA5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D32F2E" w:rsidRPr="00CA56E7" w:rsidTr="00D32F2E">
        <w:tc>
          <w:tcPr>
            <w:tcW w:w="1937" w:type="dxa"/>
          </w:tcPr>
          <w:p w:rsidR="00D32F2E" w:rsidRPr="00CA56E7" w:rsidRDefault="00D32F2E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 xml:space="preserve"> Рис</w:t>
            </w:r>
          </w:p>
          <w:p w:rsidR="00D32F2E" w:rsidRPr="00CA56E7" w:rsidRDefault="00D32F2E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шлифованный</w:t>
            </w:r>
          </w:p>
        </w:tc>
        <w:tc>
          <w:tcPr>
            <w:tcW w:w="1621" w:type="dxa"/>
          </w:tcPr>
          <w:p w:rsidR="00D32F2E" w:rsidRPr="00CA56E7" w:rsidRDefault="00D32F2E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2" w:type="dxa"/>
          </w:tcPr>
          <w:p w:rsidR="00D32F2E" w:rsidRPr="00CA56E7" w:rsidRDefault="00D32F2E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</w:tcPr>
          <w:p w:rsidR="00D32F2E" w:rsidRPr="00CA56E7" w:rsidRDefault="00D32F2E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1" w:type="dxa"/>
          </w:tcPr>
          <w:p w:rsidR="00D32F2E" w:rsidRPr="00CA56E7" w:rsidRDefault="00D32F2E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</w:tcPr>
          <w:p w:rsidR="00D32F2E" w:rsidRPr="00CA56E7" w:rsidRDefault="00D32F2E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2F2E" w:rsidRPr="00CA56E7" w:rsidTr="00D32F2E">
        <w:tc>
          <w:tcPr>
            <w:tcW w:w="1937" w:type="dxa"/>
          </w:tcPr>
          <w:p w:rsidR="00D32F2E" w:rsidRPr="00CA56E7" w:rsidRDefault="00D32F2E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 xml:space="preserve">Гречка </w:t>
            </w:r>
          </w:p>
        </w:tc>
        <w:tc>
          <w:tcPr>
            <w:tcW w:w="1621" w:type="dxa"/>
          </w:tcPr>
          <w:p w:rsidR="00D32F2E" w:rsidRPr="00CA56E7" w:rsidRDefault="00D32F2E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2F2E" w:rsidRPr="00CA56E7" w:rsidRDefault="00D32F2E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2" w:type="dxa"/>
          </w:tcPr>
          <w:p w:rsidR="00D32F2E" w:rsidRPr="00CA56E7" w:rsidRDefault="00D32F2E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</w:tcPr>
          <w:p w:rsidR="00D32F2E" w:rsidRPr="00CA56E7" w:rsidRDefault="00D32F2E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1" w:type="dxa"/>
          </w:tcPr>
          <w:p w:rsidR="00D32F2E" w:rsidRPr="00CA56E7" w:rsidRDefault="00D32F2E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</w:tcPr>
          <w:p w:rsidR="00D32F2E" w:rsidRPr="00CA56E7" w:rsidRDefault="00D32F2E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2F2E" w:rsidRPr="00CA56E7" w:rsidTr="00D32F2E">
        <w:tc>
          <w:tcPr>
            <w:tcW w:w="1937" w:type="dxa"/>
          </w:tcPr>
          <w:p w:rsidR="00D32F2E" w:rsidRPr="00CA56E7" w:rsidRDefault="00D32F2E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 xml:space="preserve">Манка </w:t>
            </w:r>
          </w:p>
        </w:tc>
        <w:tc>
          <w:tcPr>
            <w:tcW w:w="1621" w:type="dxa"/>
          </w:tcPr>
          <w:p w:rsidR="00D32F2E" w:rsidRPr="00CA56E7" w:rsidRDefault="00D32F2E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2F2E" w:rsidRPr="00CA56E7" w:rsidRDefault="00D32F2E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2" w:type="dxa"/>
          </w:tcPr>
          <w:p w:rsidR="00D32F2E" w:rsidRPr="00CA56E7" w:rsidRDefault="00D32F2E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</w:tcPr>
          <w:p w:rsidR="00D32F2E" w:rsidRPr="00CA56E7" w:rsidRDefault="00D32F2E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1" w:type="dxa"/>
          </w:tcPr>
          <w:p w:rsidR="00D32F2E" w:rsidRPr="00CA56E7" w:rsidRDefault="00D32F2E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</w:tcPr>
          <w:p w:rsidR="00D32F2E" w:rsidRPr="00CA56E7" w:rsidRDefault="00D32F2E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2F2E" w:rsidRPr="00CA56E7" w:rsidTr="00D32F2E">
        <w:tc>
          <w:tcPr>
            <w:tcW w:w="1937" w:type="dxa"/>
          </w:tcPr>
          <w:p w:rsidR="00D32F2E" w:rsidRPr="00CA56E7" w:rsidRDefault="00D32F2E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 xml:space="preserve">Пшено </w:t>
            </w:r>
          </w:p>
        </w:tc>
        <w:tc>
          <w:tcPr>
            <w:tcW w:w="1621" w:type="dxa"/>
          </w:tcPr>
          <w:p w:rsidR="00D32F2E" w:rsidRPr="00CA56E7" w:rsidRDefault="00D32F2E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2F2E" w:rsidRPr="00CA56E7" w:rsidRDefault="00D32F2E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2" w:type="dxa"/>
          </w:tcPr>
          <w:p w:rsidR="00D32F2E" w:rsidRPr="00CA56E7" w:rsidRDefault="00D32F2E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</w:tcPr>
          <w:p w:rsidR="00D32F2E" w:rsidRPr="00CA56E7" w:rsidRDefault="00D32F2E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1" w:type="dxa"/>
          </w:tcPr>
          <w:p w:rsidR="00D32F2E" w:rsidRPr="00CA56E7" w:rsidRDefault="00D32F2E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</w:tcPr>
          <w:p w:rsidR="00D32F2E" w:rsidRPr="00CA56E7" w:rsidRDefault="00D32F2E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2F2E" w:rsidRPr="00CA56E7" w:rsidTr="00D32F2E">
        <w:tc>
          <w:tcPr>
            <w:tcW w:w="1937" w:type="dxa"/>
          </w:tcPr>
          <w:p w:rsidR="00D32F2E" w:rsidRPr="00CA56E7" w:rsidRDefault="00D32F2E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Горох целый</w:t>
            </w:r>
          </w:p>
        </w:tc>
        <w:tc>
          <w:tcPr>
            <w:tcW w:w="1621" w:type="dxa"/>
          </w:tcPr>
          <w:p w:rsidR="00D32F2E" w:rsidRPr="00CA56E7" w:rsidRDefault="00D32F2E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2F2E" w:rsidRPr="00CA56E7" w:rsidRDefault="00D32F2E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2" w:type="dxa"/>
          </w:tcPr>
          <w:p w:rsidR="00D32F2E" w:rsidRPr="00CA56E7" w:rsidRDefault="00D32F2E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</w:tcPr>
          <w:p w:rsidR="00D32F2E" w:rsidRPr="00CA56E7" w:rsidRDefault="00D32F2E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1" w:type="dxa"/>
          </w:tcPr>
          <w:p w:rsidR="00D32F2E" w:rsidRPr="00CA56E7" w:rsidRDefault="00D32F2E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</w:tcPr>
          <w:p w:rsidR="00D32F2E" w:rsidRPr="00CA56E7" w:rsidRDefault="00D32F2E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32F2E" w:rsidRPr="00CA56E7" w:rsidRDefault="00D32F2E" w:rsidP="00CA56E7">
      <w:pPr>
        <w:pStyle w:val="1"/>
        <w:spacing w:before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D32F2E" w:rsidRPr="00CA56E7" w:rsidRDefault="00D32F2E" w:rsidP="00CA56E7">
      <w:pPr>
        <w:pStyle w:val="1"/>
        <w:spacing w:before="0" w:line="240" w:lineRule="auto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CA56E7">
        <w:rPr>
          <w:rFonts w:ascii="Times New Roman" w:hAnsi="Times New Roman" w:cs="Times New Roman"/>
          <w:color w:val="auto"/>
          <w:sz w:val="24"/>
          <w:szCs w:val="24"/>
        </w:rPr>
        <w:t>Выводы:</w:t>
      </w:r>
      <w:r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________________________________________________________________________________</w:t>
      </w:r>
    </w:p>
    <w:p w:rsidR="00D32F2E" w:rsidRPr="00CA56E7" w:rsidRDefault="00D32F2E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32F2E" w:rsidRPr="00CA56E7" w:rsidRDefault="00D32F2E" w:rsidP="00CA56E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D32F2E" w:rsidRPr="00CA56E7" w:rsidRDefault="00D32F2E" w:rsidP="00CA56E7">
      <w:pPr>
        <w:spacing w:after="0" w:line="240" w:lineRule="auto"/>
        <w:ind w:firstLine="34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b/>
          <w:sz w:val="24"/>
          <w:szCs w:val="24"/>
        </w:rPr>
        <w:t>Задание 2.</w:t>
      </w:r>
      <w:r w:rsidRPr="00CA56E7">
        <w:rPr>
          <w:rFonts w:ascii="Times New Roman" w:hAnsi="Times New Roman" w:cs="Times New Roman"/>
          <w:sz w:val="24"/>
          <w:szCs w:val="24"/>
        </w:rPr>
        <w:t xml:space="preserve"> Приведите классификацию, ассортимент и требования к качеству на пшеничную и ржаную муку. Дайте характеристику внешнего вида, запаха, цвета, вкуса и других показ</w:t>
      </w:r>
      <w:r w:rsidRPr="00CA56E7">
        <w:rPr>
          <w:rFonts w:ascii="Times New Roman" w:hAnsi="Times New Roman" w:cs="Times New Roman"/>
          <w:sz w:val="24"/>
          <w:szCs w:val="24"/>
        </w:rPr>
        <w:t>а</w:t>
      </w:r>
      <w:r w:rsidRPr="00CA56E7">
        <w:rPr>
          <w:rFonts w:ascii="Times New Roman" w:hAnsi="Times New Roman" w:cs="Times New Roman"/>
          <w:sz w:val="24"/>
          <w:szCs w:val="24"/>
        </w:rPr>
        <w:t>телей качества. Характеристику качества муки привести в виде таблицы 2.</w:t>
      </w:r>
    </w:p>
    <w:p w:rsidR="00D32F2E" w:rsidRPr="00CA56E7" w:rsidRDefault="00D32F2E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CA56E7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21699"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</w:t>
      </w:r>
    </w:p>
    <w:p w:rsidR="00D32F2E" w:rsidRPr="00CA56E7" w:rsidRDefault="00D32F2E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21699"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</w:t>
      </w:r>
      <w:r w:rsidR="00321699">
        <w:rPr>
          <w:rFonts w:ascii="Times New Roman" w:hAnsi="Times New Roman" w:cs="Times New Roman"/>
          <w:sz w:val="24"/>
          <w:szCs w:val="24"/>
        </w:rPr>
        <w:t>__________</w:t>
      </w:r>
    </w:p>
    <w:p w:rsidR="00D32F2E" w:rsidRPr="00CA56E7" w:rsidRDefault="00D32F2E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21699"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</w:t>
      </w:r>
      <w:r w:rsidR="00321699">
        <w:rPr>
          <w:rFonts w:ascii="Times New Roman" w:hAnsi="Times New Roman" w:cs="Times New Roman"/>
          <w:sz w:val="24"/>
          <w:szCs w:val="24"/>
        </w:rPr>
        <w:t>____________</w:t>
      </w:r>
    </w:p>
    <w:p w:rsidR="00D32F2E" w:rsidRPr="00CA56E7" w:rsidRDefault="00D32F2E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21699"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</w:t>
      </w:r>
      <w:r w:rsidR="00321699">
        <w:rPr>
          <w:rFonts w:ascii="Times New Roman" w:hAnsi="Times New Roman" w:cs="Times New Roman"/>
          <w:sz w:val="24"/>
          <w:szCs w:val="24"/>
        </w:rPr>
        <w:t>________</w:t>
      </w:r>
    </w:p>
    <w:p w:rsidR="00D32F2E" w:rsidRPr="00CA56E7" w:rsidRDefault="00D32F2E" w:rsidP="00CA56E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 xml:space="preserve">Таблица 2 </w:t>
      </w:r>
    </w:p>
    <w:p w:rsidR="00D32F2E" w:rsidRPr="00CA56E7" w:rsidRDefault="00D32F2E" w:rsidP="00CA56E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Характеристика качества муки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92"/>
        <w:gridCol w:w="1418"/>
        <w:gridCol w:w="1417"/>
        <w:gridCol w:w="1559"/>
        <w:gridCol w:w="1985"/>
        <w:gridCol w:w="1276"/>
      </w:tblGrid>
      <w:tr w:rsidR="00D32F2E" w:rsidRPr="00CA56E7" w:rsidTr="00D32F2E">
        <w:tc>
          <w:tcPr>
            <w:tcW w:w="2292" w:type="dxa"/>
          </w:tcPr>
          <w:p w:rsidR="00D32F2E" w:rsidRPr="00CA56E7" w:rsidRDefault="00D32F2E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Ассортимент</w:t>
            </w:r>
          </w:p>
          <w:p w:rsidR="00D32F2E" w:rsidRPr="00CA56E7" w:rsidRDefault="00D32F2E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муки</w:t>
            </w:r>
          </w:p>
        </w:tc>
        <w:tc>
          <w:tcPr>
            <w:tcW w:w="1418" w:type="dxa"/>
          </w:tcPr>
          <w:p w:rsidR="00D32F2E" w:rsidRPr="00CA56E7" w:rsidRDefault="00D32F2E" w:rsidP="00CA56E7">
            <w:pPr>
              <w:spacing w:after="0" w:line="240" w:lineRule="auto"/>
              <w:ind w:firstLine="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Вид и сорт муки</w:t>
            </w:r>
          </w:p>
        </w:tc>
        <w:tc>
          <w:tcPr>
            <w:tcW w:w="1417" w:type="dxa"/>
          </w:tcPr>
          <w:p w:rsidR="00D32F2E" w:rsidRPr="00CA56E7" w:rsidRDefault="00D32F2E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Цвет, вкус,</w:t>
            </w:r>
          </w:p>
          <w:p w:rsidR="00D32F2E" w:rsidRPr="00CA56E7" w:rsidRDefault="00D32F2E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запах</w:t>
            </w:r>
          </w:p>
        </w:tc>
        <w:tc>
          <w:tcPr>
            <w:tcW w:w="1559" w:type="dxa"/>
          </w:tcPr>
          <w:p w:rsidR="00D32F2E" w:rsidRPr="00CA56E7" w:rsidRDefault="00D32F2E" w:rsidP="00CA56E7">
            <w:pPr>
              <w:spacing w:after="0" w:line="240" w:lineRule="auto"/>
              <w:ind w:firstLine="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Остаток на сите, % не менее</w:t>
            </w:r>
          </w:p>
        </w:tc>
        <w:tc>
          <w:tcPr>
            <w:tcW w:w="1985" w:type="dxa"/>
          </w:tcPr>
          <w:p w:rsidR="00D32F2E" w:rsidRPr="00CA56E7" w:rsidRDefault="00D32F2E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Проход через сито, % не менее</w:t>
            </w:r>
          </w:p>
        </w:tc>
        <w:tc>
          <w:tcPr>
            <w:tcW w:w="1276" w:type="dxa"/>
          </w:tcPr>
          <w:p w:rsidR="00D32F2E" w:rsidRPr="00CA56E7" w:rsidRDefault="00D32F2E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Дефекты</w:t>
            </w:r>
          </w:p>
          <w:p w:rsidR="00D32F2E" w:rsidRPr="00CA56E7" w:rsidRDefault="00D32F2E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 xml:space="preserve">муки </w:t>
            </w:r>
          </w:p>
        </w:tc>
      </w:tr>
      <w:tr w:rsidR="00D32F2E" w:rsidRPr="00CA56E7" w:rsidTr="00D32F2E">
        <w:tc>
          <w:tcPr>
            <w:tcW w:w="2292" w:type="dxa"/>
          </w:tcPr>
          <w:p w:rsidR="00D32F2E" w:rsidRPr="00CA56E7" w:rsidRDefault="00D32F2E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Мука пшеничная высшего сорта</w:t>
            </w:r>
          </w:p>
        </w:tc>
        <w:tc>
          <w:tcPr>
            <w:tcW w:w="1418" w:type="dxa"/>
          </w:tcPr>
          <w:p w:rsidR="00D32F2E" w:rsidRPr="00CA56E7" w:rsidRDefault="00D32F2E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32F2E" w:rsidRPr="00CA56E7" w:rsidRDefault="00D32F2E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32F2E" w:rsidRPr="00CA56E7" w:rsidRDefault="00D32F2E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D32F2E" w:rsidRPr="00CA56E7" w:rsidRDefault="00D32F2E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32F2E" w:rsidRPr="00CA56E7" w:rsidRDefault="00D32F2E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2F2E" w:rsidRPr="00CA56E7" w:rsidTr="00D32F2E">
        <w:tc>
          <w:tcPr>
            <w:tcW w:w="2292" w:type="dxa"/>
          </w:tcPr>
          <w:p w:rsidR="00D32F2E" w:rsidRPr="00CA56E7" w:rsidRDefault="00D32F2E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Мука ржаная о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дирная</w:t>
            </w:r>
          </w:p>
        </w:tc>
        <w:tc>
          <w:tcPr>
            <w:tcW w:w="1418" w:type="dxa"/>
          </w:tcPr>
          <w:p w:rsidR="00D32F2E" w:rsidRPr="00CA56E7" w:rsidRDefault="00D32F2E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32F2E" w:rsidRPr="00CA56E7" w:rsidRDefault="00D32F2E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32F2E" w:rsidRPr="00CA56E7" w:rsidRDefault="00D32F2E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D32F2E" w:rsidRPr="00CA56E7" w:rsidRDefault="00D32F2E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32F2E" w:rsidRPr="00CA56E7" w:rsidRDefault="00D32F2E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32F2E" w:rsidRPr="00CA56E7" w:rsidRDefault="00D32F2E" w:rsidP="00CA56E7">
      <w:pPr>
        <w:pStyle w:val="1"/>
        <w:spacing w:before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D32F2E" w:rsidRPr="00CA56E7" w:rsidRDefault="00D32F2E" w:rsidP="00CA56E7">
      <w:pPr>
        <w:pStyle w:val="1"/>
        <w:spacing w:before="0" w:line="240" w:lineRule="auto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CA56E7">
        <w:rPr>
          <w:rFonts w:ascii="Times New Roman" w:hAnsi="Times New Roman" w:cs="Times New Roman"/>
          <w:color w:val="auto"/>
          <w:sz w:val="24"/>
          <w:szCs w:val="24"/>
        </w:rPr>
        <w:t>Выводы:</w:t>
      </w:r>
      <w:r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________________________________________________________________________________</w:t>
      </w:r>
    </w:p>
    <w:p w:rsidR="00D32F2E" w:rsidRPr="00CA56E7" w:rsidRDefault="00D32F2E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32F2E" w:rsidRPr="00CA56E7" w:rsidRDefault="00D32F2E" w:rsidP="00CA56E7">
      <w:pPr>
        <w:pStyle w:val="1"/>
        <w:spacing w:before="0" w:line="240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CA56E7">
        <w:rPr>
          <w:rFonts w:ascii="Times New Roman" w:hAnsi="Times New Roman" w:cs="Times New Roman"/>
          <w:b w:val="0"/>
          <w:sz w:val="24"/>
          <w:szCs w:val="24"/>
        </w:rPr>
        <w:t>________________________________________________________________________________</w:t>
      </w:r>
    </w:p>
    <w:p w:rsidR="00D32F2E" w:rsidRPr="00CA56E7" w:rsidRDefault="00D32F2E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2F2E" w:rsidRPr="00CA56E7" w:rsidRDefault="00D32F2E" w:rsidP="00CA56E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A56E7">
        <w:rPr>
          <w:rFonts w:ascii="Times New Roman" w:hAnsi="Times New Roman" w:cs="Times New Roman"/>
          <w:b/>
          <w:sz w:val="24"/>
          <w:szCs w:val="24"/>
        </w:rPr>
        <w:t xml:space="preserve">Задание 3. </w:t>
      </w:r>
      <w:r w:rsidRPr="00CA56E7">
        <w:rPr>
          <w:rFonts w:ascii="Times New Roman" w:hAnsi="Times New Roman" w:cs="Times New Roman"/>
          <w:sz w:val="24"/>
          <w:szCs w:val="24"/>
        </w:rPr>
        <w:t>Опишите типичные дефекты муки и круп. Сделайте выводы о причинах дефектов и способах устранения.</w:t>
      </w:r>
    </w:p>
    <w:p w:rsidR="00D32F2E" w:rsidRPr="00CA56E7" w:rsidRDefault="00D32F2E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</w:t>
      </w:r>
      <w:r w:rsidRPr="00CA56E7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32F2E" w:rsidRPr="00CA56E7" w:rsidRDefault="00D32F2E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32F2E" w:rsidRPr="00CA56E7" w:rsidRDefault="00D32F2E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32F2E" w:rsidRPr="00CA56E7" w:rsidRDefault="00D32F2E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</w:t>
      </w:r>
    </w:p>
    <w:p w:rsidR="00D32F2E" w:rsidRPr="00CA56E7" w:rsidRDefault="00D32F2E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32F2E" w:rsidRPr="006401B3" w:rsidRDefault="00D32F2E" w:rsidP="00CA56E7">
      <w:pPr>
        <w:pStyle w:val="1"/>
        <w:spacing w:before="0" w:line="240" w:lineRule="auto"/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6401B3">
        <w:rPr>
          <w:rFonts w:ascii="Times New Roman" w:hAnsi="Times New Roman" w:cs="Times New Roman"/>
          <w:b w:val="0"/>
          <w:color w:val="auto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21699" w:rsidRPr="006401B3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______________________________________________________________________</w:t>
      </w:r>
    </w:p>
    <w:p w:rsidR="00D32F2E" w:rsidRPr="00321699" w:rsidRDefault="00D32F2E" w:rsidP="00CA56E7">
      <w:pPr>
        <w:pStyle w:val="1"/>
        <w:spacing w:before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32F2E" w:rsidRPr="00CA56E7" w:rsidRDefault="00D32F2E" w:rsidP="00CA56E7">
      <w:pPr>
        <w:pStyle w:val="1"/>
        <w:spacing w:before="0" w:line="240" w:lineRule="auto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CA56E7">
        <w:rPr>
          <w:rFonts w:ascii="Times New Roman" w:hAnsi="Times New Roman" w:cs="Times New Roman"/>
          <w:color w:val="auto"/>
          <w:sz w:val="24"/>
          <w:szCs w:val="24"/>
        </w:rPr>
        <w:t>Выводы:</w:t>
      </w:r>
      <w:r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________________________________________________________________________________</w:t>
      </w:r>
    </w:p>
    <w:p w:rsidR="00D32F2E" w:rsidRPr="00CA56E7" w:rsidRDefault="00D32F2E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32F2E" w:rsidRPr="00CA56E7" w:rsidRDefault="00D32F2E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</w:t>
      </w:r>
    </w:p>
    <w:p w:rsidR="00D32F2E" w:rsidRPr="00CA56E7" w:rsidRDefault="00D32F2E" w:rsidP="00CA56E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32F2E" w:rsidRPr="00CA56E7" w:rsidRDefault="00D32F2E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b/>
          <w:sz w:val="24"/>
          <w:szCs w:val="24"/>
        </w:rPr>
        <w:t>Подведение итогов.</w:t>
      </w:r>
      <w:r w:rsidRPr="00CA56E7">
        <w:rPr>
          <w:rFonts w:ascii="Times New Roman" w:hAnsi="Times New Roman" w:cs="Times New Roman"/>
          <w:sz w:val="24"/>
          <w:szCs w:val="24"/>
        </w:rPr>
        <w:t xml:space="preserve"> Ответьте письменно на вопросы:</w:t>
      </w:r>
    </w:p>
    <w:p w:rsidR="00D32F2E" w:rsidRPr="00CA56E7" w:rsidRDefault="00D32F2E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2F2E" w:rsidRPr="00CA56E7" w:rsidRDefault="00D32F2E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Каким образом осуществляется проверка качества круп?</w:t>
      </w:r>
    </w:p>
    <w:p w:rsidR="00D32F2E" w:rsidRPr="00CA56E7" w:rsidRDefault="00D32F2E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D32F2E" w:rsidRPr="00CA56E7" w:rsidRDefault="00D32F2E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CA56E7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</w:t>
      </w:r>
    </w:p>
    <w:p w:rsidR="00D32F2E" w:rsidRPr="00CA56E7" w:rsidRDefault="00D32F2E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 xml:space="preserve">От чего зависит выбор способов проверки качества продуктов? </w:t>
      </w:r>
    </w:p>
    <w:p w:rsidR="00D32F2E" w:rsidRPr="00CA56E7" w:rsidRDefault="00D32F2E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D32F2E" w:rsidRPr="00CA56E7" w:rsidRDefault="00D32F2E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32F2E" w:rsidRPr="00CA56E7" w:rsidRDefault="00D32F2E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 xml:space="preserve">Как проверяют качество муки? </w:t>
      </w:r>
    </w:p>
    <w:p w:rsidR="00D32F2E" w:rsidRPr="00CA56E7" w:rsidRDefault="00D32F2E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D32F2E" w:rsidRPr="00CA56E7" w:rsidRDefault="00D32F2E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</w:t>
      </w:r>
    </w:p>
    <w:p w:rsidR="00D32F2E" w:rsidRPr="00CA56E7" w:rsidRDefault="00D32F2E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21699"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D32F2E" w:rsidRPr="00CA56E7" w:rsidRDefault="00D32F2E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Почему мука имеет слегка сладковатый вкус? ________________________________________________________________________________</w:t>
      </w:r>
    </w:p>
    <w:p w:rsidR="00D32F2E" w:rsidRPr="00CA56E7" w:rsidRDefault="00D32F2E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D32F2E" w:rsidRPr="00CA56E7" w:rsidRDefault="00D32F2E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32F2E" w:rsidRPr="00CA56E7" w:rsidRDefault="00D32F2E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Какие ошибки были допущены, их причины и способы устранения.</w:t>
      </w:r>
    </w:p>
    <w:p w:rsidR="00D32F2E" w:rsidRPr="00CA56E7" w:rsidRDefault="00D32F2E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D32F2E" w:rsidRPr="00CA56E7" w:rsidRDefault="00D32F2E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</w:t>
      </w:r>
    </w:p>
    <w:p w:rsidR="00D32F2E" w:rsidRPr="00CA56E7" w:rsidRDefault="00D32F2E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321699" w:rsidRDefault="00D32F2E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С  какими трудностями вы встретились?</w:t>
      </w:r>
    </w:p>
    <w:p w:rsidR="00D32F2E" w:rsidRPr="00CA56E7" w:rsidRDefault="00D32F2E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</w:t>
      </w:r>
      <w:r w:rsidR="00321699" w:rsidRPr="00CA56E7">
        <w:rPr>
          <w:rFonts w:ascii="Times New Roman" w:hAnsi="Times New Roman" w:cs="Times New Roman"/>
          <w:sz w:val="24"/>
          <w:szCs w:val="24"/>
        </w:rPr>
        <w:t>________________________________</w:t>
      </w:r>
      <w:r w:rsidR="00321699">
        <w:rPr>
          <w:rFonts w:ascii="Times New Roman" w:hAnsi="Times New Roman" w:cs="Times New Roman"/>
          <w:sz w:val="24"/>
          <w:szCs w:val="24"/>
        </w:rPr>
        <w:t>_</w:t>
      </w:r>
    </w:p>
    <w:p w:rsidR="00D32F2E" w:rsidRPr="00CA56E7" w:rsidRDefault="00D32F2E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________________________________________________________________________________ </w:t>
      </w:r>
    </w:p>
    <w:p w:rsidR="00321699" w:rsidRDefault="00D32F2E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Что  нового узнали?</w:t>
      </w:r>
    </w:p>
    <w:p w:rsidR="00D32F2E" w:rsidRPr="00CA56E7" w:rsidRDefault="00D32F2E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  <w:r w:rsidR="00321699" w:rsidRPr="00CA56E7">
        <w:rPr>
          <w:rFonts w:ascii="Times New Roman" w:hAnsi="Times New Roman" w:cs="Times New Roman"/>
          <w:sz w:val="24"/>
          <w:szCs w:val="24"/>
        </w:rPr>
        <w:t>________________</w:t>
      </w:r>
    </w:p>
    <w:p w:rsidR="00D32F2E" w:rsidRPr="00CA56E7" w:rsidRDefault="00D32F2E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321699" w:rsidRDefault="00D32F2E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Достигли  ли поставленных в начале занятия целей?</w:t>
      </w:r>
    </w:p>
    <w:p w:rsidR="00D32F2E" w:rsidRPr="00CA56E7" w:rsidRDefault="00D32F2E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</w:t>
      </w:r>
      <w:r w:rsidR="00321699" w:rsidRPr="00CA56E7">
        <w:rPr>
          <w:rFonts w:ascii="Times New Roman" w:hAnsi="Times New Roman" w:cs="Times New Roman"/>
          <w:sz w:val="24"/>
          <w:szCs w:val="24"/>
        </w:rPr>
        <w:t>__________________________________________</w:t>
      </w:r>
      <w:r w:rsidR="00321699">
        <w:rPr>
          <w:rFonts w:ascii="Times New Roman" w:hAnsi="Times New Roman" w:cs="Times New Roman"/>
          <w:sz w:val="24"/>
          <w:szCs w:val="24"/>
        </w:rPr>
        <w:t>_</w:t>
      </w:r>
    </w:p>
    <w:p w:rsidR="00D32F2E" w:rsidRPr="00CA56E7" w:rsidRDefault="00D32F2E" w:rsidP="00CA56E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CA56E7" w:rsidRDefault="00CA56E7" w:rsidP="00CA56E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32F2E" w:rsidRPr="00CA56E7" w:rsidRDefault="00D32F2E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b/>
          <w:sz w:val="24"/>
          <w:szCs w:val="24"/>
        </w:rPr>
        <w:t>Тема для повторения:</w:t>
      </w:r>
      <w:r w:rsidRPr="00CA56E7">
        <w:rPr>
          <w:rFonts w:ascii="Times New Roman" w:hAnsi="Times New Roman" w:cs="Times New Roman"/>
          <w:sz w:val="24"/>
          <w:szCs w:val="24"/>
        </w:rPr>
        <w:t xml:space="preserve"> «Товароведная характеристика муки и круп».</w:t>
      </w:r>
    </w:p>
    <w:p w:rsidR="00D32F2E" w:rsidRPr="00CA56E7" w:rsidRDefault="00D32F2E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2F2E" w:rsidRPr="00CA56E7" w:rsidRDefault="00D32F2E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2F2E" w:rsidRPr="00CA56E7" w:rsidRDefault="00D32F2E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2F2E" w:rsidRPr="00CA56E7" w:rsidRDefault="00D32F2E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2F2E" w:rsidRPr="00CA56E7" w:rsidRDefault="00D32F2E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2F2E" w:rsidRPr="00CA56E7" w:rsidRDefault="00D32F2E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2F2E" w:rsidRPr="00CA56E7" w:rsidRDefault="00D32F2E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2F2E" w:rsidRDefault="00D32F2E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A56E7" w:rsidRDefault="00CA56E7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A56E7" w:rsidRDefault="00CA56E7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A56E7" w:rsidRDefault="00CA56E7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A56E7" w:rsidRDefault="00CA56E7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53F6F" w:rsidRPr="00CA56E7" w:rsidRDefault="00B53F6F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56E7">
        <w:rPr>
          <w:rFonts w:ascii="Times New Roman" w:hAnsi="Times New Roman" w:cs="Times New Roman"/>
          <w:b/>
          <w:sz w:val="24"/>
          <w:szCs w:val="24"/>
        </w:rPr>
        <w:lastRenderedPageBreak/>
        <w:t>ПРАКТИЧЕСКАЯ РАБОТА № 5</w:t>
      </w:r>
    </w:p>
    <w:p w:rsidR="00B53F6F" w:rsidRPr="00CA56E7" w:rsidRDefault="00B53F6F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53F6F" w:rsidRPr="00CA56E7" w:rsidRDefault="00B53F6F" w:rsidP="00CA56E7">
      <w:pPr>
        <w:pStyle w:val="a7"/>
        <w:rPr>
          <w:b/>
          <w:i/>
          <w:szCs w:val="24"/>
        </w:rPr>
      </w:pPr>
      <w:r w:rsidRPr="00CA56E7">
        <w:rPr>
          <w:b/>
          <w:szCs w:val="24"/>
        </w:rPr>
        <w:t>ТЕМА</w:t>
      </w:r>
      <w:r w:rsidRPr="00CA56E7">
        <w:rPr>
          <w:szCs w:val="24"/>
        </w:rPr>
        <w:t xml:space="preserve">: </w:t>
      </w:r>
      <w:r w:rsidRPr="00CA56E7">
        <w:rPr>
          <w:b/>
          <w:i/>
          <w:szCs w:val="24"/>
        </w:rPr>
        <w:t>Определение показателей качества макаронных и хлебобулочных изделий.</w:t>
      </w:r>
    </w:p>
    <w:p w:rsidR="00B53F6F" w:rsidRPr="00CA56E7" w:rsidRDefault="00B53F6F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53F6F" w:rsidRPr="00CA56E7" w:rsidRDefault="00B53F6F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b/>
          <w:sz w:val="24"/>
          <w:szCs w:val="24"/>
        </w:rPr>
        <w:t>ЦЕЛЬ:</w:t>
      </w:r>
      <w:r w:rsidR="00321699">
        <w:rPr>
          <w:rFonts w:ascii="Times New Roman" w:hAnsi="Times New Roman" w:cs="Times New Roman"/>
          <w:sz w:val="24"/>
          <w:szCs w:val="24"/>
        </w:rPr>
        <w:t xml:space="preserve"> </w:t>
      </w: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</w:p>
    <w:p w:rsidR="00B53F6F" w:rsidRPr="00CA56E7" w:rsidRDefault="00B53F6F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B53F6F" w:rsidRPr="00CA56E7" w:rsidRDefault="00B53F6F" w:rsidP="00CA56E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53F6F" w:rsidRPr="00CA56E7" w:rsidRDefault="00B53F6F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b/>
          <w:sz w:val="24"/>
          <w:szCs w:val="24"/>
        </w:rPr>
        <w:t>Текущий контроль:</w:t>
      </w:r>
      <w:r w:rsidRPr="00CA56E7">
        <w:rPr>
          <w:rFonts w:ascii="Times New Roman" w:hAnsi="Times New Roman" w:cs="Times New Roman"/>
          <w:sz w:val="24"/>
          <w:szCs w:val="24"/>
        </w:rPr>
        <w:t xml:space="preserve"> ответы на вопросы:</w:t>
      </w:r>
    </w:p>
    <w:p w:rsidR="00B53F6F" w:rsidRPr="00CA56E7" w:rsidRDefault="00B53F6F" w:rsidP="00CA56E7">
      <w:pPr>
        <w:numPr>
          <w:ilvl w:val="0"/>
          <w:numId w:val="7"/>
        </w:numPr>
        <w:tabs>
          <w:tab w:val="clear" w:pos="360"/>
          <w:tab w:val="num" w:pos="175"/>
        </w:tabs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Какие виды сырья используют для производства макаронных изделий?</w:t>
      </w:r>
    </w:p>
    <w:p w:rsidR="00B53F6F" w:rsidRPr="00CA56E7" w:rsidRDefault="00B53F6F" w:rsidP="00CA56E7">
      <w:pPr>
        <w:numPr>
          <w:ilvl w:val="0"/>
          <w:numId w:val="7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Назовите основное и вспомогательное сырье для производства хлеба.</w:t>
      </w:r>
    </w:p>
    <w:p w:rsidR="00B53F6F" w:rsidRPr="00CA56E7" w:rsidRDefault="00B53F6F" w:rsidP="00CA56E7">
      <w:pPr>
        <w:numPr>
          <w:ilvl w:val="0"/>
          <w:numId w:val="7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Что положено в основу деления макаронных изделий на группы и сорта?</w:t>
      </w:r>
    </w:p>
    <w:p w:rsidR="00B53F6F" w:rsidRPr="00CA56E7" w:rsidRDefault="00B53F6F" w:rsidP="00CA56E7">
      <w:pPr>
        <w:numPr>
          <w:ilvl w:val="0"/>
          <w:numId w:val="7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Охарактеризуйте условия и сроки хранения макаронных изделий.</w:t>
      </w:r>
    </w:p>
    <w:p w:rsidR="00B53F6F" w:rsidRPr="00CA56E7" w:rsidRDefault="00B53F6F" w:rsidP="00CA56E7">
      <w:pPr>
        <w:numPr>
          <w:ilvl w:val="0"/>
          <w:numId w:val="7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Охарак</w:t>
      </w:r>
      <w:r w:rsidR="00321699">
        <w:rPr>
          <w:rFonts w:ascii="Times New Roman" w:hAnsi="Times New Roman" w:cs="Times New Roman"/>
          <w:sz w:val="24"/>
          <w:szCs w:val="24"/>
        </w:rPr>
        <w:t>те</w:t>
      </w:r>
      <w:r w:rsidRPr="00CA56E7">
        <w:rPr>
          <w:rFonts w:ascii="Times New Roman" w:hAnsi="Times New Roman" w:cs="Times New Roman"/>
          <w:sz w:val="24"/>
          <w:szCs w:val="24"/>
        </w:rPr>
        <w:t xml:space="preserve">ризуйте сущность опарного и </w:t>
      </w:r>
      <w:proofErr w:type="spellStart"/>
      <w:r w:rsidRPr="00CA56E7">
        <w:rPr>
          <w:rFonts w:ascii="Times New Roman" w:hAnsi="Times New Roman" w:cs="Times New Roman"/>
          <w:sz w:val="24"/>
          <w:szCs w:val="24"/>
        </w:rPr>
        <w:t>безопарного</w:t>
      </w:r>
      <w:proofErr w:type="spellEnd"/>
      <w:r w:rsidRPr="00CA56E7">
        <w:rPr>
          <w:rFonts w:ascii="Times New Roman" w:hAnsi="Times New Roman" w:cs="Times New Roman"/>
          <w:sz w:val="24"/>
          <w:szCs w:val="24"/>
        </w:rPr>
        <w:t xml:space="preserve"> способа приготовления теста.</w:t>
      </w:r>
    </w:p>
    <w:p w:rsidR="00B53F6F" w:rsidRPr="00CA56E7" w:rsidRDefault="00B53F6F" w:rsidP="00CA56E7">
      <w:pPr>
        <w:numPr>
          <w:ilvl w:val="0"/>
          <w:numId w:val="7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Условия и сроки хранения хлеба и хлебобулочных изделий.</w:t>
      </w:r>
    </w:p>
    <w:p w:rsidR="00B53F6F" w:rsidRPr="00CA56E7" w:rsidRDefault="00B53F6F" w:rsidP="00CA56E7">
      <w:pPr>
        <w:numPr>
          <w:ilvl w:val="0"/>
          <w:numId w:val="7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Отличительные особенности сухарных изделий от хлеба по технологии, срокам хранения.</w:t>
      </w:r>
    </w:p>
    <w:p w:rsidR="00B53F6F" w:rsidRPr="00CA56E7" w:rsidRDefault="00B53F6F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53F6F" w:rsidRPr="00CA56E7" w:rsidRDefault="00B53F6F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b/>
          <w:sz w:val="24"/>
          <w:szCs w:val="24"/>
        </w:rPr>
        <w:t xml:space="preserve">Задание 1. </w:t>
      </w:r>
      <w:r w:rsidRPr="00CA56E7">
        <w:rPr>
          <w:rFonts w:ascii="Times New Roman" w:hAnsi="Times New Roman" w:cs="Times New Roman"/>
          <w:sz w:val="24"/>
          <w:szCs w:val="24"/>
        </w:rPr>
        <w:t>Приведите классификацию, ассортимент и требования к качеству на  макаронные изделия. Дайте характеристику запаха, вкуса, цвета, размера, укажите процент лома и кро</w:t>
      </w:r>
      <w:r w:rsidRPr="00CA56E7">
        <w:rPr>
          <w:rFonts w:ascii="Times New Roman" w:hAnsi="Times New Roman" w:cs="Times New Roman"/>
          <w:sz w:val="24"/>
          <w:szCs w:val="24"/>
        </w:rPr>
        <w:t>ш</w:t>
      </w:r>
      <w:r w:rsidRPr="00CA56E7">
        <w:rPr>
          <w:rFonts w:ascii="Times New Roman" w:hAnsi="Times New Roman" w:cs="Times New Roman"/>
          <w:sz w:val="24"/>
          <w:szCs w:val="24"/>
        </w:rPr>
        <w:t>ки и другие показатели качества. Характеристику качества макаронных изделий приведите в виде таблицы 1.</w:t>
      </w:r>
    </w:p>
    <w:p w:rsidR="00B53F6F" w:rsidRPr="00CA56E7" w:rsidRDefault="00B53F6F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53F6F" w:rsidRPr="00CA56E7" w:rsidRDefault="00B53F6F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401B3"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B53F6F" w:rsidRPr="00CA56E7" w:rsidRDefault="00B53F6F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53F6F" w:rsidRPr="00CA56E7" w:rsidRDefault="00B53F6F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53F6F" w:rsidRPr="00CA56E7" w:rsidRDefault="00B53F6F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CA56E7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</w:t>
      </w:r>
    </w:p>
    <w:p w:rsidR="00B53F6F" w:rsidRPr="00CA56E7" w:rsidRDefault="00B53F6F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32F2E" w:rsidRPr="00CA56E7" w:rsidRDefault="00B53F6F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53F6F" w:rsidRPr="00CA56E7" w:rsidRDefault="00B53F6F" w:rsidP="00CA56E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 xml:space="preserve">Таблица 1 </w:t>
      </w:r>
    </w:p>
    <w:p w:rsidR="00B53F6F" w:rsidRPr="00CA56E7" w:rsidRDefault="00B53F6F" w:rsidP="00CA56E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Характеристика качества макаронных изделий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83"/>
        <w:gridCol w:w="1701"/>
        <w:gridCol w:w="1701"/>
        <w:gridCol w:w="1560"/>
        <w:gridCol w:w="1701"/>
        <w:gridCol w:w="1701"/>
      </w:tblGrid>
      <w:tr w:rsidR="00B53F6F" w:rsidRPr="00CA56E7" w:rsidTr="00B53F6F">
        <w:tc>
          <w:tcPr>
            <w:tcW w:w="1583" w:type="dxa"/>
          </w:tcPr>
          <w:p w:rsidR="00B53F6F" w:rsidRPr="00CA56E7" w:rsidRDefault="00B53F6F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Ассортимент</w:t>
            </w:r>
          </w:p>
          <w:p w:rsidR="00B53F6F" w:rsidRPr="00CA56E7" w:rsidRDefault="00B53F6F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макаронных</w:t>
            </w:r>
          </w:p>
          <w:p w:rsidR="00B53F6F" w:rsidRPr="00CA56E7" w:rsidRDefault="00B53F6F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изделий</w:t>
            </w:r>
          </w:p>
        </w:tc>
        <w:tc>
          <w:tcPr>
            <w:tcW w:w="1701" w:type="dxa"/>
          </w:tcPr>
          <w:p w:rsidR="00B53F6F" w:rsidRPr="00CA56E7" w:rsidRDefault="00B53F6F" w:rsidP="00CA56E7">
            <w:pPr>
              <w:spacing w:after="0" w:line="240" w:lineRule="auto"/>
              <w:ind w:firstLine="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Вид макарон</w:t>
            </w:r>
          </w:p>
        </w:tc>
        <w:tc>
          <w:tcPr>
            <w:tcW w:w="1701" w:type="dxa"/>
          </w:tcPr>
          <w:p w:rsidR="00B53F6F" w:rsidRPr="00CA56E7" w:rsidRDefault="00B53F6F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Характер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стика качес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ва</w:t>
            </w:r>
          </w:p>
        </w:tc>
        <w:tc>
          <w:tcPr>
            <w:tcW w:w="1560" w:type="dxa"/>
          </w:tcPr>
          <w:p w:rsidR="00B53F6F" w:rsidRPr="00CA56E7" w:rsidRDefault="00B53F6F" w:rsidP="00CA56E7">
            <w:pPr>
              <w:spacing w:after="0" w:line="240" w:lineRule="auto"/>
              <w:ind w:firstLine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Лом, %</w:t>
            </w:r>
          </w:p>
        </w:tc>
        <w:tc>
          <w:tcPr>
            <w:tcW w:w="1701" w:type="dxa"/>
          </w:tcPr>
          <w:p w:rsidR="00B53F6F" w:rsidRPr="00CA56E7" w:rsidRDefault="00B53F6F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Крошка, %</w:t>
            </w:r>
          </w:p>
        </w:tc>
        <w:tc>
          <w:tcPr>
            <w:tcW w:w="1701" w:type="dxa"/>
          </w:tcPr>
          <w:p w:rsidR="00B53F6F" w:rsidRPr="00CA56E7" w:rsidRDefault="00B53F6F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 xml:space="preserve">Размер, </w:t>
            </w:r>
            <w:proofErr w:type="gramStart"/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proofErr w:type="gramEnd"/>
          </w:p>
        </w:tc>
      </w:tr>
      <w:tr w:rsidR="00B53F6F" w:rsidRPr="00CA56E7" w:rsidTr="00B53F6F">
        <w:tc>
          <w:tcPr>
            <w:tcW w:w="1583" w:type="dxa"/>
          </w:tcPr>
          <w:p w:rsidR="00B53F6F" w:rsidRPr="00CA56E7" w:rsidRDefault="00B53F6F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 xml:space="preserve"> Рожки </w:t>
            </w:r>
          </w:p>
        </w:tc>
        <w:tc>
          <w:tcPr>
            <w:tcW w:w="1701" w:type="dxa"/>
          </w:tcPr>
          <w:p w:rsidR="00B53F6F" w:rsidRPr="00CA56E7" w:rsidRDefault="00B53F6F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53F6F" w:rsidRPr="00CA56E7" w:rsidRDefault="00B53F6F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53F6F" w:rsidRPr="00CA56E7" w:rsidRDefault="00B53F6F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53F6F" w:rsidRPr="00CA56E7" w:rsidRDefault="00B53F6F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53F6F" w:rsidRPr="00CA56E7" w:rsidRDefault="00B53F6F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3F6F" w:rsidRPr="00CA56E7" w:rsidTr="00B53F6F">
        <w:tc>
          <w:tcPr>
            <w:tcW w:w="1583" w:type="dxa"/>
          </w:tcPr>
          <w:p w:rsidR="00B53F6F" w:rsidRPr="00CA56E7" w:rsidRDefault="00B53F6F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 xml:space="preserve">Спагетти </w:t>
            </w:r>
          </w:p>
        </w:tc>
        <w:tc>
          <w:tcPr>
            <w:tcW w:w="1701" w:type="dxa"/>
          </w:tcPr>
          <w:p w:rsidR="00B53F6F" w:rsidRPr="00CA56E7" w:rsidRDefault="00B53F6F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53F6F" w:rsidRPr="00CA56E7" w:rsidRDefault="00B53F6F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53F6F" w:rsidRPr="00CA56E7" w:rsidRDefault="00B53F6F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53F6F" w:rsidRPr="00CA56E7" w:rsidRDefault="00B53F6F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53F6F" w:rsidRPr="00CA56E7" w:rsidRDefault="00B53F6F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3F6F" w:rsidRPr="00CA56E7" w:rsidTr="00B53F6F">
        <w:tc>
          <w:tcPr>
            <w:tcW w:w="1583" w:type="dxa"/>
          </w:tcPr>
          <w:p w:rsidR="00B53F6F" w:rsidRPr="00CA56E7" w:rsidRDefault="00B53F6F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 xml:space="preserve">Вермишель </w:t>
            </w:r>
          </w:p>
        </w:tc>
        <w:tc>
          <w:tcPr>
            <w:tcW w:w="1701" w:type="dxa"/>
          </w:tcPr>
          <w:p w:rsidR="00B53F6F" w:rsidRPr="00CA56E7" w:rsidRDefault="00B53F6F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53F6F" w:rsidRPr="00CA56E7" w:rsidRDefault="00B53F6F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53F6F" w:rsidRPr="00CA56E7" w:rsidRDefault="00B53F6F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53F6F" w:rsidRPr="00CA56E7" w:rsidRDefault="00B53F6F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53F6F" w:rsidRPr="00CA56E7" w:rsidRDefault="00B53F6F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3F6F" w:rsidRPr="00CA56E7" w:rsidTr="00B53F6F">
        <w:tc>
          <w:tcPr>
            <w:tcW w:w="1583" w:type="dxa"/>
          </w:tcPr>
          <w:p w:rsidR="00B53F6F" w:rsidRPr="00CA56E7" w:rsidRDefault="00B53F6F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 xml:space="preserve">Макароны </w:t>
            </w:r>
          </w:p>
        </w:tc>
        <w:tc>
          <w:tcPr>
            <w:tcW w:w="1701" w:type="dxa"/>
          </w:tcPr>
          <w:p w:rsidR="00B53F6F" w:rsidRPr="00CA56E7" w:rsidRDefault="00B53F6F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53F6F" w:rsidRPr="00CA56E7" w:rsidRDefault="00B53F6F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53F6F" w:rsidRPr="00CA56E7" w:rsidRDefault="00B53F6F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53F6F" w:rsidRPr="00CA56E7" w:rsidRDefault="00B53F6F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53F6F" w:rsidRPr="00CA56E7" w:rsidRDefault="00B53F6F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3F6F" w:rsidRPr="00CA56E7" w:rsidTr="00B53F6F">
        <w:tc>
          <w:tcPr>
            <w:tcW w:w="1583" w:type="dxa"/>
          </w:tcPr>
          <w:p w:rsidR="00B53F6F" w:rsidRPr="00CA56E7" w:rsidRDefault="00B53F6F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 xml:space="preserve">Паутинка </w:t>
            </w:r>
          </w:p>
        </w:tc>
        <w:tc>
          <w:tcPr>
            <w:tcW w:w="1701" w:type="dxa"/>
          </w:tcPr>
          <w:p w:rsidR="00B53F6F" w:rsidRPr="00CA56E7" w:rsidRDefault="00B53F6F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53F6F" w:rsidRPr="00CA56E7" w:rsidRDefault="00B53F6F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53F6F" w:rsidRPr="00CA56E7" w:rsidRDefault="00B53F6F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53F6F" w:rsidRPr="00CA56E7" w:rsidRDefault="00B53F6F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53F6F" w:rsidRPr="00CA56E7" w:rsidRDefault="00B53F6F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53F6F" w:rsidRPr="00CA56E7" w:rsidRDefault="00B53F6F" w:rsidP="00CA56E7">
      <w:pPr>
        <w:pStyle w:val="1"/>
        <w:spacing w:before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B53F6F" w:rsidRPr="00CA56E7" w:rsidRDefault="00B53F6F" w:rsidP="00CA56E7">
      <w:pPr>
        <w:pStyle w:val="1"/>
        <w:spacing w:before="0" w:line="240" w:lineRule="auto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CA56E7">
        <w:rPr>
          <w:rFonts w:ascii="Times New Roman" w:hAnsi="Times New Roman" w:cs="Times New Roman"/>
          <w:color w:val="auto"/>
          <w:sz w:val="24"/>
          <w:szCs w:val="24"/>
        </w:rPr>
        <w:t>Выводы:</w:t>
      </w:r>
      <w:r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________________________________________________________________________________</w:t>
      </w:r>
    </w:p>
    <w:p w:rsidR="00B53F6F" w:rsidRPr="00CA56E7" w:rsidRDefault="00B53F6F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53F6F" w:rsidRPr="00CA56E7" w:rsidRDefault="00B53F6F" w:rsidP="00CA56E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</w:t>
      </w:r>
    </w:p>
    <w:p w:rsidR="00B53F6F" w:rsidRPr="00CA56E7" w:rsidRDefault="00B53F6F" w:rsidP="00CA56E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53F6F" w:rsidRPr="00CA56E7" w:rsidRDefault="00B53F6F" w:rsidP="00CA56E7">
      <w:pPr>
        <w:pStyle w:val="1"/>
        <w:spacing w:before="0" w:line="240" w:lineRule="auto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CA56E7">
        <w:rPr>
          <w:rFonts w:ascii="Times New Roman" w:hAnsi="Times New Roman" w:cs="Times New Roman"/>
          <w:color w:val="auto"/>
          <w:sz w:val="24"/>
          <w:szCs w:val="24"/>
        </w:rPr>
        <w:t>Задание 2.</w:t>
      </w:r>
      <w:r w:rsidRPr="00CA56E7">
        <w:rPr>
          <w:rFonts w:ascii="Times New Roman" w:hAnsi="Times New Roman" w:cs="Times New Roman"/>
          <w:sz w:val="24"/>
          <w:szCs w:val="24"/>
        </w:rPr>
        <w:t xml:space="preserve"> </w:t>
      </w:r>
      <w:r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>Приведите классификацию, ассортимент и требования к качеству бараночных и</w:t>
      </w:r>
      <w:r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>з</w:t>
      </w:r>
      <w:r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>делий. Проведите органолептическую оценку качества бараночных изделий по 1-2 видам сушек и стандартам на бараночные изделия. Характеристику качества бараночных изделий приведите в виде таблицы 2.</w:t>
      </w:r>
    </w:p>
    <w:p w:rsidR="00B53F6F" w:rsidRPr="00CA56E7" w:rsidRDefault="00B53F6F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53F6F" w:rsidRPr="00CA56E7" w:rsidRDefault="00B53F6F" w:rsidP="00CA56E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B53F6F" w:rsidRPr="00CA56E7" w:rsidRDefault="00B53F6F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53F6F" w:rsidRPr="00CA56E7" w:rsidRDefault="00B53F6F" w:rsidP="00CA56E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</w:t>
      </w:r>
    </w:p>
    <w:p w:rsidR="00B53F6F" w:rsidRPr="00CA56E7" w:rsidRDefault="00B53F6F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53F6F" w:rsidRPr="00CA56E7" w:rsidRDefault="00B53F6F" w:rsidP="00CA56E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B53F6F" w:rsidRPr="00CA56E7" w:rsidRDefault="00B53F6F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53F6F" w:rsidRPr="00CA56E7" w:rsidRDefault="00B53F6F" w:rsidP="00CA56E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B53F6F" w:rsidRPr="00CA56E7" w:rsidRDefault="00B53F6F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53F6F" w:rsidRPr="00CA56E7" w:rsidRDefault="00B53F6F" w:rsidP="00CA56E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B53F6F" w:rsidRPr="00CA56E7" w:rsidRDefault="00B53F6F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B53F6F" w:rsidRDefault="00B53F6F" w:rsidP="00CA56E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Таблица 2</w:t>
      </w:r>
    </w:p>
    <w:p w:rsidR="006401B3" w:rsidRPr="00CA56E7" w:rsidRDefault="006401B3" w:rsidP="006401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 xml:space="preserve">Характеристика качества </w:t>
      </w:r>
      <w:r>
        <w:rPr>
          <w:rFonts w:ascii="Times New Roman" w:hAnsi="Times New Roman" w:cs="Times New Roman"/>
          <w:sz w:val="24"/>
          <w:szCs w:val="24"/>
        </w:rPr>
        <w:t>хлебобулочных</w:t>
      </w:r>
      <w:r w:rsidRPr="00CA56E7">
        <w:rPr>
          <w:rFonts w:ascii="Times New Roman" w:hAnsi="Times New Roman" w:cs="Times New Roman"/>
          <w:sz w:val="24"/>
          <w:szCs w:val="24"/>
        </w:rPr>
        <w:t xml:space="preserve"> изделий</w:t>
      </w:r>
    </w:p>
    <w:tbl>
      <w:tblPr>
        <w:tblStyle w:val="a9"/>
        <w:tblW w:w="0" w:type="auto"/>
        <w:tblLayout w:type="fixed"/>
        <w:tblLook w:val="04A0"/>
      </w:tblPr>
      <w:tblGrid>
        <w:gridCol w:w="3466"/>
        <w:gridCol w:w="1616"/>
        <w:gridCol w:w="1851"/>
        <w:gridCol w:w="1793"/>
        <w:gridCol w:w="1674"/>
      </w:tblGrid>
      <w:tr w:rsidR="00B53F6F" w:rsidRPr="00CA56E7" w:rsidTr="00B53F6F">
        <w:tc>
          <w:tcPr>
            <w:tcW w:w="3466" w:type="dxa"/>
            <w:vMerge w:val="restart"/>
          </w:tcPr>
          <w:p w:rsidR="00B53F6F" w:rsidRPr="00CA56E7" w:rsidRDefault="00B53F6F" w:rsidP="00CA56E7">
            <w:pPr>
              <w:jc w:val="center"/>
              <w:rPr>
                <w:sz w:val="24"/>
                <w:szCs w:val="24"/>
              </w:rPr>
            </w:pPr>
            <w:r w:rsidRPr="00CA56E7">
              <w:rPr>
                <w:sz w:val="24"/>
                <w:szCs w:val="24"/>
              </w:rPr>
              <w:t>Показатель</w:t>
            </w:r>
          </w:p>
        </w:tc>
        <w:tc>
          <w:tcPr>
            <w:tcW w:w="3467" w:type="dxa"/>
            <w:gridSpan w:val="2"/>
          </w:tcPr>
          <w:p w:rsidR="00B53F6F" w:rsidRPr="00CA56E7" w:rsidRDefault="00B53F6F" w:rsidP="00CA56E7">
            <w:pPr>
              <w:jc w:val="center"/>
              <w:rPr>
                <w:sz w:val="24"/>
                <w:szCs w:val="24"/>
              </w:rPr>
            </w:pPr>
            <w:r w:rsidRPr="00CA56E7">
              <w:rPr>
                <w:sz w:val="24"/>
                <w:szCs w:val="24"/>
              </w:rPr>
              <w:t>Соответствие стандарту</w:t>
            </w:r>
          </w:p>
        </w:tc>
        <w:tc>
          <w:tcPr>
            <w:tcW w:w="3467" w:type="dxa"/>
            <w:gridSpan w:val="2"/>
          </w:tcPr>
          <w:p w:rsidR="00B53F6F" w:rsidRPr="00CA56E7" w:rsidRDefault="00B53F6F" w:rsidP="00CA56E7">
            <w:pPr>
              <w:jc w:val="center"/>
              <w:rPr>
                <w:sz w:val="24"/>
                <w:szCs w:val="24"/>
              </w:rPr>
            </w:pPr>
            <w:r w:rsidRPr="00CA56E7">
              <w:rPr>
                <w:sz w:val="24"/>
                <w:szCs w:val="24"/>
              </w:rPr>
              <w:t>Характеристики образца</w:t>
            </w:r>
          </w:p>
        </w:tc>
      </w:tr>
      <w:tr w:rsidR="00B53F6F" w:rsidRPr="00CA56E7" w:rsidTr="00B53F6F">
        <w:tc>
          <w:tcPr>
            <w:tcW w:w="3466" w:type="dxa"/>
            <w:vMerge/>
          </w:tcPr>
          <w:p w:rsidR="00B53F6F" w:rsidRPr="00CA56E7" w:rsidRDefault="00B53F6F" w:rsidP="00CA56E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16" w:type="dxa"/>
          </w:tcPr>
          <w:p w:rsidR="00B53F6F" w:rsidRPr="00CA56E7" w:rsidRDefault="00B53F6F" w:rsidP="00CA56E7">
            <w:pPr>
              <w:jc w:val="center"/>
              <w:rPr>
                <w:sz w:val="24"/>
                <w:szCs w:val="24"/>
              </w:rPr>
            </w:pPr>
            <w:r w:rsidRPr="00CA56E7">
              <w:rPr>
                <w:sz w:val="24"/>
                <w:szCs w:val="24"/>
              </w:rPr>
              <w:t>Сушки</w:t>
            </w:r>
          </w:p>
        </w:tc>
        <w:tc>
          <w:tcPr>
            <w:tcW w:w="1851" w:type="dxa"/>
          </w:tcPr>
          <w:p w:rsidR="00B53F6F" w:rsidRPr="00CA56E7" w:rsidRDefault="00B53F6F" w:rsidP="00CA56E7">
            <w:pPr>
              <w:jc w:val="center"/>
              <w:rPr>
                <w:sz w:val="24"/>
                <w:szCs w:val="24"/>
              </w:rPr>
            </w:pPr>
            <w:r w:rsidRPr="00CA56E7">
              <w:rPr>
                <w:sz w:val="24"/>
                <w:szCs w:val="24"/>
              </w:rPr>
              <w:t>Баранки</w:t>
            </w:r>
          </w:p>
        </w:tc>
        <w:tc>
          <w:tcPr>
            <w:tcW w:w="1793" w:type="dxa"/>
          </w:tcPr>
          <w:p w:rsidR="00B53F6F" w:rsidRPr="00CA56E7" w:rsidRDefault="00B53F6F" w:rsidP="00CA56E7">
            <w:pPr>
              <w:jc w:val="center"/>
              <w:rPr>
                <w:sz w:val="24"/>
                <w:szCs w:val="24"/>
              </w:rPr>
            </w:pPr>
            <w:r w:rsidRPr="00CA56E7">
              <w:rPr>
                <w:sz w:val="24"/>
                <w:szCs w:val="24"/>
              </w:rPr>
              <w:t>Сушки</w:t>
            </w:r>
          </w:p>
        </w:tc>
        <w:tc>
          <w:tcPr>
            <w:tcW w:w="1674" w:type="dxa"/>
          </w:tcPr>
          <w:p w:rsidR="00B53F6F" w:rsidRPr="00CA56E7" w:rsidRDefault="00B53F6F" w:rsidP="00CA56E7">
            <w:pPr>
              <w:jc w:val="center"/>
              <w:rPr>
                <w:sz w:val="24"/>
                <w:szCs w:val="24"/>
              </w:rPr>
            </w:pPr>
            <w:r w:rsidRPr="00CA56E7">
              <w:rPr>
                <w:sz w:val="24"/>
                <w:szCs w:val="24"/>
              </w:rPr>
              <w:t>Баранки</w:t>
            </w:r>
          </w:p>
        </w:tc>
      </w:tr>
      <w:tr w:rsidR="00B53F6F" w:rsidRPr="00CA56E7" w:rsidTr="00B53F6F">
        <w:trPr>
          <w:trHeight w:val="521"/>
        </w:trPr>
        <w:tc>
          <w:tcPr>
            <w:tcW w:w="3466" w:type="dxa"/>
          </w:tcPr>
          <w:p w:rsidR="00B53F6F" w:rsidRPr="00CA56E7" w:rsidRDefault="00B53F6F" w:rsidP="00CA56E7">
            <w:pPr>
              <w:pStyle w:val="a3"/>
              <w:ind w:firstLine="709"/>
              <w:jc w:val="both"/>
              <w:rPr>
                <w:sz w:val="24"/>
                <w:szCs w:val="24"/>
              </w:rPr>
            </w:pPr>
            <w:r w:rsidRPr="00CA56E7">
              <w:rPr>
                <w:sz w:val="24"/>
                <w:szCs w:val="24"/>
              </w:rPr>
              <w:t>Внешний вид:</w:t>
            </w:r>
          </w:p>
          <w:p w:rsidR="00B53F6F" w:rsidRPr="00CA56E7" w:rsidRDefault="00B53F6F" w:rsidP="00CA56E7">
            <w:pPr>
              <w:pStyle w:val="a3"/>
              <w:rPr>
                <w:b/>
                <w:sz w:val="24"/>
                <w:szCs w:val="24"/>
              </w:rPr>
            </w:pPr>
            <w:r w:rsidRPr="00CA56E7">
              <w:rPr>
                <w:sz w:val="24"/>
                <w:szCs w:val="24"/>
              </w:rPr>
              <w:t>Поверхность</w:t>
            </w:r>
          </w:p>
        </w:tc>
        <w:tc>
          <w:tcPr>
            <w:tcW w:w="1616" w:type="dxa"/>
          </w:tcPr>
          <w:p w:rsidR="00B53F6F" w:rsidRPr="00CA56E7" w:rsidRDefault="00B53F6F" w:rsidP="00CA56E7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851" w:type="dxa"/>
          </w:tcPr>
          <w:p w:rsidR="00B53F6F" w:rsidRPr="00CA56E7" w:rsidRDefault="00B53F6F" w:rsidP="00CA56E7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793" w:type="dxa"/>
          </w:tcPr>
          <w:p w:rsidR="00B53F6F" w:rsidRPr="00CA56E7" w:rsidRDefault="00B53F6F" w:rsidP="00CA56E7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674" w:type="dxa"/>
          </w:tcPr>
          <w:p w:rsidR="00B53F6F" w:rsidRPr="00CA56E7" w:rsidRDefault="00B53F6F" w:rsidP="00CA56E7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B53F6F" w:rsidRPr="00CA56E7" w:rsidTr="00B53F6F">
        <w:trPr>
          <w:trHeight w:val="272"/>
        </w:trPr>
        <w:tc>
          <w:tcPr>
            <w:tcW w:w="3466" w:type="dxa"/>
          </w:tcPr>
          <w:p w:rsidR="00B53F6F" w:rsidRPr="00CA56E7" w:rsidRDefault="00B53F6F" w:rsidP="00CA56E7">
            <w:pPr>
              <w:pStyle w:val="a3"/>
              <w:rPr>
                <w:sz w:val="24"/>
                <w:szCs w:val="24"/>
              </w:rPr>
            </w:pPr>
            <w:r w:rsidRPr="00CA56E7">
              <w:rPr>
                <w:sz w:val="24"/>
                <w:szCs w:val="24"/>
              </w:rPr>
              <w:t>Окраска</w:t>
            </w:r>
          </w:p>
        </w:tc>
        <w:tc>
          <w:tcPr>
            <w:tcW w:w="1616" w:type="dxa"/>
          </w:tcPr>
          <w:p w:rsidR="00B53F6F" w:rsidRPr="00CA56E7" w:rsidRDefault="00B53F6F" w:rsidP="00CA56E7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851" w:type="dxa"/>
          </w:tcPr>
          <w:p w:rsidR="00B53F6F" w:rsidRPr="00CA56E7" w:rsidRDefault="00B53F6F" w:rsidP="00CA56E7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793" w:type="dxa"/>
          </w:tcPr>
          <w:p w:rsidR="00B53F6F" w:rsidRPr="00CA56E7" w:rsidRDefault="00B53F6F" w:rsidP="00CA56E7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674" w:type="dxa"/>
          </w:tcPr>
          <w:p w:rsidR="00B53F6F" w:rsidRPr="00CA56E7" w:rsidRDefault="00B53F6F" w:rsidP="00CA56E7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B53F6F" w:rsidRPr="00CA56E7" w:rsidTr="00B53F6F">
        <w:trPr>
          <w:trHeight w:val="265"/>
        </w:trPr>
        <w:tc>
          <w:tcPr>
            <w:tcW w:w="3466" w:type="dxa"/>
          </w:tcPr>
          <w:p w:rsidR="00B53F6F" w:rsidRPr="00CA56E7" w:rsidRDefault="00B53F6F" w:rsidP="00CA56E7">
            <w:pPr>
              <w:pStyle w:val="a3"/>
              <w:rPr>
                <w:sz w:val="24"/>
                <w:szCs w:val="24"/>
              </w:rPr>
            </w:pPr>
            <w:r w:rsidRPr="00CA56E7">
              <w:rPr>
                <w:sz w:val="24"/>
                <w:szCs w:val="24"/>
              </w:rPr>
              <w:t>Форма</w:t>
            </w:r>
          </w:p>
        </w:tc>
        <w:tc>
          <w:tcPr>
            <w:tcW w:w="1616" w:type="dxa"/>
          </w:tcPr>
          <w:p w:rsidR="00B53F6F" w:rsidRPr="00CA56E7" w:rsidRDefault="00B53F6F" w:rsidP="00CA56E7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851" w:type="dxa"/>
          </w:tcPr>
          <w:p w:rsidR="00B53F6F" w:rsidRPr="00CA56E7" w:rsidRDefault="00B53F6F" w:rsidP="00CA56E7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793" w:type="dxa"/>
          </w:tcPr>
          <w:p w:rsidR="00B53F6F" w:rsidRPr="00CA56E7" w:rsidRDefault="00B53F6F" w:rsidP="00CA56E7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674" w:type="dxa"/>
          </w:tcPr>
          <w:p w:rsidR="00B53F6F" w:rsidRPr="00CA56E7" w:rsidRDefault="00B53F6F" w:rsidP="00CA56E7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B53F6F" w:rsidRPr="00CA56E7" w:rsidTr="00B53F6F">
        <w:trPr>
          <w:trHeight w:val="323"/>
        </w:trPr>
        <w:tc>
          <w:tcPr>
            <w:tcW w:w="3466" w:type="dxa"/>
          </w:tcPr>
          <w:p w:rsidR="00B53F6F" w:rsidRPr="00CA56E7" w:rsidRDefault="00B53F6F" w:rsidP="00CA56E7">
            <w:pPr>
              <w:rPr>
                <w:sz w:val="24"/>
                <w:szCs w:val="24"/>
              </w:rPr>
            </w:pPr>
            <w:r w:rsidRPr="00CA56E7">
              <w:rPr>
                <w:sz w:val="24"/>
                <w:szCs w:val="24"/>
              </w:rPr>
              <w:t xml:space="preserve">Корка </w:t>
            </w:r>
          </w:p>
        </w:tc>
        <w:tc>
          <w:tcPr>
            <w:tcW w:w="1616" w:type="dxa"/>
          </w:tcPr>
          <w:p w:rsidR="00B53F6F" w:rsidRPr="00CA56E7" w:rsidRDefault="00B53F6F" w:rsidP="00CA56E7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851" w:type="dxa"/>
          </w:tcPr>
          <w:p w:rsidR="00B53F6F" w:rsidRPr="00CA56E7" w:rsidRDefault="00B53F6F" w:rsidP="00CA56E7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793" w:type="dxa"/>
          </w:tcPr>
          <w:p w:rsidR="00B53F6F" w:rsidRPr="00CA56E7" w:rsidRDefault="00B53F6F" w:rsidP="00CA56E7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674" w:type="dxa"/>
          </w:tcPr>
          <w:p w:rsidR="00B53F6F" w:rsidRPr="00CA56E7" w:rsidRDefault="00B53F6F" w:rsidP="00CA56E7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B53F6F" w:rsidRPr="00CA56E7" w:rsidTr="00B53F6F">
        <w:trPr>
          <w:trHeight w:val="522"/>
        </w:trPr>
        <w:tc>
          <w:tcPr>
            <w:tcW w:w="3466" w:type="dxa"/>
          </w:tcPr>
          <w:p w:rsidR="00B53F6F" w:rsidRPr="00CA56E7" w:rsidRDefault="00B53F6F" w:rsidP="00CA56E7">
            <w:pPr>
              <w:pStyle w:val="a3"/>
              <w:ind w:firstLine="709"/>
              <w:jc w:val="both"/>
              <w:rPr>
                <w:sz w:val="24"/>
                <w:szCs w:val="24"/>
              </w:rPr>
            </w:pPr>
            <w:r w:rsidRPr="00CA56E7">
              <w:rPr>
                <w:sz w:val="24"/>
                <w:szCs w:val="24"/>
              </w:rPr>
              <w:t>Качество мякиша:</w:t>
            </w:r>
          </w:p>
          <w:p w:rsidR="00B53F6F" w:rsidRPr="00CA56E7" w:rsidRDefault="00B53F6F" w:rsidP="00CA56E7">
            <w:pPr>
              <w:pStyle w:val="a3"/>
              <w:jc w:val="both"/>
              <w:rPr>
                <w:sz w:val="24"/>
                <w:szCs w:val="24"/>
              </w:rPr>
            </w:pPr>
            <w:proofErr w:type="spellStart"/>
            <w:r w:rsidRPr="00CA56E7">
              <w:rPr>
                <w:sz w:val="24"/>
                <w:szCs w:val="24"/>
              </w:rPr>
              <w:t>Пропечённость</w:t>
            </w:r>
            <w:proofErr w:type="spellEnd"/>
          </w:p>
        </w:tc>
        <w:tc>
          <w:tcPr>
            <w:tcW w:w="1616" w:type="dxa"/>
          </w:tcPr>
          <w:p w:rsidR="00B53F6F" w:rsidRPr="00CA56E7" w:rsidRDefault="00B53F6F" w:rsidP="00CA56E7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851" w:type="dxa"/>
          </w:tcPr>
          <w:p w:rsidR="00B53F6F" w:rsidRPr="00CA56E7" w:rsidRDefault="00B53F6F" w:rsidP="00CA56E7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793" w:type="dxa"/>
          </w:tcPr>
          <w:p w:rsidR="00B53F6F" w:rsidRPr="00CA56E7" w:rsidRDefault="00B53F6F" w:rsidP="00CA56E7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674" w:type="dxa"/>
          </w:tcPr>
          <w:p w:rsidR="00B53F6F" w:rsidRPr="00CA56E7" w:rsidRDefault="00B53F6F" w:rsidP="00CA56E7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B53F6F" w:rsidRPr="00CA56E7" w:rsidTr="00B53F6F">
        <w:trPr>
          <w:trHeight w:val="206"/>
        </w:trPr>
        <w:tc>
          <w:tcPr>
            <w:tcW w:w="3466" w:type="dxa"/>
          </w:tcPr>
          <w:p w:rsidR="00B53F6F" w:rsidRPr="00CA56E7" w:rsidRDefault="00B53F6F" w:rsidP="00CA56E7">
            <w:pPr>
              <w:pStyle w:val="a3"/>
              <w:jc w:val="both"/>
              <w:rPr>
                <w:sz w:val="24"/>
                <w:szCs w:val="24"/>
              </w:rPr>
            </w:pPr>
            <w:r w:rsidRPr="00CA56E7">
              <w:rPr>
                <w:sz w:val="24"/>
                <w:szCs w:val="24"/>
              </w:rPr>
              <w:t>Промесс</w:t>
            </w:r>
          </w:p>
        </w:tc>
        <w:tc>
          <w:tcPr>
            <w:tcW w:w="1616" w:type="dxa"/>
          </w:tcPr>
          <w:p w:rsidR="00B53F6F" w:rsidRPr="00CA56E7" w:rsidRDefault="00B53F6F" w:rsidP="00CA56E7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851" w:type="dxa"/>
          </w:tcPr>
          <w:p w:rsidR="00B53F6F" w:rsidRPr="00CA56E7" w:rsidRDefault="00B53F6F" w:rsidP="00CA56E7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793" w:type="dxa"/>
          </w:tcPr>
          <w:p w:rsidR="00B53F6F" w:rsidRPr="00CA56E7" w:rsidRDefault="00B53F6F" w:rsidP="00CA56E7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674" w:type="dxa"/>
          </w:tcPr>
          <w:p w:rsidR="00B53F6F" w:rsidRPr="00CA56E7" w:rsidRDefault="00B53F6F" w:rsidP="00CA56E7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B53F6F" w:rsidRPr="00CA56E7" w:rsidTr="00B53F6F">
        <w:trPr>
          <w:trHeight w:val="236"/>
        </w:trPr>
        <w:tc>
          <w:tcPr>
            <w:tcW w:w="3466" w:type="dxa"/>
          </w:tcPr>
          <w:p w:rsidR="00B53F6F" w:rsidRPr="00CA56E7" w:rsidRDefault="00B53F6F" w:rsidP="00CA56E7">
            <w:pPr>
              <w:pStyle w:val="a3"/>
              <w:jc w:val="both"/>
              <w:rPr>
                <w:sz w:val="24"/>
                <w:szCs w:val="24"/>
              </w:rPr>
            </w:pPr>
            <w:r w:rsidRPr="00CA56E7">
              <w:rPr>
                <w:sz w:val="24"/>
                <w:szCs w:val="24"/>
              </w:rPr>
              <w:t>Пористость</w:t>
            </w:r>
          </w:p>
        </w:tc>
        <w:tc>
          <w:tcPr>
            <w:tcW w:w="1616" w:type="dxa"/>
          </w:tcPr>
          <w:p w:rsidR="00B53F6F" w:rsidRPr="00CA56E7" w:rsidRDefault="00B53F6F" w:rsidP="00CA56E7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851" w:type="dxa"/>
          </w:tcPr>
          <w:p w:rsidR="00B53F6F" w:rsidRPr="00CA56E7" w:rsidRDefault="00B53F6F" w:rsidP="00CA56E7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793" w:type="dxa"/>
          </w:tcPr>
          <w:p w:rsidR="00B53F6F" w:rsidRPr="00CA56E7" w:rsidRDefault="00B53F6F" w:rsidP="00CA56E7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674" w:type="dxa"/>
          </w:tcPr>
          <w:p w:rsidR="00B53F6F" w:rsidRPr="00CA56E7" w:rsidRDefault="00B53F6F" w:rsidP="00CA56E7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B53F6F" w:rsidRPr="00CA56E7" w:rsidTr="00CA56E7">
        <w:trPr>
          <w:trHeight w:val="214"/>
        </w:trPr>
        <w:tc>
          <w:tcPr>
            <w:tcW w:w="3466" w:type="dxa"/>
          </w:tcPr>
          <w:p w:rsidR="00B53F6F" w:rsidRPr="00CA56E7" w:rsidRDefault="00B53F6F" w:rsidP="00CA56E7">
            <w:pPr>
              <w:pStyle w:val="a3"/>
              <w:jc w:val="both"/>
              <w:rPr>
                <w:sz w:val="24"/>
                <w:szCs w:val="24"/>
              </w:rPr>
            </w:pPr>
            <w:r w:rsidRPr="00CA56E7">
              <w:rPr>
                <w:sz w:val="24"/>
                <w:szCs w:val="24"/>
              </w:rPr>
              <w:t xml:space="preserve">Эластичность </w:t>
            </w:r>
          </w:p>
        </w:tc>
        <w:tc>
          <w:tcPr>
            <w:tcW w:w="1616" w:type="dxa"/>
          </w:tcPr>
          <w:p w:rsidR="00B53F6F" w:rsidRPr="00CA56E7" w:rsidRDefault="00B53F6F" w:rsidP="00CA56E7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851" w:type="dxa"/>
          </w:tcPr>
          <w:p w:rsidR="00B53F6F" w:rsidRPr="00CA56E7" w:rsidRDefault="00B53F6F" w:rsidP="00CA56E7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793" w:type="dxa"/>
          </w:tcPr>
          <w:p w:rsidR="00B53F6F" w:rsidRPr="00CA56E7" w:rsidRDefault="00B53F6F" w:rsidP="00CA56E7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674" w:type="dxa"/>
          </w:tcPr>
          <w:p w:rsidR="00B53F6F" w:rsidRPr="00CA56E7" w:rsidRDefault="00B53F6F" w:rsidP="00CA56E7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B53F6F" w:rsidRPr="00CA56E7" w:rsidTr="00B53F6F">
        <w:tc>
          <w:tcPr>
            <w:tcW w:w="3466" w:type="dxa"/>
          </w:tcPr>
          <w:p w:rsidR="00B53F6F" w:rsidRPr="00CA56E7" w:rsidRDefault="00B53F6F" w:rsidP="00CA56E7">
            <w:pPr>
              <w:jc w:val="both"/>
              <w:rPr>
                <w:b/>
                <w:sz w:val="24"/>
                <w:szCs w:val="24"/>
              </w:rPr>
            </w:pPr>
            <w:r w:rsidRPr="00CA56E7">
              <w:rPr>
                <w:sz w:val="24"/>
                <w:szCs w:val="24"/>
              </w:rPr>
              <w:t>Вкус</w:t>
            </w:r>
          </w:p>
        </w:tc>
        <w:tc>
          <w:tcPr>
            <w:tcW w:w="1616" w:type="dxa"/>
          </w:tcPr>
          <w:p w:rsidR="00B53F6F" w:rsidRPr="00CA56E7" w:rsidRDefault="00B53F6F" w:rsidP="00CA56E7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851" w:type="dxa"/>
          </w:tcPr>
          <w:p w:rsidR="00B53F6F" w:rsidRPr="00CA56E7" w:rsidRDefault="00B53F6F" w:rsidP="00CA56E7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793" w:type="dxa"/>
          </w:tcPr>
          <w:p w:rsidR="00B53F6F" w:rsidRPr="00CA56E7" w:rsidRDefault="00B53F6F" w:rsidP="00CA56E7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674" w:type="dxa"/>
          </w:tcPr>
          <w:p w:rsidR="00B53F6F" w:rsidRPr="00CA56E7" w:rsidRDefault="00B53F6F" w:rsidP="00CA56E7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B53F6F" w:rsidRPr="00CA56E7" w:rsidTr="00B53F6F">
        <w:tc>
          <w:tcPr>
            <w:tcW w:w="3466" w:type="dxa"/>
          </w:tcPr>
          <w:p w:rsidR="00B53F6F" w:rsidRPr="00CA56E7" w:rsidRDefault="00B53F6F" w:rsidP="00CA56E7">
            <w:pPr>
              <w:jc w:val="both"/>
              <w:rPr>
                <w:sz w:val="24"/>
                <w:szCs w:val="24"/>
              </w:rPr>
            </w:pPr>
            <w:r w:rsidRPr="00CA56E7">
              <w:rPr>
                <w:sz w:val="24"/>
                <w:szCs w:val="24"/>
              </w:rPr>
              <w:t xml:space="preserve">Запах </w:t>
            </w:r>
          </w:p>
        </w:tc>
        <w:tc>
          <w:tcPr>
            <w:tcW w:w="1616" w:type="dxa"/>
          </w:tcPr>
          <w:p w:rsidR="00B53F6F" w:rsidRPr="00CA56E7" w:rsidRDefault="00B53F6F" w:rsidP="00CA56E7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851" w:type="dxa"/>
          </w:tcPr>
          <w:p w:rsidR="00B53F6F" w:rsidRPr="00CA56E7" w:rsidRDefault="00B53F6F" w:rsidP="00CA56E7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793" w:type="dxa"/>
          </w:tcPr>
          <w:p w:rsidR="00B53F6F" w:rsidRPr="00CA56E7" w:rsidRDefault="00B53F6F" w:rsidP="00CA56E7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674" w:type="dxa"/>
          </w:tcPr>
          <w:p w:rsidR="00B53F6F" w:rsidRPr="00CA56E7" w:rsidRDefault="00B53F6F" w:rsidP="00CA56E7">
            <w:pPr>
              <w:jc w:val="both"/>
              <w:rPr>
                <w:b/>
                <w:sz w:val="24"/>
                <w:szCs w:val="24"/>
              </w:rPr>
            </w:pPr>
          </w:p>
        </w:tc>
      </w:tr>
    </w:tbl>
    <w:p w:rsidR="00B53F6F" w:rsidRPr="00CA56E7" w:rsidRDefault="00B53F6F" w:rsidP="00CA56E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53F6F" w:rsidRPr="00CA56E7" w:rsidRDefault="00B53F6F" w:rsidP="00CA56E7">
      <w:pPr>
        <w:pStyle w:val="1"/>
        <w:spacing w:before="0" w:line="240" w:lineRule="auto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CA56E7">
        <w:rPr>
          <w:rFonts w:ascii="Times New Roman" w:hAnsi="Times New Roman" w:cs="Times New Roman"/>
          <w:color w:val="auto"/>
          <w:sz w:val="24"/>
          <w:szCs w:val="24"/>
        </w:rPr>
        <w:t>Выводы:</w:t>
      </w:r>
      <w:r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________________________________________________________________________________</w:t>
      </w:r>
    </w:p>
    <w:p w:rsidR="00B53F6F" w:rsidRPr="00CA56E7" w:rsidRDefault="00B53F6F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53F6F" w:rsidRPr="00CA56E7" w:rsidRDefault="00B53F6F" w:rsidP="00CA56E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53F6F" w:rsidRPr="00CA56E7" w:rsidRDefault="00B53F6F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b/>
          <w:sz w:val="24"/>
          <w:szCs w:val="24"/>
        </w:rPr>
        <w:t xml:space="preserve">Задание 3. </w:t>
      </w:r>
      <w:r w:rsidRPr="00CA56E7">
        <w:rPr>
          <w:rFonts w:ascii="Times New Roman" w:hAnsi="Times New Roman" w:cs="Times New Roman"/>
          <w:sz w:val="24"/>
          <w:szCs w:val="24"/>
        </w:rPr>
        <w:t xml:space="preserve">Приведите классификацию, ассортимент и требования к качеству на  пшеничный, ржано-пшеничный и ржаной хлеб, булочные изделия. Ознакомьтесь с рецептурой хлеба, его </w:t>
      </w:r>
      <w:r w:rsidRPr="00CA56E7">
        <w:rPr>
          <w:rFonts w:ascii="Times New Roman" w:hAnsi="Times New Roman" w:cs="Times New Roman"/>
          <w:sz w:val="24"/>
          <w:szCs w:val="24"/>
        </w:rPr>
        <w:lastRenderedPageBreak/>
        <w:t>формой, массой и другими показателями качества. Характеристику качества хлеба и було</w:t>
      </w:r>
      <w:r w:rsidRPr="00CA56E7">
        <w:rPr>
          <w:rFonts w:ascii="Times New Roman" w:hAnsi="Times New Roman" w:cs="Times New Roman"/>
          <w:sz w:val="24"/>
          <w:szCs w:val="24"/>
        </w:rPr>
        <w:t>ч</w:t>
      </w:r>
      <w:r w:rsidRPr="00CA56E7">
        <w:rPr>
          <w:rFonts w:ascii="Times New Roman" w:hAnsi="Times New Roman" w:cs="Times New Roman"/>
          <w:sz w:val="24"/>
          <w:szCs w:val="24"/>
        </w:rPr>
        <w:t>ных изделий приведите  в таблице 3.</w:t>
      </w:r>
    </w:p>
    <w:p w:rsidR="00B53F6F" w:rsidRPr="00CA56E7" w:rsidRDefault="00B53F6F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53F6F" w:rsidRPr="00CA56E7" w:rsidRDefault="00B53F6F" w:rsidP="00CA56E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B53F6F" w:rsidRPr="00CA56E7" w:rsidRDefault="00B53F6F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401B3"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  <w:r w:rsidR="006401B3">
        <w:rPr>
          <w:rFonts w:ascii="Times New Roman" w:hAnsi="Times New Roman" w:cs="Times New Roman"/>
          <w:sz w:val="24"/>
          <w:szCs w:val="24"/>
        </w:rPr>
        <w:t>________</w:t>
      </w:r>
    </w:p>
    <w:p w:rsidR="00B53F6F" w:rsidRPr="00CA56E7" w:rsidRDefault="00B53F6F" w:rsidP="00CA56E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B53F6F" w:rsidRPr="00CA56E7" w:rsidRDefault="00B53F6F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53F6F" w:rsidRPr="00CA56E7" w:rsidRDefault="00B53F6F" w:rsidP="00CA56E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B53F6F" w:rsidRPr="00CA56E7" w:rsidRDefault="00B53F6F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53F6F" w:rsidRPr="00CA56E7" w:rsidRDefault="00B53F6F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53F6F" w:rsidRPr="00CA56E7" w:rsidRDefault="00B53F6F" w:rsidP="00CA56E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Таблица 3</w:t>
      </w:r>
    </w:p>
    <w:p w:rsidR="00B53F6F" w:rsidRPr="00CA56E7" w:rsidRDefault="00B53F6F" w:rsidP="006401B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Характеристика качества хлеба и булочных изделий</w:t>
      </w:r>
    </w:p>
    <w:tbl>
      <w:tblPr>
        <w:tblW w:w="0" w:type="auto"/>
        <w:tblInd w:w="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795"/>
        <w:gridCol w:w="1607"/>
        <w:gridCol w:w="1379"/>
        <w:gridCol w:w="2137"/>
        <w:gridCol w:w="2013"/>
        <w:gridCol w:w="1134"/>
      </w:tblGrid>
      <w:tr w:rsidR="00B53F6F" w:rsidRPr="00CA56E7" w:rsidTr="00B53F6F">
        <w:tc>
          <w:tcPr>
            <w:tcW w:w="1795" w:type="dxa"/>
          </w:tcPr>
          <w:p w:rsidR="00B53F6F" w:rsidRPr="00CA56E7" w:rsidRDefault="00B53F6F" w:rsidP="00CA5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Ассортимент</w:t>
            </w:r>
          </w:p>
          <w:p w:rsidR="00B53F6F" w:rsidRPr="00CA56E7" w:rsidRDefault="00B53F6F" w:rsidP="00CA5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хлеба и</w:t>
            </w:r>
          </w:p>
          <w:p w:rsidR="00B53F6F" w:rsidRPr="00CA56E7" w:rsidRDefault="00B53F6F" w:rsidP="00CA5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булочных</w:t>
            </w:r>
          </w:p>
          <w:p w:rsidR="00B53F6F" w:rsidRPr="00CA56E7" w:rsidRDefault="00B53F6F" w:rsidP="00CA5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изделий</w:t>
            </w:r>
          </w:p>
        </w:tc>
        <w:tc>
          <w:tcPr>
            <w:tcW w:w="1607" w:type="dxa"/>
          </w:tcPr>
          <w:p w:rsidR="00B53F6F" w:rsidRPr="00CA56E7" w:rsidRDefault="00B53F6F" w:rsidP="00CA5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Форма,</w:t>
            </w:r>
          </w:p>
          <w:p w:rsidR="00B53F6F" w:rsidRPr="00CA56E7" w:rsidRDefault="00B53F6F" w:rsidP="00CA5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поверхность</w:t>
            </w:r>
          </w:p>
        </w:tc>
        <w:tc>
          <w:tcPr>
            <w:tcW w:w="1379" w:type="dxa"/>
          </w:tcPr>
          <w:p w:rsidR="00B53F6F" w:rsidRPr="00CA56E7" w:rsidRDefault="00B53F6F" w:rsidP="00CA5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Рецептура</w:t>
            </w:r>
          </w:p>
        </w:tc>
        <w:tc>
          <w:tcPr>
            <w:tcW w:w="2137" w:type="dxa"/>
          </w:tcPr>
          <w:p w:rsidR="00B53F6F" w:rsidRPr="00CA56E7" w:rsidRDefault="00B53F6F" w:rsidP="00CA5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Цвет, вкус,</w:t>
            </w:r>
          </w:p>
          <w:p w:rsidR="00B53F6F" w:rsidRPr="00CA56E7" w:rsidRDefault="00B53F6F" w:rsidP="00CA5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запах</w:t>
            </w:r>
          </w:p>
        </w:tc>
        <w:tc>
          <w:tcPr>
            <w:tcW w:w="2013" w:type="dxa"/>
          </w:tcPr>
          <w:p w:rsidR="00B53F6F" w:rsidRPr="00CA56E7" w:rsidRDefault="00B53F6F" w:rsidP="00CA5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Дефекты</w:t>
            </w:r>
          </w:p>
        </w:tc>
        <w:tc>
          <w:tcPr>
            <w:tcW w:w="1134" w:type="dxa"/>
          </w:tcPr>
          <w:p w:rsidR="00B53F6F" w:rsidRPr="00CA56E7" w:rsidRDefault="00B53F6F" w:rsidP="00CA5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 xml:space="preserve">Масса, </w:t>
            </w:r>
            <w:proofErr w:type="gramStart"/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</w:p>
        </w:tc>
      </w:tr>
      <w:tr w:rsidR="00B53F6F" w:rsidRPr="00CA56E7" w:rsidTr="00B53F6F">
        <w:tc>
          <w:tcPr>
            <w:tcW w:w="1795" w:type="dxa"/>
          </w:tcPr>
          <w:p w:rsidR="00B53F6F" w:rsidRPr="00CA56E7" w:rsidRDefault="00B53F6F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Хлеб пшени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</w:p>
        </w:tc>
        <w:tc>
          <w:tcPr>
            <w:tcW w:w="1607" w:type="dxa"/>
          </w:tcPr>
          <w:p w:rsidR="00B53F6F" w:rsidRPr="00CA56E7" w:rsidRDefault="00B53F6F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9" w:type="dxa"/>
          </w:tcPr>
          <w:p w:rsidR="00B53F6F" w:rsidRPr="00CA56E7" w:rsidRDefault="00B53F6F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:rsidR="00B53F6F" w:rsidRPr="00CA56E7" w:rsidRDefault="00B53F6F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3" w:type="dxa"/>
          </w:tcPr>
          <w:p w:rsidR="00B53F6F" w:rsidRPr="00CA56E7" w:rsidRDefault="00B53F6F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53F6F" w:rsidRPr="00CA56E7" w:rsidRDefault="00B53F6F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3F6F" w:rsidRPr="00CA56E7" w:rsidTr="00B53F6F">
        <w:tc>
          <w:tcPr>
            <w:tcW w:w="1795" w:type="dxa"/>
          </w:tcPr>
          <w:p w:rsidR="00B53F6F" w:rsidRPr="00CA56E7" w:rsidRDefault="00B53F6F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 xml:space="preserve">Хлеб ржаной </w:t>
            </w:r>
          </w:p>
        </w:tc>
        <w:tc>
          <w:tcPr>
            <w:tcW w:w="1607" w:type="dxa"/>
          </w:tcPr>
          <w:p w:rsidR="00B53F6F" w:rsidRPr="00CA56E7" w:rsidRDefault="00B53F6F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9" w:type="dxa"/>
          </w:tcPr>
          <w:p w:rsidR="00B53F6F" w:rsidRPr="00CA56E7" w:rsidRDefault="00B53F6F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:rsidR="00B53F6F" w:rsidRPr="00CA56E7" w:rsidRDefault="00B53F6F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3" w:type="dxa"/>
          </w:tcPr>
          <w:p w:rsidR="00B53F6F" w:rsidRPr="00CA56E7" w:rsidRDefault="00B53F6F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53F6F" w:rsidRPr="00CA56E7" w:rsidRDefault="00B53F6F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3F6F" w:rsidRPr="00CA56E7" w:rsidTr="00B53F6F">
        <w:tc>
          <w:tcPr>
            <w:tcW w:w="1795" w:type="dxa"/>
          </w:tcPr>
          <w:p w:rsidR="00B53F6F" w:rsidRPr="00CA56E7" w:rsidRDefault="00B53F6F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Булочка «Мо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ковская»</w:t>
            </w:r>
          </w:p>
        </w:tc>
        <w:tc>
          <w:tcPr>
            <w:tcW w:w="1607" w:type="dxa"/>
          </w:tcPr>
          <w:p w:rsidR="00B53F6F" w:rsidRPr="00CA56E7" w:rsidRDefault="00B53F6F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9" w:type="dxa"/>
          </w:tcPr>
          <w:p w:rsidR="00B53F6F" w:rsidRPr="00CA56E7" w:rsidRDefault="00B53F6F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:rsidR="00B53F6F" w:rsidRPr="00CA56E7" w:rsidRDefault="00B53F6F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3" w:type="dxa"/>
          </w:tcPr>
          <w:p w:rsidR="00B53F6F" w:rsidRPr="00CA56E7" w:rsidRDefault="00B53F6F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53F6F" w:rsidRPr="00CA56E7" w:rsidRDefault="00B53F6F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53F6F" w:rsidRPr="00CA56E7" w:rsidRDefault="00B53F6F" w:rsidP="00CA56E7">
      <w:pPr>
        <w:pStyle w:val="1"/>
        <w:spacing w:before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CA56E7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:rsidR="00B53F6F" w:rsidRPr="00CA56E7" w:rsidRDefault="00B53F6F" w:rsidP="00CA56E7">
      <w:pPr>
        <w:pStyle w:val="1"/>
        <w:spacing w:before="0" w:line="240" w:lineRule="auto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CA56E7">
        <w:rPr>
          <w:rFonts w:ascii="Times New Roman" w:hAnsi="Times New Roman" w:cs="Times New Roman"/>
          <w:color w:val="auto"/>
          <w:sz w:val="24"/>
          <w:szCs w:val="24"/>
        </w:rPr>
        <w:t>Выводы:</w:t>
      </w:r>
      <w:r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________________________________________________________________________________</w:t>
      </w:r>
    </w:p>
    <w:p w:rsidR="00B53F6F" w:rsidRPr="00CA56E7" w:rsidRDefault="00B53F6F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CA56E7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401B3" w:rsidRDefault="006401B3" w:rsidP="00CA56E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53F6F" w:rsidRPr="00CA56E7" w:rsidRDefault="00B53F6F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b/>
          <w:sz w:val="24"/>
          <w:szCs w:val="24"/>
        </w:rPr>
        <w:t>Подведение итогов.</w:t>
      </w:r>
      <w:r w:rsidRPr="00CA56E7">
        <w:rPr>
          <w:rFonts w:ascii="Times New Roman" w:hAnsi="Times New Roman" w:cs="Times New Roman"/>
          <w:sz w:val="24"/>
          <w:szCs w:val="24"/>
        </w:rPr>
        <w:t xml:space="preserve"> Ответьте письменно на вопросы:</w:t>
      </w:r>
    </w:p>
    <w:p w:rsidR="00B53F6F" w:rsidRPr="00CA56E7" w:rsidRDefault="00B53F6F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53F6F" w:rsidRPr="00CA56E7" w:rsidRDefault="00B53F6F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 xml:space="preserve">Чем различаются виды вермишели и макарон? </w:t>
      </w:r>
    </w:p>
    <w:p w:rsidR="00B53F6F" w:rsidRPr="00CA56E7" w:rsidRDefault="00B53F6F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B53F6F" w:rsidRPr="00CA56E7" w:rsidRDefault="00B53F6F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53F6F" w:rsidRPr="00CA56E7" w:rsidRDefault="00B53F6F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 xml:space="preserve">Чем отличается лом от крошки  в макаронных изделиях? </w:t>
      </w:r>
    </w:p>
    <w:p w:rsidR="00B53F6F" w:rsidRPr="00CA56E7" w:rsidRDefault="00B53F6F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B53F6F" w:rsidRPr="00CA56E7" w:rsidRDefault="00B53F6F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53F6F" w:rsidRPr="00CA56E7" w:rsidRDefault="00B53F6F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Какие болезни и дефекты имеет хлеб и булочные изделия?</w:t>
      </w:r>
    </w:p>
    <w:p w:rsidR="00B53F6F" w:rsidRPr="00CA56E7" w:rsidRDefault="00B53F6F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B53F6F" w:rsidRPr="00CA56E7" w:rsidRDefault="00B53F6F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</w:t>
      </w:r>
    </w:p>
    <w:p w:rsidR="00B53F6F" w:rsidRPr="00CA56E7" w:rsidRDefault="00B53F6F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53F6F" w:rsidRPr="00CA56E7" w:rsidRDefault="00B53F6F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Какой формы выпускается хлеб, батоны, булочки? ________________________________________________________________________________</w:t>
      </w:r>
    </w:p>
    <w:p w:rsidR="00B53F6F" w:rsidRPr="00CA56E7" w:rsidRDefault="00B53F6F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</w:t>
      </w:r>
    </w:p>
    <w:p w:rsidR="00B53F6F" w:rsidRPr="00CA56E7" w:rsidRDefault="00B53F6F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53F6F" w:rsidRPr="00CA56E7" w:rsidRDefault="00B53F6F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Какие ошибки были допущены, их причины и способы устранения.</w:t>
      </w:r>
    </w:p>
    <w:p w:rsidR="00B53F6F" w:rsidRPr="00CA56E7" w:rsidRDefault="00B53F6F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B53F6F" w:rsidRPr="00CA56E7" w:rsidRDefault="00B53F6F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</w:t>
      </w:r>
    </w:p>
    <w:p w:rsidR="00B53F6F" w:rsidRPr="00CA56E7" w:rsidRDefault="00B53F6F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B53F6F" w:rsidRPr="00CA56E7" w:rsidRDefault="00B53F6F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С  какими трудностями вы встретились? _________________________________</w:t>
      </w:r>
      <w:r w:rsidR="006401B3">
        <w:rPr>
          <w:rFonts w:ascii="Times New Roman" w:hAnsi="Times New Roman" w:cs="Times New Roman"/>
          <w:sz w:val="24"/>
          <w:szCs w:val="24"/>
        </w:rPr>
        <w:t>____________</w:t>
      </w:r>
    </w:p>
    <w:p w:rsidR="00B53F6F" w:rsidRPr="00CA56E7" w:rsidRDefault="00B53F6F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________________________________________________________________________________ </w:t>
      </w:r>
    </w:p>
    <w:p w:rsidR="00B53F6F" w:rsidRPr="00CA56E7" w:rsidRDefault="00B53F6F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Что  нового узнали? _____________________________</w:t>
      </w:r>
      <w:r w:rsidR="006401B3">
        <w:rPr>
          <w:rFonts w:ascii="Times New Roman" w:hAnsi="Times New Roman" w:cs="Times New Roman"/>
          <w:sz w:val="24"/>
          <w:szCs w:val="24"/>
        </w:rPr>
        <w:t>______________________________</w:t>
      </w:r>
      <w:r w:rsidRPr="00CA56E7">
        <w:rPr>
          <w:rFonts w:ascii="Times New Roman" w:hAnsi="Times New Roman" w:cs="Times New Roman"/>
          <w:sz w:val="24"/>
          <w:szCs w:val="24"/>
        </w:rPr>
        <w:t>___</w:t>
      </w:r>
    </w:p>
    <w:p w:rsidR="00B53F6F" w:rsidRPr="00CA56E7" w:rsidRDefault="00B53F6F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B53F6F" w:rsidRPr="00CA56E7" w:rsidRDefault="00B53F6F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Достигли  ли поставленных в начале занятия це</w:t>
      </w:r>
      <w:r w:rsidR="006401B3">
        <w:rPr>
          <w:rFonts w:ascii="Times New Roman" w:hAnsi="Times New Roman" w:cs="Times New Roman"/>
          <w:sz w:val="24"/>
          <w:szCs w:val="24"/>
        </w:rPr>
        <w:t>лей? _________________________</w:t>
      </w:r>
      <w:r w:rsidRPr="00CA56E7">
        <w:rPr>
          <w:rFonts w:ascii="Times New Roman" w:hAnsi="Times New Roman" w:cs="Times New Roman"/>
          <w:sz w:val="24"/>
          <w:szCs w:val="24"/>
        </w:rPr>
        <w:t>__________</w:t>
      </w:r>
    </w:p>
    <w:p w:rsidR="00B53F6F" w:rsidRPr="00CA56E7" w:rsidRDefault="00B53F6F" w:rsidP="00CA56E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B53F6F" w:rsidRPr="00CA56E7" w:rsidRDefault="00B53F6F" w:rsidP="00CA56E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53F6F" w:rsidRPr="00CA56E7" w:rsidRDefault="00B53F6F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b/>
          <w:sz w:val="24"/>
          <w:szCs w:val="24"/>
        </w:rPr>
        <w:t>Тема для повторения</w:t>
      </w:r>
      <w:r w:rsidRPr="00CA56E7">
        <w:rPr>
          <w:rFonts w:ascii="Times New Roman" w:hAnsi="Times New Roman" w:cs="Times New Roman"/>
          <w:sz w:val="24"/>
          <w:szCs w:val="24"/>
        </w:rPr>
        <w:t>: «Товароведная характеристика макаронных изделий, хлеба, хлебоб</w:t>
      </w:r>
      <w:r w:rsidRPr="00CA56E7">
        <w:rPr>
          <w:rFonts w:ascii="Times New Roman" w:hAnsi="Times New Roman" w:cs="Times New Roman"/>
          <w:sz w:val="24"/>
          <w:szCs w:val="24"/>
        </w:rPr>
        <w:t>у</w:t>
      </w:r>
      <w:r w:rsidRPr="00CA56E7">
        <w:rPr>
          <w:rFonts w:ascii="Times New Roman" w:hAnsi="Times New Roman" w:cs="Times New Roman"/>
          <w:sz w:val="24"/>
          <w:szCs w:val="24"/>
        </w:rPr>
        <w:t>лочных изделий».</w:t>
      </w:r>
    </w:p>
    <w:p w:rsidR="000838DA" w:rsidRPr="00CA56E7" w:rsidRDefault="000838DA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838DA" w:rsidRPr="00CA56E7" w:rsidRDefault="000838DA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838DA" w:rsidRPr="00CA56E7" w:rsidRDefault="000838DA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56E7">
        <w:rPr>
          <w:rFonts w:ascii="Times New Roman" w:hAnsi="Times New Roman" w:cs="Times New Roman"/>
          <w:b/>
          <w:sz w:val="24"/>
          <w:szCs w:val="24"/>
        </w:rPr>
        <w:lastRenderedPageBreak/>
        <w:t>ПРАКТИЧЕСКАЯ РАБОТА № 6</w:t>
      </w:r>
    </w:p>
    <w:p w:rsidR="000838DA" w:rsidRPr="00CA56E7" w:rsidRDefault="000838DA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838DA" w:rsidRPr="00CA56E7" w:rsidRDefault="000838DA" w:rsidP="00CA56E7">
      <w:pPr>
        <w:pStyle w:val="a7"/>
        <w:rPr>
          <w:b/>
          <w:i/>
          <w:szCs w:val="24"/>
        </w:rPr>
      </w:pPr>
      <w:r w:rsidRPr="00CA56E7">
        <w:rPr>
          <w:b/>
          <w:szCs w:val="24"/>
        </w:rPr>
        <w:t>ТЕМА</w:t>
      </w:r>
      <w:r w:rsidRPr="00CA56E7">
        <w:rPr>
          <w:szCs w:val="24"/>
        </w:rPr>
        <w:t xml:space="preserve">: </w:t>
      </w:r>
      <w:r w:rsidRPr="00CA56E7">
        <w:rPr>
          <w:b/>
          <w:i/>
          <w:szCs w:val="24"/>
        </w:rPr>
        <w:t>Определение качества, условий хранения и транспортировки свежих плодов и овощей.</w:t>
      </w:r>
    </w:p>
    <w:p w:rsidR="000838DA" w:rsidRPr="00CA56E7" w:rsidRDefault="000838DA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b/>
          <w:sz w:val="24"/>
          <w:szCs w:val="24"/>
        </w:rPr>
        <w:t>ЦЕЛЬ:</w:t>
      </w:r>
      <w:r w:rsidRPr="00CA56E7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</w:t>
      </w:r>
      <w:r w:rsidR="002A7064">
        <w:rPr>
          <w:rFonts w:ascii="Times New Roman" w:hAnsi="Times New Roman" w:cs="Times New Roman"/>
          <w:sz w:val="24"/>
          <w:szCs w:val="24"/>
        </w:rPr>
        <w:t>_____</w:t>
      </w:r>
    </w:p>
    <w:p w:rsidR="000838DA" w:rsidRPr="00CA56E7" w:rsidRDefault="000838DA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0838DA" w:rsidRPr="00CA56E7" w:rsidRDefault="000838DA" w:rsidP="00CA56E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838DA" w:rsidRPr="00CA56E7" w:rsidRDefault="000838DA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b/>
          <w:sz w:val="24"/>
          <w:szCs w:val="24"/>
        </w:rPr>
        <w:t>Текущий контроль:</w:t>
      </w:r>
      <w:r w:rsidRPr="00CA56E7">
        <w:rPr>
          <w:rFonts w:ascii="Times New Roman" w:hAnsi="Times New Roman" w:cs="Times New Roman"/>
          <w:sz w:val="24"/>
          <w:szCs w:val="24"/>
        </w:rPr>
        <w:t xml:space="preserve"> ответы на вопросы:</w:t>
      </w:r>
    </w:p>
    <w:p w:rsidR="000838DA" w:rsidRPr="00CA56E7" w:rsidRDefault="000838DA" w:rsidP="00CA56E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1.Что относят к клубнеплодам?</w:t>
      </w:r>
    </w:p>
    <w:p w:rsidR="000838DA" w:rsidRPr="00CA56E7" w:rsidRDefault="000838DA" w:rsidP="00CA56E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2. Как подразделяют картофель в зависимости от сроков реализации?</w:t>
      </w:r>
    </w:p>
    <w:p w:rsidR="000838DA" w:rsidRPr="00CA56E7" w:rsidRDefault="000838DA" w:rsidP="00CA56E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3. Какие болезни картофеля вы знаете?</w:t>
      </w:r>
    </w:p>
    <w:p w:rsidR="000838DA" w:rsidRPr="00CA56E7" w:rsidRDefault="000838DA" w:rsidP="00CA56E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4. В чем по пищевой ценности морковь отличается от свеклы?</w:t>
      </w:r>
    </w:p>
    <w:p w:rsidR="000838DA" w:rsidRPr="00CA56E7" w:rsidRDefault="000838DA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5. Как упаковывают и хранят корнеплоды?</w:t>
      </w:r>
    </w:p>
    <w:p w:rsidR="000838DA" w:rsidRPr="00CA56E7" w:rsidRDefault="000838DA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838DA" w:rsidRPr="00CA56E7" w:rsidRDefault="000838DA" w:rsidP="00CA56E7">
      <w:pPr>
        <w:pStyle w:val="1"/>
        <w:spacing w:before="0" w:line="240" w:lineRule="auto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CA56E7">
        <w:rPr>
          <w:rFonts w:ascii="Times New Roman" w:hAnsi="Times New Roman" w:cs="Times New Roman"/>
          <w:color w:val="auto"/>
          <w:sz w:val="24"/>
          <w:szCs w:val="24"/>
        </w:rPr>
        <w:t xml:space="preserve">Задание 1. </w:t>
      </w:r>
      <w:r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>Приведите требования к качеству моркови и свеклы. Проведите органолептич</w:t>
      </w:r>
      <w:r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>е</w:t>
      </w:r>
      <w:r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>скую оценку качества моркови и свеклы по образцам и стандарту. Запишите результаты н</w:t>
      </w:r>
      <w:r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>а</w:t>
      </w:r>
      <w:r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>блюдений в таблицу 1.</w:t>
      </w:r>
    </w:p>
    <w:p w:rsidR="000838DA" w:rsidRPr="00CA56E7" w:rsidRDefault="000838DA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838DA" w:rsidRPr="00CA56E7" w:rsidRDefault="000838DA" w:rsidP="00CA56E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0838DA" w:rsidRPr="00CA56E7" w:rsidRDefault="000838DA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A7064" w:rsidRPr="00CA56E7">
        <w:rPr>
          <w:rFonts w:ascii="Times New Roman" w:hAnsi="Times New Roman" w:cs="Times New Roman"/>
          <w:sz w:val="24"/>
          <w:szCs w:val="24"/>
        </w:rPr>
        <w:t>______________________________</w:t>
      </w:r>
      <w:r w:rsidR="002A7064" w:rsidRPr="002A7064">
        <w:rPr>
          <w:rFonts w:ascii="Times New Roman" w:hAnsi="Times New Roman" w:cs="Times New Roman"/>
          <w:sz w:val="24"/>
          <w:szCs w:val="24"/>
        </w:rPr>
        <w:t>__</w:t>
      </w:r>
      <w:r w:rsidR="002A7064" w:rsidRPr="00CA56E7">
        <w:rPr>
          <w:rFonts w:ascii="Times New Roman" w:hAnsi="Times New Roman" w:cs="Times New Roman"/>
          <w:sz w:val="24"/>
          <w:szCs w:val="24"/>
        </w:rPr>
        <w:t>________________________________</w:t>
      </w:r>
      <w:r w:rsidR="002A7064">
        <w:rPr>
          <w:rFonts w:ascii="Times New Roman" w:hAnsi="Times New Roman" w:cs="Times New Roman"/>
          <w:sz w:val="24"/>
          <w:szCs w:val="24"/>
        </w:rPr>
        <w:t>____</w:t>
      </w:r>
    </w:p>
    <w:p w:rsidR="000838DA" w:rsidRPr="00CA56E7" w:rsidRDefault="000838DA" w:rsidP="00CA56E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0838DA" w:rsidRPr="00CA56E7" w:rsidRDefault="000838DA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838DA" w:rsidRPr="00CA56E7" w:rsidRDefault="000838DA" w:rsidP="00CA56E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0838DA" w:rsidRPr="00CA56E7" w:rsidRDefault="000838DA" w:rsidP="00CA56E7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0838DA" w:rsidRDefault="000838DA" w:rsidP="00CA56E7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Таблица 1</w:t>
      </w:r>
    </w:p>
    <w:p w:rsidR="002A7064" w:rsidRPr="00CA56E7" w:rsidRDefault="002A7064" w:rsidP="002A7064">
      <w:pPr>
        <w:pStyle w:val="a3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Характеристика качества овощей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897"/>
        <w:gridCol w:w="3663"/>
        <w:gridCol w:w="3708"/>
      </w:tblGrid>
      <w:tr w:rsidR="000838DA" w:rsidRPr="00CA56E7" w:rsidTr="000838DA">
        <w:tc>
          <w:tcPr>
            <w:tcW w:w="2897" w:type="dxa"/>
          </w:tcPr>
          <w:p w:rsidR="000838DA" w:rsidRPr="00CA56E7" w:rsidRDefault="000838DA" w:rsidP="00CA56E7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 </w:t>
            </w:r>
          </w:p>
        </w:tc>
        <w:tc>
          <w:tcPr>
            <w:tcW w:w="3663" w:type="dxa"/>
          </w:tcPr>
          <w:p w:rsidR="000838DA" w:rsidRPr="00CA56E7" w:rsidRDefault="000838DA" w:rsidP="00CA56E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Морковь</w:t>
            </w:r>
          </w:p>
        </w:tc>
        <w:tc>
          <w:tcPr>
            <w:tcW w:w="3708" w:type="dxa"/>
          </w:tcPr>
          <w:p w:rsidR="000838DA" w:rsidRPr="00CA56E7" w:rsidRDefault="000838DA" w:rsidP="00CA56E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Свекла</w:t>
            </w:r>
          </w:p>
        </w:tc>
      </w:tr>
      <w:tr w:rsidR="000838DA" w:rsidRPr="00CA56E7" w:rsidTr="000838DA">
        <w:tc>
          <w:tcPr>
            <w:tcW w:w="2897" w:type="dxa"/>
          </w:tcPr>
          <w:p w:rsidR="000838DA" w:rsidRPr="00CA56E7" w:rsidRDefault="000838DA" w:rsidP="00CA56E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 xml:space="preserve">Внешний вид </w:t>
            </w:r>
          </w:p>
        </w:tc>
        <w:tc>
          <w:tcPr>
            <w:tcW w:w="3663" w:type="dxa"/>
          </w:tcPr>
          <w:p w:rsidR="000838DA" w:rsidRPr="00CA56E7" w:rsidRDefault="000838DA" w:rsidP="00CA56E7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8" w:type="dxa"/>
          </w:tcPr>
          <w:p w:rsidR="000838DA" w:rsidRPr="00CA56E7" w:rsidRDefault="000838DA" w:rsidP="00CA56E7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38DA" w:rsidRPr="00CA56E7" w:rsidTr="000838DA">
        <w:tc>
          <w:tcPr>
            <w:tcW w:w="2897" w:type="dxa"/>
          </w:tcPr>
          <w:p w:rsidR="000838DA" w:rsidRPr="00CA56E7" w:rsidRDefault="000838DA" w:rsidP="00CA56E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 xml:space="preserve">Форма </w:t>
            </w:r>
          </w:p>
        </w:tc>
        <w:tc>
          <w:tcPr>
            <w:tcW w:w="3663" w:type="dxa"/>
          </w:tcPr>
          <w:p w:rsidR="000838DA" w:rsidRPr="00CA56E7" w:rsidRDefault="000838DA" w:rsidP="00CA56E7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8" w:type="dxa"/>
          </w:tcPr>
          <w:p w:rsidR="000838DA" w:rsidRPr="00CA56E7" w:rsidRDefault="000838DA" w:rsidP="00CA56E7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38DA" w:rsidRPr="00CA56E7" w:rsidTr="000838DA">
        <w:tc>
          <w:tcPr>
            <w:tcW w:w="2897" w:type="dxa"/>
          </w:tcPr>
          <w:p w:rsidR="000838DA" w:rsidRPr="00CA56E7" w:rsidRDefault="000838DA" w:rsidP="00CA56E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 xml:space="preserve">Цвет </w:t>
            </w:r>
          </w:p>
        </w:tc>
        <w:tc>
          <w:tcPr>
            <w:tcW w:w="3663" w:type="dxa"/>
          </w:tcPr>
          <w:p w:rsidR="000838DA" w:rsidRPr="00CA56E7" w:rsidRDefault="000838DA" w:rsidP="00CA56E7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8" w:type="dxa"/>
          </w:tcPr>
          <w:p w:rsidR="000838DA" w:rsidRPr="00CA56E7" w:rsidRDefault="000838DA" w:rsidP="00CA56E7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38DA" w:rsidRPr="00CA56E7" w:rsidTr="000838DA">
        <w:tc>
          <w:tcPr>
            <w:tcW w:w="2897" w:type="dxa"/>
          </w:tcPr>
          <w:p w:rsidR="000838DA" w:rsidRPr="00CA56E7" w:rsidRDefault="000838DA" w:rsidP="00CA56E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 xml:space="preserve">Внутреннее строение </w:t>
            </w:r>
          </w:p>
        </w:tc>
        <w:tc>
          <w:tcPr>
            <w:tcW w:w="3663" w:type="dxa"/>
          </w:tcPr>
          <w:p w:rsidR="000838DA" w:rsidRPr="00CA56E7" w:rsidRDefault="000838DA" w:rsidP="00CA56E7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8" w:type="dxa"/>
          </w:tcPr>
          <w:p w:rsidR="000838DA" w:rsidRPr="00CA56E7" w:rsidRDefault="000838DA" w:rsidP="00CA56E7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38DA" w:rsidRPr="00CA56E7" w:rsidTr="000838DA">
        <w:tc>
          <w:tcPr>
            <w:tcW w:w="2897" w:type="dxa"/>
          </w:tcPr>
          <w:p w:rsidR="000838DA" w:rsidRPr="00CA56E7" w:rsidRDefault="000838DA" w:rsidP="00CA56E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 xml:space="preserve">Наибольший диаметр, </w:t>
            </w:r>
            <w:proofErr w:type="gramStart"/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см</w:t>
            </w:r>
            <w:proofErr w:type="gramEnd"/>
          </w:p>
        </w:tc>
        <w:tc>
          <w:tcPr>
            <w:tcW w:w="3663" w:type="dxa"/>
          </w:tcPr>
          <w:p w:rsidR="000838DA" w:rsidRPr="00CA56E7" w:rsidRDefault="000838DA" w:rsidP="00CA56E7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8" w:type="dxa"/>
          </w:tcPr>
          <w:p w:rsidR="000838DA" w:rsidRPr="00CA56E7" w:rsidRDefault="000838DA" w:rsidP="00CA56E7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38DA" w:rsidRPr="00CA56E7" w:rsidTr="000838DA">
        <w:tc>
          <w:tcPr>
            <w:tcW w:w="2897" w:type="dxa"/>
          </w:tcPr>
          <w:p w:rsidR="000838DA" w:rsidRPr="00CA56E7" w:rsidRDefault="000838DA" w:rsidP="00CA56E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Вкус и запах</w:t>
            </w:r>
          </w:p>
        </w:tc>
        <w:tc>
          <w:tcPr>
            <w:tcW w:w="3663" w:type="dxa"/>
          </w:tcPr>
          <w:p w:rsidR="000838DA" w:rsidRPr="00CA56E7" w:rsidRDefault="000838DA" w:rsidP="00CA56E7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8" w:type="dxa"/>
          </w:tcPr>
          <w:p w:rsidR="000838DA" w:rsidRPr="00CA56E7" w:rsidRDefault="000838DA" w:rsidP="00CA56E7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38DA" w:rsidRPr="00CA56E7" w:rsidTr="000838DA">
        <w:tc>
          <w:tcPr>
            <w:tcW w:w="2897" w:type="dxa"/>
          </w:tcPr>
          <w:p w:rsidR="000838DA" w:rsidRPr="00CA56E7" w:rsidRDefault="000838DA" w:rsidP="00CA56E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 xml:space="preserve">Консистенция </w:t>
            </w:r>
          </w:p>
        </w:tc>
        <w:tc>
          <w:tcPr>
            <w:tcW w:w="3663" w:type="dxa"/>
          </w:tcPr>
          <w:p w:rsidR="000838DA" w:rsidRPr="00CA56E7" w:rsidRDefault="000838DA" w:rsidP="00CA56E7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8" w:type="dxa"/>
          </w:tcPr>
          <w:p w:rsidR="000838DA" w:rsidRPr="00CA56E7" w:rsidRDefault="000838DA" w:rsidP="00CA56E7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838DA" w:rsidRPr="00CA56E7" w:rsidRDefault="000838DA" w:rsidP="00CA56E7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838DA" w:rsidRPr="00CA56E7" w:rsidRDefault="000838DA" w:rsidP="00CA56E7">
      <w:pPr>
        <w:pStyle w:val="1"/>
        <w:spacing w:before="0" w:line="240" w:lineRule="auto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CA56E7">
        <w:rPr>
          <w:rFonts w:ascii="Times New Roman" w:hAnsi="Times New Roman" w:cs="Times New Roman"/>
          <w:color w:val="auto"/>
          <w:sz w:val="24"/>
          <w:szCs w:val="24"/>
        </w:rPr>
        <w:lastRenderedPageBreak/>
        <w:t>Выводы:</w:t>
      </w:r>
      <w:r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________________________________________________________________________________</w:t>
      </w:r>
    </w:p>
    <w:p w:rsidR="000838DA" w:rsidRPr="00CA56E7" w:rsidRDefault="000838DA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A7064" w:rsidRDefault="002A7064" w:rsidP="00CA56E7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838DA" w:rsidRPr="00CA56E7" w:rsidRDefault="000838DA" w:rsidP="00CA56E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b/>
          <w:sz w:val="24"/>
          <w:szCs w:val="24"/>
        </w:rPr>
        <w:t>Задание 2.</w:t>
      </w:r>
      <w:r w:rsidRPr="00CA56E7">
        <w:rPr>
          <w:rFonts w:ascii="Times New Roman" w:hAnsi="Times New Roman" w:cs="Times New Roman"/>
          <w:sz w:val="24"/>
          <w:szCs w:val="24"/>
        </w:rPr>
        <w:t xml:space="preserve"> Приведите требования к качеству картофеля. Охарактеризуйте по внешнему виду образец  картофеля. Дайте характеристику картофеля в таблице 2.</w:t>
      </w:r>
    </w:p>
    <w:p w:rsidR="000838DA" w:rsidRPr="00CA56E7" w:rsidRDefault="000838DA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838DA" w:rsidRPr="00CA56E7" w:rsidRDefault="000838DA" w:rsidP="00CA56E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</w:t>
      </w:r>
    </w:p>
    <w:p w:rsidR="000838DA" w:rsidRPr="00CA56E7" w:rsidRDefault="000838DA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838DA" w:rsidRPr="00CA56E7" w:rsidRDefault="000838DA" w:rsidP="00CA56E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838DA" w:rsidRDefault="000838DA" w:rsidP="00CA56E7">
      <w:pPr>
        <w:pStyle w:val="a3"/>
        <w:ind w:firstLine="34"/>
        <w:jc w:val="right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Таблица 2</w:t>
      </w:r>
    </w:p>
    <w:p w:rsidR="002A7064" w:rsidRPr="00CA56E7" w:rsidRDefault="002A7064" w:rsidP="002A7064">
      <w:pPr>
        <w:pStyle w:val="a3"/>
        <w:ind w:firstLine="3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Характеристика качества овощей</w:t>
      </w:r>
    </w:p>
    <w:tbl>
      <w:tblPr>
        <w:tblW w:w="103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668"/>
        <w:gridCol w:w="1621"/>
        <w:gridCol w:w="1559"/>
        <w:gridCol w:w="1701"/>
        <w:gridCol w:w="2126"/>
        <w:gridCol w:w="1701"/>
      </w:tblGrid>
      <w:tr w:rsidR="000838DA" w:rsidRPr="00CA56E7" w:rsidTr="00426664">
        <w:trPr>
          <w:trHeight w:val="599"/>
        </w:trPr>
        <w:tc>
          <w:tcPr>
            <w:tcW w:w="1668" w:type="dxa"/>
          </w:tcPr>
          <w:p w:rsidR="000838DA" w:rsidRPr="00CA56E7" w:rsidRDefault="000838DA" w:rsidP="002A706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Наименов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ние образца</w:t>
            </w:r>
          </w:p>
        </w:tc>
        <w:tc>
          <w:tcPr>
            <w:tcW w:w="1621" w:type="dxa"/>
          </w:tcPr>
          <w:p w:rsidR="000838DA" w:rsidRPr="00CA56E7" w:rsidRDefault="000838DA" w:rsidP="002A706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Форма</w:t>
            </w:r>
          </w:p>
        </w:tc>
        <w:tc>
          <w:tcPr>
            <w:tcW w:w="1559" w:type="dxa"/>
          </w:tcPr>
          <w:p w:rsidR="000838DA" w:rsidRPr="00CA56E7" w:rsidRDefault="000838DA" w:rsidP="002A706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Цвет кож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цы</w:t>
            </w:r>
          </w:p>
        </w:tc>
        <w:tc>
          <w:tcPr>
            <w:tcW w:w="1701" w:type="dxa"/>
          </w:tcPr>
          <w:p w:rsidR="000838DA" w:rsidRPr="00CA56E7" w:rsidRDefault="000838DA" w:rsidP="002A706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Глазки (гл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бина,</w:t>
            </w:r>
            <w:r w:rsidR="005A61F8" w:rsidRPr="00CA56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кол-во)</w:t>
            </w:r>
          </w:p>
        </w:tc>
        <w:tc>
          <w:tcPr>
            <w:tcW w:w="2126" w:type="dxa"/>
          </w:tcPr>
          <w:p w:rsidR="000838DA" w:rsidRPr="00CA56E7" w:rsidRDefault="000838DA" w:rsidP="002A706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Состояние</w:t>
            </w:r>
          </w:p>
          <w:p w:rsidR="000838DA" w:rsidRPr="00CA56E7" w:rsidRDefault="000838DA" w:rsidP="002A706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поверхности</w:t>
            </w:r>
          </w:p>
        </w:tc>
        <w:tc>
          <w:tcPr>
            <w:tcW w:w="1701" w:type="dxa"/>
          </w:tcPr>
          <w:p w:rsidR="000838DA" w:rsidRPr="00CA56E7" w:rsidRDefault="000838DA" w:rsidP="002A706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Размер</w:t>
            </w:r>
          </w:p>
          <w:p w:rsidR="000838DA" w:rsidRPr="00CA56E7" w:rsidRDefault="000838DA" w:rsidP="002A706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клубня</w:t>
            </w:r>
          </w:p>
        </w:tc>
      </w:tr>
      <w:tr w:rsidR="000838DA" w:rsidRPr="00CA56E7" w:rsidTr="00426664">
        <w:tc>
          <w:tcPr>
            <w:tcW w:w="1668" w:type="dxa"/>
          </w:tcPr>
          <w:p w:rsidR="000838DA" w:rsidRPr="00CA56E7" w:rsidRDefault="000838DA" w:rsidP="00CA56E7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</w:tcPr>
          <w:p w:rsidR="000838DA" w:rsidRPr="00CA56E7" w:rsidRDefault="000838DA" w:rsidP="00CA56E7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38DA" w:rsidRPr="00CA56E7" w:rsidRDefault="000838DA" w:rsidP="00CA56E7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838DA" w:rsidRPr="00CA56E7" w:rsidRDefault="000838DA" w:rsidP="00CA56E7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0838DA" w:rsidRPr="00CA56E7" w:rsidRDefault="000838DA" w:rsidP="00CA56E7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838DA" w:rsidRPr="00CA56E7" w:rsidRDefault="000838DA" w:rsidP="00CA56E7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664" w:rsidRPr="00CA56E7" w:rsidTr="00426664">
        <w:tc>
          <w:tcPr>
            <w:tcW w:w="1668" w:type="dxa"/>
          </w:tcPr>
          <w:p w:rsidR="00426664" w:rsidRPr="00CA56E7" w:rsidRDefault="00426664" w:rsidP="00CA56E7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</w:tcPr>
          <w:p w:rsidR="00426664" w:rsidRPr="00CA56E7" w:rsidRDefault="00426664" w:rsidP="00CA56E7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26664" w:rsidRPr="00CA56E7" w:rsidRDefault="00426664" w:rsidP="00CA56E7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26664" w:rsidRPr="00CA56E7" w:rsidRDefault="00426664" w:rsidP="00CA56E7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26664" w:rsidRPr="00CA56E7" w:rsidRDefault="00426664" w:rsidP="00CA56E7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26664" w:rsidRPr="00CA56E7" w:rsidRDefault="00426664" w:rsidP="00CA56E7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664" w:rsidRPr="00CA56E7" w:rsidTr="00426664">
        <w:tc>
          <w:tcPr>
            <w:tcW w:w="1668" w:type="dxa"/>
          </w:tcPr>
          <w:p w:rsidR="00426664" w:rsidRPr="00CA56E7" w:rsidRDefault="00426664" w:rsidP="00CA56E7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</w:tcPr>
          <w:p w:rsidR="00426664" w:rsidRPr="00CA56E7" w:rsidRDefault="00426664" w:rsidP="00CA56E7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26664" w:rsidRPr="00CA56E7" w:rsidRDefault="00426664" w:rsidP="00CA56E7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26664" w:rsidRPr="00CA56E7" w:rsidRDefault="00426664" w:rsidP="00CA56E7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26664" w:rsidRPr="00CA56E7" w:rsidRDefault="00426664" w:rsidP="00CA56E7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26664" w:rsidRPr="00CA56E7" w:rsidRDefault="00426664" w:rsidP="00CA56E7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664" w:rsidRPr="00CA56E7" w:rsidTr="00426664">
        <w:tc>
          <w:tcPr>
            <w:tcW w:w="1668" w:type="dxa"/>
          </w:tcPr>
          <w:p w:rsidR="00426664" w:rsidRPr="00CA56E7" w:rsidRDefault="00426664" w:rsidP="00CA56E7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</w:tcPr>
          <w:p w:rsidR="00426664" w:rsidRPr="00CA56E7" w:rsidRDefault="00426664" w:rsidP="00CA56E7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26664" w:rsidRPr="00CA56E7" w:rsidRDefault="00426664" w:rsidP="00CA56E7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26664" w:rsidRPr="00CA56E7" w:rsidRDefault="00426664" w:rsidP="00CA56E7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26664" w:rsidRPr="00CA56E7" w:rsidRDefault="00426664" w:rsidP="00CA56E7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26664" w:rsidRPr="00CA56E7" w:rsidRDefault="00426664" w:rsidP="00CA56E7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664" w:rsidRPr="00CA56E7" w:rsidTr="00426664">
        <w:tc>
          <w:tcPr>
            <w:tcW w:w="1668" w:type="dxa"/>
          </w:tcPr>
          <w:p w:rsidR="00426664" w:rsidRPr="00CA56E7" w:rsidRDefault="00426664" w:rsidP="00CA56E7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</w:tcPr>
          <w:p w:rsidR="00426664" w:rsidRPr="00CA56E7" w:rsidRDefault="00426664" w:rsidP="00CA56E7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26664" w:rsidRPr="00CA56E7" w:rsidRDefault="00426664" w:rsidP="00CA56E7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26664" w:rsidRPr="00CA56E7" w:rsidRDefault="00426664" w:rsidP="00CA56E7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26664" w:rsidRPr="00CA56E7" w:rsidRDefault="00426664" w:rsidP="00CA56E7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26664" w:rsidRPr="00CA56E7" w:rsidRDefault="00426664" w:rsidP="00CA56E7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664" w:rsidRPr="00CA56E7" w:rsidTr="00426664">
        <w:tc>
          <w:tcPr>
            <w:tcW w:w="1668" w:type="dxa"/>
          </w:tcPr>
          <w:p w:rsidR="00426664" w:rsidRPr="00CA56E7" w:rsidRDefault="00426664" w:rsidP="00CA56E7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</w:tcPr>
          <w:p w:rsidR="00426664" w:rsidRPr="00CA56E7" w:rsidRDefault="00426664" w:rsidP="00CA56E7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26664" w:rsidRPr="00CA56E7" w:rsidRDefault="00426664" w:rsidP="00CA56E7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26664" w:rsidRPr="00CA56E7" w:rsidRDefault="00426664" w:rsidP="00CA56E7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26664" w:rsidRPr="00CA56E7" w:rsidRDefault="00426664" w:rsidP="00CA56E7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26664" w:rsidRPr="00CA56E7" w:rsidRDefault="00426664" w:rsidP="00CA56E7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664" w:rsidRPr="00CA56E7" w:rsidTr="00426664">
        <w:tc>
          <w:tcPr>
            <w:tcW w:w="1668" w:type="dxa"/>
          </w:tcPr>
          <w:p w:rsidR="00426664" w:rsidRPr="00CA56E7" w:rsidRDefault="00426664" w:rsidP="00CA56E7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</w:tcPr>
          <w:p w:rsidR="00426664" w:rsidRPr="00CA56E7" w:rsidRDefault="00426664" w:rsidP="00CA56E7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26664" w:rsidRPr="00CA56E7" w:rsidRDefault="00426664" w:rsidP="00CA56E7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26664" w:rsidRPr="00CA56E7" w:rsidRDefault="00426664" w:rsidP="00CA56E7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26664" w:rsidRPr="00CA56E7" w:rsidRDefault="00426664" w:rsidP="00CA56E7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26664" w:rsidRPr="00CA56E7" w:rsidRDefault="00426664" w:rsidP="00CA56E7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38DA" w:rsidRPr="00CA56E7" w:rsidTr="00426664">
        <w:tc>
          <w:tcPr>
            <w:tcW w:w="1668" w:type="dxa"/>
          </w:tcPr>
          <w:p w:rsidR="000838DA" w:rsidRPr="00CA56E7" w:rsidRDefault="000838DA" w:rsidP="00CA56E7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</w:tcPr>
          <w:p w:rsidR="000838DA" w:rsidRPr="00CA56E7" w:rsidRDefault="000838DA" w:rsidP="00CA56E7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38DA" w:rsidRPr="00CA56E7" w:rsidRDefault="000838DA" w:rsidP="00CA56E7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838DA" w:rsidRPr="00CA56E7" w:rsidRDefault="000838DA" w:rsidP="00CA56E7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0838DA" w:rsidRPr="00CA56E7" w:rsidRDefault="000838DA" w:rsidP="00CA56E7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838DA" w:rsidRPr="00CA56E7" w:rsidRDefault="000838DA" w:rsidP="00CA56E7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838DA" w:rsidRPr="00CA56E7" w:rsidRDefault="000838DA" w:rsidP="00CA56E7">
      <w:pPr>
        <w:pStyle w:val="1"/>
        <w:spacing w:before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0838DA" w:rsidRPr="00CA56E7" w:rsidRDefault="000838DA" w:rsidP="00CA56E7">
      <w:pPr>
        <w:pStyle w:val="1"/>
        <w:spacing w:before="0" w:line="240" w:lineRule="auto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CA56E7">
        <w:rPr>
          <w:rFonts w:ascii="Times New Roman" w:hAnsi="Times New Roman" w:cs="Times New Roman"/>
          <w:color w:val="auto"/>
          <w:sz w:val="24"/>
          <w:szCs w:val="24"/>
        </w:rPr>
        <w:t>Выводы:</w:t>
      </w:r>
      <w:r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________________________________________________________________________________</w:t>
      </w:r>
    </w:p>
    <w:p w:rsidR="000838DA" w:rsidRPr="00CA56E7" w:rsidRDefault="000838DA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838DA" w:rsidRPr="00CA56E7" w:rsidRDefault="000838DA" w:rsidP="00CA56E7">
      <w:pPr>
        <w:pStyle w:val="1"/>
        <w:spacing w:before="0" w:line="240" w:lineRule="auto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CA56E7">
        <w:rPr>
          <w:rFonts w:ascii="Times New Roman" w:hAnsi="Times New Roman" w:cs="Times New Roman"/>
          <w:color w:val="auto"/>
          <w:sz w:val="24"/>
          <w:szCs w:val="24"/>
        </w:rPr>
        <w:lastRenderedPageBreak/>
        <w:t xml:space="preserve">Задание 3. </w:t>
      </w:r>
      <w:r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>Распознайте болезни и повреждения картофеля по натуральным образцам. Зап</w:t>
      </w:r>
      <w:r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>и</w:t>
      </w:r>
      <w:r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>шите.</w:t>
      </w:r>
    </w:p>
    <w:p w:rsidR="000838DA" w:rsidRPr="00CA56E7" w:rsidRDefault="000838DA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A7064"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</w:t>
      </w:r>
      <w:r w:rsidR="002A7064">
        <w:rPr>
          <w:rFonts w:ascii="Times New Roman" w:hAnsi="Times New Roman" w:cs="Times New Roman"/>
          <w:sz w:val="24"/>
          <w:szCs w:val="24"/>
        </w:rPr>
        <w:t>__________</w:t>
      </w:r>
    </w:p>
    <w:p w:rsidR="000838DA" w:rsidRPr="00CA56E7" w:rsidRDefault="000838DA" w:rsidP="00CA56E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</w:t>
      </w:r>
    </w:p>
    <w:p w:rsidR="000838DA" w:rsidRPr="00CA56E7" w:rsidRDefault="000838DA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838DA" w:rsidRPr="00CA56E7" w:rsidRDefault="000838DA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838DA" w:rsidRPr="00CA56E7" w:rsidRDefault="000838DA" w:rsidP="00CA56E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</w:t>
      </w:r>
    </w:p>
    <w:p w:rsidR="000838DA" w:rsidRPr="00CA56E7" w:rsidRDefault="000838DA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838DA" w:rsidRPr="00CA56E7" w:rsidRDefault="000838DA" w:rsidP="00CA56E7">
      <w:pPr>
        <w:pStyle w:val="1"/>
        <w:spacing w:before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0838DA" w:rsidRPr="00CA56E7" w:rsidRDefault="000838DA" w:rsidP="00CA56E7">
      <w:pPr>
        <w:pStyle w:val="1"/>
        <w:spacing w:before="0" w:line="240" w:lineRule="auto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CA56E7">
        <w:rPr>
          <w:rFonts w:ascii="Times New Roman" w:hAnsi="Times New Roman" w:cs="Times New Roman"/>
          <w:color w:val="auto"/>
          <w:sz w:val="24"/>
          <w:szCs w:val="24"/>
        </w:rPr>
        <w:t>Выводы:</w:t>
      </w:r>
      <w:r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________________________________________________________________________________</w:t>
      </w:r>
    </w:p>
    <w:p w:rsidR="000838DA" w:rsidRPr="00CA56E7" w:rsidRDefault="000838DA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838DA" w:rsidRPr="00CA56E7" w:rsidRDefault="000838DA" w:rsidP="00CA56E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838DA" w:rsidRPr="00CA56E7" w:rsidRDefault="000838DA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b/>
          <w:sz w:val="24"/>
          <w:szCs w:val="24"/>
        </w:rPr>
        <w:lastRenderedPageBreak/>
        <w:t>Задание 4.</w:t>
      </w:r>
      <w:r w:rsidRPr="00CA56E7">
        <w:rPr>
          <w:rFonts w:ascii="Times New Roman" w:hAnsi="Times New Roman" w:cs="Times New Roman"/>
          <w:sz w:val="24"/>
          <w:szCs w:val="24"/>
        </w:rPr>
        <w:t xml:space="preserve"> Приведите примеры условий хранения и транспортирования свежих плодов и овощей в соответствии со стандартами.</w:t>
      </w:r>
    </w:p>
    <w:p w:rsidR="000838DA" w:rsidRPr="00CA56E7" w:rsidRDefault="000838DA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A7064"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</w:t>
      </w:r>
      <w:r w:rsidR="002A7064">
        <w:rPr>
          <w:rFonts w:ascii="Times New Roman" w:hAnsi="Times New Roman" w:cs="Times New Roman"/>
          <w:sz w:val="24"/>
          <w:szCs w:val="24"/>
        </w:rPr>
        <w:t>__________</w:t>
      </w:r>
    </w:p>
    <w:p w:rsidR="000838DA" w:rsidRPr="00CA56E7" w:rsidRDefault="000838DA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</w:t>
      </w:r>
    </w:p>
    <w:p w:rsidR="000838DA" w:rsidRPr="00CA56E7" w:rsidRDefault="000838DA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838DA" w:rsidRPr="00CA56E7" w:rsidRDefault="000838DA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838DA" w:rsidRPr="00CA56E7" w:rsidRDefault="000838DA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</w:t>
      </w:r>
    </w:p>
    <w:p w:rsidR="000838DA" w:rsidRPr="00CA56E7" w:rsidRDefault="000838DA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838DA" w:rsidRPr="00CA56E7" w:rsidRDefault="000838DA" w:rsidP="00CA56E7">
      <w:pPr>
        <w:pStyle w:val="1"/>
        <w:spacing w:before="0" w:line="240" w:lineRule="auto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</w:p>
    <w:p w:rsidR="000838DA" w:rsidRPr="00CA56E7" w:rsidRDefault="000838DA" w:rsidP="00CA56E7">
      <w:pPr>
        <w:pStyle w:val="1"/>
        <w:spacing w:before="0" w:line="240" w:lineRule="auto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CA56E7">
        <w:rPr>
          <w:rFonts w:ascii="Times New Roman" w:hAnsi="Times New Roman" w:cs="Times New Roman"/>
          <w:color w:val="auto"/>
          <w:sz w:val="24"/>
          <w:szCs w:val="24"/>
        </w:rPr>
        <w:t>Выводы:</w:t>
      </w:r>
      <w:r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________________________________________________________________________________</w:t>
      </w:r>
    </w:p>
    <w:p w:rsidR="000838DA" w:rsidRPr="00CA56E7" w:rsidRDefault="000838DA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838DA" w:rsidRPr="00CA56E7" w:rsidRDefault="000838DA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838DA" w:rsidRPr="00CA56E7" w:rsidRDefault="000838DA" w:rsidP="00CA56E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b/>
          <w:sz w:val="24"/>
          <w:szCs w:val="24"/>
        </w:rPr>
        <w:lastRenderedPageBreak/>
        <w:t>Задание 5.</w:t>
      </w:r>
      <w:r w:rsidRPr="00CA56E7">
        <w:rPr>
          <w:rFonts w:ascii="Times New Roman" w:hAnsi="Times New Roman" w:cs="Times New Roman"/>
          <w:sz w:val="24"/>
          <w:szCs w:val="24"/>
        </w:rPr>
        <w:t xml:space="preserve"> Приведите требования к качеству капусты свежей. Охарактеризуйте по внешнему виду образец  капусты. Дайте характеристику </w:t>
      </w:r>
      <w:r w:rsidR="005A61F8" w:rsidRPr="00CA56E7">
        <w:rPr>
          <w:rFonts w:ascii="Times New Roman" w:hAnsi="Times New Roman" w:cs="Times New Roman"/>
          <w:sz w:val="24"/>
          <w:szCs w:val="24"/>
        </w:rPr>
        <w:t>капусты</w:t>
      </w:r>
      <w:r w:rsidRPr="00CA56E7">
        <w:rPr>
          <w:rFonts w:ascii="Times New Roman" w:hAnsi="Times New Roman" w:cs="Times New Roman"/>
          <w:sz w:val="24"/>
          <w:szCs w:val="24"/>
        </w:rPr>
        <w:t xml:space="preserve"> в таблице 3.</w:t>
      </w:r>
    </w:p>
    <w:p w:rsidR="000838DA" w:rsidRPr="00CA56E7" w:rsidRDefault="000838DA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A7064"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0838DA" w:rsidRPr="00CA56E7" w:rsidRDefault="000838DA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0838DA" w:rsidRPr="00CA56E7" w:rsidRDefault="000838DA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838DA" w:rsidRPr="00CA56E7" w:rsidRDefault="000838DA" w:rsidP="00CA56E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838DA" w:rsidRDefault="000838DA" w:rsidP="00CA56E7">
      <w:pPr>
        <w:pStyle w:val="a3"/>
        <w:ind w:firstLine="34"/>
        <w:jc w:val="right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Таблица 3</w:t>
      </w:r>
    </w:p>
    <w:p w:rsidR="002A7064" w:rsidRPr="00CA56E7" w:rsidRDefault="002A7064" w:rsidP="002A7064">
      <w:pPr>
        <w:pStyle w:val="a3"/>
        <w:ind w:firstLine="3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Характеристика качества свежей капусты</w:t>
      </w:r>
    </w:p>
    <w:tbl>
      <w:tblPr>
        <w:tblW w:w="103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093"/>
        <w:gridCol w:w="1196"/>
        <w:gridCol w:w="1559"/>
        <w:gridCol w:w="1701"/>
        <w:gridCol w:w="2126"/>
        <w:gridCol w:w="1701"/>
      </w:tblGrid>
      <w:tr w:rsidR="000838DA" w:rsidRPr="00CA56E7" w:rsidTr="002A7064">
        <w:tc>
          <w:tcPr>
            <w:tcW w:w="2093" w:type="dxa"/>
          </w:tcPr>
          <w:p w:rsidR="000838DA" w:rsidRPr="00CA56E7" w:rsidRDefault="000838DA" w:rsidP="002A706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Наименование о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разца</w:t>
            </w:r>
          </w:p>
        </w:tc>
        <w:tc>
          <w:tcPr>
            <w:tcW w:w="1196" w:type="dxa"/>
          </w:tcPr>
          <w:p w:rsidR="000838DA" w:rsidRPr="00CA56E7" w:rsidRDefault="000838DA" w:rsidP="002A706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Вне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ний вид</w:t>
            </w:r>
          </w:p>
        </w:tc>
        <w:tc>
          <w:tcPr>
            <w:tcW w:w="1559" w:type="dxa"/>
          </w:tcPr>
          <w:p w:rsidR="000838DA" w:rsidRPr="00CA56E7" w:rsidRDefault="000838DA" w:rsidP="002A706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Вкус</w:t>
            </w:r>
          </w:p>
        </w:tc>
        <w:tc>
          <w:tcPr>
            <w:tcW w:w="1701" w:type="dxa"/>
          </w:tcPr>
          <w:p w:rsidR="000838DA" w:rsidRPr="00CA56E7" w:rsidRDefault="000838DA" w:rsidP="002A706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Запах</w:t>
            </w:r>
          </w:p>
        </w:tc>
        <w:tc>
          <w:tcPr>
            <w:tcW w:w="2126" w:type="dxa"/>
          </w:tcPr>
          <w:p w:rsidR="000838DA" w:rsidRPr="00CA56E7" w:rsidRDefault="000838DA" w:rsidP="002A706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Плотность</w:t>
            </w:r>
          </w:p>
        </w:tc>
        <w:tc>
          <w:tcPr>
            <w:tcW w:w="1701" w:type="dxa"/>
          </w:tcPr>
          <w:p w:rsidR="000838DA" w:rsidRPr="00CA56E7" w:rsidRDefault="000838DA" w:rsidP="002A706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Зачистка</w:t>
            </w:r>
          </w:p>
          <w:p w:rsidR="000838DA" w:rsidRPr="00CA56E7" w:rsidRDefault="000838DA" w:rsidP="002A7064">
            <w:pPr>
              <w:pStyle w:val="a3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38DA" w:rsidRPr="00CA56E7" w:rsidTr="002A7064">
        <w:tc>
          <w:tcPr>
            <w:tcW w:w="2093" w:type="dxa"/>
          </w:tcPr>
          <w:p w:rsidR="000838DA" w:rsidRPr="00CA56E7" w:rsidRDefault="000838DA" w:rsidP="00CA56E7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dxa"/>
          </w:tcPr>
          <w:p w:rsidR="000838DA" w:rsidRPr="00CA56E7" w:rsidRDefault="000838DA" w:rsidP="00CA56E7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38DA" w:rsidRPr="00CA56E7" w:rsidRDefault="000838DA" w:rsidP="00CA56E7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838DA" w:rsidRPr="00CA56E7" w:rsidRDefault="000838DA" w:rsidP="00CA56E7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0838DA" w:rsidRPr="00CA56E7" w:rsidRDefault="000838DA" w:rsidP="00CA56E7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838DA" w:rsidRPr="00CA56E7" w:rsidRDefault="000838DA" w:rsidP="00CA56E7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38DA" w:rsidRPr="00CA56E7" w:rsidTr="002A7064">
        <w:tc>
          <w:tcPr>
            <w:tcW w:w="2093" w:type="dxa"/>
          </w:tcPr>
          <w:p w:rsidR="000838DA" w:rsidRPr="00CA56E7" w:rsidRDefault="000838DA" w:rsidP="00CA56E7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dxa"/>
          </w:tcPr>
          <w:p w:rsidR="000838DA" w:rsidRPr="00CA56E7" w:rsidRDefault="000838DA" w:rsidP="00CA56E7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38DA" w:rsidRPr="00CA56E7" w:rsidRDefault="000838DA" w:rsidP="00CA56E7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838DA" w:rsidRPr="00CA56E7" w:rsidRDefault="000838DA" w:rsidP="00CA56E7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0838DA" w:rsidRPr="00CA56E7" w:rsidRDefault="000838DA" w:rsidP="00CA56E7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838DA" w:rsidRPr="00CA56E7" w:rsidRDefault="000838DA" w:rsidP="00CA56E7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664" w:rsidRPr="00CA56E7" w:rsidTr="002A7064">
        <w:tc>
          <w:tcPr>
            <w:tcW w:w="2093" w:type="dxa"/>
          </w:tcPr>
          <w:p w:rsidR="00426664" w:rsidRPr="00CA56E7" w:rsidRDefault="00426664" w:rsidP="00CA56E7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dxa"/>
          </w:tcPr>
          <w:p w:rsidR="00426664" w:rsidRPr="00CA56E7" w:rsidRDefault="00426664" w:rsidP="00CA56E7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26664" w:rsidRPr="00CA56E7" w:rsidRDefault="00426664" w:rsidP="00CA56E7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26664" w:rsidRPr="00CA56E7" w:rsidRDefault="00426664" w:rsidP="00CA56E7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26664" w:rsidRPr="00CA56E7" w:rsidRDefault="00426664" w:rsidP="00CA56E7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26664" w:rsidRPr="00CA56E7" w:rsidRDefault="00426664" w:rsidP="00CA56E7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664" w:rsidRPr="00CA56E7" w:rsidTr="002A7064">
        <w:tc>
          <w:tcPr>
            <w:tcW w:w="2093" w:type="dxa"/>
          </w:tcPr>
          <w:p w:rsidR="00426664" w:rsidRPr="00CA56E7" w:rsidRDefault="00426664" w:rsidP="00CA56E7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dxa"/>
          </w:tcPr>
          <w:p w:rsidR="00426664" w:rsidRPr="00CA56E7" w:rsidRDefault="00426664" w:rsidP="00CA56E7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26664" w:rsidRPr="00CA56E7" w:rsidRDefault="00426664" w:rsidP="00CA56E7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26664" w:rsidRPr="00CA56E7" w:rsidRDefault="00426664" w:rsidP="00CA56E7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26664" w:rsidRPr="00CA56E7" w:rsidRDefault="00426664" w:rsidP="00CA56E7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26664" w:rsidRPr="00CA56E7" w:rsidRDefault="00426664" w:rsidP="00CA56E7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664" w:rsidRPr="00CA56E7" w:rsidTr="002A7064">
        <w:tc>
          <w:tcPr>
            <w:tcW w:w="2093" w:type="dxa"/>
          </w:tcPr>
          <w:p w:rsidR="00426664" w:rsidRPr="00CA56E7" w:rsidRDefault="00426664" w:rsidP="00CA56E7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dxa"/>
          </w:tcPr>
          <w:p w:rsidR="00426664" w:rsidRPr="00CA56E7" w:rsidRDefault="00426664" w:rsidP="00CA56E7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26664" w:rsidRPr="00CA56E7" w:rsidRDefault="00426664" w:rsidP="00CA56E7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26664" w:rsidRPr="00CA56E7" w:rsidRDefault="00426664" w:rsidP="00CA56E7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26664" w:rsidRPr="00CA56E7" w:rsidRDefault="00426664" w:rsidP="00CA56E7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26664" w:rsidRPr="00CA56E7" w:rsidRDefault="00426664" w:rsidP="00CA56E7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664" w:rsidRPr="00CA56E7" w:rsidTr="002A7064">
        <w:tc>
          <w:tcPr>
            <w:tcW w:w="2093" w:type="dxa"/>
          </w:tcPr>
          <w:p w:rsidR="00426664" w:rsidRPr="00CA56E7" w:rsidRDefault="00426664" w:rsidP="00CA56E7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dxa"/>
          </w:tcPr>
          <w:p w:rsidR="00426664" w:rsidRPr="00CA56E7" w:rsidRDefault="00426664" w:rsidP="00CA56E7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26664" w:rsidRPr="00CA56E7" w:rsidRDefault="00426664" w:rsidP="00CA56E7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26664" w:rsidRPr="00CA56E7" w:rsidRDefault="00426664" w:rsidP="00CA56E7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26664" w:rsidRPr="00CA56E7" w:rsidRDefault="00426664" w:rsidP="00CA56E7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26664" w:rsidRPr="00CA56E7" w:rsidRDefault="00426664" w:rsidP="00CA56E7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664" w:rsidRPr="00CA56E7" w:rsidTr="002A7064">
        <w:tc>
          <w:tcPr>
            <w:tcW w:w="2093" w:type="dxa"/>
          </w:tcPr>
          <w:p w:rsidR="00426664" w:rsidRPr="00CA56E7" w:rsidRDefault="00426664" w:rsidP="00CA56E7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dxa"/>
          </w:tcPr>
          <w:p w:rsidR="00426664" w:rsidRPr="00CA56E7" w:rsidRDefault="00426664" w:rsidP="00CA56E7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26664" w:rsidRPr="00CA56E7" w:rsidRDefault="00426664" w:rsidP="00CA56E7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26664" w:rsidRPr="00CA56E7" w:rsidRDefault="00426664" w:rsidP="00CA56E7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26664" w:rsidRPr="00CA56E7" w:rsidRDefault="00426664" w:rsidP="00CA56E7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26664" w:rsidRPr="00CA56E7" w:rsidRDefault="00426664" w:rsidP="00CA56E7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664" w:rsidRPr="00CA56E7" w:rsidTr="002A7064">
        <w:tc>
          <w:tcPr>
            <w:tcW w:w="2093" w:type="dxa"/>
          </w:tcPr>
          <w:p w:rsidR="00426664" w:rsidRPr="00CA56E7" w:rsidRDefault="00426664" w:rsidP="00CA56E7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dxa"/>
          </w:tcPr>
          <w:p w:rsidR="00426664" w:rsidRPr="00CA56E7" w:rsidRDefault="00426664" w:rsidP="00CA56E7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26664" w:rsidRPr="00CA56E7" w:rsidRDefault="00426664" w:rsidP="00CA56E7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26664" w:rsidRPr="00CA56E7" w:rsidRDefault="00426664" w:rsidP="00CA56E7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26664" w:rsidRPr="00CA56E7" w:rsidRDefault="00426664" w:rsidP="00CA56E7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26664" w:rsidRPr="00CA56E7" w:rsidRDefault="00426664" w:rsidP="00CA56E7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838DA" w:rsidRPr="00CA56E7" w:rsidRDefault="000838DA" w:rsidP="00CA56E7">
      <w:pPr>
        <w:pStyle w:val="1"/>
        <w:spacing w:before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0838DA" w:rsidRPr="00CA56E7" w:rsidRDefault="000838DA" w:rsidP="00CA56E7">
      <w:pPr>
        <w:pStyle w:val="1"/>
        <w:spacing w:before="0" w:line="240" w:lineRule="auto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CA56E7">
        <w:rPr>
          <w:rFonts w:ascii="Times New Roman" w:hAnsi="Times New Roman" w:cs="Times New Roman"/>
          <w:color w:val="auto"/>
          <w:sz w:val="24"/>
          <w:szCs w:val="24"/>
        </w:rPr>
        <w:t>Выводы:</w:t>
      </w:r>
      <w:r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________________________________________________________________________________</w:t>
      </w:r>
    </w:p>
    <w:p w:rsidR="000838DA" w:rsidRPr="00CA56E7" w:rsidRDefault="000838DA" w:rsidP="00CA56E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838DA" w:rsidRPr="00CA56E7" w:rsidRDefault="000838DA" w:rsidP="00CA56E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838DA" w:rsidRPr="00CA56E7" w:rsidRDefault="000838DA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b/>
          <w:sz w:val="24"/>
          <w:szCs w:val="24"/>
        </w:rPr>
        <w:t>Подведение итогов.</w:t>
      </w:r>
      <w:r w:rsidRPr="00CA56E7">
        <w:rPr>
          <w:rFonts w:ascii="Times New Roman" w:hAnsi="Times New Roman" w:cs="Times New Roman"/>
          <w:sz w:val="24"/>
          <w:szCs w:val="24"/>
        </w:rPr>
        <w:t xml:space="preserve"> Ответьте письменно на вопросы:</w:t>
      </w:r>
    </w:p>
    <w:p w:rsidR="000838DA" w:rsidRPr="00CA56E7" w:rsidRDefault="000838DA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838DA" w:rsidRPr="00CA56E7" w:rsidRDefault="000838DA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 xml:space="preserve">Каковы требования к качеству белокочанной капусты? </w:t>
      </w:r>
    </w:p>
    <w:p w:rsidR="000838DA" w:rsidRPr="00CA56E7" w:rsidRDefault="000838DA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</w:t>
      </w:r>
      <w:r w:rsidR="002A7064"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 w:rsidR="002A7064">
        <w:rPr>
          <w:rFonts w:ascii="Times New Roman" w:hAnsi="Times New Roman" w:cs="Times New Roman"/>
          <w:sz w:val="24"/>
          <w:szCs w:val="24"/>
        </w:rPr>
        <w:t>________</w:t>
      </w:r>
    </w:p>
    <w:p w:rsidR="000838DA" w:rsidRPr="00CA56E7" w:rsidRDefault="000838DA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838DA" w:rsidRPr="00CA56E7" w:rsidRDefault="000838DA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lastRenderedPageBreak/>
        <w:t>Какие требования предъявляют к качеству картофеля?</w:t>
      </w:r>
    </w:p>
    <w:p w:rsidR="000838DA" w:rsidRPr="00CA56E7" w:rsidRDefault="000838DA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0838DA" w:rsidRPr="00CA56E7" w:rsidRDefault="000838DA" w:rsidP="00CA56E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838DA" w:rsidRPr="00CA56E7" w:rsidRDefault="000838DA" w:rsidP="00CA56E7">
      <w:pPr>
        <w:pStyle w:val="1"/>
        <w:spacing w:before="0" w:line="240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CA56E7">
        <w:rPr>
          <w:rFonts w:ascii="Times New Roman" w:hAnsi="Times New Roman" w:cs="Times New Roman"/>
          <w:b w:val="0"/>
          <w:sz w:val="24"/>
          <w:szCs w:val="24"/>
        </w:rPr>
        <w:t>________________________________________________________________________________________________________________________________________________________________</w:t>
      </w:r>
    </w:p>
    <w:p w:rsidR="000838DA" w:rsidRPr="00CA56E7" w:rsidRDefault="000838DA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Какие ошибки были допущены, их причины и способы устранения.</w:t>
      </w:r>
    </w:p>
    <w:p w:rsidR="000838DA" w:rsidRPr="00CA56E7" w:rsidRDefault="000838DA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0838DA" w:rsidRPr="00CA56E7" w:rsidRDefault="000838DA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</w:t>
      </w:r>
    </w:p>
    <w:p w:rsidR="000838DA" w:rsidRPr="00CA56E7" w:rsidRDefault="000838DA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0838DA" w:rsidRPr="00CA56E7" w:rsidRDefault="000838DA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С  какими трудностями вы встретились? ______________________________________</w:t>
      </w:r>
      <w:r w:rsidR="002A7064">
        <w:rPr>
          <w:rFonts w:ascii="Times New Roman" w:hAnsi="Times New Roman" w:cs="Times New Roman"/>
          <w:sz w:val="24"/>
          <w:szCs w:val="24"/>
        </w:rPr>
        <w:t>_______</w:t>
      </w:r>
    </w:p>
    <w:p w:rsidR="000838DA" w:rsidRPr="00CA56E7" w:rsidRDefault="000838DA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________________________________________________________________________________ </w:t>
      </w:r>
    </w:p>
    <w:p w:rsidR="000838DA" w:rsidRPr="00CA56E7" w:rsidRDefault="000838DA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Что  нового узнали? __________________________________________________________</w:t>
      </w:r>
      <w:r w:rsidR="002A7064">
        <w:rPr>
          <w:rFonts w:ascii="Times New Roman" w:hAnsi="Times New Roman" w:cs="Times New Roman"/>
          <w:sz w:val="24"/>
          <w:szCs w:val="24"/>
        </w:rPr>
        <w:t>____</w:t>
      </w:r>
    </w:p>
    <w:p w:rsidR="000838DA" w:rsidRPr="00CA56E7" w:rsidRDefault="000838DA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0838DA" w:rsidRPr="00CA56E7" w:rsidRDefault="000838DA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Достигли  ли поставленных в начале занятия целей? _____</w:t>
      </w:r>
      <w:r w:rsidR="002A7064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0838DA" w:rsidRPr="00CA56E7" w:rsidRDefault="000838DA" w:rsidP="00CA56E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0838DA" w:rsidRPr="00CA56E7" w:rsidRDefault="000838DA" w:rsidP="00CA56E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838DA" w:rsidRPr="00CA56E7" w:rsidRDefault="000838DA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b/>
          <w:sz w:val="24"/>
          <w:szCs w:val="24"/>
        </w:rPr>
        <w:t>Тема для повторения</w:t>
      </w:r>
      <w:r w:rsidRPr="00CA56E7">
        <w:rPr>
          <w:rFonts w:ascii="Times New Roman" w:hAnsi="Times New Roman" w:cs="Times New Roman"/>
          <w:sz w:val="24"/>
          <w:szCs w:val="24"/>
        </w:rPr>
        <w:t>: «Потребительские свойства свежих овощей».</w:t>
      </w:r>
    </w:p>
    <w:p w:rsidR="00426664" w:rsidRPr="00CA56E7" w:rsidRDefault="00426664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6664" w:rsidRPr="00CA56E7" w:rsidRDefault="00426664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6664" w:rsidRPr="00CA56E7" w:rsidRDefault="00426664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6664" w:rsidRPr="00CA56E7" w:rsidRDefault="00426664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6664" w:rsidRPr="00CA56E7" w:rsidRDefault="00426664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6664" w:rsidRPr="00CA56E7" w:rsidRDefault="00426664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6664" w:rsidRPr="00CA56E7" w:rsidRDefault="00426664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6664" w:rsidRPr="00CA56E7" w:rsidRDefault="00426664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6664" w:rsidRPr="00CA56E7" w:rsidRDefault="00426664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6664" w:rsidRPr="00CA56E7" w:rsidRDefault="00426664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6664" w:rsidRPr="00CA56E7" w:rsidRDefault="00426664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6664" w:rsidRPr="00CA56E7" w:rsidRDefault="00426664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6664" w:rsidRPr="00CA56E7" w:rsidRDefault="00426664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6664" w:rsidRPr="00CA56E7" w:rsidRDefault="00426664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6664" w:rsidRPr="00CA56E7" w:rsidRDefault="00426664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6664" w:rsidRPr="00CA56E7" w:rsidRDefault="00426664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6664" w:rsidRPr="00CA56E7" w:rsidRDefault="00426664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6664" w:rsidRPr="00CA56E7" w:rsidRDefault="00426664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6664" w:rsidRPr="00CA56E7" w:rsidRDefault="00426664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6664" w:rsidRPr="00CA56E7" w:rsidRDefault="00426664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6664" w:rsidRPr="00CA56E7" w:rsidRDefault="00426664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6664" w:rsidRPr="00CA56E7" w:rsidRDefault="00426664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6664" w:rsidRPr="00CA56E7" w:rsidRDefault="00426664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6664" w:rsidRPr="00CA56E7" w:rsidRDefault="00426664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6664" w:rsidRPr="00CA56E7" w:rsidRDefault="00426664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6664" w:rsidRPr="00CA56E7" w:rsidRDefault="00426664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6664" w:rsidRPr="00CA56E7" w:rsidRDefault="00426664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6664" w:rsidRPr="00CA56E7" w:rsidRDefault="00426664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6664" w:rsidRPr="00CA56E7" w:rsidRDefault="00426664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6664" w:rsidRPr="00CA56E7" w:rsidRDefault="00426664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6664" w:rsidRPr="00CA56E7" w:rsidRDefault="00426664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56E7">
        <w:rPr>
          <w:rFonts w:ascii="Times New Roman" w:hAnsi="Times New Roman" w:cs="Times New Roman"/>
          <w:b/>
          <w:sz w:val="24"/>
          <w:szCs w:val="24"/>
        </w:rPr>
        <w:lastRenderedPageBreak/>
        <w:t>ПРАКТИЧЕСКАЯ РАБОТА № 7</w:t>
      </w:r>
    </w:p>
    <w:p w:rsidR="00426664" w:rsidRPr="00CA56E7" w:rsidRDefault="00426664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26664" w:rsidRPr="00CA56E7" w:rsidRDefault="00426664" w:rsidP="00CA56E7">
      <w:pPr>
        <w:pStyle w:val="a7"/>
        <w:rPr>
          <w:b/>
          <w:i/>
          <w:szCs w:val="24"/>
        </w:rPr>
      </w:pPr>
      <w:r w:rsidRPr="00CA56E7">
        <w:rPr>
          <w:b/>
          <w:szCs w:val="24"/>
        </w:rPr>
        <w:t>ТЕМА</w:t>
      </w:r>
      <w:r w:rsidRPr="00CA56E7">
        <w:rPr>
          <w:b/>
          <w:i/>
          <w:szCs w:val="24"/>
        </w:rPr>
        <w:t xml:space="preserve">: </w:t>
      </w:r>
      <w:r w:rsidRPr="00CA56E7">
        <w:rPr>
          <w:b/>
          <w:bCs/>
          <w:i/>
          <w:szCs w:val="24"/>
          <w:lang w:eastAsia="en-US"/>
        </w:rPr>
        <w:t>Определение показателей качества переработанных плодов и овощей</w:t>
      </w:r>
      <w:r w:rsidRPr="00CA56E7">
        <w:rPr>
          <w:b/>
          <w:i/>
          <w:szCs w:val="24"/>
        </w:rPr>
        <w:t>.</w:t>
      </w:r>
    </w:p>
    <w:p w:rsidR="00426664" w:rsidRPr="00CA56E7" w:rsidRDefault="00426664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b/>
          <w:sz w:val="24"/>
          <w:szCs w:val="24"/>
        </w:rPr>
        <w:t>ЦЕЛЬ:</w:t>
      </w:r>
      <w:r w:rsidRPr="00CA56E7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___________________________________________________________________________</w:t>
      </w:r>
    </w:p>
    <w:p w:rsidR="00426664" w:rsidRPr="00CA56E7" w:rsidRDefault="00426664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</w:t>
      </w:r>
    </w:p>
    <w:p w:rsidR="00426664" w:rsidRPr="00CA56E7" w:rsidRDefault="00426664" w:rsidP="00CA56E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26664" w:rsidRPr="00CA56E7" w:rsidRDefault="00426664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b/>
          <w:sz w:val="24"/>
          <w:szCs w:val="24"/>
        </w:rPr>
        <w:t>Текущий контроль:</w:t>
      </w:r>
      <w:r w:rsidRPr="00CA56E7">
        <w:rPr>
          <w:rFonts w:ascii="Times New Roman" w:hAnsi="Times New Roman" w:cs="Times New Roman"/>
          <w:sz w:val="24"/>
          <w:szCs w:val="24"/>
        </w:rPr>
        <w:t xml:space="preserve"> ответы на вопросы:</w:t>
      </w:r>
    </w:p>
    <w:p w:rsidR="00426664" w:rsidRPr="00CA56E7" w:rsidRDefault="00426664" w:rsidP="00CA56E7">
      <w:pPr>
        <w:pStyle w:val="aa"/>
        <w:widowControl w:val="0"/>
        <w:numPr>
          <w:ilvl w:val="0"/>
          <w:numId w:val="19"/>
        </w:numPr>
        <w:tabs>
          <w:tab w:val="left" w:pos="317"/>
        </w:tabs>
        <w:autoSpaceDE w:val="0"/>
        <w:autoSpaceDN w:val="0"/>
        <w:ind w:left="0" w:firstLine="0"/>
        <w:jc w:val="both"/>
        <w:rPr>
          <w:sz w:val="24"/>
          <w:szCs w:val="24"/>
        </w:rPr>
      </w:pPr>
      <w:r w:rsidRPr="00CA56E7">
        <w:rPr>
          <w:sz w:val="24"/>
          <w:szCs w:val="24"/>
        </w:rPr>
        <w:t>Какова основа классификации и основные группы овощных и плодоовощных консервов?</w:t>
      </w:r>
    </w:p>
    <w:p w:rsidR="00426664" w:rsidRPr="00CA56E7" w:rsidRDefault="00426664" w:rsidP="00CA56E7">
      <w:pPr>
        <w:pStyle w:val="aa"/>
        <w:widowControl w:val="0"/>
        <w:numPr>
          <w:ilvl w:val="0"/>
          <w:numId w:val="19"/>
        </w:numPr>
        <w:tabs>
          <w:tab w:val="left" w:pos="317"/>
        </w:tabs>
        <w:autoSpaceDE w:val="0"/>
        <w:autoSpaceDN w:val="0"/>
        <w:ind w:left="0" w:firstLine="0"/>
        <w:jc w:val="both"/>
        <w:rPr>
          <w:sz w:val="24"/>
          <w:szCs w:val="24"/>
        </w:rPr>
      </w:pPr>
      <w:r w:rsidRPr="00CA56E7">
        <w:rPr>
          <w:sz w:val="24"/>
          <w:szCs w:val="24"/>
        </w:rPr>
        <w:t>Каковы основные технологические операции получения консервов и их влияние на кач</w:t>
      </w:r>
      <w:r w:rsidRPr="00CA56E7">
        <w:rPr>
          <w:sz w:val="24"/>
          <w:szCs w:val="24"/>
        </w:rPr>
        <w:t>е</w:t>
      </w:r>
      <w:r w:rsidRPr="00CA56E7">
        <w:rPr>
          <w:sz w:val="24"/>
          <w:szCs w:val="24"/>
        </w:rPr>
        <w:t>ство готового продукта и стойкость в хранении?</w:t>
      </w:r>
    </w:p>
    <w:p w:rsidR="00426664" w:rsidRPr="00CA56E7" w:rsidRDefault="00426664" w:rsidP="00CA56E7">
      <w:pPr>
        <w:pStyle w:val="aa"/>
        <w:widowControl w:val="0"/>
        <w:numPr>
          <w:ilvl w:val="0"/>
          <w:numId w:val="19"/>
        </w:numPr>
        <w:tabs>
          <w:tab w:val="left" w:pos="317"/>
        </w:tabs>
        <w:autoSpaceDE w:val="0"/>
        <w:autoSpaceDN w:val="0"/>
        <w:ind w:left="0" w:firstLine="0"/>
        <w:jc w:val="both"/>
        <w:rPr>
          <w:sz w:val="24"/>
          <w:szCs w:val="24"/>
        </w:rPr>
      </w:pPr>
      <w:r w:rsidRPr="00CA56E7">
        <w:rPr>
          <w:sz w:val="24"/>
          <w:szCs w:val="24"/>
        </w:rPr>
        <w:t>Каков ассортимент овощных и плодовых консервов для детского и диетического питания и его характеристика?</w:t>
      </w:r>
    </w:p>
    <w:p w:rsidR="00426664" w:rsidRPr="00CA56E7" w:rsidRDefault="00426664" w:rsidP="00CA56E7">
      <w:pPr>
        <w:pStyle w:val="aa"/>
        <w:widowControl w:val="0"/>
        <w:numPr>
          <w:ilvl w:val="0"/>
          <w:numId w:val="19"/>
        </w:numPr>
        <w:tabs>
          <w:tab w:val="left" w:pos="317"/>
        </w:tabs>
        <w:autoSpaceDE w:val="0"/>
        <w:autoSpaceDN w:val="0"/>
        <w:ind w:left="0" w:firstLine="0"/>
        <w:jc w:val="both"/>
        <w:rPr>
          <w:sz w:val="24"/>
          <w:szCs w:val="24"/>
        </w:rPr>
      </w:pPr>
      <w:r w:rsidRPr="00CA56E7">
        <w:rPr>
          <w:sz w:val="24"/>
          <w:szCs w:val="24"/>
        </w:rPr>
        <w:t>Назовите условия транспортирования и хранения, сроки хранения консервов.</w:t>
      </w:r>
    </w:p>
    <w:p w:rsidR="00426664" w:rsidRPr="00CA56E7" w:rsidRDefault="00426664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6664" w:rsidRPr="00CA56E7" w:rsidRDefault="00426664" w:rsidP="00CA56E7">
      <w:pPr>
        <w:widowControl w:val="0"/>
        <w:shd w:val="clear" w:color="auto" w:fill="FFFFFF"/>
        <w:autoSpaceDE w:val="0"/>
        <w:autoSpaceDN w:val="0"/>
        <w:spacing w:after="0" w:line="240" w:lineRule="auto"/>
        <w:ind w:firstLine="34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b/>
          <w:sz w:val="24"/>
          <w:szCs w:val="24"/>
        </w:rPr>
        <w:t>Задание 1.</w:t>
      </w:r>
      <w:r w:rsidRPr="00CA56E7">
        <w:rPr>
          <w:rFonts w:ascii="Times New Roman" w:hAnsi="Times New Roman" w:cs="Times New Roman"/>
          <w:sz w:val="24"/>
          <w:szCs w:val="24"/>
        </w:rPr>
        <w:t xml:space="preserve"> Приведите требования к качеству консервов «Горошек консервированный». Пр</w:t>
      </w:r>
      <w:r w:rsidRPr="00CA56E7">
        <w:rPr>
          <w:rFonts w:ascii="Times New Roman" w:hAnsi="Times New Roman" w:cs="Times New Roman"/>
          <w:sz w:val="24"/>
          <w:szCs w:val="24"/>
        </w:rPr>
        <w:t>о</w:t>
      </w:r>
      <w:r w:rsidRPr="00CA56E7">
        <w:rPr>
          <w:rFonts w:ascii="Times New Roman" w:hAnsi="Times New Roman" w:cs="Times New Roman"/>
          <w:sz w:val="24"/>
          <w:szCs w:val="24"/>
        </w:rPr>
        <w:t>ведите органолептическую оценку качества консервов «Горошек зеленый консервирова</w:t>
      </w:r>
      <w:r w:rsidRPr="00CA56E7">
        <w:rPr>
          <w:rFonts w:ascii="Times New Roman" w:hAnsi="Times New Roman" w:cs="Times New Roman"/>
          <w:sz w:val="24"/>
          <w:szCs w:val="24"/>
        </w:rPr>
        <w:t>н</w:t>
      </w:r>
      <w:r w:rsidRPr="00CA56E7">
        <w:rPr>
          <w:rFonts w:ascii="Times New Roman" w:hAnsi="Times New Roman" w:cs="Times New Roman"/>
          <w:sz w:val="24"/>
          <w:szCs w:val="24"/>
        </w:rPr>
        <w:t>ный». Данные анализа и измерений занести в таблицу 1.</w:t>
      </w:r>
    </w:p>
    <w:p w:rsidR="00426664" w:rsidRPr="00CA56E7" w:rsidRDefault="00426664" w:rsidP="00CA56E7">
      <w:pPr>
        <w:widowControl w:val="0"/>
        <w:shd w:val="clear" w:color="auto" w:fill="FFFFFF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26664" w:rsidRPr="00CA56E7" w:rsidRDefault="00426664" w:rsidP="00CA56E7">
      <w:pPr>
        <w:widowControl w:val="0"/>
        <w:shd w:val="clear" w:color="auto" w:fill="FFFFFF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Оценка качества консервов производилась в соответствии с ГОСТ _________________________</w:t>
      </w:r>
      <w:r w:rsidR="002A7064" w:rsidRPr="00CA56E7">
        <w:rPr>
          <w:rFonts w:ascii="Times New Roman" w:hAnsi="Times New Roman" w:cs="Times New Roman"/>
          <w:sz w:val="24"/>
          <w:szCs w:val="24"/>
        </w:rPr>
        <w:t>____________________________________________</w:t>
      </w:r>
      <w:r w:rsidR="002A7064">
        <w:rPr>
          <w:rFonts w:ascii="Times New Roman" w:hAnsi="Times New Roman" w:cs="Times New Roman"/>
          <w:sz w:val="24"/>
          <w:szCs w:val="24"/>
        </w:rPr>
        <w:t>___________</w:t>
      </w:r>
    </w:p>
    <w:p w:rsidR="00426664" w:rsidRPr="00CA56E7" w:rsidRDefault="00426664" w:rsidP="00CA56E7">
      <w:pPr>
        <w:widowControl w:val="0"/>
        <w:shd w:val="clear" w:color="auto" w:fill="FFFFFF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Данные анализа:</w:t>
      </w:r>
    </w:p>
    <w:p w:rsidR="00426664" w:rsidRPr="00CA56E7" w:rsidRDefault="00426664" w:rsidP="00CA56E7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1. Тара: маркировка, оформление надписей на этикетках, состояние наружной и внутренней поверхности банок __________________________________________________________</w:t>
      </w:r>
      <w:r w:rsidR="002A7064">
        <w:rPr>
          <w:rFonts w:ascii="Times New Roman" w:hAnsi="Times New Roman" w:cs="Times New Roman"/>
          <w:sz w:val="24"/>
          <w:szCs w:val="24"/>
        </w:rPr>
        <w:t>__</w:t>
      </w:r>
      <w:r w:rsidRPr="00CA56E7">
        <w:rPr>
          <w:rFonts w:ascii="Times New Roman" w:hAnsi="Times New Roman" w:cs="Times New Roman"/>
          <w:sz w:val="24"/>
          <w:szCs w:val="24"/>
        </w:rPr>
        <w:t>___</w:t>
      </w:r>
    </w:p>
    <w:p w:rsidR="00426664" w:rsidRPr="00CA56E7" w:rsidRDefault="00426664" w:rsidP="00CA56E7">
      <w:pPr>
        <w:widowControl w:val="0"/>
        <w:shd w:val="clear" w:color="auto" w:fill="FFFFFF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2. Герметичность</w:t>
      </w:r>
      <w:r w:rsidR="002A7064">
        <w:rPr>
          <w:rFonts w:ascii="Times New Roman" w:hAnsi="Times New Roman" w:cs="Times New Roman"/>
          <w:sz w:val="24"/>
          <w:szCs w:val="24"/>
        </w:rPr>
        <w:t xml:space="preserve"> тары ________________________</w:t>
      </w:r>
      <w:r w:rsidRPr="00CA56E7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:rsidR="00426664" w:rsidRPr="00CA56E7" w:rsidRDefault="00426664" w:rsidP="00CA56E7">
      <w:pPr>
        <w:widowControl w:val="0"/>
        <w:shd w:val="clear" w:color="auto" w:fill="FFFFFF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 xml:space="preserve">3. Тип горошка </w:t>
      </w:r>
      <w:r w:rsidR="002A7064">
        <w:rPr>
          <w:rFonts w:ascii="Times New Roman" w:hAnsi="Times New Roman" w:cs="Times New Roman"/>
          <w:sz w:val="24"/>
          <w:szCs w:val="24"/>
        </w:rPr>
        <w:t>____________________</w:t>
      </w: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</w:t>
      </w:r>
    </w:p>
    <w:p w:rsidR="00426664" w:rsidRPr="00CA56E7" w:rsidRDefault="00426664" w:rsidP="00CA56E7">
      <w:pPr>
        <w:widowControl w:val="0"/>
        <w:shd w:val="clear" w:color="auto" w:fill="FFFFFF"/>
        <w:autoSpaceDE w:val="0"/>
        <w:autoSpaceDN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 xml:space="preserve">Таблица 1  </w:t>
      </w:r>
    </w:p>
    <w:p w:rsidR="00426664" w:rsidRPr="00CA56E7" w:rsidRDefault="00426664" w:rsidP="00CA56E7">
      <w:pPr>
        <w:widowControl w:val="0"/>
        <w:shd w:val="clear" w:color="auto" w:fill="FFFFFF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Результаты органолептической оценки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585"/>
        <w:gridCol w:w="4685"/>
        <w:gridCol w:w="2584"/>
      </w:tblGrid>
      <w:tr w:rsidR="00426664" w:rsidRPr="00CA56E7" w:rsidTr="00426664">
        <w:tc>
          <w:tcPr>
            <w:tcW w:w="1312" w:type="pct"/>
            <w:vAlign w:val="center"/>
          </w:tcPr>
          <w:p w:rsidR="00426664" w:rsidRPr="00CA56E7" w:rsidRDefault="00426664" w:rsidP="00CA56E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Показатели качества</w:t>
            </w:r>
          </w:p>
        </w:tc>
        <w:tc>
          <w:tcPr>
            <w:tcW w:w="2377" w:type="pct"/>
            <w:vAlign w:val="center"/>
          </w:tcPr>
          <w:p w:rsidR="00426664" w:rsidRPr="00CA56E7" w:rsidRDefault="00426664" w:rsidP="00CA56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Характеристика показателей</w:t>
            </w:r>
          </w:p>
        </w:tc>
        <w:tc>
          <w:tcPr>
            <w:tcW w:w="1311" w:type="pct"/>
          </w:tcPr>
          <w:p w:rsidR="00426664" w:rsidRPr="00CA56E7" w:rsidRDefault="00426664" w:rsidP="00CA56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Заключение по ка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дому показателю (к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кому сорту соответс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вует)</w:t>
            </w:r>
          </w:p>
        </w:tc>
      </w:tr>
      <w:tr w:rsidR="00426664" w:rsidRPr="00CA56E7" w:rsidTr="00426664">
        <w:tc>
          <w:tcPr>
            <w:tcW w:w="1312" w:type="pct"/>
            <w:vAlign w:val="center"/>
          </w:tcPr>
          <w:p w:rsidR="00426664" w:rsidRPr="00CA56E7" w:rsidRDefault="00426664" w:rsidP="00CA56E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77" w:type="pct"/>
            <w:vAlign w:val="center"/>
          </w:tcPr>
          <w:p w:rsidR="00426664" w:rsidRPr="00CA56E7" w:rsidRDefault="00426664" w:rsidP="00CA56E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11" w:type="pct"/>
            <w:vAlign w:val="center"/>
          </w:tcPr>
          <w:p w:rsidR="00426664" w:rsidRPr="00CA56E7" w:rsidRDefault="00426664" w:rsidP="00CA56E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26664" w:rsidRPr="00CA56E7" w:rsidTr="00426664">
        <w:tc>
          <w:tcPr>
            <w:tcW w:w="1312" w:type="pct"/>
          </w:tcPr>
          <w:p w:rsidR="00426664" w:rsidRPr="00CA56E7" w:rsidRDefault="00426664" w:rsidP="00CA56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Внешний вид</w:t>
            </w:r>
          </w:p>
        </w:tc>
        <w:tc>
          <w:tcPr>
            <w:tcW w:w="2377" w:type="pct"/>
          </w:tcPr>
          <w:p w:rsidR="00426664" w:rsidRPr="00CA56E7" w:rsidRDefault="00426664" w:rsidP="00CA56E7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1" w:type="pct"/>
          </w:tcPr>
          <w:p w:rsidR="00426664" w:rsidRPr="00CA56E7" w:rsidRDefault="00426664" w:rsidP="00CA56E7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664" w:rsidRPr="00CA56E7" w:rsidTr="00426664">
        <w:tc>
          <w:tcPr>
            <w:tcW w:w="1312" w:type="pct"/>
          </w:tcPr>
          <w:p w:rsidR="00426664" w:rsidRPr="00CA56E7" w:rsidRDefault="00426664" w:rsidP="00CA56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Цвет</w:t>
            </w:r>
          </w:p>
        </w:tc>
        <w:tc>
          <w:tcPr>
            <w:tcW w:w="2377" w:type="pct"/>
          </w:tcPr>
          <w:p w:rsidR="00426664" w:rsidRPr="00CA56E7" w:rsidRDefault="00426664" w:rsidP="00CA56E7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1" w:type="pct"/>
          </w:tcPr>
          <w:p w:rsidR="00426664" w:rsidRPr="00CA56E7" w:rsidRDefault="00426664" w:rsidP="00CA56E7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664" w:rsidRPr="00CA56E7" w:rsidTr="00426664">
        <w:tc>
          <w:tcPr>
            <w:tcW w:w="1312" w:type="pct"/>
          </w:tcPr>
          <w:p w:rsidR="00426664" w:rsidRPr="00CA56E7" w:rsidRDefault="00426664" w:rsidP="00CA56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Вкус и запах</w:t>
            </w:r>
          </w:p>
        </w:tc>
        <w:tc>
          <w:tcPr>
            <w:tcW w:w="2377" w:type="pct"/>
          </w:tcPr>
          <w:p w:rsidR="00426664" w:rsidRPr="00CA56E7" w:rsidRDefault="00426664" w:rsidP="00CA56E7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1" w:type="pct"/>
          </w:tcPr>
          <w:p w:rsidR="00426664" w:rsidRPr="00CA56E7" w:rsidRDefault="00426664" w:rsidP="00CA56E7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664" w:rsidRPr="00CA56E7" w:rsidTr="00426664">
        <w:tc>
          <w:tcPr>
            <w:tcW w:w="1312" w:type="pct"/>
          </w:tcPr>
          <w:p w:rsidR="00426664" w:rsidRPr="00CA56E7" w:rsidRDefault="00426664" w:rsidP="00CA56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Консистенция</w:t>
            </w:r>
          </w:p>
        </w:tc>
        <w:tc>
          <w:tcPr>
            <w:tcW w:w="2377" w:type="pct"/>
          </w:tcPr>
          <w:p w:rsidR="00426664" w:rsidRPr="00CA56E7" w:rsidRDefault="00426664" w:rsidP="00CA56E7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1" w:type="pct"/>
          </w:tcPr>
          <w:p w:rsidR="00426664" w:rsidRPr="00CA56E7" w:rsidRDefault="00426664" w:rsidP="00CA56E7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664" w:rsidRPr="00CA56E7" w:rsidTr="00426664">
        <w:tc>
          <w:tcPr>
            <w:tcW w:w="1312" w:type="pct"/>
          </w:tcPr>
          <w:p w:rsidR="00426664" w:rsidRPr="00CA56E7" w:rsidRDefault="00426664" w:rsidP="00CA56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 xml:space="preserve">Состояние </w:t>
            </w:r>
            <w:proofErr w:type="gramStart"/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заливочной</w:t>
            </w:r>
            <w:proofErr w:type="gramEnd"/>
            <w:r w:rsidRPr="00CA56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26664" w:rsidRPr="00CA56E7" w:rsidRDefault="00426664" w:rsidP="00CA56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жидкости</w:t>
            </w:r>
          </w:p>
        </w:tc>
        <w:tc>
          <w:tcPr>
            <w:tcW w:w="2377" w:type="pct"/>
          </w:tcPr>
          <w:p w:rsidR="00426664" w:rsidRPr="00CA56E7" w:rsidRDefault="00426664" w:rsidP="00CA56E7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1" w:type="pct"/>
          </w:tcPr>
          <w:p w:rsidR="00426664" w:rsidRPr="00CA56E7" w:rsidRDefault="00426664" w:rsidP="00CA56E7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664" w:rsidRPr="00CA56E7" w:rsidTr="00426664">
        <w:tc>
          <w:tcPr>
            <w:tcW w:w="1312" w:type="pct"/>
          </w:tcPr>
          <w:p w:rsidR="00426664" w:rsidRPr="00CA56E7" w:rsidRDefault="00426664" w:rsidP="00CA56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Посторонние примеси</w:t>
            </w:r>
          </w:p>
        </w:tc>
        <w:tc>
          <w:tcPr>
            <w:tcW w:w="2377" w:type="pct"/>
          </w:tcPr>
          <w:p w:rsidR="00426664" w:rsidRPr="00CA56E7" w:rsidRDefault="00426664" w:rsidP="00CA56E7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1" w:type="pct"/>
          </w:tcPr>
          <w:p w:rsidR="00426664" w:rsidRPr="00CA56E7" w:rsidRDefault="00426664" w:rsidP="00CA56E7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26664" w:rsidRPr="00CA56E7" w:rsidRDefault="00426664" w:rsidP="00CA56E7">
      <w:pPr>
        <w:pStyle w:val="1"/>
        <w:spacing w:before="0" w:line="240" w:lineRule="auto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CA56E7">
        <w:rPr>
          <w:rFonts w:ascii="Times New Roman" w:hAnsi="Times New Roman" w:cs="Times New Roman"/>
          <w:color w:val="auto"/>
          <w:sz w:val="24"/>
          <w:szCs w:val="24"/>
        </w:rPr>
        <w:lastRenderedPageBreak/>
        <w:t>Выводы:</w:t>
      </w:r>
      <w:r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________________________________________________________________________________</w:t>
      </w:r>
    </w:p>
    <w:p w:rsidR="00426664" w:rsidRPr="00CA56E7" w:rsidRDefault="00426664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26664" w:rsidRPr="00CA56E7" w:rsidRDefault="00426664" w:rsidP="00CA56E7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26664" w:rsidRPr="00CA56E7" w:rsidRDefault="00426664" w:rsidP="00CA56E7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b/>
          <w:sz w:val="24"/>
          <w:szCs w:val="24"/>
        </w:rPr>
        <w:t>Задание 2.</w:t>
      </w:r>
      <w:r w:rsidRPr="00CA56E7">
        <w:rPr>
          <w:rFonts w:ascii="Times New Roman" w:hAnsi="Times New Roman" w:cs="Times New Roman"/>
          <w:sz w:val="24"/>
          <w:szCs w:val="24"/>
        </w:rPr>
        <w:t xml:space="preserve"> Приведите требования к качеству консервов «Икра овощная». Проведите оценку качества консервов «Икра овощная». Данные занесите в таблицу 2.</w:t>
      </w:r>
    </w:p>
    <w:p w:rsidR="00426664" w:rsidRPr="00CA56E7" w:rsidRDefault="00426664" w:rsidP="00CA56E7">
      <w:pPr>
        <w:widowControl w:val="0"/>
        <w:shd w:val="clear" w:color="auto" w:fill="FFFFFF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F77F8A" w:rsidRPr="00CA56E7">
        <w:rPr>
          <w:rFonts w:ascii="Times New Roman" w:hAnsi="Times New Roman" w:cs="Times New Roman"/>
          <w:sz w:val="24"/>
          <w:szCs w:val="24"/>
        </w:rPr>
        <w:t>__</w:t>
      </w:r>
      <w:r w:rsidR="002A7064" w:rsidRPr="00CA56E7">
        <w:rPr>
          <w:rFonts w:ascii="Times New Roman" w:hAnsi="Times New Roman" w:cs="Times New Roman"/>
          <w:sz w:val="24"/>
          <w:szCs w:val="24"/>
        </w:rPr>
        <w:t>____________________________________</w:t>
      </w:r>
      <w:r w:rsidR="002A7064">
        <w:rPr>
          <w:rFonts w:ascii="Times New Roman" w:hAnsi="Times New Roman" w:cs="Times New Roman"/>
          <w:sz w:val="24"/>
          <w:szCs w:val="24"/>
        </w:rPr>
        <w:t>__</w:t>
      </w:r>
    </w:p>
    <w:p w:rsidR="00426664" w:rsidRPr="00CA56E7" w:rsidRDefault="00426664" w:rsidP="00CA56E7">
      <w:pPr>
        <w:widowControl w:val="0"/>
        <w:shd w:val="clear" w:color="auto" w:fill="FFFFFF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Результаты анализа:</w:t>
      </w:r>
    </w:p>
    <w:p w:rsidR="00426664" w:rsidRPr="00CA56E7" w:rsidRDefault="00426664" w:rsidP="00CA56E7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Тара: состояние, маркировка, оформление ____</w:t>
      </w:r>
      <w:r w:rsidR="002A7064">
        <w:rPr>
          <w:rFonts w:ascii="Times New Roman" w:hAnsi="Times New Roman" w:cs="Times New Roman"/>
          <w:sz w:val="24"/>
          <w:szCs w:val="24"/>
        </w:rPr>
        <w:t>_____________________________</w:t>
      </w:r>
      <w:r w:rsidRPr="00CA56E7">
        <w:rPr>
          <w:rFonts w:ascii="Times New Roman" w:hAnsi="Times New Roman" w:cs="Times New Roman"/>
          <w:sz w:val="24"/>
          <w:szCs w:val="24"/>
        </w:rPr>
        <w:t>__________</w:t>
      </w:r>
    </w:p>
    <w:p w:rsidR="00426664" w:rsidRPr="00CA56E7" w:rsidRDefault="00426664" w:rsidP="00CA56E7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Герметичность тар</w:t>
      </w:r>
      <w:r w:rsidR="002A7064">
        <w:rPr>
          <w:rFonts w:ascii="Times New Roman" w:hAnsi="Times New Roman" w:cs="Times New Roman"/>
          <w:sz w:val="24"/>
          <w:szCs w:val="24"/>
        </w:rPr>
        <w:t>ы _____________________________</w:t>
      </w:r>
      <w:r w:rsidRPr="00CA56E7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426664" w:rsidRPr="00CA56E7" w:rsidRDefault="00426664" w:rsidP="00CA56E7">
      <w:pPr>
        <w:widowControl w:val="0"/>
        <w:shd w:val="clear" w:color="auto" w:fill="FFFFFF"/>
        <w:autoSpaceDE w:val="0"/>
        <w:autoSpaceDN w:val="0"/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Таблица 2</w:t>
      </w:r>
    </w:p>
    <w:p w:rsidR="00426664" w:rsidRPr="00CA56E7" w:rsidRDefault="00426664" w:rsidP="00CA56E7">
      <w:pPr>
        <w:widowControl w:val="0"/>
        <w:shd w:val="clear" w:color="auto" w:fill="FFFFFF"/>
        <w:autoSpaceDE w:val="0"/>
        <w:autoSpaceDN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Результаты органолептического анализа</w:t>
      </w:r>
    </w:p>
    <w:tbl>
      <w:tblPr>
        <w:tblW w:w="0" w:type="auto"/>
        <w:tblInd w:w="3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184"/>
        <w:gridCol w:w="1276"/>
        <w:gridCol w:w="5097"/>
      </w:tblGrid>
      <w:tr w:rsidR="00426664" w:rsidRPr="00CA56E7" w:rsidTr="00426664">
        <w:tc>
          <w:tcPr>
            <w:tcW w:w="3184" w:type="dxa"/>
            <w:vAlign w:val="center"/>
          </w:tcPr>
          <w:p w:rsidR="00426664" w:rsidRPr="00CA56E7" w:rsidRDefault="00426664" w:rsidP="00CA56E7">
            <w:pPr>
              <w:widowControl w:val="0"/>
              <w:tabs>
                <w:tab w:val="left" w:pos="9900"/>
              </w:tabs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Показатели качества</w:t>
            </w:r>
          </w:p>
        </w:tc>
        <w:tc>
          <w:tcPr>
            <w:tcW w:w="1276" w:type="dxa"/>
            <w:vAlign w:val="center"/>
          </w:tcPr>
          <w:p w:rsidR="00426664" w:rsidRPr="00CA56E7" w:rsidRDefault="00426664" w:rsidP="00CA56E7">
            <w:pPr>
              <w:widowControl w:val="0"/>
              <w:tabs>
                <w:tab w:val="left" w:pos="9900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ГОСТ</w:t>
            </w:r>
          </w:p>
          <w:p w:rsidR="00426664" w:rsidRPr="00CA56E7" w:rsidRDefault="00426664" w:rsidP="00CA56E7">
            <w:pPr>
              <w:widowControl w:val="0"/>
              <w:tabs>
                <w:tab w:val="left" w:pos="9900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2654 - 86</w:t>
            </w:r>
          </w:p>
        </w:tc>
        <w:tc>
          <w:tcPr>
            <w:tcW w:w="5097" w:type="dxa"/>
            <w:vAlign w:val="center"/>
          </w:tcPr>
          <w:p w:rsidR="00426664" w:rsidRPr="00CA56E7" w:rsidRDefault="00426664" w:rsidP="00CA56E7">
            <w:pPr>
              <w:widowControl w:val="0"/>
              <w:tabs>
                <w:tab w:val="left" w:pos="9900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Характеристика</w:t>
            </w:r>
          </w:p>
          <w:p w:rsidR="00426664" w:rsidRPr="00CA56E7" w:rsidRDefault="00426664" w:rsidP="00CA56E7">
            <w:pPr>
              <w:widowControl w:val="0"/>
              <w:tabs>
                <w:tab w:val="left" w:pos="9900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показателей</w:t>
            </w:r>
          </w:p>
        </w:tc>
      </w:tr>
      <w:tr w:rsidR="00426664" w:rsidRPr="00CA56E7" w:rsidTr="00426664">
        <w:tc>
          <w:tcPr>
            <w:tcW w:w="3184" w:type="dxa"/>
          </w:tcPr>
          <w:p w:rsidR="00426664" w:rsidRPr="00CA56E7" w:rsidRDefault="00426664" w:rsidP="00CA56E7">
            <w:pPr>
              <w:widowControl w:val="0"/>
              <w:tabs>
                <w:tab w:val="left" w:pos="9900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Внешний вид и консисте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ция</w:t>
            </w:r>
          </w:p>
        </w:tc>
        <w:tc>
          <w:tcPr>
            <w:tcW w:w="1276" w:type="dxa"/>
          </w:tcPr>
          <w:p w:rsidR="00426664" w:rsidRPr="00CA56E7" w:rsidRDefault="00426664" w:rsidP="00CA56E7">
            <w:pPr>
              <w:widowControl w:val="0"/>
              <w:tabs>
                <w:tab w:val="left" w:pos="9900"/>
              </w:tabs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7" w:type="dxa"/>
          </w:tcPr>
          <w:p w:rsidR="00426664" w:rsidRPr="00CA56E7" w:rsidRDefault="00426664" w:rsidP="00CA56E7">
            <w:pPr>
              <w:widowControl w:val="0"/>
              <w:tabs>
                <w:tab w:val="left" w:pos="9900"/>
              </w:tabs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664" w:rsidRPr="00CA56E7" w:rsidTr="00426664">
        <w:tc>
          <w:tcPr>
            <w:tcW w:w="3184" w:type="dxa"/>
          </w:tcPr>
          <w:p w:rsidR="00426664" w:rsidRPr="00CA56E7" w:rsidRDefault="00426664" w:rsidP="00CA56E7">
            <w:pPr>
              <w:widowControl w:val="0"/>
              <w:tabs>
                <w:tab w:val="left" w:pos="9900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Вкус и запах</w:t>
            </w:r>
          </w:p>
        </w:tc>
        <w:tc>
          <w:tcPr>
            <w:tcW w:w="1276" w:type="dxa"/>
          </w:tcPr>
          <w:p w:rsidR="00426664" w:rsidRPr="00CA56E7" w:rsidRDefault="00426664" w:rsidP="00CA56E7">
            <w:pPr>
              <w:widowControl w:val="0"/>
              <w:tabs>
                <w:tab w:val="left" w:pos="9900"/>
              </w:tabs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7" w:type="dxa"/>
          </w:tcPr>
          <w:p w:rsidR="00426664" w:rsidRPr="00CA56E7" w:rsidRDefault="00426664" w:rsidP="00CA56E7">
            <w:pPr>
              <w:widowControl w:val="0"/>
              <w:tabs>
                <w:tab w:val="left" w:pos="9900"/>
              </w:tabs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664" w:rsidRPr="00CA56E7" w:rsidTr="00426664">
        <w:tc>
          <w:tcPr>
            <w:tcW w:w="3184" w:type="dxa"/>
          </w:tcPr>
          <w:p w:rsidR="00426664" w:rsidRPr="00CA56E7" w:rsidRDefault="00426664" w:rsidP="00CA56E7">
            <w:pPr>
              <w:widowControl w:val="0"/>
              <w:tabs>
                <w:tab w:val="left" w:pos="9900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Цвет</w:t>
            </w:r>
          </w:p>
        </w:tc>
        <w:tc>
          <w:tcPr>
            <w:tcW w:w="1276" w:type="dxa"/>
          </w:tcPr>
          <w:p w:rsidR="00426664" w:rsidRPr="00CA56E7" w:rsidRDefault="00426664" w:rsidP="00CA56E7">
            <w:pPr>
              <w:widowControl w:val="0"/>
              <w:tabs>
                <w:tab w:val="left" w:pos="9900"/>
              </w:tabs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7" w:type="dxa"/>
          </w:tcPr>
          <w:p w:rsidR="00426664" w:rsidRPr="00CA56E7" w:rsidRDefault="00426664" w:rsidP="00CA56E7">
            <w:pPr>
              <w:widowControl w:val="0"/>
              <w:tabs>
                <w:tab w:val="left" w:pos="9900"/>
              </w:tabs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664" w:rsidRPr="00CA56E7" w:rsidTr="00426664">
        <w:tc>
          <w:tcPr>
            <w:tcW w:w="3184" w:type="dxa"/>
          </w:tcPr>
          <w:p w:rsidR="00426664" w:rsidRPr="00CA56E7" w:rsidRDefault="00426664" w:rsidP="00CA56E7">
            <w:pPr>
              <w:widowControl w:val="0"/>
              <w:tabs>
                <w:tab w:val="left" w:pos="9900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Посторонние примеси</w:t>
            </w:r>
          </w:p>
        </w:tc>
        <w:tc>
          <w:tcPr>
            <w:tcW w:w="1276" w:type="dxa"/>
          </w:tcPr>
          <w:p w:rsidR="00426664" w:rsidRPr="00CA56E7" w:rsidRDefault="00426664" w:rsidP="00CA56E7">
            <w:pPr>
              <w:widowControl w:val="0"/>
              <w:tabs>
                <w:tab w:val="left" w:pos="9900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не д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пуск.</w:t>
            </w:r>
          </w:p>
        </w:tc>
        <w:tc>
          <w:tcPr>
            <w:tcW w:w="5097" w:type="dxa"/>
          </w:tcPr>
          <w:p w:rsidR="00426664" w:rsidRPr="00CA56E7" w:rsidRDefault="00426664" w:rsidP="00CA56E7">
            <w:pPr>
              <w:widowControl w:val="0"/>
              <w:tabs>
                <w:tab w:val="left" w:pos="9900"/>
              </w:tabs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26664" w:rsidRPr="00CA56E7" w:rsidRDefault="00426664" w:rsidP="00CA56E7">
      <w:pPr>
        <w:pStyle w:val="1"/>
        <w:spacing w:before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426664" w:rsidRPr="00CA56E7" w:rsidRDefault="00426664" w:rsidP="00CA56E7">
      <w:pPr>
        <w:pStyle w:val="1"/>
        <w:spacing w:before="0" w:line="240" w:lineRule="auto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CA56E7">
        <w:rPr>
          <w:rFonts w:ascii="Times New Roman" w:hAnsi="Times New Roman" w:cs="Times New Roman"/>
          <w:color w:val="auto"/>
          <w:sz w:val="24"/>
          <w:szCs w:val="24"/>
        </w:rPr>
        <w:t>Выводы:</w:t>
      </w:r>
      <w:r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________________________________________________________________________________</w:t>
      </w:r>
    </w:p>
    <w:p w:rsidR="00426664" w:rsidRPr="00CA56E7" w:rsidRDefault="00426664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CA56E7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26664" w:rsidRPr="00CA56E7" w:rsidRDefault="00426664" w:rsidP="00CA56E7">
      <w:pPr>
        <w:pStyle w:val="1"/>
        <w:spacing w:before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426664" w:rsidRPr="00CA56E7" w:rsidRDefault="00426664" w:rsidP="00CA56E7">
      <w:pPr>
        <w:pStyle w:val="1"/>
        <w:spacing w:before="0" w:line="240" w:lineRule="auto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CA56E7">
        <w:rPr>
          <w:rFonts w:ascii="Times New Roman" w:hAnsi="Times New Roman" w:cs="Times New Roman"/>
          <w:color w:val="auto"/>
          <w:sz w:val="24"/>
          <w:szCs w:val="24"/>
        </w:rPr>
        <w:t xml:space="preserve">Задание 3. </w:t>
      </w:r>
      <w:r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>Приведите требования к качеству капусты квашенной. Проведите  органолепт</w:t>
      </w:r>
      <w:r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>и</w:t>
      </w:r>
      <w:r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>ческую оценку качества образцов квашеной капусты. Запишите в таблицу 3.</w:t>
      </w:r>
    </w:p>
    <w:p w:rsidR="00426664" w:rsidRPr="00CA56E7" w:rsidRDefault="00426664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7F469E"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</w:t>
      </w:r>
      <w:r w:rsidR="007F469E">
        <w:rPr>
          <w:rFonts w:ascii="Times New Roman" w:hAnsi="Times New Roman" w:cs="Times New Roman"/>
          <w:sz w:val="24"/>
          <w:szCs w:val="24"/>
        </w:rPr>
        <w:t>__________</w:t>
      </w:r>
    </w:p>
    <w:p w:rsidR="00426664" w:rsidRPr="00CA56E7" w:rsidRDefault="00426664" w:rsidP="00CA56E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426664" w:rsidRPr="00CA56E7" w:rsidRDefault="00426664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26664" w:rsidRPr="00CA56E7" w:rsidRDefault="00426664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6664" w:rsidRPr="00CA56E7" w:rsidRDefault="00426664" w:rsidP="00CA56E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Таблица 3</w:t>
      </w:r>
    </w:p>
    <w:p w:rsidR="00426664" w:rsidRPr="00CA56E7" w:rsidRDefault="00426664" w:rsidP="00CA56E7">
      <w:pPr>
        <w:widowControl w:val="0"/>
        <w:shd w:val="clear" w:color="auto" w:fill="FFFFFF"/>
        <w:autoSpaceDE w:val="0"/>
        <w:autoSpaceDN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Результаты органолептического анализа</w:t>
      </w:r>
    </w:p>
    <w:tbl>
      <w:tblPr>
        <w:tblW w:w="0" w:type="auto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304"/>
        <w:gridCol w:w="1276"/>
        <w:gridCol w:w="1287"/>
        <w:gridCol w:w="1674"/>
        <w:gridCol w:w="1640"/>
        <w:gridCol w:w="1701"/>
        <w:gridCol w:w="993"/>
      </w:tblGrid>
      <w:tr w:rsidR="00426664" w:rsidRPr="00CA56E7" w:rsidTr="00426664">
        <w:tc>
          <w:tcPr>
            <w:tcW w:w="1304" w:type="dxa"/>
          </w:tcPr>
          <w:p w:rsidR="00426664" w:rsidRPr="00CA56E7" w:rsidRDefault="00426664" w:rsidP="00CA56E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Образцы</w:t>
            </w:r>
          </w:p>
        </w:tc>
        <w:tc>
          <w:tcPr>
            <w:tcW w:w="1276" w:type="dxa"/>
          </w:tcPr>
          <w:p w:rsidR="00426664" w:rsidRPr="00CA56E7" w:rsidRDefault="00426664" w:rsidP="00CA56E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Форма</w:t>
            </w:r>
          </w:p>
          <w:p w:rsidR="00426664" w:rsidRPr="00CA56E7" w:rsidRDefault="00426664" w:rsidP="00CA56E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нарезки</w:t>
            </w:r>
          </w:p>
        </w:tc>
        <w:tc>
          <w:tcPr>
            <w:tcW w:w="1287" w:type="dxa"/>
          </w:tcPr>
          <w:p w:rsidR="00426664" w:rsidRPr="00CA56E7" w:rsidRDefault="00426664" w:rsidP="00CA56E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Цвет</w:t>
            </w:r>
          </w:p>
          <w:p w:rsidR="00426664" w:rsidRPr="00CA56E7" w:rsidRDefault="00426664" w:rsidP="00CA56E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капусты</w:t>
            </w:r>
          </w:p>
        </w:tc>
        <w:tc>
          <w:tcPr>
            <w:tcW w:w="1674" w:type="dxa"/>
          </w:tcPr>
          <w:p w:rsidR="00426664" w:rsidRPr="00CA56E7" w:rsidRDefault="00426664" w:rsidP="00CA56E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Консистенция</w:t>
            </w:r>
          </w:p>
        </w:tc>
        <w:tc>
          <w:tcPr>
            <w:tcW w:w="1640" w:type="dxa"/>
          </w:tcPr>
          <w:p w:rsidR="00426664" w:rsidRPr="00CA56E7" w:rsidRDefault="00426664" w:rsidP="00CA56E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Вкус</w:t>
            </w:r>
          </w:p>
        </w:tc>
        <w:tc>
          <w:tcPr>
            <w:tcW w:w="1701" w:type="dxa"/>
          </w:tcPr>
          <w:p w:rsidR="00426664" w:rsidRPr="00CA56E7" w:rsidRDefault="00426664" w:rsidP="00CA56E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Цвет рассола</w:t>
            </w:r>
          </w:p>
        </w:tc>
        <w:tc>
          <w:tcPr>
            <w:tcW w:w="993" w:type="dxa"/>
          </w:tcPr>
          <w:p w:rsidR="00426664" w:rsidRPr="00CA56E7" w:rsidRDefault="00426664" w:rsidP="00CA56E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Сорт</w:t>
            </w:r>
          </w:p>
        </w:tc>
      </w:tr>
      <w:tr w:rsidR="00426664" w:rsidRPr="00CA56E7" w:rsidTr="00426664">
        <w:tc>
          <w:tcPr>
            <w:tcW w:w="1304" w:type="dxa"/>
          </w:tcPr>
          <w:p w:rsidR="00426664" w:rsidRPr="00CA56E7" w:rsidRDefault="00426664" w:rsidP="00CA56E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№ 1</w:t>
            </w:r>
          </w:p>
        </w:tc>
        <w:tc>
          <w:tcPr>
            <w:tcW w:w="1276" w:type="dxa"/>
          </w:tcPr>
          <w:p w:rsidR="00426664" w:rsidRPr="00CA56E7" w:rsidRDefault="00426664" w:rsidP="00CA56E7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6664" w:rsidRPr="00CA56E7" w:rsidRDefault="00426664" w:rsidP="00CA56E7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7" w:type="dxa"/>
          </w:tcPr>
          <w:p w:rsidR="00426664" w:rsidRPr="00CA56E7" w:rsidRDefault="00426664" w:rsidP="00CA56E7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4" w:type="dxa"/>
          </w:tcPr>
          <w:p w:rsidR="00426664" w:rsidRPr="00CA56E7" w:rsidRDefault="00426664" w:rsidP="00CA56E7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:rsidR="00426664" w:rsidRPr="00CA56E7" w:rsidRDefault="00426664" w:rsidP="00CA56E7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26664" w:rsidRPr="00CA56E7" w:rsidRDefault="00426664" w:rsidP="00CA56E7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426664" w:rsidRPr="00CA56E7" w:rsidRDefault="00426664" w:rsidP="00CA56E7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664" w:rsidRPr="00CA56E7" w:rsidTr="00426664">
        <w:tc>
          <w:tcPr>
            <w:tcW w:w="1304" w:type="dxa"/>
          </w:tcPr>
          <w:p w:rsidR="00426664" w:rsidRPr="00CA56E7" w:rsidRDefault="00426664" w:rsidP="00CA56E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№ 2</w:t>
            </w:r>
          </w:p>
        </w:tc>
        <w:tc>
          <w:tcPr>
            <w:tcW w:w="1276" w:type="dxa"/>
          </w:tcPr>
          <w:p w:rsidR="00426664" w:rsidRPr="00CA56E7" w:rsidRDefault="00426664" w:rsidP="00CA56E7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6664" w:rsidRPr="00CA56E7" w:rsidRDefault="00426664" w:rsidP="00CA56E7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7" w:type="dxa"/>
          </w:tcPr>
          <w:p w:rsidR="00426664" w:rsidRPr="00CA56E7" w:rsidRDefault="00426664" w:rsidP="00CA56E7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4" w:type="dxa"/>
          </w:tcPr>
          <w:p w:rsidR="00426664" w:rsidRPr="00CA56E7" w:rsidRDefault="00426664" w:rsidP="00CA56E7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:rsidR="00426664" w:rsidRPr="00CA56E7" w:rsidRDefault="00426664" w:rsidP="00CA56E7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26664" w:rsidRPr="00CA56E7" w:rsidRDefault="00426664" w:rsidP="00CA56E7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426664" w:rsidRPr="00CA56E7" w:rsidRDefault="00426664" w:rsidP="00CA56E7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26664" w:rsidRPr="00CA56E7" w:rsidRDefault="00426664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26664" w:rsidRPr="00CA56E7" w:rsidRDefault="00426664" w:rsidP="00CA56E7">
      <w:pPr>
        <w:pStyle w:val="1"/>
        <w:spacing w:before="0" w:line="240" w:lineRule="auto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CA56E7">
        <w:rPr>
          <w:rFonts w:ascii="Times New Roman" w:hAnsi="Times New Roman" w:cs="Times New Roman"/>
          <w:color w:val="auto"/>
          <w:sz w:val="24"/>
          <w:szCs w:val="24"/>
        </w:rPr>
        <w:t>Выводы:</w:t>
      </w:r>
      <w:r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_____________________________________________________________________________</w:t>
      </w:r>
      <w:r w:rsidR="00F77F8A"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>___</w:t>
      </w:r>
    </w:p>
    <w:p w:rsidR="00426664" w:rsidRPr="00CA56E7" w:rsidRDefault="00426664" w:rsidP="00CA56E7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F77F8A"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  <w:r w:rsidR="007F469E"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426664" w:rsidRPr="00CA56E7" w:rsidRDefault="00426664" w:rsidP="00CA56E7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26664" w:rsidRPr="00CA56E7" w:rsidRDefault="00426664" w:rsidP="00CA56E7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b/>
          <w:sz w:val="24"/>
          <w:szCs w:val="24"/>
        </w:rPr>
        <w:t xml:space="preserve">Задание 4. </w:t>
      </w:r>
      <w:r w:rsidRPr="00CA56E7">
        <w:rPr>
          <w:rFonts w:ascii="Times New Roman" w:hAnsi="Times New Roman" w:cs="Times New Roman"/>
          <w:sz w:val="24"/>
          <w:szCs w:val="24"/>
        </w:rPr>
        <w:t>Приведите требования к качеству консервов «Компот фруктовый». Проведите оценку качества компота. Результаты исследований занесите в таблицу 4.</w:t>
      </w:r>
    </w:p>
    <w:p w:rsidR="00426664" w:rsidRPr="00CA56E7" w:rsidRDefault="00426664" w:rsidP="00CA56E7">
      <w:pPr>
        <w:widowControl w:val="0"/>
        <w:shd w:val="clear" w:color="auto" w:fill="FFFFFF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CA56E7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7F469E" w:rsidRPr="007F469E">
        <w:rPr>
          <w:rFonts w:ascii="Times New Roman" w:hAnsi="Times New Roman" w:cs="Times New Roman"/>
          <w:sz w:val="24"/>
          <w:szCs w:val="24"/>
        </w:rPr>
        <w:t>________</w:t>
      </w:r>
      <w:r w:rsidR="007F469E" w:rsidRPr="00CA56E7">
        <w:rPr>
          <w:rFonts w:ascii="Times New Roman" w:hAnsi="Times New Roman" w:cs="Times New Roman"/>
          <w:sz w:val="24"/>
          <w:szCs w:val="24"/>
        </w:rPr>
        <w:t>______</w:t>
      </w:r>
      <w:r w:rsidR="007F469E" w:rsidRPr="007F469E">
        <w:rPr>
          <w:rFonts w:ascii="Times New Roman" w:hAnsi="Times New Roman" w:cs="Times New Roman"/>
          <w:sz w:val="24"/>
          <w:szCs w:val="24"/>
        </w:rPr>
        <w:t>________</w:t>
      </w:r>
      <w:r w:rsidR="007F469E" w:rsidRPr="00CA56E7">
        <w:rPr>
          <w:rFonts w:ascii="Times New Roman" w:hAnsi="Times New Roman" w:cs="Times New Roman"/>
          <w:sz w:val="24"/>
          <w:szCs w:val="24"/>
        </w:rPr>
        <w:t>______</w:t>
      </w:r>
      <w:r w:rsidR="007F469E" w:rsidRPr="007F469E">
        <w:rPr>
          <w:rFonts w:ascii="Times New Roman" w:hAnsi="Times New Roman" w:cs="Times New Roman"/>
          <w:sz w:val="24"/>
          <w:szCs w:val="24"/>
        </w:rPr>
        <w:t>________</w:t>
      </w:r>
      <w:r w:rsidR="007F469E" w:rsidRPr="00CA56E7">
        <w:rPr>
          <w:rFonts w:ascii="Times New Roman" w:hAnsi="Times New Roman" w:cs="Times New Roman"/>
          <w:sz w:val="24"/>
          <w:szCs w:val="24"/>
        </w:rPr>
        <w:t>______</w:t>
      </w:r>
    </w:p>
    <w:p w:rsidR="00426664" w:rsidRPr="00CA56E7" w:rsidRDefault="00426664" w:rsidP="00CA56E7">
      <w:pPr>
        <w:widowControl w:val="0"/>
        <w:shd w:val="clear" w:color="auto" w:fill="FFFFFF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Наименование компота _____</w:t>
      </w:r>
      <w:r w:rsidR="007F469E">
        <w:rPr>
          <w:rFonts w:ascii="Times New Roman" w:hAnsi="Times New Roman" w:cs="Times New Roman"/>
          <w:sz w:val="24"/>
          <w:szCs w:val="24"/>
        </w:rPr>
        <w:t>_____________________________</w:t>
      </w:r>
      <w:r w:rsidRPr="00CA56E7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426664" w:rsidRPr="00CA56E7" w:rsidRDefault="00426664" w:rsidP="00CA56E7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 xml:space="preserve">Средняя проба, отобранная (где, когда, </w:t>
      </w:r>
      <w:r w:rsidR="007F469E">
        <w:rPr>
          <w:rFonts w:ascii="Times New Roman" w:hAnsi="Times New Roman" w:cs="Times New Roman"/>
          <w:sz w:val="24"/>
          <w:szCs w:val="24"/>
        </w:rPr>
        <w:t>кем)__________________________</w:t>
      </w:r>
      <w:r w:rsidRPr="00CA56E7">
        <w:rPr>
          <w:rFonts w:ascii="Times New Roman" w:hAnsi="Times New Roman" w:cs="Times New Roman"/>
          <w:sz w:val="24"/>
          <w:szCs w:val="24"/>
        </w:rPr>
        <w:t>________________</w:t>
      </w:r>
    </w:p>
    <w:p w:rsidR="00426664" w:rsidRPr="00CA56E7" w:rsidRDefault="00426664" w:rsidP="00CA56E7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Анализ пробы производился в соответствии с ГОС</w:t>
      </w:r>
      <w:r w:rsidR="007F469E">
        <w:rPr>
          <w:rFonts w:ascii="Times New Roman" w:hAnsi="Times New Roman" w:cs="Times New Roman"/>
          <w:sz w:val="24"/>
          <w:szCs w:val="24"/>
        </w:rPr>
        <w:t>Т ____________________________</w:t>
      </w:r>
      <w:r w:rsidRPr="00CA56E7">
        <w:rPr>
          <w:rFonts w:ascii="Times New Roman" w:hAnsi="Times New Roman" w:cs="Times New Roman"/>
          <w:sz w:val="24"/>
          <w:szCs w:val="24"/>
        </w:rPr>
        <w:t>_______</w:t>
      </w:r>
    </w:p>
    <w:p w:rsidR="00426664" w:rsidRPr="00CA56E7" w:rsidRDefault="00426664" w:rsidP="00CA56E7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Дата изготовления компо</w:t>
      </w:r>
      <w:r w:rsidR="007F469E">
        <w:rPr>
          <w:rFonts w:ascii="Times New Roman" w:hAnsi="Times New Roman" w:cs="Times New Roman"/>
          <w:sz w:val="24"/>
          <w:szCs w:val="24"/>
        </w:rPr>
        <w:t>та ___________________________</w:t>
      </w:r>
      <w:r w:rsidRPr="00CA56E7"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426664" w:rsidRPr="00CA56E7" w:rsidRDefault="00426664" w:rsidP="00CA56E7">
      <w:pPr>
        <w:widowControl w:val="0"/>
        <w:shd w:val="clear" w:color="auto" w:fill="FFFFFF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 xml:space="preserve">Результаты анализа: </w:t>
      </w:r>
    </w:p>
    <w:p w:rsidR="00426664" w:rsidRPr="00CA56E7" w:rsidRDefault="00426664" w:rsidP="00CA56E7">
      <w:pPr>
        <w:widowControl w:val="0"/>
        <w:shd w:val="clear" w:color="auto" w:fill="FFFFFF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Тара: состояние, маркировка, оформление этике</w:t>
      </w:r>
      <w:r w:rsidRPr="00CA56E7">
        <w:rPr>
          <w:rFonts w:ascii="Times New Roman" w:hAnsi="Times New Roman" w:cs="Times New Roman"/>
          <w:sz w:val="24"/>
          <w:szCs w:val="24"/>
        </w:rPr>
        <w:t>т</w:t>
      </w:r>
      <w:r w:rsidRPr="00CA56E7">
        <w:rPr>
          <w:rFonts w:ascii="Times New Roman" w:hAnsi="Times New Roman" w:cs="Times New Roman"/>
          <w:sz w:val="24"/>
          <w:szCs w:val="24"/>
        </w:rPr>
        <w:t>ки__</w:t>
      </w:r>
      <w:r w:rsidR="007F469E">
        <w:rPr>
          <w:rFonts w:ascii="Times New Roman" w:hAnsi="Times New Roman" w:cs="Times New Roman"/>
          <w:sz w:val="24"/>
          <w:szCs w:val="24"/>
        </w:rPr>
        <w:t>______________________________</w:t>
      </w:r>
      <w:r w:rsidRPr="00CA56E7">
        <w:rPr>
          <w:rFonts w:ascii="Times New Roman" w:hAnsi="Times New Roman" w:cs="Times New Roman"/>
          <w:sz w:val="24"/>
          <w:szCs w:val="24"/>
        </w:rPr>
        <w:t>____</w:t>
      </w:r>
    </w:p>
    <w:p w:rsidR="00426664" w:rsidRPr="00CA56E7" w:rsidRDefault="00426664" w:rsidP="00CA56E7">
      <w:pPr>
        <w:widowControl w:val="0"/>
        <w:shd w:val="clear" w:color="auto" w:fill="FFFFFF"/>
        <w:autoSpaceDE w:val="0"/>
        <w:autoSpaceDN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Таблица 4</w:t>
      </w:r>
    </w:p>
    <w:p w:rsidR="00426664" w:rsidRPr="00CA56E7" w:rsidRDefault="00426664" w:rsidP="00CA56E7">
      <w:pPr>
        <w:widowControl w:val="0"/>
        <w:shd w:val="clear" w:color="auto" w:fill="FFFFFF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Результаты органолептической оценки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712"/>
        <w:gridCol w:w="4972"/>
        <w:gridCol w:w="2170"/>
      </w:tblGrid>
      <w:tr w:rsidR="00426664" w:rsidRPr="00CA56E7" w:rsidTr="00426664">
        <w:tc>
          <w:tcPr>
            <w:tcW w:w="1376" w:type="pct"/>
            <w:vAlign w:val="center"/>
          </w:tcPr>
          <w:p w:rsidR="00426664" w:rsidRPr="00CA56E7" w:rsidRDefault="00426664" w:rsidP="00CA56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Показатели качества</w:t>
            </w:r>
          </w:p>
        </w:tc>
        <w:tc>
          <w:tcPr>
            <w:tcW w:w="2523" w:type="pct"/>
            <w:vAlign w:val="center"/>
          </w:tcPr>
          <w:p w:rsidR="00426664" w:rsidRPr="00CA56E7" w:rsidRDefault="00426664" w:rsidP="00CA56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Фактические данные образца</w:t>
            </w:r>
          </w:p>
        </w:tc>
        <w:tc>
          <w:tcPr>
            <w:tcW w:w="1101" w:type="pct"/>
          </w:tcPr>
          <w:p w:rsidR="00426664" w:rsidRPr="00CA56E7" w:rsidRDefault="00426664" w:rsidP="00CA56E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Какому товарному сорту</w:t>
            </w:r>
          </w:p>
          <w:p w:rsidR="00426664" w:rsidRPr="00CA56E7" w:rsidRDefault="00426664" w:rsidP="00CA56E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соответствует по каждому показ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телю</w:t>
            </w:r>
          </w:p>
        </w:tc>
      </w:tr>
      <w:tr w:rsidR="00426664" w:rsidRPr="00CA56E7" w:rsidTr="00426664">
        <w:tc>
          <w:tcPr>
            <w:tcW w:w="1376" w:type="pct"/>
          </w:tcPr>
          <w:p w:rsidR="00426664" w:rsidRPr="00CA56E7" w:rsidRDefault="00426664" w:rsidP="00CA56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Внешний вид</w:t>
            </w:r>
          </w:p>
        </w:tc>
        <w:tc>
          <w:tcPr>
            <w:tcW w:w="2523" w:type="pct"/>
          </w:tcPr>
          <w:p w:rsidR="00426664" w:rsidRPr="00CA56E7" w:rsidRDefault="00426664" w:rsidP="00CA56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1" w:type="pct"/>
          </w:tcPr>
          <w:p w:rsidR="00426664" w:rsidRPr="00CA56E7" w:rsidRDefault="00426664" w:rsidP="00CA56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664" w:rsidRPr="00CA56E7" w:rsidTr="00426664">
        <w:tc>
          <w:tcPr>
            <w:tcW w:w="1376" w:type="pct"/>
          </w:tcPr>
          <w:p w:rsidR="00426664" w:rsidRPr="00CA56E7" w:rsidRDefault="00426664" w:rsidP="00CA56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Окраска плодов</w:t>
            </w:r>
          </w:p>
        </w:tc>
        <w:tc>
          <w:tcPr>
            <w:tcW w:w="2523" w:type="pct"/>
          </w:tcPr>
          <w:p w:rsidR="00426664" w:rsidRPr="00CA56E7" w:rsidRDefault="00426664" w:rsidP="00CA56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1" w:type="pct"/>
          </w:tcPr>
          <w:p w:rsidR="00426664" w:rsidRPr="00CA56E7" w:rsidRDefault="00426664" w:rsidP="00CA56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664" w:rsidRPr="00CA56E7" w:rsidTr="00426664">
        <w:tc>
          <w:tcPr>
            <w:tcW w:w="1376" w:type="pct"/>
          </w:tcPr>
          <w:p w:rsidR="00426664" w:rsidRPr="00CA56E7" w:rsidRDefault="00426664" w:rsidP="00CA56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Качество сиропа</w:t>
            </w:r>
          </w:p>
        </w:tc>
        <w:tc>
          <w:tcPr>
            <w:tcW w:w="2523" w:type="pct"/>
          </w:tcPr>
          <w:p w:rsidR="00426664" w:rsidRPr="00CA56E7" w:rsidRDefault="00426664" w:rsidP="00CA56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1" w:type="pct"/>
          </w:tcPr>
          <w:p w:rsidR="00426664" w:rsidRPr="00CA56E7" w:rsidRDefault="00426664" w:rsidP="00CA56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664" w:rsidRPr="00CA56E7" w:rsidTr="00426664">
        <w:tc>
          <w:tcPr>
            <w:tcW w:w="1376" w:type="pct"/>
          </w:tcPr>
          <w:p w:rsidR="00426664" w:rsidRPr="00CA56E7" w:rsidRDefault="00426664" w:rsidP="00CA56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Вкус и запах</w:t>
            </w:r>
          </w:p>
        </w:tc>
        <w:tc>
          <w:tcPr>
            <w:tcW w:w="2523" w:type="pct"/>
          </w:tcPr>
          <w:p w:rsidR="00426664" w:rsidRPr="00CA56E7" w:rsidRDefault="00426664" w:rsidP="00CA56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1" w:type="pct"/>
          </w:tcPr>
          <w:p w:rsidR="00426664" w:rsidRPr="00CA56E7" w:rsidRDefault="00426664" w:rsidP="00CA56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664" w:rsidRPr="00CA56E7" w:rsidTr="00426664">
        <w:tc>
          <w:tcPr>
            <w:tcW w:w="1376" w:type="pct"/>
          </w:tcPr>
          <w:p w:rsidR="00426664" w:rsidRPr="00CA56E7" w:rsidRDefault="00426664" w:rsidP="00CA56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Консистенция плодов</w:t>
            </w:r>
          </w:p>
        </w:tc>
        <w:tc>
          <w:tcPr>
            <w:tcW w:w="2523" w:type="pct"/>
          </w:tcPr>
          <w:p w:rsidR="00426664" w:rsidRPr="00CA56E7" w:rsidRDefault="00426664" w:rsidP="00CA56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1" w:type="pct"/>
          </w:tcPr>
          <w:p w:rsidR="00426664" w:rsidRPr="00CA56E7" w:rsidRDefault="00426664" w:rsidP="00CA56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664" w:rsidRPr="00CA56E7" w:rsidTr="00426664">
        <w:tc>
          <w:tcPr>
            <w:tcW w:w="1376" w:type="pct"/>
          </w:tcPr>
          <w:p w:rsidR="00426664" w:rsidRPr="00CA56E7" w:rsidRDefault="00426664" w:rsidP="00CA56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Посторонние примеси</w:t>
            </w:r>
          </w:p>
        </w:tc>
        <w:tc>
          <w:tcPr>
            <w:tcW w:w="2523" w:type="pct"/>
          </w:tcPr>
          <w:p w:rsidR="00426664" w:rsidRPr="00CA56E7" w:rsidRDefault="00426664" w:rsidP="00CA56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1" w:type="pct"/>
          </w:tcPr>
          <w:p w:rsidR="00426664" w:rsidRPr="00CA56E7" w:rsidRDefault="00426664" w:rsidP="00CA56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26664" w:rsidRPr="00CA56E7" w:rsidRDefault="00426664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6664" w:rsidRPr="00CA56E7" w:rsidRDefault="00426664" w:rsidP="00CA56E7">
      <w:pPr>
        <w:pStyle w:val="1"/>
        <w:spacing w:before="0" w:line="240" w:lineRule="auto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CA56E7">
        <w:rPr>
          <w:rFonts w:ascii="Times New Roman" w:hAnsi="Times New Roman" w:cs="Times New Roman"/>
          <w:color w:val="auto"/>
          <w:sz w:val="24"/>
          <w:szCs w:val="24"/>
        </w:rPr>
        <w:t>Выводы:</w:t>
      </w:r>
      <w:r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________________________________________________________________________________</w:t>
      </w:r>
    </w:p>
    <w:p w:rsidR="00426664" w:rsidRPr="00CA56E7" w:rsidRDefault="00426664" w:rsidP="00CA56E7">
      <w:pPr>
        <w:pStyle w:val="1"/>
        <w:spacing w:before="0" w:line="240" w:lineRule="auto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26664" w:rsidRPr="00CA56E7" w:rsidRDefault="00426664" w:rsidP="00CA56E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26664" w:rsidRPr="00CA56E7" w:rsidRDefault="00426664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b/>
          <w:sz w:val="24"/>
          <w:szCs w:val="24"/>
        </w:rPr>
        <w:t>Подведение итогов.</w:t>
      </w:r>
      <w:r w:rsidRPr="00CA56E7">
        <w:rPr>
          <w:rFonts w:ascii="Times New Roman" w:hAnsi="Times New Roman" w:cs="Times New Roman"/>
          <w:sz w:val="24"/>
          <w:szCs w:val="24"/>
        </w:rPr>
        <w:t xml:space="preserve"> Ответьте письменно на вопросы:</w:t>
      </w:r>
    </w:p>
    <w:p w:rsidR="00426664" w:rsidRPr="00CA56E7" w:rsidRDefault="00426664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26664" w:rsidRPr="00CA56E7" w:rsidRDefault="00426664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Какие дефекты могут возникнуть в консервах при хранении, их причины и пути предотвр</w:t>
      </w:r>
      <w:r w:rsidRPr="00CA56E7">
        <w:rPr>
          <w:rFonts w:ascii="Times New Roman" w:hAnsi="Times New Roman" w:cs="Times New Roman"/>
          <w:sz w:val="24"/>
          <w:szCs w:val="24"/>
        </w:rPr>
        <w:t>а</w:t>
      </w:r>
      <w:r w:rsidRPr="00CA56E7">
        <w:rPr>
          <w:rFonts w:ascii="Times New Roman" w:hAnsi="Times New Roman" w:cs="Times New Roman"/>
          <w:sz w:val="24"/>
          <w:szCs w:val="24"/>
        </w:rPr>
        <w:t>щения? ________________________________________________________________________________</w:t>
      </w:r>
    </w:p>
    <w:p w:rsidR="00426664" w:rsidRPr="00CA56E7" w:rsidRDefault="00426664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CA56E7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</w:t>
      </w:r>
      <w:r w:rsidR="007F469E" w:rsidRPr="007F469E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</w:p>
    <w:p w:rsidR="00426664" w:rsidRPr="00CA56E7" w:rsidRDefault="00426664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 xml:space="preserve">Допускается ли </w:t>
      </w:r>
      <w:proofErr w:type="spellStart"/>
      <w:r w:rsidRPr="00CA56E7">
        <w:rPr>
          <w:rFonts w:ascii="Times New Roman" w:hAnsi="Times New Roman" w:cs="Times New Roman"/>
          <w:sz w:val="24"/>
          <w:szCs w:val="24"/>
        </w:rPr>
        <w:t>мраморизация</w:t>
      </w:r>
      <w:proofErr w:type="spellEnd"/>
      <w:r w:rsidRPr="00CA56E7">
        <w:rPr>
          <w:rFonts w:ascii="Times New Roman" w:hAnsi="Times New Roman" w:cs="Times New Roman"/>
          <w:sz w:val="24"/>
          <w:szCs w:val="24"/>
        </w:rPr>
        <w:t xml:space="preserve"> внутренней поверхности металлических банок с готовым пр</w:t>
      </w:r>
      <w:r w:rsidRPr="00CA56E7">
        <w:rPr>
          <w:rFonts w:ascii="Times New Roman" w:hAnsi="Times New Roman" w:cs="Times New Roman"/>
          <w:sz w:val="24"/>
          <w:szCs w:val="24"/>
        </w:rPr>
        <w:t>о</w:t>
      </w:r>
      <w:r w:rsidRPr="00CA56E7">
        <w:rPr>
          <w:rFonts w:ascii="Times New Roman" w:hAnsi="Times New Roman" w:cs="Times New Roman"/>
          <w:sz w:val="24"/>
          <w:szCs w:val="24"/>
        </w:rPr>
        <w:t>дуктом</w:t>
      </w:r>
      <w:r w:rsidR="00F77F8A" w:rsidRPr="00CA56E7">
        <w:rPr>
          <w:rFonts w:ascii="Times New Roman" w:hAnsi="Times New Roman" w:cs="Times New Roman"/>
          <w:sz w:val="24"/>
          <w:szCs w:val="24"/>
        </w:rPr>
        <w:t>? __</w:t>
      </w: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:rsidR="00426664" w:rsidRPr="00CA56E7" w:rsidRDefault="00426664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7F469E"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</w:p>
    <w:p w:rsidR="00426664" w:rsidRPr="00CA56E7" w:rsidRDefault="00426664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 xml:space="preserve">Как маркируются стеклянные банки, а также металлические литографические и </w:t>
      </w:r>
      <w:proofErr w:type="spellStart"/>
      <w:r w:rsidRPr="00CA56E7">
        <w:rPr>
          <w:rFonts w:ascii="Times New Roman" w:hAnsi="Times New Roman" w:cs="Times New Roman"/>
          <w:sz w:val="24"/>
          <w:szCs w:val="24"/>
        </w:rPr>
        <w:t>нелитогр</w:t>
      </w:r>
      <w:r w:rsidRPr="00CA56E7">
        <w:rPr>
          <w:rFonts w:ascii="Times New Roman" w:hAnsi="Times New Roman" w:cs="Times New Roman"/>
          <w:sz w:val="24"/>
          <w:szCs w:val="24"/>
        </w:rPr>
        <w:t>а</w:t>
      </w:r>
      <w:r w:rsidRPr="00CA56E7">
        <w:rPr>
          <w:rFonts w:ascii="Times New Roman" w:hAnsi="Times New Roman" w:cs="Times New Roman"/>
          <w:sz w:val="24"/>
          <w:szCs w:val="24"/>
        </w:rPr>
        <w:t>фическ</w:t>
      </w:r>
      <w:r w:rsidR="007F469E">
        <w:rPr>
          <w:rFonts w:ascii="Times New Roman" w:hAnsi="Times New Roman" w:cs="Times New Roman"/>
          <w:sz w:val="24"/>
          <w:szCs w:val="24"/>
        </w:rPr>
        <w:t>ие</w:t>
      </w:r>
      <w:proofErr w:type="spellEnd"/>
      <w:r w:rsidR="007F469E">
        <w:rPr>
          <w:rFonts w:ascii="Times New Roman" w:hAnsi="Times New Roman" w:cs="Times New Roman"/>
          <w:sz w:val="24"/>
          <w:szCs w:val="24"/>
        </w:rPr>
        <w:t xml:space="preserve"> банки? ________________</w:t>
      </w: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</w:t>
      </w:r>
    </w:p>
    <w:p w:rsidR="00426664" w:rsidRPr="00CA56E7" w:rsidRDefault="00426664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</w:t>
      </w:r>
    </w:p>
    <w:p w:rsidR="00426664" w:rsidRPr="00CA56E7" w:rsidRDefault="00426664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F77F8A"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</w:t>
      </w:r>
    </w:p>
    <w:p w:rsidR="00426664" w:rsidRPr="00CA56E7" w:rsidRDefault="00426664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Какие сведения содержит текст на этикетке потребительской тары? ________________________</w:t>
      </w:r>
      <w:r w:rsidR="007F469E"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</w:t>
      </w:r>
    </w:p>
    <w:p w:rsidR="00426664" w:rsidRPr="00CA56E7" w:rsidRDefault="00426664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</w:t>
      </w:r>
      <w:r w:rsidR="00F77F8A"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426664" w:rsidRPr="00CA56E7" w:rsidRDefault="00426664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F77F8A"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</w:t>
      </w:r>
    </w:p>
    <w:p w:rsidR="00426664" w:rsidRPr="00CA56E7" w:rsidRDefault="00426664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Какие ошибки были допущены, их причины и способы уст</w:t>
      </w:r>
      <w:r w:rsidR="007F469E">
        <w:rPr>
          <w:rFonts w:ascii="Times New Roman" w:hAnsi="Times New Roman" w:cs="Times New Roman"/>
          <w:sz w:val="24"/>
          <w:szCs w:val="24"/>
        </w:rPr>
        <w:t>ранения ______________________</w:t>
      </w:r>
    </w:p>
    <w:p w:rsidR="00426664" w:rsidRPr="00CA56E7" w:rsidRDefault="00426664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</w:t>
      </w:r>
    </w:p>
    <w:p w:rsidR="00426664" w:rsidRPr="00CA56E7" w:rsidRDefault="00426664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</w:t>
      </w:r>
    </w:p>
    <w:p w:rsidR="00426664" w:rsidRPr="00CA56E7" w:rsidRDefault="00426664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С  какими трудностями вы встретились ________________________________</w:t>
      </w:r>
      <w:r w:rsidR="00F77F8A" w:rsidRPr="00CA56E7">
        <w:rPr>
          <w:rFonts w:ascii="Times New Roman" w:hAnsi="Times New Roman" w:cs="Times New Roman"/>
          <w:sz w:val="24"/>
          <w:szCs w:val="24"/>
        </w:rPr>
        <w:t>_</w:t>
      </w:r>
      <w:r w:rsidRPr="00CA56E7">
        <w:rPr>
          <w:rFonts w:ascii="Times New Roman" w:hAnsi="Times New Roman" w:cs="Times New Roman"/>
          <w:sz w:val="24"/>
          <w:szCs w:val="24"/>
        </w:rPr>
        <w:t xml:space="preserve">_____________ </w:t>
      </w:r>
    </w:p>
    <w:p w:rsidR="00426664" w:rsidRPr="00CA56E7" w:rsidRDefault="00426664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Что  нового узн</w:t>
      </w:r>
      <w:r w:rsidRPr="00CA56E7">
        <w:rPr>
          <w:rFonts w:ascii="Times New Roman" w:hAnsi="Times New Roman" w:cs="Times New Roman"/>
          <w:sz w:val="24"/>
          <w:szCs w:val="24"/>
        </w:rPr>
        <w:t>а</w:t>
      </w:r>
      <w:r w:rsidRPr="00CA56E7">
        <w:rPr>
          <w:rFonts w:ascii="Times New Roman" w:hAnsi="Times New Roman" w:cs="Times New Roman"/>
          <w:sz w:val="24"/>
          <w:szCs w:val="24"/>
        </w:rPr>
        <w:t>ли_______________________</w:t>
      </w:r>
      <w:r w:rsidR="00F77F8A" w:rsidRPr="00CA56E7">
        <w:rPr>
          <w:rFonts w:ascii="Times New Roman" w:hAnsi="Times New Roman" w:cs="Times New Roman"/>
          <w:sz w:val="24"/>
          <w:szCs w:val="24"/>
        </w:rPr>
        <w:t>_</w:t>
      </w:r>
      <w:r w:rsidR="007F469E">
        <w:rPr>
          <w:rFonts w:ascii="Times New Roman" w:hAnsi="Times New Roman" w:cs="Times New Roman"/>
          <w:sz w:val="24"/>
          <w:szCs w:val="24"/>
        </w:rPr>
        <w:t>___________</w:t>
      </w:r>
      <w:r w:rsidRPr="00CA56E7">
        <w:rPr>
          <w:rFonts w:ascii="Times New Roman" w:hAnsi="Times New Roman" w:cs="Times New Roman"/>
          <w:sz w:val="24"/>
          <w:szCs w:val="24"/>
        </w:rPr>
        <w:t xml:space="preserve">____________________________ </w:t>
      </w:r>
    </w:p>
    <w:p w:rsidR="00426664" w:rsidRPr="00CA56E7" w:rsidRDefault="00426664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Достигли  ли поставленных в начале занятия целей ______________</w:t>
      </w:r>
      <w:r w:rsidR="007F469E">
        <w:rPr>
          <w:rFonts w:ascii="Times New Roman" w:hAnsi="Times New Roman" w:cs="Times New Roman"/>
          <w:sz w:val="24"/>
          <w:szCs w:val="24"/>
        </w:rPr>
        <w:t>____</w:t>
      </w:r>
      <w:r w:rsidR="00F77F8A" w:rsidRPr="00CA56E7">
        <w:rPr>
          <w:rFonts w:ascii="Times New Roman" w:hAnsi="Times New Roman" w:cs="Times New Roman"/>
          <w:sz w:val="24"/>
          <w:szCs w:val="24"/>
        </w:rPr>
        <w:t>_</w:t>
      </w:r>
      <w:r w:rsidRPr="00CA56E7">
        <w:rPr>
          <w:rFonts w:ascii="Times New Roman" w:hAnsi="Times New Roman" w:cs="Times New Roman"/>
          <w:sz w:val="24"/>
          <w:szCs w:val="24"/>
        </w:rPr>
        <w:t>_________________</w:t>
      </w:r>
    </w:p>
    <w:p w:rsidR="00426664" w:rsidRPr="00CA56E7" w:rsidRDefault="00426664" w:rsidP="00CA56E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26664" w:rsidRPr="00CA56E7" w:rsidRDefault="00426664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b/>
          <w:sz w:val="24"/>
          <w:szCs w:val="24"/>
        </w:rPr>
        <w:t>Тема для повторения:</w:t>
      </w:r>
      <w:r w:rsidRPr="00CA56E7">
        <w:rPr>
          <w:rFonts w:ascii="Times New Roman" w:hAnsi="Times New Roman" w:cs="Times New Roman"/>
          <w:sz w:val="24"/>
          <w:szCs w:val="24"/>
        </w:rPr>
        <w:t xml:space="preserve"> «Характеристика переработанных плодов и овощей».</w:t>
      </w:r>
    </w:p>
    <w:p w:rsidR="00F77F8A" w:rsidRPr="00CA56E7" w:rsidRDefault="00F77F8A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77F8A" w:rsidRPr="00CA56E7" w:rsidRDefault="00F77F8A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77F8A" w:rsidRPr="00CA56E7" w:rsidRDefault="00F77F8A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77F8A" w:rsidRPr="00CA56E7" w:rsidRDefault="00F77F8A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77F8A" w:rsidRPr="00CA56E7" w:rsidRDefault="00F77F8A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77F8A" w:rsidRPr="00CA56E7" w:rsidRDefault="00F77F8A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77F8A" w:rsidRPr="00CA56E7" w:rsidRDefault="00F77F8A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77F8A" w:rsidRPr="00CA56E7" w:rsidRDefault="00F77F8A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77F8A" w:rsidRPr="00CA56E7" w:rsidRDefault="00F77F8A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77F8A" w:rsidRPr="00CA56E7" w:rsidRDefault="00F77F8A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77F8A" w:rsidRPr="00CA56E7" w:rsidRDefault="00F77F8A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77F8A" w:rsidRPr="00CA56E7" w:rsidRDefault="00F77F8A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77F8A" w:rsidRPr="00CA56E7" w:rsidRDefault="00F77F8A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77F8A" w:rsidRPr="00CA56E7" w:rsidRDefault="00F77F8A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77F8A" w:rsidRPr="00CA56E7" w:rsidRDefault="00F77F8A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77F8A" w:rsidRPr="00CA56E7" w:rsidRDefault="00F77F8A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56E7">
        <w:rPr>
          <w:rFonts w:ascii="Times New Roman" w:hAnsi="Times New Roman" w:cs="Times New Roman"/>
          <w:b/>
          <w:sz w:val="24"/>
          <w:szCs w:val="24"/>
        </w:rPr>
        <w:lastRenderedPageBreak/>
        <w:t>ПРАКТИЧЕСКАЯ РАБОТА № 8</w:t>
      </w:r>
    </w:p>
    <w:p w:rsidR="00F77F8A" w:rsidRPr="00CA56E7" w:rsidRDefault="00F77F8A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77F8A" w:rsidRPr="00CA56E7" w:rsidRDefault="00F77F8A" w:rsidP="00CA56E7">
      <w:pPr>
        <w:pStyle w:val="a7"/>
        <w:rPr>
          <w:b/>
          <w:i/>
          <w:szCs w:val="24"/>
        </w:rPr>
      </w:pPr>
      <w:r w:rsidRPr="00CA56E7">
        <w:rPr>
          <w:b/>
          <w:szCs w:val="24"/>
        </w:rPr>
        <w:t>ТЕМА</w:t>
      </w:r>
      <w:r w:rsidRPr="00CA56E7">
        <w:rPr>
          <w:szCs w:val="24"/>
        </w:rPr>
        <w:t xml:space="preserve">: </w:t>
      </w:r>
      <w:r w:rsidRPr="00CA56E7">
        <w:rPr>
          <w:b/>
          <w:i/>
          <w:szCs w:val="24"/>
        </w:rPr>
        <w:t>Определение показателей качества крахмала, сахара и мёда.</w:t>
      </w:r>
    </w:p>
    <w:p w:rsidR="00F77F8A" w:rsidRPr="00CA56E7" w:rsidRDefault="00F77F8A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b/>
          <w:sz w:val="24"/>
          <w:szCs w:val="24"/>
        </w:rPr>
        <w:t>ЦЕЛЬ:</w:t>
      </w:r>
      <w:r w:rsidR="007F469E">
        <w:rPr>
          <w:rFonts w:ascii="Times New Roman" w:hAnsi="Times New Roman" w:cs="Times New Roman"/>
          <w:sz w:val="24"/>
          <w:szCs w:val="24"/>
        </w:rPr>
        <w:t xml:space="preserve"> ___</w:t>
      </w: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</w:p>
    <w:p w:rsidR="00F77F8A" w:rsidRPr="00CA56E7" w:rsidRDefault="00F77F8A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F77F8A" w:rsidRPr="00CA56E7" w:rsidRDefault="00F77F8A" w:rsidP="00CA56E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77F8A" w:rsidRPr="00CA56E7" w:rsidRDefault="00F77F8A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b/>
          <w:sz w:val="24"/>
          <w:szCs w:val="24"/>
        </w:rPr>
        <w:t>Текущий контроль:</w:t>
      </w:r>
      <w:r w:rsidRPr="00CA56E7">
        <w:rPr>
          <w:rFonts w:ascii="Times New Roman" w:hAnsi="Times New Roman" w:cs="Times New Roman"/>
          <w:sz w:val="24"/>
          <w:szCs w:val="24"/>
        </w:rPr>
        <w:t xml:space="preserve"> ответы на вопросы:</w:t>
      </w:r>
    </w:p>
    <w:p w:rsidR="00F77F8A" w:rsidRPr="00CA56E7" w:rsidRDefault="00F77F8A" w:rsidP="00CA56E7">
      <w:pPr>
        <w:numPr>
          <w:ilvl w:val="0"/>
          <w:numId w:val="8"/>
        </w:numPr>
        <w:spacing w:after="0" w:line="240" w:lineRule="auto"/>
        <w:ind w:left="0" w:firstLine="34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Что представляет собой крахмал?</w:t>
      </w:r>
    </w:p>
    <w:p w:rsidR="00F77F8A" w:rsidRPr="00CA56E7" w:rsidRDefault="00F77F8A" w:rsidP="00CA56E7">
      <w:pPr>
        <w:numPr>
          <w:ilvl w:val="0"/>
          <w:numId w:val="8"/>
        </w:numPr>
        <w:spacing w:after="0" w:line="240" w:lineRule="auto"/>
        <w:ind w:left="0" w:firstLine="34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Назовите виды крахмала и товарные сорта.</w:t>
      </w:r>
    </w:p>
    <w:p w:rsidR="00F77F8A" w:rsidRPr="00CA56E7" w:rsidRDefault="00F77F8A" w:rsidP="00CA56E7">
      <w:pPr>
        <w:numPr>
          <w:ilvl w:val="0"/>
          <w:numId w:val="8"/>
        </w:numPr>
        <w:spacing w:after="0" w:line="240" w:lineRule="auto"/>
        <w:ind w:left="0" w:firstLine="34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Чем отличается сахар-песок от рафинада?</w:t>
      </w:r>
    </w:p>
    <w:p w:rsidR="00F77F8A" w:rsidRPr="00CA56E7" w:rsidRDefault="00F77F8A" w:rsidP="00CA56E7">
      <w:pPr>
        <w:numPr>
          <w:ilvl w:val="0"/>
          <w:numId w:val="8"/>
        </w:numPr>
        <w:spacing w:after="0" w:line="240" w:lineRule="auto"/>
        <w:ind w:left="0" w:firstLine="34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Назовите ассортимент сахара-рафинада.</w:t>
      </w:r>
    </w:p>
    <w:p w:rsidR="00F77F8A" w:rsidRPr="00CA56E7" w:rsidRDefault="00F77F8A" w:rsidP="00CA56E7">
      <w:pPr>
        <w:numPr>
          <w:ilvl w:val="0"/>
          <w:numId w:val="8"/>
        </w:numPr>
        <w:spacing w:after="0" w:line="240" w:lineRule="auto"/>
        <w:ind w:left="0" w:firstLine="34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Чем объясняются лечебные и диетические свойства мёда?</w:t>
      </w:r>
    </w:p>
    <w:p w:rsidR="00F77F8A" w:rsidRPr="00CA56E7" w:rsidRDefault="00F77F8A" w:rsidP="00CA56E7">
      <w:pPr>
        <w:numPr>
          <w:ilvl w:val="0"/>
          <w:numId w:val="8"/>
        </w:numPr>
        <w:spacing w:after="0" w:line="240" w:lineRule="auto"/>
        <w:ind w:left="0" w:firstLine="34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Назовите виды мёда по ботаническому происхождению и способу получения?</w:t>
      </w:r>
    </w:p>
    <w:p w:rsidR="00F77F8A" w:rsidRPr="00CA56E7" w:rsidRDefault="00F77F8A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77F8A" w:rsidRPr="00CA56E7" w:rsidRDefault="00F77F8A" w:rsidP="00CA56E7">
      <w:pPr>
        <w:widowControl w:val="0"/>
        <w:autoSpaceDE w:val="0"/>
        <w:autoSpaceDN w:val="0"/>
        <w:spacing w:after="0" w:line="240" w:lineRule="auto"/>
        <w:ind w:firstLine="3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A56E7">
        <w:rPr>
          <w:rFonts w:ascii="Times New Roman" w:hAnsi="Times New Roman" w:cs="Times New Roman"/>
          <w:b/>
          <w:sz w:val="24"/>
          <w:szCs w:val="24"/>
        </w:rPr>
        <w:t>Задание 1.</w:t>
      </w:r>
      <w:r w:rsidRPr="00CA56E7">
        <w:rPr>
          <w:rFonts w:ascii="Times New Roman" w:hAnsi="Times New Roman" w:cs="Times New Roman"/>
          <w:sz w:val="24"/>
          <w:szCs w:val="24"/>
        </w:rPr>
        <w:t xml:space="preserve"> </w:t>
      </w:r>
      <w:r w:rsidRPr="00CA56E7">
        <w:rPr>
          <w:rFonts w:ascii="Times New Roman" w:hAnsi="Times New Roman" w:cs="Times New Roman"/>
          <w:color w:val="000000"/>
          <w:sz w:val="24"/>
          <w:szCs w:val="24"/>
        </w:rPr>
        <w:t>Используя ГОС</w:t>
      </w:r>
      <w:r w:rsidR="00232D8B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CA56E7">
        <w:rPr>
          <w:rFonts w:ascii="Times New Roman" w:hAnsi="Times New Roman" w:cs="Times New Roman"/>
          <w:color w:val="000000"/>
          <w:sz w:val="24"/>
          <w:szCs w:val="24"/>
        </w:rPr>
        <w:t xml:space="preserve"> 21-94, проведите экспертизу качества сахара-песка по орган</w:t>
      </w:r>
      <w:r w:rsidRPr="00CA56E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CA56E7">
        <w:rPr>
          <w:rFonts w:ascii="Times New Roman" w:hAnsi="Times New Roman" w:cs="Times New Roman"/>
          <w:color w:val="000000"/>
          <w:sz w:val="24"/>
          <w:szCs w:val="24"/>
        </w:rPr>
        <w:t>лептическим показателям, результаты анализа приведите в табл. 1.</w:t>
      </w:r>
    </w:p>
    <w:p w:rsidR="00F77F8A" w:rsidRPr="00CA56E7" w:rsidRDefault="00F77F8A" w:rsidP="00CA56E7">
      <w:pPr>
        <w:widowControl w:val="0"/>
        <w:autoSpaceDE w:val="0"/>
        <w:autoSpaceDN w:val="0"/>
        <w:spacing w:after="0" w:line="240" w:lineRule="auto"/>
        <w:ind w:firstLine="72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CA56E7">
        <w:rPr>
          <w:rFonts w:ascii="Times New Roman" w:hAnsi="Times New Roman" w:cs="Times New Roman"/>
          <w:color w:val="000000"/>
          <w:sz w:val="24"/>
          <w:szCs w:val="24"/>
        </w:rPr>
        <w:t xml:space="preserve">Таблица 1 </w:t>
      </w:r>
    </w:p>
    <w:p w:rsidR="00F77F8A" w:rsidRPr="00CA56E7" w:rsidRDefault="00F77F8A" w:rsidP="00CA56E7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A56E7">
        <w:rPr>
          <w:rFonts w:ascii="Times New Roman" w:hAnsi="Times New Roman" w:cs="Times New Roman"/>
          <w:color w:val="000000"/>
          <w:sz w:val="24"/>
          <w:szCs w:val="24"/>
        </w:rPr>
        <w:t>Результаты органолептической и физико-химической оценки качества сахара-песка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480"/>
        <w:gridCol w:w="3025"/>
        <w:gridCol w:w="2349"/>
      </w:tblGrid>
      <w:tr w:rsidR="00F77F8A" w:rsidRPr="00CA56E7" w:rsidTr="00A6058B">
        <w:tc>
          <w:tcPr>
            <w:tcW w:w="2273" w:type="pct"/>
          </w:tcPr>
          <w:p w:rsidR="00F77F8A" w:rsidRPr="00CA56E7" w:rsidRDefault="00F77F8A" w:rsidP="00CA56E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1535" w:type="pct"/>
          </w:tcPr>
          <w:p w:rsidR="00F77F8A" w:rsidRPr="00CA56E7" w:rsidRDefault="00F77F8A" w:rsidP="00CA56E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Фактическая</w:t>
            </w:r>
          </w:p>
          <w:p w:rsidR="00F77F8A" w:rsidRPr="00CA56E7" w:rsidRDefault="00F77F8A" w:rsidP="00CA56E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характеристика</w:t>
            </w:r>
          </w:p>
        </w:tc>
        <w:tc>
          <w:tcPr>
            <w:tcW w:w="1192" w:type="pct"/>
          </w:tcPr>
          <w:p w:rsidR="00F77F8A" w:rsidRPr="00CA56E7" w:rsidRDefault="00F77F8A" w:rsidP="00CA56E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 </w:t>
            </w:r>
            <w:proofErr w:type="spellStart"/>
            <w:r w:rsidRPr="00CA56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ГОСТу</w:t>
            </w:r>
            <w:proofErr w:type="spellEnd"/>
          </w:p>
        </w:tc>
      </w:tr>
      <w:tr w:rsidR="00F77F8A" w:rsidRPr="00CA56E7" w:rsidTr="00A6058B">
        <w:tc>
          <w:tcPr>
            <w:tcW w:w="2273" w:type="pct"/>
          </w:tcPr>
          <w:p w:rsidR="00F77F8A" w:rsidRPr="00CA56E7" w:rsidRDefault="00F77F8A" w:rsidP="00CA56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Размер кристаллов (сахара-песка)</w:t>
            </w:r>
          </w:p>
        </w:tc>
        <w:tc>
          <w:tcPr>
            <w:tcW w:w="1535" w:type="pct"/>
          </w:tcPr>
          <w:p w:rsidR="00F77F8A" w:rsidRPr="00CA56E7" w:rsidRDefault="00F77F8A" w:rsidP="00CA56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92" w:type="pct"/>
          </w:tcPr>
          <w:p w:rsidR="00F77F8A" w:rsidRPr="00CA56E7" w:rsidRDefault="00F77F8A" w:rsidP="00CA56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77F8A" w:rsidRPr="00CA56E7" w:rsidTr="00A6058B">
        <w:tc>
          <w:tcPr>
            <w:tcW w:w="2273" w:type="pct"/>
          </w:tcPr>
          <w:p w:rsidR="00F77F8A" w:rsidRPr="00CA56E7" w:rsidRDefault="00F77F8A" w:rsidP="00CA56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br w:type="page"/>
            </w:r>
            <w:r w:rsidRPr="00CA56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Размер и масса кусков (сахара-рафинада)</w:t>
            </w:r>
          </w:p>
        </w:tc>
        <w:tc>
          <w:tcPr>
            <w:tcW w:w="1535" w:type="pct"/>
          </w:tcPr>
          <w:p w:rsidR="00F77F8A" w:rsidRPr="00CA56E7" w:rsidRDefault="00F77F8A" w:rsidP="00CA56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92" w:type="pct"/>
          </w:tcPr>
          <w:p w:rsidR="00F77F8A" w:rsidRPr="00CA56E7" w:rsidRDefault="00F77F8A" w:rsidP="00CA56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77F8A" w:rsidRPr="00CA56E7" w:rsidTr="00A6058B">
        <w:tc>
          <w:tcPr>
            <w:tcW w:w="2273" w:type="pct"/>
          </w:tcPr>
          <w:p w:rsidR="00F77F8A" w:rsidRPr="00CA56E7" w:rsidRDefault="00F77F8A" w:rsidP="00CA56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Запах и вкус</w:t>
            </w:r>
          </w:p>
        </w:tc>
        <w:tc>
          <w:tcPr>
            <w:tcW w:w="1535" w:type="pct"/>
          </w:tcPr>
          <w:p w:rsidR="00F77F8A" w:rsidRPr="00CA56E7" w:rsidRDefault="00F77F8A" w:rsidP="00CA56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92" w:type="pct"/>
          </w:tcPr>
          <w:p w:rsidR="00F77F8A" w:rsidRPr="00CA56E7" w:rsidRDefault="00F77F8A" w:rsidP="00CA56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F77F8A" w:rsidRPr="00CA56E7" w:rsidRDefault="00F77F8A" w:rsidP="00CA56E7">
      <w:pPr>
        <w:pStyle w:val="1"/>
        <w:spacing w:before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F77F8A" w:rsidRPr="00CA56E7" w:rsidRDefault="00F77F8A" w:rsidP="00CA56E7">
      <w:pPr>
        <w:pStyle w:val="1"/>
        <w:spacing w:before="0" w:line="240" w:lineRule="auto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CA56E7">
        <w:rPr>
          <w:rFonts w:ascii="Times New Roman" w:hAnsi="Times New Roman" w:cs="Times New Roman"/>
          <w:color w:val="auto"/>
          <w:sz w:val="24"/>
          <w:szCs w:val="24"/>
        </w:rPr>
        <w:t>Выводы:</w:t>
      </w:r>
      <w:r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________________________________________________________________________________</w:t>
      </w:r>
    </w:p>
    <w:p w:rsidR="00F77F8A" w:rsidRPr="00CA56E7" w:rsidRDefault="00F77F8A" w:rsidP="00CA56E7">
      <w:pPr>
        <w:pStyle w:val="1"/>
        <w:spacing w:before="0" w:line="240" w:lineRule="auto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7F469E"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>______________________________________________________________________</w:t>
      </w:r>
      <w:r w:rsidR="007F469E">
        <w:rPr>
          <w:rFonts w:ascii="Times New Roman" w:hAnsi="Times New Roman" w:cs="Times New Roman"/>
          <w:b w:val="0"/>
          <w:color w:val="auto"/>
          <w:sz w:val="24"/>
          <w:szCs w:val="24"/>
        </w:rPr>
        <w:t>__________</w:t>
      </w:r>
    </w:p>
    <w:p w:rsidR="00F77F8A" w:rsidRPr="00CA56E7" w:rsidRDefault="00F77F8A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77F8A" w:rsidRPr="00CA56E7" w:rsidRDefault="00F77F8A" w:rsidP="00CA56E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A56E7">
        <w:rPr>
          <w:rFonts w:ascii="Times New Roman" w:hAnsi="Times New Roman" w:cs="Times New Roman"/>
          <w:b/>
          <w:sz w:val="24"/>
          <w:szCs w:val="24"/>
        </w:rPr>
        <w:t xml:space="preserve">Задание 2. </w:t>
      </w:r>
      <w:r w:rsidRPr="00CA56E7">
        <w:rPr>
          <w:rFonts w:ascii="Times New Roman" w:eastAsia="Calibri" w:hAnsi="Times New Roman" w:cs="Times New Roman"/>
          <w:color w:val="000000"/>
          <w:sz w:val="24"/>
          <w:szCs w:val="24"/>
        </w:rPr>
        <w:t>На основе изучения теоретического материала состав</w:t>
      </w:r>
      <w:r w:rsidRPr="00CA56E7">
        <w:rPr>
          <w:rFonts w:ascii="Times New Roman" w:hAnsi="Times New Roman" w:cs="Times New Roman"/>
          <w:color w:val="000000"/>
          <w:sz w:val="24"/>
          <w:szCs w:val="24"/>
        </w:rPr>
        <w:t>ьте</w:t>
      </w:r>
      <w:r w:rsidRPr="00CA56E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технологическую схему производства сахара-рафинада, выделив режим обработки на каждой операции и оборудов</w:t>
      </w:r>
      <w:r w:rsidRPr="00CA56E7">
        <w:rPr>
          <w:rFonts w:ascii="Times New Roman" w:eastAsia="Calibri" w:hAnsi="Times New Roman" w:cs="Times New Roman"/>
          <w:color w:val="000000"/>
          <w:sz w:val="24"/>
          <w:szCs w:val="24"/>
        </w:rPr>
        <w:t>а</w:t>
      </w:r>
      <w:r w:rsidRPr="00CA56E7">
        <w:rPr>
          <w:rFonts w:ascii="Times New Roman" w:eastAsia="Calibri" w:hAnsi="Times New Roman" w:cs="Times New Roman"/>
          <w:color w:val="000000"/>
          <w:sz w:val="24"/>
          <w:szCs w:val="24"/>
        </w:rPr>
        <w:t>ние. Особое внимание обратит</w:t>
      </w:r>
      <w:r w:rsidRPr="00CA56E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CA56E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на очистку диффузионного сока и рафинацию сахара, схему приве</w:t>
      </w:r>
      <w:r w:rsidRPr="00CA56E7">
        <w:rPr>
          <w:rFonts w:ascii="Times New Roman" w:hAnsi="Times New Roman" w:cs="Times New Roman"/>
          <w:color w:val="000000"/>
          <w:sz w:val="24"/>
          <w:szCs w:val="24"/>
        </w:rPr>
        <w:t>д</w:t>
      </w:r>
      <w:r w:rsidRPr="00CA56E7">
        <w:rPr>
          <w:rFonts w:ascii="Times New Roman" w:eastAsia="Calibri" w:hAnsi="Times New Roman" w:cs="Times New Roman"/>
          <w:color w:val="000000"/>
          <w:sz w:val="24"/>
          <w:szCs w:val="24"/>
        </w:rPr>
        <w:t>и</w:t>
      </w:r>
      <w:r w:rsidRPr="00CA56E7">
        <w:rPr>
          <w:rFonts w:ascii="Times New Roman" w:hAnsi="Times New Roman" w:cs="Times New Roman"/>
          <w:color w:val="000000"/>
          <w:sz w:val="24"/>
          <w:szCs w:val="24"/>
        </w:rPr>
        <w:t>те</w:t>
      </w:r>
      <w:r w:rsidRPr="00CA56E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в табл</w:t>
      </w:r>
      <w:r w:rsidRPr="00CA56E7">
        <w:rPr>
          <w:rFonts w:ascii="Times New Roman" w:hAnsi="Times New Roman" w:cs="Times New Roman"/>
          <w:color w:val="000000"/>
          <w:sz w:val="24"/>
          <w:szCs w:val="24"/>
        </w:rPr>
        <w:t>. 2.</w:t>
      </w:r>
    </w:p>
    <w:p w:rsidR="00F77F8A" w:rsidRPr="00CA56E7" w:rsidRDefault="00F77F8A" w:rsidP="00CA56E7">
      <w:pPr>
        <w:widowControl w:val="0"/>
        <w:autoSpaceDE w:val="0"/>
        <w:autoSpaceDN w:val="0"/>
        <w:spacing w:after="0" w:line="240" w:lineRule="auto"/>
        <w:ind w:firstLine="72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CA56E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Таблица </w:t>
      </w:r>
      <w:r w:rsidRPr="00CA56E7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Pr="00CA56E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p w:rsidR="00F77F8A" w:rsidRPr="00CA56E7" w:rsidRDefault="00F77F8A" w:rsidP="00CA56E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CA56E7">
        <w:rPr>
          <w:rFonts w:ascii="Times New Roman" w:eastAsia="Calibri" w:hAnsi="Times New Roman" w:cs="Times New Roman"/>
          <w:color w:val="000000"/>
          <w:sz w:val="24"/>
          <w:szCs w:val="24"/>
        </w:rPr>
        <w:t>Технологическая схема производства сахара-рафинада</w:t>
      </w:r>
    </w:p>
    <w:tbl>
      <w:tblPr>
        <w:tblW w:w="498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412"/>
        <w:gridCol w:w="6410"/>
      </w:tblGrid>
      <w:tr w:rsidR="00F77F8A" w:rsidRPr="00CA56E7" w:rsidTr="00F77F8A">
        <w:tc>
          <w:tcPr>
            <w:tcW w:w="1737" w:type="pct"/>
          </w:tcPr>
          <w:p w:rsidR="00F77F8A" w:rsidRPr="00CA56E7" w:rsidRDefault="00F77F8A" w:rsidP="00CA56E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A56E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Операция</w:t>
            </w:r>
          </w:p>
        </w:tc>
        <w:tc>
          <w:tcPr>
            <w:tcW w:w="3263" w:type="pct"/>
          </w:tcPr>
          <w:p w:rsidR="00F77F8A" w:rsidRPr="00CA56E7" w:rsidRDefault="00F77F8A" w:rsidP="00CA56E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A56E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Режим обработки и оборудование</w:t>
            </w:r>
          </w:p>
        </w:tc>
      </w:tr>
      <w:tr w:rsidR="00F77F8A" w:rsidRPr="00CA56E7" w:rsidTr="00F77F8A">
        <w:tc>
          <w:tcPr>
            <w:tcW w:w="1737" w:type="pct"/>
          </w:tcPr>
          <w:p w:rsidR="00F77F8A" w:rsidRPr="00CA56E7" w:rsidRDefault="00F77F8A" w:rsidP="00CA56E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A56E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63" w:type="pct"/>
          </w:tcPr>
          <w:p w:rsidR="00F77F8A" w:rsidRPr="00CA56E7" w:rsidRDefault="00F77F8A" w:rsidP="00CA56E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A56E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F77F8A" w:rsidRPr="00CA56E7" w:rsidTr="00F77F8A">
        <w:tc>
          <w:tcPr>
            <w:tcW w:w="1737" w:type="pct"/>
          </w:tcPr>
          <w:p w:rsidR="00F77F8A" w:rsidRPr="00CA56E7" w:rsidRDefault="00F77F8A" w:rsidP="00CA56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A56E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Мойка и измельчение свеклы</w:t>
            </w:r>
          </w:p>
        </w:tc>
        <w:tc>
          <w:tcPr>
            <w:tcW w:w="3263" w:type="pct"/>
          </w:tcPr>
          <w:p w:rsidR="00F77F8A" w:rsidRPr="00CA56E7" w:rsidRDefault="00F77F8A" w:rsidP="00CA56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F77F8A" w:rsidRPr="00CA56E7" w:rsidRDefault="00F77F8A" w:rsidP="00CA56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77F8A" w:rsidRPr="00CA56E7" w:rsidTr="00F77F8A">
        <w:tc>
          <w:tcPr>
            <w:tcW w:w="1737" w:type="pct"/>
          </w:tcPr>
          <w:p w:rsidR="00F77F8A" w:rsidRPr="00CA56E7" w:rsidRDefault="00F77F8A" w:rsidP="00CA56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A56E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Извлечение сахара</w:t>
            </w:r>
          </w:p>
        </w:tc>
        <w:tc>
          <w:tcPr>
            <w:tcW w:w="3263" w:type="pct"/>
          </w:tcPr>
          <w:p w:rsidR="00F77F8A" w:rsidRPr="00CA56E7" w:rsidRDefault="00F77F8A" w:rsidP="00CA56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F77F8A" w:rsidRPr="00CA56E7" w:rsidRDefault="00F77F8A" w:rsidP="00CA56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77F8A" w:rsidRPr="00CA56E7" w:rsidTr="00F77F8A">
        <w:tc>
          <w:tcPr>
            <w:tcW w:w="1737" w:type="pct"/>
          </w:tcPr>
          <w:p w:rsidR="00F77F8A" w:rsidRPr="00CA56E7" w:rsidRDefault="00F77F8A" w:rsidP="00CA56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A56E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Дефекация</w:t>
            </w:r>
          </w:p>
        </w:tc>
        <w:tc>
          <w:tcPr>
            <w:tcW w:w="3263" w:type="pct"/>
          </w:tcPr>
          <w:p w:rsidR="00F77F8A" w:rsidRPr="00CA56E7" w:rsidRDefault="00F77F8A" w:rsidP="00CA56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F77F8A" w:rsidRPr="00CA56E7" w:rsidRDefault="00F77F8A" w:rsidP="00CA56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77F8A" w:rsidRPr="00CA56E7" w:rsidTr="00F77F8A">
        <w:tc>
          <w:tcPr>
            <w:tcW w:w="1737" w:type="pct"/>
          </w:tcPr>
          <w:p w:rsidR="00F77F8A" w:rsidRPr="00CA56E7" w:rsidRDefault="00F77F8A" w:rsidP="00CA56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A56E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Сатурация</w:t>
            </w:r>
          </w:p>
        </w:tc>
        <w:tc>
          <w:tcPr>
            <w:tcW w:w="3263" w:type="pct"/>
          </w:tcPr>
          <w:p w:rsidR="00F77F8A" w:rsidRPr="00CA56E7" w:rsidRDefault="00F77F8A" w:rsidP="00CA56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F77F8A" w:rsidRPr="00CA56E7" w:rsidRDefault="00F77F8A" w:rsidP="00CA56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77F8A" w:rsidRPr="00CA56E7" w:rsidTr="00F77F8A">
        <w:tc>
          <w:tcPr>
            <w:tcW w:w="1737" w:type="pct"/>
          </w:tcPr>
          <w:p w:rsidR="00F77F8A" w:rsidRPr="00CA56E7" w:rsidRDefault="00F77F8A" w:rsidP="00CA56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A56E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Сульфитация</w:t>
            </w:r>
          </w:p>
        </w:tc>
        <w:tc>
          <w:tcPr>
            <w:tcW w:w="3263" w:type="pct"/>
          </w:tcPr>
          <w:p w:rsidR="00F77F8A" w:rsidRPr="00CA56E7" w:rsidRDefault="00F77F8A" w:rsidP="00CA56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A6058B" w:rsidRPr="00CA56E7" w:rsidRDefault="00A6058B" w:rsidP="00CA56E7">
      <w:pPr>
        <w:widowControl w:val="0"/>
        <w:autoSpaceDE w:val="0"/>
        <w:autoSpaceDN w:val="0"/>
        <w:spacing w:after="0" w:line="240" w:lineRule="auto"/>
        <w:ind w:firstLine="72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CA56E7">
        <w:rPr>
          <w:rFonts w:ascii="Times New Roman" w:hAnsi="Times New Roman" w:cs="Times New Roman"/>
          <w:color w:val="000000"/>
          <w:sz w:val="24"/>
          <w:szCs w:val="24"/>
        </w:rPr>
        <w:lastRenderedPageBreak/>
        <w:t>Продолжение т</w:t>
      </w:r>
      <w:r w:rsidRPr="00CA56E7">
        <w:rPr>
          <w:rFonts w:ascii="Times New Roman" w:eastAsia="Calibri" w:hAnsi="Times New Roman" w:cs="Times New Roman"/>
          <w:color w:val="000000"/>
          <w:sz w:val="24"/>
          <w:szCs w:val="24"/>
        </w:rPr>
        <w:t>аблиц</w:t>
      </w:r>
      <w:r w:rsidRPr="00CA56E7">
        <w:rPr>
          <w:rFonts w:ascii="Times New Roman" w:hAnsi="Times New Roman" w:cs="Times New Roman"/>
          <w:color w:val="000000"/>
          <w:sz w:val="24"/>
          <w:szCs w:val="24"/>
        </w:rPr>
        <w:t>ы</w:t>
      </w:r>
      <w:r w:rsidRPr="00CA56E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CA56E7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Pr="00CA56E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tbl>
      <w:tblPr>
        <w:tblW w:w="498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412"/>
        <w:gridCol w:w="6410"/>
      </w:tblGrid>
      <w:tr w:rsidR="00A6058B" w:rsidRPr="00CA56E7" w:rsidTr="00A6058B">
        <w:tc>
          <w:tcPr>
            <w:tcW w:w="1737" w:type="pct"/>
          </w:tcPr>
          <w:p w:rsidR="00A6058B" w:rsidRPr="00CA56E7" w:rsidRDefault="00A6058B" w:rsidP="00CA56E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A56E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Операция</w:t>
            </w:r>
          </w:p>
        </w:tc>
        <w:tc>
          <w:tcPr>
            <w:tcW w:w="3263" w:type="pct"/>
          </w:tcPr>
          <w:p w:rsidR="00A6058B" w:rsidRPr="00CA56E7" w:rsidRDefault="00A6058B" w:rsidP="00CA56E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A56E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Режим обработки и оборудование</w:t>
            </w:r>
          </w:p>
        </w:tc>
      </w:tr>
      <w:tr w:rsidR="00A6058B" w:rsidRPr="00CA56E7" w:rsidTr="00A6058B">
        <w:tc>
          <w:tcPr>
            <w:tcW w:w="1737" w:type="pct"/>
          </w:tcPr>
          <w:p w:rsidR="00A6058B" w:rsidRPr="00CA56E7" w:rsidRDefault="00A6058B" w:rsidP="00CA56E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A56E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63" w:type="pct"/>
          </w:tcPr>
          <w:p w:rsidR="00A6058B" w:rsidRPr="00CA56E7" w:rsidRDefault="00A6058B" w:rsidP="00CA56E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A56E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F77F8A" w:rsidRPr="00CA56E7" w:rsidTr="00F77F8A">
        <w:tc>
          <w:tcPr>
            <w:tcW w:w="1737" w:type="pct"/>
          </w:tcPr>
          <w:p w:rsidR="00F77F8A" w:rsidRPr="00CA56E7" w:rsidRDefault="00F77F8A" w:rsidP="00CA56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A56E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Сгущение сока</w:t>
            </w:r>
          </w:p>
        </w:tc>
        <w:tc>
          <w:tcPr>
            <w:tcW w:w="3263" w:type="pct"/>
          </w:tcPr>
          <w:p w:rsidR="00F77F8A" w:rsidRPr="00CA56E7" w:rsidRDefault="00F77F8A" w:rsidP="00CA56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F77F8A" w:rsidRPr="00CA56E7" w:rsidRDefault="00F77F8A" w:rsidP="00CA56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77F8A" w:rsidRPr="00CA56E7" w:rsidTr="00F77F8A">
        <w:tc>
          <w:tcPr>
            <w:tcW w:w="1737" w:type="pct"/>
          </w:tcPr>
          <w:p w:rsidR="00F77F8A" w:rsidRPr="00CA56E7" w:rsidRDefault="00F77F8A" w:rsidP="00CA56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A56E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Уваривание сиропа</w:t>
            </w:r>
          </w:p>
        </w:tc>
        <w:tc>
          <w:tcPr>
            <w:tcW w:w="3263" w:type="pct"/>
          </w:tcPr>
          <w:p w:rsidR="00F77F8A" w:rsidRPr="00CA56E7" w:rsidRDefault="00F77F8A" w:rsidP="00CA56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F77F8A" w:rsidRPr="00CA56E7" w:rsidRDefault="00F77F8A" w:rsidP="00CA56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77F8A" w:rsidRPr="00CA56E7" w:rsidTr="00F77F8A">
        <w:tc>
          <w:tcPr>
            <w:tcW w:w="1737" w:type="pct"/>
          </w:tcPr>
          <w:p w:rsidR="00F77F8A" w:rsidRPr="00CA56E7" w:rsidRDefault="00F77F8A" w:rsidP="00CA56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A56E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Добавление сахарной пудры</w:t>
            </w:r>
          </w:p>
        </w:tc>
        <w:tc>
          <w:tcPr>
            <w:tcW w:w="3263" w:type="pct"/>
          </w:tcPr>
          <w:p w:rsidR="00F77F8A" w:rsidRPr="00CA56E7" w:rsidRDefault="00F77F8A" w:rsidP="00CA56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F77F8A" w:rsidRPr="00CA56E7" w:rsidRDefault="00F77F8A" w:rsidP="00CA56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77F8A" w:rsidRPr="00CA56E7" w:rsidTr="00F77F8A">
        <w:tc>
          <w:tcPr>
            <w:tcW w:w="1737" w:type="pct"/>
          </w:tcPr>
          <w:p w:rsidR="00F77F8A" w:rsidRPr="00CA56E7" w:rsidRDefault="00F77F8A" w:rsidP="00CA56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A56E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Выделение кристаллов сахара</w:t>
            </w:r>
          </w:p>
        </w:tc>
        <w:tc>
          <w:tcPr>
            <w:tcW w:w="3263" w:type="pct"/>
          </w:tcPr>
          <w:p w:rsidR="00F77F8A" w:rsidRPr="00CA56E7" w:rsidRDefault="00F77F8A" w:rsidP="00CA56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F77F8A" w:rsidRPr="00CA56E7" w:rsidRDefault="00F77F8A" w:rsidP="00CA56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77F8A" w:rsidRPr="00CA56E7" w:rsidTr="00F77F8A">
        <w:tc>
          <w:tcPr>
            <w:tcW w:w="1737" w:type="pct"/>
          </w:tcPr>
          <w:p w:rsidR="00F77F8A" w:rsidRPr="00CA56E7" w:rsidRDefault="00F77F8A" w:rsidP="00CA56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A56E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Сушка, просеивание, отдел</w:t>
            </w:r>
            <w:r w:rsidRPr="00CA56E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е</w:t>
            </w:r>
            <w:r w:rsidRPr="00CA56E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ние </w:t>
            </w:r>
            <w:proofErr w:type="spellStart"/>
            <w:r w:rsidRPr="00CA56E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металлопримесей</w:t>
            </w:r>
            <w:proofErr w:type="spellEnd"/>
            <w:r w:rsidRPr="00CA56E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 сорт</w:t>
            </w:r>
            <w:r w:rsidRPr="00CA56E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</w:t>
            </w:r>
            <w:r w:rsidRPr="00CA56E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ровка</w:t>
            </w:r>
          </w:p>
        </w:tc>
        <w:tc>
          <w:tcPr>
            <w:tcW w:w="3263" w:type="pct"/>
          </w:tcPr>
          <w:p w:rsidR="00F77F8A" w:rsidRPr="00CA56E7" w:rsidRDefault="00F77F8A" w:rsidP="00CA56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6058B" w:rsidRPr="00CA56E7" w:rsidTr="00A6058B">
        <w:tc>
          <w:tcPr>
            <w:tcW w:w="1737" w:type="pct"/>
          </w:tcPr>
          <w:p w:rsidR="00A6058B" w:rsidRPr="00CA56E7" w:rsidRDefault="00A6058B" w:rsidP="00CA56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A56E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Клеровка</w:t>
            </w:r>
          </w:p>
        </w:tc>
        <w:tc>
          <w:tcPr>
            <w:tcW w:w="3263" w:type="pct"/>
          </w:tcPr>
          <w:p w:rsidR="00A6058B" w:rsidRPr="00CA56E7" w:rsidRDefault="00A6058B" w:rsidP="00CA56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A6058B" w:rsidRPr="00CA56E7" w:rsidRDefault="00A6058B" w:rsidP="00CA56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6058B" w:rsidRPr="00CA56E7" w:rsidTr="00A6058B">
        <w:tc>
          <w:tcPr>
            <w:tcW w:w="1737" w:type="pct"/>
          </w:tcPr>
          <w:p w:rsidR="00A6058B" w:rsidRPr="00CA56E7" w:rsidRDefault="00A6058B" w:rsidP="00CA56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A56E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Фильтрация</w:t>
            </w:r>
          </w:p>
        </w:tc>
        <w:tc>
          <w:tcPr>
            <w:tcW w:w="3263" w:type="pct"/>
          </w:tcPr>
          <w:p w:rsidR="00A6058B" w:rsidRPr="00CA56E7" w:rsidRDefault="00A6058B" w:rsidP="00CA56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A6058B" w:rsidRPr="00CA56E7" w:rsidRDefault="00A6058B" w:rsidP="00CA56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6058B" w:rsidRPr="00CA56E7" w:rsidTr="00A6058B">
        <w:tc>
          <w:tcPr>
            <w:tcW w:w="1737" w:type="pct"/>
          </w:tcPr>
          <w:p w:rsidR="00A6058B" w:rsidRPr="00CA56E7" w:rsidRDefault="00A6058B" w:rsidP="00CA56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A56E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Обесцвечивание и подкраш</w:t>
            </w:r>
            <w:r w:rsidRPr="00CA56E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</w:t>
            </w:r>
            <w:r w:rsidRPr="00CA56E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вание</w:t>
            </w:r>
          </w:p>
        </w:tc>
        <w:tc>
          <w:tcPr>
            <w:tcW w:w="3263" w:type="pct"/>
          </w:tcPr>
          <w:p w:rsidR="00A6058B" w:rsidRPr="00CA56E7" w:rsidRDefault="00A6058B" w:rsidP="00CA56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6058B" w:rsidRPr="00CA56E7" w:rsidTr="00A6058B">
        <w:tc>
          <w:tcPr>
            <w:tcW w:w="1737" w:type="pct"/>
          </w:tcPr>
          <w:p w:rsidR="00A6058B" w:rsidRPr="00CA56E7" w:rsidRDefault="00A6058B" w:rsidP="00CA56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A56E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Сгущение и наращивание кр</w:t>
            </w:r>
            <w:r w:rsidRPr="00CA56E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</w:t>
            </w:r>
            <w:r w:rsidRPr="00CA56E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сталлов</w:t>
            </w:r>
          </w:p>
        </w:tc>
        <w:tc>
          <w:tcPr>
            <w:tcW w:w="3263" w:type="pct"/>
          </w:tcPr>
          <w:p w:rsidR="00A6058B" w:rsidRPr="00CA56E7" w:rsidRDefault="00A6058B" w:rsidP="00CA56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6058B" w:rsidRPr="00CA56E7" w:rsidTr="00A6058B">
        <w:tc>
          <w:tcPr>
            <w:tcW w:w="1737" w:type="pct"/>
          </w:tcPr>
          <w:p w:rsidR="00A6058B" w:rsidRPr="00CA56E7" w:rsidRDefault="00A6058B" w:rsidP="00CA56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A56E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Сушка </w:t>
            </w:r>
          </w:p>
        </w:tc>
        <w:tc>
          <w:tcPr>
            <w:tcW w:w="3263" w:type="pct"/>
          </w:tcPr>
          <w:p w:rsidR="00A6058B" w:rsidRPr="00CA56E7" w:rsidRDefault="00A6058B" w:rsidP="00CA56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A6058B" w:rsidRPr="00CA56E7" w:rsidRDefault="00A6058B" w:rsidP="00CA56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A6058B" w:rsidRPr="00CA56E7" w:rsidRDefault="00A6058B" w:rsidP="00CA56E7">
      <w:pPr>
        <w:pStyle w:val="1"/>
        <w:spacing w:before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CA56E7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:rsidR="00A6058B" w:rsidRPr="00CA56E7" w:rsidRDefault="00A6058B" w:rsidP="00CA56E7">
      <w:pPr>
        <w:pStyle w:val="1"/>
        <w:spacing w:before="0" w:line="240" w:lineRule="auto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CA56E7">
        <w:rPr>
          <w:rFonts w:ascii="Times New Roman" w:hAnsi="Times New Roman" w:cs="Times New Roman"/>
          <w:color w:val="auto"/>
          <w:sz w:val="24"/>
          <w:szCs w:val="24"/>
        </w:rPr>
        <w:t>Выводы:</w:t>
      </w:r>
      <w:r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________________________________________________________________________________</w:t>
      </w:r>
    </w:p>
    <w:p w:rsidR="00A6058B" w:rsidRPr="00CA56E7" w:rsidRDefault="00A6058B" w:rsidP="00CA56E7">
      <w:pPr>
        <w:pStyle w:val="1"/>
        <w:spacing w:before="0" w:line="240" w:lineRule="auto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7F469E"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>__________________________________________________________________</w:t>
      </w:r>
    </w:p>
    <w:p w:rsidR="00A6058B" w:rsidRPr="00CA56E7" w:rsidRDefault="00A6058B" w:rsidP="00CA56E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6058B" w:rsidRPr="00CA56E7" w:rsidRDefault="00A6058B" w:rsidP="00CA56E7">
      <w:pPr>
        <w:widowControl w:val="0"/>
        <w:autoSpaceDE w:val="0"/>
        <w:autoSpaceDN w:val="0"/>
        <w:spacing w:after="0" w:line="240" w:lineRule="auto"/>
        <w:ind w:firstLine="34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CA56E7">
        <w:rPr>
          <w:rFonts w:ascii="Times New Roman" w:hAnsi="Times New Roman" w:cs="Times New Roman"/>
          <w:b/>
          <w:sz w:val="24"/>
          <w:szCs w:val="24"/>
        </w:rPr>
        <w:t>Задание 3.</w:t>
      </w:r>
      <w:r w:rsidRPr="00CA56E7">
        <w:rPr>
          <w:rFonts w:ascii="Times New Roman" w:hAnsi="Times New Roman" w:cs="Times New Roman"/>
          <w:sz w:val="24"/>
          <w:szCs w:val="24"/>
        </w:rPr>
        <w:t xml:space="preserve"> </w:t>
      </w:r>
      <w:r w:rsidRPr="00CA56E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Используя ГОСТ </w:t>
      </w:r>
      <w:r w:rsidRPr="00CA56E7">
        <w:rPr>
          <w:rFonts w:ascii="Times New Roman" w:eastAsia="Calibri" w:hAnsi="Times New Roman" w:cs="Times New Roman"/>
          <w:sz w:val="24"/>
          <w:szCs w:val="24"/>
        </w:rPr>
        <w:t>19792-2001</w:t>
      </w:r>
      <w:r w:rsidRPr="00CA56E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«Мед натуральный. Технические условия», пров</w:t>
      </w:r>
      <w:r w:rsidRPr="00CA56E7">
        <w:rPr>
          <w:rFonts w:ascii="Times New Roman" w:eastAsia="Calibri" w:hAnsi="Times New Roman" w:cs="Times New Roman"/>
          <w:color w:val="000000"/>
          <w:sz w:val="24"/>
          <w:szCs w:val="24"/>
        </w:rPr>
        <w:t>е</w:t>
      </w:r>
      <w:r w:rsidRPr="00CA56E7">
        <w:rPr>
          <w:rFonts w:ascii="Times New Roman" w:eastAsia="Calibri" w:hAnsi="Times New Roman" w:cs="Times New Roman"/>
          <w:color w:val="000000"/>
          <w:sz w:val="24"/>
          <w:szCs w:val="24"/>
        </w:rPr>
        <w:t>дите экспертизу качества меда по органолептическим показателям, результаты анализа з</w:t>
      </w:r>
      <w:r w:rsidRPr="00CA56E7">
        <w:rPr>
          <w:rFonts w:ascii="Times New Roman" w:eastAsia="Calibri" w:hAnsi="Times New Roman" w:cs="Times New Roman"/>
          <w:color w:val="000000"/>
          <w:sz w:val="24"/>
          <w:szCs w:val="24"/>
        </w:rPr>
        <w:t>а</w:t>
      </w:r>
      <w:r w:rsidRPr="00CA56E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пишите в табл. </w:t>
      </w:r>
      <w:r w:rsidRPr="00CA56E7"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Pr="00CA56E7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:rsidR="00A6058B" w:rsidRPr="00CA56E7" w:rsidRDefault="00A6058B" w:rsidP="00CA56E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CA56E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Таблица </w:t>
      </w:r>
      <w:r w:rsidRPr="00CA56E7"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Pr="00CA56E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p w:rsidR="00A6058B" w:rsidRPr="00CA56E7" w:rsidRDefault="00A6058B" w:rsidP="00CA56E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CA56E7">
        <w:rPr>
          <w:rFonts w:ascii="Times New Roman" w:eastAsia="Calibri" w:hAnsi="Times New Roman" w:cs="Times New Roman"/>
          <w:color w:val="000000"/>
          <w:sz w:val="24"/>
          <w:szCs w:val="24"/>
        </w:rPr>
        <w:t>Результаты органолептической оценки качества меда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401"/>
        <w:gridCol w:w="1533"/>
        <w:gridCol w:w="1380"/>
        <w:gridCol w:w="1711"/>
        <w:gridCol w:w="1829"/>
      </w:tblGrid>
      <w:tr w:rsidR="00A6058B" w:rsidRPr="00CA56E7" w:rsidTr="00A6058B">
        <w:trPr>
          <w:trHeight w:val="315"/>
        </w:trPr>
        <w:tc>
          <w:tcPr>
            <w:tcW w:w="1726" w:type="pct"/>
            <w:vMerge w:val="restart"/>
          </w:tcPr>
          <w:p w:rsidR="00A6058B" w:rsidRPr="00CA56E7" w:rsidRDefault="00A6058B" w:rsidP="00CA56E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A56E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2346" w:type="pct"/>
            <w:gridSpan w:val="3"/>
          </w:tcPr>
          <w:p w:rsidR="00A6058B" w:rsidRPr="00CA56E7" w:rsidRDefault="00A6058B" w:rsidP="00CA56E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A56E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Характеристика и значение для меда по </w:t>
            </w:r>
            <w:proofErr w:type="spellStart"/>
            <w:r w:rsidRPr="00CA56E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ГОСТу</w:t>
            </w:r>
            <w:proofErr w:type="spellEnd"/>
          </w:p>
        </w:tc>
        <w:tc>
          <w:tcPr>
            <w:tcW w:w="928" w:type="pct"/>
            <w:vMerge w:val="restart"/>
          </w:tcPr>
          <w:p w:rsidR="00A6058B" w:rsidRPr="00CA56E7" w:rsidRDefault="00A6058B" w:rsidP="00CA56E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A56E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Фактическая характеристика</w:t>
            </w:r>
          </w:p>
        </w:tc>
      </w:tr>
      <w:tr w:rsidR="00A6058B" w:rsidRPr="00CA56E7" w:rsidTr="00A6058B">
        <w:trPr>
          <w:trHeight w:val="240"/>
        </w:trPr>
        <w:tc>
          <w:tcPr>
            <w:tcW w:w="1726" w:type="pct"/>
            <w:vMerge/>
          </w:tcPr>
          <w:p w:rsidR="00A6058B" w:rsidRPr="00CA56E7" w:rsidRDefault="00A6058B" w:rsidP="00CA56E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78" w:type="pct"/>
          </w:tcPr>
          <w:p w:rsidR="00A6058B" w:rsidRPr="00CA56E7" w:rsidRDefault="00A6058B" w:rsidP="00CA56E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A56E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всех видов кроме меда с белой ак</w:t>
            </w:r>
            <w:r w:rsidRPr="00CA56E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</w:t>
            </w:r>
            <w:r w:rsidRPr="00CA56E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ции и хло</w:t>
            </w:r>
            <w:r w:rsidRPr="00CA56E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</w:t>
            </w:r>
            <w:r w:rsidRPr="00CA56E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чатника</w:t>
            </w:r>
          </w:p>
        </w:tc>
        <w:tc>
          <w:tcPr>
            <w:tcW w:w="700" w:type="pct"/>
          </w:tcPr>
          <w:p w:rsidR="00A6058B" w:rsidRPr="00CA56E7" w:rsidRDefault="00A6058B" w:rsidP="00CA56E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A56E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 белой акации</w:t>
            </w:r>
          </w:p>
        </w:tc>
        <w:tc>
          <w:tcPr>
            <w:tcW w:w="868" w:type="pct"/>
          </w:tcPr>
          <w:p w:rsidR="00A6058B" w:rsidRPr="00CA56E7" w:rsidRDefault="00A6058B" w:rsidP="00CA56E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A56E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 хлопчатника</w:t>
            </w:r>
          </w:p>
        </w:tc>
        <w:tc>
          <w:tcPr>
            <w:tcW w:w="928" w:type="pct"/>
            <w:vMerge/>
          </w:tcPr>
          <w:p w:rsidR="00A6058B" w:rsidRPr="00CA56E7" w:rsidRDefault="00A6058B" w:rsidP="00CA56E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6058B" w:rsidRPr="00CA56E7" w:rsidTr="00A6058B">
        <w:tc>
          <w:tcPr>
            <w:tcW w:w="1726" w:type="pct"/>
          </w:tcPr>
          <w:p w:rsidR="00A6058B" w:rsidRPr="00CA56E7" w:rsidRDefault="00A6058B" w:rsidP="00CA56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A56E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Аромат</w:t>
            </w:r>
          </w:p>
        </w:tc>
        <w:tc>
          <w:tcPr>
            <w:tcW w:w="1478" w:type="pct"/>
            <w:gridSpan w:val="2"/>
          </w:tcPr>
          <w:p w:rsidR="00A6058B" w:rsidRPr="00CA56E7" w:rsidRDefault="00A6058B" w:rsidP="00CA56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CA56E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Приятный</w:t>
            </w:r>
            <w:proofErr w:type="gramEnd"/>
            <w:r w:rsidRPr="00CA56E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 от слабого до сильного без посторонн</w:t>
            </w:r>
            <w:r w:rsidRPr="00CA56E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е</w:t>
            </w:r>
            <w:r w:rsidRPr="00CA56E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го запаха</w:t>
            </w:r>
          </w:p>
        </w:tc>
        <w:tc>
          <w:tcPr>
            <w:tcW w:w="868" w:type="pct"/>
          </w:tcPr>
          <w:p w:rsidR="00A6058B" w:rsidRPr="00CA56E7" w:rsidRDefault="00A6058B" w:rsidP="00CA56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CA56E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Приятный</w:t>
            </w:r>
            <w:proofErr w:type="gramEnd"/>
            <w:r w:rsidRPr="00CA56E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 нежный, свойственный меду с хло</w:t>
            </w:r>
            <w:r w:rsidRPr="00CA56E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</w:t>
            </w:r>
            <w:r w:rsidRPr="00CA56E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чатника</w:t>
            </w:r>
          </w:p>
        </w:tc>
        <w:tc>
          <w:tcPr>
            <w:tcW w:w="928" w:type="pct"/>
          </w:tcPr>
          <w:p w:rsidR="00A6058B" w:rsidRPr="00CA56E7" w:rsidRDefault="00A6058B" w:rsidP="00CA56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6058B" w:rsidRPr="00CA56E7" w:rsidTr="00A6058B">
        <w:tc>
          <w:tcPr>
            <w:tcW w:w="1726" w:type="pct"/>
          </w:tcPr>
          <w:p w:rsidR="00A6058B" w:rsidRPr="00CA56E7" w:rsidRDefault="00A6058B" w:rsidP="00CA56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A56E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Вкус</w:t>
            </w:r>
          </w:p>
        </w:tc>
        <w:tc>
          <w:tcPr>
            <w:tcW w:w="2346" w:type="pct"/>
            <w:gridSpan w:val="3"/>
          </w:tcPr>
          <w:p w:rsidR="00A6058B" w:rsidRPr="00CA56E7" w:rsidRDefault="00A6058B" w:rsidP="00CA56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CA56E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Сладкий</w:t>
            </w:r>
            <w:proofErr w:type="gramEnd"/>
            <w:r w:rsidRPr="00CA56E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, приятный, без постороннего </w:t>
            </w:r>
          </w:p>
          <w:p w:rsidR="00A6058B" w:rsidRPr="00CA56E7" w:rsidRDefault="00A6058B" w:rsidP="00CA56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A56E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привкуса</w:t>
            </w:r>
          </w:p>
        </w:tc>
        <w:tc>
          <w:tcPr>
            <w:tcW w:w="928" w:type="pct"/>
          </w:tcPr>
          <w:p w:rsidR="00A6058B" w:rsidRPr="00CA56E7" w:rsidRDefault="00A6058B" w:rsidP="00CA56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A6058B" w:rsidRPr="00CA56E7" w:rsidRDefault="00A6058B" w:rsidP="00CA56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6058B" w:rsidRPr="00CA56E7" w:rsidTr="00A6058B">
        <w:tc>
          <w:tcPr>
            <w:tcW w:w="1726" w:type="pct"/>
          </w:tcPr>
          <w:p w:rsidR="00A6058B" w:rsidRPr="00CA56E7" w:rsidRDefault="00A6058B" w:rsidP="00CA56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A56E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Результат пыльцевого анализа</w:t>
            </w:r>
          </w:p>
        </w:tc>
        <w:tc>
          <w:tcPr>
            <w:tcW w:w="778" w:type="pct"/>
          </w:tcPr>
          <w:p w:rsidR="00A6058B" w:rsidRPr="00CA56E7" w:rsidRDefault="00A6058B" w:rsidP="00CA56E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A56E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––</w:t>
            </w:r>
          </w:p>
        </w:tc>
        <w:tc>
          <w:tcPr>
            <w:tcW w:w="700" w:type="pct"/>
          </w:tcPr>
          <w:p w:rsidR="00A6058B" w:rsidRPr="00CA56E7" w:rsidRDefault="00A6058B" w:rsidP="00CA56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A56E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Наличие пыльцевых зерен б</w:t>
            </w:r>
            <w:r w:rsidRPr="00CA56E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е</w:t>
            </w:r>
            <w:r w:rsidRPr="00CA56E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лой акации</w:t>
            </w:r>
          </w:p>
        </w:tc>
        <w:tc>
          <w:tcPr>
            <w:tcW w:w="868" w:type="pct"/>
          </w:tcPr>
          <w:p w:rsidR="00A6058B" w:rsidRPr="00CA56E7" w:rsidRDefault="00A6058B" w:rsidP="00CA56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A56E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Наличие пыльцевых зерен хло</w:t>
            </w:r>
            <w:r w:rsidRPr="00CA56E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</w:t>
            </w:r>
            <w:r w:rsidRPr="00CA56E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чатника</w:t>
            </w:r>
          </w:p>
        </w:tc>
        <w:tc>
          <w:tcPr>
            <w:tcW w:w="928" w:type="pct"/>
          </w:tcPr>
          <w:p w:rsidR="00A6058B" w:rsidRPr="00CA56E7" w:rsidRDefault="00A6058B" w:rsidP="00CA56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6058B" w:rsidRPr="00CA56E7" w:rsidTr="00A6058B">
        <w:tc>
          <w:tcPr>
            <w:tcW w:w="1726" w:type="pct"/>
          </w:tcPr>
          <w:p w:rsidR="00A6058B" w:rsidRPr="00CA56E7" w:rsidRDefault="00A6058B" w:rsidP="00CA56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A56E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Механические примеси</w:t>
            </w:r>
          </w:p>
        </w:tc>
        <w:tc>
          <w:tcPr>
            <w:tcW w:w="2346" w:type="pct"/>
            <w:gridSpan w:val="3"/>
          </w:tcPr>
          <w:p w:rsidR="00A6058B" w:rsidRPr="00CA56E7" w:rsidRDefault="00A6058B" w:rsidP="00CA56E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A56E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Не допускаются</w:t>
            </w:r>
          </w:p>
        </w:tc>
        <w:tc>
          <w:tcPr>
            <w:tcW w:w="928" w:type="pct"/>
          </w:tcPr>
          <w:p w:rsidR="00A6058B" w:rsidRPr="00CA56E7" w:rsidRDefault="00A6058B" w:rsidP="00CA56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6058B" w:rsidRPr="00CA56E7" w:rsidTr="00A6058B">
        <w:tc>
          <w:tcPr>
            <w:tcW w:w="1726" w:type="pct"/>
          </w:tcPr>
          <w:p w:rsidR="00A6058B" w:rsidRPr="00CA56E7" w:rsidRDefault="00A6058B" w:rsidP="00CA56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A56E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Признака брожения</w:t>
            </w:r>
          </w:p>
        </w:tc>
        <w:tc>
          <w:tcPr>
            <w:tcW w:w="2346" w:type="pct"/>
            <w:gridSpan w:val="3"/>
          </w:tcPr>
          <w:p w:rsidR="00A6058B" w:rsidRPr="00CA56E7" w:rsidRDefault="00A6058B" w:rsidP="00CA56E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A56E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Не допускаются</w:t>
            </w:r>
          </w:p>
        </w:tc>
        <w:tc>
          <w:tcPr>
            <w:tcW w:w="928" w:type="pct"/>
          </w:tcPr>
          <w:p w:rsidR="00A6058B" w:rsidRPr="00CA56E7" w:rsidRDefault="00A6058B" w:rsidP="00CA56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A6058B" w:rsidRPr="00CA56E7" w:rsidRDefault="00A6058B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6058B" w:rsidRPr="00CA56E7" w:rsidRDefault="00A6058B" w:rsidP="00CA56E7">
      <w:pPr>
        <w:pStyle w:val="1"/>
        <w:spacing w:before="0" w:line="240" w:lineRule="auto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CA56E7">
        <w:rPr>
          <w:rFonts w:ascii="Times New Roman" w:hAnsi="Times New Roman" w:cs="Times New Roman"/>
          <w:color w:val="auto"/>
          <w:sz w:val="24"/>
          <w:szCs w:val="24"/>
        </w:rPr>
        <w:t>Выводы:</w:t>
      </w:r>
      <w:r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________________________________________________________________________________</w:t>
      </w:r>
    </w:p>
    <w:p w:rsidR="00F77F8A" w:rsidRPr="00CA56E7" w:rsidRDefault="00A6058B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6058B" w:rsidRPr="00CA56E7" w:rsidRDefault="00A6058B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6058B" w:rsidRPr="00CA56E7" w:rsidRDefault="00A6058B" w:rsidP="00CA56E7">
      <w:pPr>
        <w:pStyle w:val="1"/>
        <w:spacing w:before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color w:val="auto"/>
          <w:sz w:val="24"/>
          <w:szCs w:val="24"/>
        </w:rPr>
        <w:t>Задание 4.</w:t>
      </w:r>
      <w:r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Используя ГОСТ </w:t>
      </w:r>
      <w:proofErr w:type="gramStart"/>
      <w:r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>Р</w:t>
      </w:r>
      <w:proofErr w:type="gramEnd"/>
      <w:r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53876-2010 Крахмал картофельный. Технические условия. Оцените представленные образцы крахмала, запишите в таблицу 4. Сделайте выводы по р</w:t>
      </w:r>
      <w:r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>е</w:t>
      </w:r>
      <w:r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>зультатам анализа.</w:t>
      </w:r>
    </w:p>
    <w:p w:rsidR="00A6058B" w:rsidRPr="00CA56E7" w:rsidRDefault="00A6058B" w:rsidP="00CA56E7">
      <w:pPr>
        <w:pStyle w:val="formattext"/>
        <w:spacing w:before="0" w:beforeAutospacing="0" w:after="0" w:afterAutospacing="0"/>
        <w:jc w:val="right"/>
      </w:pPr>
      <w:r w:rsidRPr="00CA56E7">
        <w:t>Таблица 4</w:t>
      </w:r>
      <w:r w:rsidRPr="00CA56E7">
        <w:br/>
      </w:r>
    </w:p>
    <w:tbl>
      <w:tblPr>
        <w:tblStyle w:val="a9"/>
        <w:tblW w:w="0" w:type="auto"/>
        <w:tblLayout w:type="fixed"/>
        <w:tblLook w:val="04A0"/>
      </w:tblPr>
      <w:tblGrid>
        <w:gridCol w:w="1733"/>
        <w:gridCol w:w="1733"/>
        <w:gridCol w:w="1733"/>
        <w:gridCol w:w="1733"/>
        <w:gridCol w:w="1734"/>
        <w:gridCol w:w="1734"/>
      </w:tblGrid>
      <w:tr w:rsidR="00A6058B" w:rsidRPr="00CA56E7" w:rsidTr="00A6058B">
        <w:tc>
          <w:tcPr>
            <w:tcW w:w="1733" w:type="dxa"/>
            <w:vMerge w:val="restart"/>
          </w:tcPr>
          <w:p w:rsidR="00A6058B" w:rsidRPr="00CA56E7" w:rsidRDefault="00A6058B" w:rsidP="00CA56E7">
            <w:pPr>
              <w:pStyle w:val="formattext"/>
              <w:spacing w:before="0" w:beforeAutospacing="0" w:after="0" w:afterAutospacing="0"/>
              <w:jc w:val="center"/>
            </w:pPr>
            <w:r w:rsidRPr="00CA56E7">
              <w:t>Наименование показателя</w:t>
            </w:r>
          </w:p>
        </w:tc>
        <w:tc>
          <w:tcPr>
            <w:tcW w:w="6933" w:type="dxa"/>
            <w:gridSpan w:val="4"/>
          </w:tcPr>
          <w:p w:rsidR="00A6058B" w:rsidRPr="00CA56E7" w:rsidRDefault="00A6058B" w:rsidP="00CA56E7">
            <w:pPr>
              <w:pStyle w:val="formattext"/>
              <w:spacing w:before="0" w:beforeAutospacing="0" w:after="0" w:afterAutospacing="0"/>
              <w:jc w:val="center"/>
            </w:pPr>
            <w:r w:rsidRPr="00CA56E7">
              <w:t>Характеристика сорта</w:t>
            </w:r>
          </w:p>
        </w:tc>
        <w:tc>
          <w:tcPr>
            <w:tcW w:w="1734" w:type="dxa"/>
            <w:vMerge w:val="restart"/>
          </w:tcPr>
          <w:p w:rsidR="00A6058B" w:rsidRPr="00CA56E7" w:rsidRDefault="00A6058B" w:rsidP="00CA56E7">
            <w:pPr>
              <w:pStyle w:val="formattext"/>
              <w:spacing w:before="0" w:beforeAutospacing="0" w:after="0" w:afterAutospacing="0"/>
              <w:jc w:val="center"/>
            </w:pPr>
            <w:r w:rsidRPr="00CA56E7">
              <w:t>Характер</w:t>
            </w:r>
            <w:r w:rsidRPr="00CA56E7">
              <w:t>и</w:t>
            </w:r>
            <w:r w:rsidRPr="00CA56E7">
              <w:t>стика обра</w:t>
            </w:r>
            <w:r w:rsidRPr="00CA56E7">
              <w:t>з</w:t>
            </w:r>
            <w:r w:rsidRPr="00CA56E7">
              <w:t>цов</w:t>
            </w:r>
          </w:p>
        </w:tc>
      </w:tr>
      <w:tr w:rsidR="00A6058B" w:rsidRPr="00CA56E7" w:rsidTr="00A6058B">
        <w:tc>
          <w:tcPr>
            <w:tcW w:w="1733" w:type="dxa"/>
            <w:vMerge/>
          </w:tcPr>
          <w:p w:rsidR="00A6058B" w:rsidRPr="00CA56E7" w:rsidRDefault="00A6058B" w:rsidP="00CA56E7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733" w:type="dxa"/>
          </w:tcPr>
          <w:p w:rsidR="00A6058B" w:rsidRPr="00CA56E7" w:rsidRDefault="00A6058B" w:rsidP="00CA56E7">
            <w:pPr>
              <w:pStyle w:val="formattext"/>
              <w:spacing w:before="0" w:beforeAutospacing="0" w:after="0" w:afterAutospacing="0"/>
              <w:jc w:val="center"/>
            </w:pPr>
            <w:r w:rsidRPr="00CA56E7">
              <w:t>Экстра</w:t>
            </w:r>
          </w:p>
        </w:tc>
        <w:tc>
          <w:tcPr>
            <w:tcW w:w="1733" w:type="dxa"/>
          </w:tcPr>
          <w:p w:rsidR="00A6058B" w:rsidRPr="00CA56E7" w:rsidRDefault="00A6058B" w:rsidP="00CA56E7">
            <w:pPr>
              <w:pStyle w:val="formattext"/>
              <w:spacing w:before="0" w:beforeAutospacing="0" w:after="0" w:afterAutospacing="0"/>
              <w:jc w:val="center"/>
            </w:pPr>
            <w:r w:rsidRPr="00CA56E7">
              <w:t>Высший</w:t>
            </w:r>
          </w:p>
        </w:tc>
        <w:tc>
          <w:tcPr>
            <w:tcW w:w="1733" w:type="dxa"/>
          </w:tcPr>
          <w:p w:rsidR="00A6058B" w:rsidRPr="00CA56E7" w:rsidRDefault="00A6058B" w:rsidP="00CA56E7">
            <w:pPr>
              <w:pStyle w:val="formattext"/>
              <w:spacing w:before="0" w:beforeAutospacing="0" w:after="0" w:afterAutospacing="0"/>
              <w:jc w:val="center"/>
            </w:pPr>
            <w:r w:rsidRPr="00CA56E7">
              <w:t>Первый</w:t>
            </w:r>
          </w:p>
        </w:tc>
        <w:tc>
          <w:tcPr>
            <w:tcW w:w="1734" w:type="dxa"/>
          </w:tcPr>
          <w:p w:rsidR="00A6058B" w:rsidRPr="00CA56E7" w:rsidRDefault="00A6058B" w:rsidP="00CA56E7">
            <w:pPr>
              <w:pStyle w:val="formattext"/>
              <w:spacing w:before="0" w:beforeAutospacing="0" w:after="0" w:afterAutospacing="0"/>
              <w:jc w:val="center"/>
            </w:pPr>
            <w:r w:rsidRPr="00CA56E7">
              <w:t>Второй</w:t>
            </w:r>
          </w:p>
        </w:tc>
        <w:tc>
          <w:tcPr>
            <w:tcW w:w="1734" w:type="dxa"/>
            <w:vMerge/>
          </w:tcPr>
          <w:p w:rsidR="00A6058B" w:rsidRPr="00CA56E7" w:rsidRDefault="00A6058B" w:rsidP="00CA56E7">
            <w:pPr>
              <w:pStyle w:val="formattext"/>
              <w:spacing w:before="0" w:beforeAutospacing="0" w:after="0" w:afterAutospacing="0"/>
              <w:jc w:val="center"/>
            </w:pPr>
          </w:p>
        </w:tc>
      </w:tr>
      <w:tr w:rsidR="00A6058B" w:rsidRPr="00CA56E7" w:rsidTr="00A6058B">
        <w:tc>
          <w:tcPr>
            <w:tcW w:w="1733" w:type="dxa"/>
          </w:tcPr>
          <w:p w:rsidR="00A6058B" w:rsidRPr="00CA56E7" w:rsidRDefault="00A6058B" w:rsidP="00CA56E7">
            <w:pPr>
              <w:jc w:val="center"/>
              <w:rPr>
                <w:sz w:val="24"/>
                <w:szCs w:val="24"/>
                <w:lang w:eastAsia="ru-RU"/>
              </w:rPr>
            </w:pPr>
            <w:r w:rsidRPr="00CA56E7">
              <w:rPr>
                <w:sz w:val="24"/>
                <w:szCs w:val="24"/>
                <w:lang w:eastAsia="ru-RU"/>
              </w:rPr>
              <w:t>Внешний вид</w:t>
            </w:r>
          </w:p>
        </w:tc>
        <w:tc>
          <w:tcPr>
            <w:tcW w:w="6933" w:type="dxa"/>
            <w:gridSpan w:val="4"/>
          </w:tcPr>
          <w:p w:rsidR="00A6058B" w:rsidRPr="00CA56E7" w:rsidRDefault="00A6058B" w:rsidP="00CA56E7">
            <w:pPr>
              <w:pStyle w:val="formattext"/>
              <w:spacing w:before="0" w:beforeAutospacing="0" w:after="0" w:afterAutospacing="0"/>
              <w:jc w:val="center"/>
            </w:pPr>
            <w:r w:rsidRPr="00CA56E7">
              <w:t>Однородный порошкообразный продукт</w:t>
            </w:r>
          </w:p>
        </w:tc>
        <w:tc>
          <w:tcPr>
            <w:tcW w:w="1734" w:type="dxa"/>
          </w:tcPr>
          <w:p w:rsidR="00A6058B" w:rsidRPr="00CA56E7" w:rsidRDefault="00A6058B" w:rsidP="00CA56E7">
            <w:pPr>
              <w:pStyle w:val="formattext"/>
              <w:spacing w:before="0" w:beforeAutospacing="0" w:after="0" w:afterAutospacing="0"/>
              <w:jc w:val="center"/>
            </w:pPr>
          </w:p>
        </w:tc>
      </w:tr>
      <w:tr w:rsidR="00A6058B" w:rsidRPr="00CA56E7" w:rsidTr="00A6058B">
        <w:tc>
          <w:tcPr>
            <w:tcW w:w="1733" w:type="dxa"/>
          </w:tcPr>
          <w:p w:rsidR="00A6058B" w:rsidRPr="00CA56E7" w:rsidRDefault="00A6058B" w:rsidP="00CA56E7">
            <w:pPr>
              <w:jc w:val="center"/>
              <w:rPr>
                <w:sz w:val="24"/>
                <w:szCs w:val="24"/>
                <w:lang w:eastAsia="ru-RU"/>
              </w:rPr>
            </w:pPr>
            <w:r w:rsidRPr="00CA56E7">
              <w:rPr>
                <w:sz w:val="24"/>
                <w:szCs w:val="24"/>
                <w:lang w:eastAsia="ru-RU"/>
              </w:rPr>
              <w:t>Цвет</w:t>
            </w:r>
          </w:p>
        </w:tc>
        <w:tc>
          <w:tcPr>
            <w:tcW w:w="5199" w:type="dxa"/>
            <w:gridSpan w:val="3"/>
          </w:tcPr>
          <w:p w:rsidR="00A6058B" w:rsidRPr="00CA56E7" w:rsidRDefault="00A6058B" w:rsidP="00CA56E7">
            <w:pPr>
              <w:pStyle w:val="formattext"/>
              <w:spacing w:before="0" w:beforeAutospacing="0" w:after="0" w:afterAutospacing="0"/>
              <w:jc w:val="center"/>
            </w:pPr>
            <w:r w:rsidRPr="00CA56E7">
              <w:t>Белый</w:t>
            </w:r>
          </w:p>
        </w:tc>
        <w:tc>
          <w:tcPr>
            <w:tcW w:w="1734" w:type="dxa"/>
          </w:tcPr>
          <w:p w:rsidR="00A6058B" w:rsidRPr="00CA56E7" w:rsidRDefault="00A6058B" w:rsidP="00CA56E7">
            <w:pPr>
              <w:pStyle w:val="formattext"/>
              <w:spacing w:before="0" w:beforeAutospacing="0" w:after="0" w:afterAutospacing="0"/>
              <w:jc w:val="center"/>
            </w:pPr>
            <w:proofErr w:type="gramStart"/>
            <w:r w:rsidRPr="00CA56E7">
              <w:t>Белый</w:t>
            </w:r>
            <w:proofErr w:type="gramEnd"/>
            <w:r w:rsidRPr="00CA56E7">
              <w:t xml:space="preserve"> с сер</w:t>
            </w:r>
            <w:r w:rsidRPr="00CA56E7">
              <w:t>о</w:t>
            </w:r>
            <w:r w:rsidRPr="00CA56E7">
              <w:t>ватым отте</w:t>
            </w:r>
            <w:r w:rsidRPr="00CA56E7">
              <w:t>н</w:t>
            </w:r>
            <w:r w:rsidRPr="00CA56E7">
              <w:t>ком</w:t>
            </w:r>
          </w:p>
        </w:tc>
        <w:tc>
          <w:tcPr>
            <w:tcW w:w="1734" w:type="dxa"/>
          </w:tcPr>
          <w:p w:rsidR="00A6058B" w:rsidRPr="00CA56E7" w:rsidRDefault="00A6058B" w:rsidP="00CA56E7">
            <w:pPr>
              <w:pStyle w:val="formattext"/>
              <w:spacing w:before="0" w:beforeAutospacing="0" w:after="0" w:afterAutospacing="0"/>
              <w:jc w:val="center"/>
            </w:pPr>
          </w:p>
        </w:tc>
      </w:tr>
      <w:tr w:rsidR="00A6058B" w:rsidRPr="00CA56E7" w:rsidTr="00A6058B">
        <w:tc>
          <w:tcPr>
            <w:tcW w:w="1733" w:type="dxa"/>
          </w:tcPr>
          <w:p w:rsidR="00A6058B" w:rsidRPr="00CA56E7" w:rsidRDefault="00A6058B" w:rsidP="00CA56E7">
            <w:pPr>
              <w:jc w:val="center"/>
              <w:rPr>
                <w:sz w:val="24"/>
                <w:szCs w:val="24"/>
                <w:lang w:eastAsia="ru-RU"/>
              </w:rPr>
            </w:pPr>
            <w:r w:rsidRPr="00CA56E7">
              <w:rPr>
                <w:sz w:val="24"/>
                <w:szCs w:val="24"/>
                <w:lang w:eastAsia="ru-RU"/>
              </w:rPr>
              <w:t>Запах</w:t>
            </w:r>
          </w:p>
        </w:tc>
        <w:tc>
          <w:tcPr>
            <w:tcW w:w="6933" w:type="dxa"/>
            <w:gridSpan w:val="4"/>
          </w:tcPr>
          <w:p w:rsidR="00A6058B" w:rsidRPr="00CA56E7" w:rsidRDefault="00A6058B" w:rsidP="00CA56E7">
            <w:pPr>
              <w:pStyle w:val="formattext"/>
              <w:spacing w:before="0" w:beforeAutospacing="0" w:after="0" w:afterAutospacing="0"/>
              <w:jc w:val="center"/>
            </w:pPr>
            <w:proofErr w:type="gramStart"/>
            <w:r w:rsidRPr="00CA56E7">
              <w:t>Свойственный</w:t>
            </w:r>
            <w:proofErr w:type="gramEnd"/>
            <w:r w:rsidRPr="00CA56E7">
              <w:t xml:space="preserve"> крахмалу, без постороннего запаха</w:t>
            </w:r>
          </w:p>
        </w:tc>
        <w:tc>
          <w:tcPr>
            <w:tcW w:w="1734" w:type="dxa"/>
          </w:tcPr>
          <w:p w:rsidR="00A6058B" w:rsidRPr="00CA56E7" w:rsidRDefault="00A6058B" w:rsidP="00CA56E7">
            <w:pPr>
              <w:pStyle w:val="formattext"/>
              <w:spacing w:before="0" w:beforeAutospacing="0" w:after="0" w:afterAutospacing="0"/>
              <w:jc w:val="center"/>
            </w:pPr>
          </w:p>
        </w:tc>
      </w:tr>
    </w:tbl>
    <w:p w:rsidR="00A6058B" w:rsidRPr="00CA56E7" w:rsidRDefault="00A6058B" w:rsidP="00CA56E7">
      <w:pPr>
        <w:pStyle w:val="formattext"/>
        <w:spacing w:before="0" w:beforeAutospacing="0" w:after="0" w:afterAutospacing="0"/>
        <w:jc w:val="right"/>
      </w:pPr>
      <w:r w:rsidRPr="00CA56E7">
        <w:t>     </w:t>
      </w:r>
    </w:p>
    <w:p w:rsidR="00A6058B" w:rsidRPr="00CA56E7" w:rsidRDefault="00A6058B" w:rsidP="00CA56E7">
      <w:pPr>
        <w:pStyle w:val="1"/>
        <w:spacing w:before="0" w:line="240" w:lineRule="auto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CA56E7">
        <w:rPr>
          <w:rFonts w:ascii="Times New Roman" w:hAnsi="Times New Roman" w:cs="Times New Roman"/>
          <w:color w:val="auto"/>
          <w:sz w:val="24"/>
          <w:szCs w:val="24"/>
        </w:rPr>
        <w:t>Выводы:</w:t>
      </w:r>
      <w:r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________________________________________________________________________________</w:t>
      </w:r>
    </w:p>
    <w:p w:rsidR="00A6058B" w:rsidRPr="007F469E" w:rsidRDefault="00A6058B" w:rsidP="00CA56E7">
      <w:pPr>
        <w:pStyle w:val="1"/>
        <w:spacing w:before="0" w:line="240" w:lineRule="auto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7F469E">
        <w:rPr>
          <w:rFonts w:ascii="Times New Roman" w:hAnsi="Times New Roman" w:cs="Times New Roman"/>
          <w:b w:val="0"/>
          <w:color w:val="auto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7F469E" w:rsidRPr="007F469E">
        <w:rPr>
          <w:rFonts w:ascii="Times New Roman" w:hAnsi="Times New Roman" w:cs="Times New Roman"/>
          <w:b w:val="0"/>
          <w:sz w:val="24"/>
          <w:szCs w:val="24"/>
        </w:rPr>
        <w:t>__________________________________________________________________</w:t>
      </w:r>
    </w:p>
    <w:p w:rsidR="00A6058B" w:rsidRPr="00CA56E7" w:rsidRDefault="00A6058B" w:rsidP="00CA56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058B" w:rsidRPr="00CA56E7" w:rsidRDefault="00A6058B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b/>
          <w:sz w:val="24"/>
          <w:szCs w:val="24"/>
        </w:rPr>
        <w:t>Подведение итогов.</w:t>
      </w:r>
      <w:r w:rsidRPr="00CA56E7">
        <w:rPr>
          <w:rFonts w:ascii="Times New Roman" w:hAnsi="Times New Roman" w:cs="Times New Roman"/>
          <w:sz w:val="24"/>
          <w:szCs w:val="24"/>
        </w:rPr>
        <w:t xml:space="preserve"> Ответьте письменно на вопросы:</w:t>
      </w:r>
    </w:p>
    <w:p w:rsidR="00A6058B" w:rsidRPr="00CA56E7" w:rsidRDefault="00A6058B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6058B" w:rsidRPr="00CA56E7" w:rsidRDefault="00A6058B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Каковы отличительные признаки падевого</w:t>
      </w:r>
      <w:r w:rsidR="007F469E">
        <w:rPr>
          <w:rFonts w:ascii="Times New Roman" w:hAnsi="Times New Roman" w:cs="Times New Roman"/>
          <w:sz w:val="24"/>
          <w:szCs w:val="24"/>
        </w:rPr>
        <w:t xml:space="preserve"> мёда? ______________________</w:t>
      </w:r>
      <w:r w:rsidRPr="00CA56E7">
        <w:rPr>
          <w:rFonts w:ascii="Times New Roman" w:hAnsi="Times New Roman" w:cs="Times New Roman"/>
          <w:sz w:val="24"/>
          <w:szCs w:val="24"/>
        </w:rPr>
        <w:t>_______________</w:t>
      </w:r>
    </w:p>
    <w:p w:rsidR="00A6058B" w:rsidRPr="00CA56E7" w:rsidRDefault="00A6058B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</w:t>
      </w:r>
    </w:p>
    <w:p w:rsidR="00A6058B" w:rsidRPr="00CA56E7" w:rsidRDefault="00A6058B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</w:t>
      </w:r>
      <w:r w:rsidRPr="00CA56E7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</w:t>
      </w:r>
    </w:p>
    <w:p w:rsidR="00A6058B" w:rsidRPr="00CA56E7" w:rsidRDefault="00A6058B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Какие требования предъявляются к качеству сахара-песка и сахара-рафинада? ________________________________________________________________________________</w:t>
      </w:r>
    </w:p>
    <w:p w:rsidR="00A6058B" w:rsidRPr="00CA56E7" w:rsidRDefault="00A6058B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6058B" w:rsidRPr="00CA56E7" w:rsidRDefault="00A6058B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Назовите недопустимые дефекты сахара. ___________</w:t>
      </w:r>
      <w:r w:rsidR="007F469E">
        <w:rPr>
          <w:rFonts w:ascii="Times New Roman" w:hAnsi="Times New Roman" w:cs="Times New Roman"/>
          <w:sz w:val="24"/>
          <w:szCs w:val="24"/>
        </w:rPr>
        <w:t>_____________________________</w:t>
      </w:r>
      <w:r w:rsidRPr="00CA56E7">
        <w:rPr>
          <w:rFonts w:ascii="Times New Roman" w:hAnsi="Times New Roman" w:cs="Times New Roman"/>
          <w:sz w:val="24"/>
          <w:szCs w:val="24"/>
        </w:rPr>
        <w:t>____</w:t>
      </w:r>
    </w:p>
    <w:p w:rsidR="00A6058B" w:rsidRPr="00CA56E7" w:rsidRDefault="00A6058B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_______________________________________________________________________________</w:t>
      </w:r>
    </w:p>
    <w:p w:rsidR="00A6058B" w:rsidRPr="00CA56E7" w:rsidRDefault="00A6058B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</w:t>
      </w:r>
    </w:p>
    <w:p w:rsidR="00A6058B" w:rsidRPr="00CA56E7" w:rsidRDefault="00A6058B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6058B" w:rsidRPr="00CA56E7" w:rsidRDefault="00A6058B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 xml:space="preserve">Чем отличается модифицированный крахмал от </w:t>
      </w:r>
      <w:proofErr w:type="gramStart"/>
      <w:r w:rsidRPr="00CA56E7">
        <w:rPr>
          <w:rFonts w:ascii="Times New Roman" w:hAnsi="Times New Roman" w:cs="Times New Roman"/>
          <w:sz w:val="24"/>
          <w:szCs w:val="24"/>
        </w:rPr>
        <w:t>обыкновенного</w:t>
      </w:r>
      <w:proofErr w:type="gramEnd"/>
      <w:r w:rsidRPr="00CA56E7">
        <w:rPr>
          <w:rFonts w:ascii="Times New Roman" w:hAnsi="Times New Roman" w:cs="Times New Roman"/>
          <w:sz w:val="24"/>
          <w:szCs w:val="24"/>
        </w:rPr>
        <w:t>? __________________________</w:t>
      </w:r>
      <w:r w:rsidR="007F469E" w:rsidRPr="00CA56E7">
        <w:rPr>
          <w:rFonts w:ascii="Times New Roman" w:hAnsi="Times New Roman" w:cs="Times New Roman"/>
          <w:sz w:val="24"/>
          <w:szCs w:val="24"/>
        </w:rPr>
        <w:t>________________________________________________</w:t>
      </w:r>
      <w:r w:rsidR="007F469E">
        <w:rPr>
          <w:rFonts w:ascii="Times New Roman" w:hAnsi="Times New Roman" w:cs="Times New Roman"/>
          <w:sz w:val="24"/>
          <w:szCs w:val="24"/>
        </w:rPr>
        <w:t>______</w:t>
      </w:r>
    </w:p>
    <w:p w:rsidR="00A6058B" w:rsidRPr="00CA56E7" w:rsidRDefault="00A6058B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</w:t>
      </w:r>
    </w:p>
    <w:p w:rsidR="00A6058B" w:rsidRPr="00CA56E7" w:rsidRDefault="00A6058B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6058B" w:rsidRPr="00CA56E7" w:rsidRDefault="00A6058B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 xml:space="preserve">Какие ошибки были допущены, их причины и способы </w:t>
      </w:r>
      <w:r w:rsidR="007F469E">
        <w:rPr>
          <w:rFonts w:ascii="Times New Roman" w:hAnsi="Times New Roman" w:cs="Times New Roman"/>
          <w:sz w:val="24"/>
          <w:szCs w:val="24"/>
        </w:rPr>
        <w:t>устранения ___________________</w:t>
      </w:r>
      <w:r w:rsidRPr="00CA56E7">
        <w:rPr>
          <w:rFonts w:ascii="Times New Roman" w:hAnsi="Times New Roman" w:cs="Times New Roman"/>
          <w:sz w:val="24"/>
          <w:szCs w:val="24"/>
        </w:rPr>
        <w:t>___</w:t>
      </w:r>
    </w:p>
    <w:p w:rsidR="00A6058B" w:rsidRPr="00CA56E7" w:rsidRDefault="00A6058B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6058B" w:rsidRPr="00CA56E7" w:rsidRDefault="00A6058B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A6058B" w:rsidRPr="00CA56E7" w:rsidRDefault="00A6058B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С  какими трудностями вы встретил</w:t>
      </w:r>
      <w:r w:rsidR="007F469E">
        <w:rPr>
          <w:rFonts w:ascii="Times New Roman" w:hAnsi="Times New Roman" w:cs="Times New Roman"/>
          <w:sz w:val="24"/>
          <w:szCs w:val="24"/>
        </w:rPr>
        <w:t>ись __________________________</w:t>
      </w:r>
      <w:r w:rsidRPr="00CA56E7">
        <w:rPr>
          <w:rFonts w:ascii="Times New Roman" w:hAnsi="Times New Roman" w:cs="Times New Roman"/>
          <w:sz w:val="24"/>
          <w:szCs w:val="24"/>
        </w:rPr>
        <w:t xml:space="preserve">____________________ </w:t>
      </w:r>
    </w:p>
    <w:p w:rsidR="00A6058B" w:rsidRPr="00CA56E7" w:rsidRDefault="00A6058B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Что  нового узн</w:t>
      </w:r>
      <w:r w:rsidRPr="00CA56E7">
        <w:rPr>
          <w:rFonts w:ascii="Times New Roman" w:hAnsi="Times New Roman" w:cs="Times New Roman"/>
          <w:sz w:val="24"/>
          <w:szCs w:val="24"/>
        </w:rPr>
        <w:t>а</w:t>
      </w:r>
      <w:r w:rsidRPr="00CA56E7">
        <w:rPr>
          <w:rFonts w:ascii="Times New Roman" w:hAnsi="Times New Roman" w:cs="Times New Roman"/>
          <w:sz w:val="24"/>
          <w:szCs w:val="24"/>
        </w:rPr>
        <w:t>ли_______</w:t>
      </w:r>
      <w:r w:rsidR="007F469E">
        <w:rPr>
          <w:rFonts w:ascii="Times New Roman" w:hAnsi="Times New Roman" w:cs="Times New Roman"/>
          <w:sz w:val="24"/>
          <w:szCs w:val="24"/>
        </w:rPr>
        <w:t>____________</w:t>
      </w:r>
      <w:r w:rsidRPr="00CA56E7">
        <w:rPr>
          <w:rFonts w:ascii="Times New Roman" w:hAnsi="Times New Roman" w:cs="Times New Roman"/>
          <w:sz w:val="24"/>
          <w:szCs w:val="24"/>
        </w:rPr>
        <w:t xml:space="preserve">____________________________________________ </w:t>
      </w:r>
    </w:p>
    <w:p w:rsidR="00A6058B" w:rsidRPr="00CA56E7" w:rsidRDefault="00A6058B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Достигли  ли поставленных в начале зан</w:t>
      </w:r>
      <w:r w:rsidR="007F469E">
        <w:rPr>
          <w:rFonts w:ascii="Times New Roman" w:hAnsi="Times New Roman" w:cs="Times New Roman"/>
          <w:sz w:val="24"/>
          <w:szCs w:val="24"/>
        </w:rPr>
        <w:t>ятия целей ___________________</w:t>
      </w:r>
      <w:r w:rsidRPr="00CA56E7">
        <w:rPr>
          <w:rFonts w:ascii="Times New Roman" w:hAnsi="Times New Roman" w:cs="Times New Roman"/>
          <w:sz w:val="24"/>
          <w:szCs w:val="24"/>
        </w:rPr>
        <w:t>_________________</w:t>
      </w:r>
    </w:p>
    <w:p w:rsidR="00A6058B" w:rsidRPr="00CA56E7" w:rsidRDefault="00A6058B" w:rsidP="00CA56E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6058B" w:rsidRPr="00CA56E7" w:rsidRDefault="00A6058B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b/>
          <w:sz w:val="24"/>
          <w:szCs w:val="24"/>
        </w:rPr>
        <w:t>Тема для повторения:</w:t>
      </w:r>
      <w:r w:rsidRPr="00CA56E7">
        <w:rPr>
          <w:rFonts w:ascii="Times New Roman" w:hAnsi="Times New Roman" w:cs="Times New Roman"/>
          <w:sz w:val="24"/>
          <w:szCs w:val="24"/>
        </w:rPr>
        <w:t xml:space="preserve"> «Товароведная характеристика крахмала, сахара и мёда».</w:t>
      </w:r>
    </w:p>
    <w:p w:rsidR="00A6058B" w:rsidRPr="00CA56E7" w:rsidRDefault="00A6058B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6058B" w:rsidRPr="00CA56E7" w:rsidRDefault="00A6058B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6058B" w:rsidRPr="00CA56E7" w:rsidRDefault="00A6058B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6058B" w:rsidRPr="00CA56E7" w:rsidRDefault="00A6058B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6058B" w:rsidRPr="00CA56E7" w:rsidRDefault="00A6058B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6058B" w:rsidRPr="00CA56E7" w:rsidRDefault="00A6058B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6058B" w:rsidRPr="00CA56E7" w:rsidRDefault="00A6058B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6058B" w:rsidRPr="00CA56E7" w:rsidRDefault="00A6058B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6058B" w:rsidRPr="00CA56E7" w:rsidRDefault="00A6058B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6058B" w:rsidRPr="00CA56E7" w:rsidRDefault="00A6058B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6058B" w:rsidRPr="00CA56E7" w:rsidRDefault="00A6058B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6058B" w:rsidRPr="00CA56E7" w:rsidRDefault="00A6058B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6058B" w:rsidRPr="00CA56E7" w:rsidRDefault="00A6058B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6058B" w:rsidRPr="00CA56E7" w:rsidRDefault="00A6058B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6058B" w:rsidRPr="00CA56E7" w:rsidRDefault="00A6058B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6058B" w:rsidRPr="00CA56E7" w:rsidRDefault="00A6058B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6058B" w:rsidRPr="00CA56E7" w:rsidRDefault="00A6058B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6058B" w:rsidRPr="00CA56E7" w:rsidRDefault="00A6058B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6058B" w:rsidRPr="00CA56E7" w:rsidRDefault="00A6058B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56E7">
        <w:rPr>
          <w:rFonts w:ascii="Times New Roman" w:hAnsi="Times New Roman" w:cs="Times New Roman"/>
          <w:b/>
          <w:sz w:val="24"/>
          <w:szCs w:val="24"/>
        </w:rPr>
        <w:lastRenderedPageBreak/>
        <w:t>ПРАКТИЧЕСКАЯ РАБОТА № 9</w:t>
      </w:r>
    </w:p>
    <w:p w:rsidR="00A6058B" w:rsidRPr="00CA56E7" w:rsidRDefault="00A6058B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6058B" w:rsidRPr="00CA56E7" w:rsidRDefault="00A6058B" w:rsidP="00CA56E7">
      <w:pPr>
        <w:pStyle w:val="a7"/>
        <w:rPr>
          <w:b/>
          <w:i/>
          <w:szCs w:val="24"/>
        </w:rPr>
      </w:pPr>
      <w:r w:rsidRPr="00CA56E7">
        <w:rPr>
          <w:b/>
          <w:szCs w:val="24"/>
        </w:rPr>
        <w:t>ТЕМА</w:t>
      </w:r>
      <w:r w:rsidRPr="00CA56E7">
        <w:rPr>
          <w:szCs w:val="24"/>
        </w:rPr>
        <w:t xml:space="preserve">: </w:t>
      </w:r>
      <w:r w:rsidRPr="00CA56E7">
        <w:rPr>
          <w:b/>
          <w:i/>
          <w:szCs w:val="24"/>
        </w:rPr>
        <w:t>Определение показателей качества кондитерских изделий.</w:t>
      </w:r>
    </w:p>
    <w:p w:rsidR="00A6058B" w:rsidRPr="00CA56E7" w:rsidRDefault="00A6058B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b/>
          <w:sz w:val="24"/>
          <w:szCs w:val="24"/>
        </w:rPr>
        <w:t>ЦЕЛЬ:</w:t>
      </w:r>
      <w:r w:rsidRPr="00CA56E7">
        <w:rPr>
          <w:rFonts w:ascii="Times New Roman" w:hAnsi="Times New Roman" w:cs="Times New Roman"/>
          <w:sz w:val="24"/>
          <w:szCs w:val="24"/>
        </w:rPr>
        <w:t xml:space="preserve"> </w:t>
      </w:r>
      <w:r w:rsidRPr="00232D8B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</w:t>
      </w:r>
      <w:r w:rsidR="00232D8B">
        <w:rPr>
          <w:rFonts w:ascii="Times New Roman" w:hAnsi="Times New Roman" w:cs="Times New Roman"/>
          <w:color w:val="000000" w:themeColor="text1"/>
          <w:sz w:val="24"/>
          <w:szCs w:val="24"/>
        </w:rPr>
        <w:t>______________</w:t>
      </w:r>
      <w:r w:rsidRPr="00232D8B">
        <w:rPr>
          <w:rFonts w:ascii="Times New Roman" w:hAnsi="Times New Roman" w:cs="Times New Roman"/>
          <w:color w:val="000000" w:themeColor="text1"/>
          <w:sz w:val="24"/>
          <w:szCs w:val="24"/>
        </w:rPr>
        <w:t>___________</w:t>
      </w:r>
    </w:p>
    <w:p w:rsidR="00A6058B" w:rsidRPr="007F469E" w:rsidRDefault="00A6058B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469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A6058B" w:rsidRPr="00CA56E7" w:rsidRDefault="00A6058B" w:rsidP="00CA56E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6058B" w:rsidRPr="00CA56E7" w:rsidRDefault="00A6058B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b/>
          <w:sz w:val="24"/>
          <w:szCs w:val="24"/>
        </w:rPr>
        <w:t>Текущий контроль:</w:t>
      </w:r>
      <w:r w:rsidRPr="00CA56E7">
        <w:rPr>
          <w:rFonts w:ascii="Times New Roman" w:hAnsi="Times New Roman" w:cs="Times New Roman"/>
          <w:sz w:val="24"/>
          <w:szCs w:val="24"/>
        </w:rPr>
        <w:t xml:space="preserve"> ответы на вопросы:</w:t>
      </w:r>
    </w:p>
    <w:p w:rsidR="00A6058B" w:rsidRPr="00CA56E7" w:rsidRDefault="00A6058B" w:rsidP="00CA56E7">
      <w:pPr>
        <w:numPr>
          <w:ilvl w:val="0"/>
          <w:numId w:val="9"/>
        </w:numPr>
        <w:tabs>
          <w:tab w:val="clear" w:pos="360"/>
          <w:tab w:val="num" w:pos="34"/>
          <w:tab w:val="left" w:pos="175"/>
        </w:tabs>
        <w:spacing w:after="0" w:line="240" w:lineRule="auto"/>
        <w:ind w:left="0" w:hanging="34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Как классифицируют кондитерские изделия?</w:t>
      </w:r>
    </w:p>
    <w:p w:rsidR="00A6058B" w:rsidRPr="00CA56E7" w:rsidRDefault="00A6058B" w:rsidP="00CA56E7">
      <w:pPr>
        <w:numPr>
          <w:ilvl w:val="0"/>
          <w:numId w:val="9"/>
        </w:numPr>
        <w:tabs>
          <w:tab w:val="clear" w:pos="360"/>
          <w:tab w:val="num" w:pos="34"/>
          <w:tab w:val="left" w:pos="175"/>
        </w:tabs>
        <w:spacing w:after="0" w:line="240" w:lineRule="auto"/>
        <w:ind w:left="0" w:hanging="34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Как отличить варенье, джем, повидло, конфитюр?</w:t>
      </w:r>
    </w:p>
    <w:p w:rsidR="00A6058B" w:rsidRPr="00CA56E7" w:rsidRDefault="00A6058B" w:rsidP="00CA56E7">
      <w:pPr>
        <w:numPr>
          <w:ilvl w:val="0"/>
          <w:numId w:val="9"/>
        </w:numPr>
        <w:tabs>
          <w:tab w:val="clear" w:pos="360"/>
          <w:tab w:val="num" w:pos="34"/>
          <w:tab w:val="left" w:pos="175"/>
        </w:tabs>
        <w:spacing w:after="0" w:line="240" w:lineRule="auto"/>
        <w:ind w:left="0" w:hanging="34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Чем объясняется физиологическое воздействие шоколада на организм?</w:t>
      </w:r>
    </w:p>
    <w:p w:rsidR="00A6058B" w:rsidRPr="00CA56E7" w:rsidRDefault="00A6058B" w:rsidP="00CA56E7">
      <w:pPr>
        <w:numPr>
          <w:ilvl w:val="0"/>
          <w:numId w:val="9"/>
        </w:numPr>
        <w:tabs>
          <w:tab w:val="clear" w:pos="360"/>
          <w:tab w:val="num" w:pos="34"/>
          <w:tab w:val="left" w:pos="175"/>
        </w:tabs>
        <w:spacing w:after="0" w:line="240" w:lineRule="auto"/>
        <w:ind w:left="0" w:hanging="34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Почему шоколад десертный ценится выше, чем обыкновенный?</w:t>
      </w:r>
    </w:p>
    <w:p w:rsidR="00A6058B" w:rsidRPr="00CA56E7" w:rsidRDefault="00A6058B" w:rsidP="00CA56E7">
      <w:pPr>
        <w:numPr>
          <w:ilvl w:val="0"/>
          <w:numId w:val="9"/>
        </w:numPr>
        <w:tabs>
          <w:tab w:val="clear" w:pos="360"/>
          <w:tab w:val="num" w:pos="34"/>
          <w:tab w:val="left" w:pos="175"/>
        </w:tabs>
        <w:spacing w:after="0" w:line="240" w:lineRule="auto"/>
        <w:ind w:left="0" w:hanging="34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Как классифицируются конфеты в зависимости от способа изготовления и отделки?</w:t>
      </w:r>
    </w:p>
    <w:p w:rsidR="00A6058B" w:rsidRPr="00CA56E7" w:rsidRDefault="00A6058B" w:rsidP="00CA56E7">
      <w:pPr>
        <w:numPr>
          <w:ilvl w:val="0"/>
          <w:numId w:val="9"/>
        </w:numPr>
        <w:tabs>
          <w:tab w:val="clear" w:pos="360"/>
          <w:tab w:val="num" w:pos="34"/>
          <w:tab w:val="left" w:pos="175"/>
        </w:tabs>
        <w:spacing w:after="0" w:line="240" w:lineRule="auto"/>
        <w:ind w:left="0" w:hanging="34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Назовите ассортимент конфет по видам корпусов (начинок).</w:t>
      </w:r>
    </w:p>
    <w:p w:rsidR="00A6058B" w:rsidRPr="00CA56E7" w:rsidRDefault="00A6058B" w:rsidP="00CA56E7">
      <w:pPr>
        <w:numPr>
          <w:ilvl w:val="0"/>
          <w:numId w:val="9"/>
        </w:numPr>
        <w:tabs>
          <w:tab w:val="clear" w:pos="360"/>
          <w:tab w:val="num" w:pos="34"/>
          <w:tab w:val="left" w:pos="175"/>
        </w:tabs>
        <w:spacing w:after="0" w:line="240" w:lineRule="auto"/>
        <w:ind w:left="0" w:hanging="34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Дайте классификацию мучных кондитерских изделий.</w:t>
      </w:r>
    </w:p>
    <w:p w:rsidR="00A6058B" w:rsidRPr="00CA56E7" w:rsidRDefault="00A6058B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6058B" w:rsidRPr="00CA56E7" w:rsidRDefault="00A6058B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b/>
          <w:sz w:val="24"/>
          <w:szCs w:val="24"/>
        </w:rPr>
        <w:t>Задание 1.</w:t>
      </w:r>
      <w:r w:rsidRPr="00CA56E7">
        <w:rPr>
          <w:rFonts w:ascii="Times New Roman" w:hAnsi="Times New Roman" w:cs="Times New Roman"/>
          <w:sz w:val="24"/>
          <w:szCs w:val="24"/>
        </w:rPr>
        <w:t xml:space="preserve"> Приведите классификацию, характеристику ассортимента и требования к качес</w:t>
      </w:r>
      <w:r w:rsidRPr="00CA56E7">
        <w:rPr>
          <w:rFonts w:ascii="Times New Roman" w:hAnsi="Times New Roman" w:cs="Times New Roman"/>
          <w:sz w:val="24"/>
          <w:szCs w:val="24"/>
        </w:rPr>
        <w:t>т</w:t>
      </w:r>
      <w:r w:rsidRPr="00CA56E7">
        <w:rPr>
          <w:rFonts w:ascii="Times New Roman" w:hAnsi="Times New Roman" w:cs="Times New Roman"/>
          <w:sz w:val="24"/>
          <w:szCs w:val="24"/>
        </w:rPr>
        <w:t>ву сахаристых кондитерских изделий: карамели, конфет, шоколада. Характеристику качества карамели, конфет, шоколада приведите в виде таблицы 1.</w:t>
      </w:r>
    </w:p>
    <w:p w:rsidR="00A6058B" w:rsidRPr="00CA56E7" w:rsidRDefault="00A6058B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7F469E" w:rsidRPr="007F469E">
        <w:rPr>
          <w:rFonts w:ascii="Times New Roman" w:hAnsi="Times New Roman" w:cs="Times New Roman"/>
          <w:sz w:val="24"/>
          <w:szCs w:val="24"/>
        </w:rPr>
        <w:t>____</w:t>
      </w:r>
      <w:r w:rsidR="007F469E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:rsidR="00A6058B" w:rsidRPr="00CA56E7" w:rsidRDefault="00A6058B" w:rsidP="00CA56E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 xml:space="preserve">Таблица 1 </w:t>
      </w:r>
    </w:p>
    <w:p w:rsidR="00A6058B" w:rsidRPr="00CA56E7" w:rsidRDefault="00A6058B" w:rsidP="00CA56E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Характеристика качества карамели, конфет, шоколада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914"/>
        <w:gridCol w:w="1914"/>
        <w:gridCol w:w="1914"/>
        <w:gridCol w:w="1914"/>
        <w:gridCol w:w="2579"/>
      </w:tblGrid>
      <w:tr w:rsidR="00A6058B" w:rsidRPr="00CA56E7" w:rsidTr="00A6058B">
        <w:tc>
          <w:tcPr>
            <w:tcW w:w="1914" w:type="dxa"/>
          </w:tcPr>
          <w:p w:rsidR="00A6058B" w:rsidRPr="00CA56E7" w:rsidRDefault="00A6058B" w:rsidP="00CA5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A6058B" w:rsidRPr="00CA56E7" w:rsidRDefault="00A6058B" w:rsidP="00CA5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карамели,</w:t>
            </w:r>
          </w:p>
          <w:p w:rsidR="00A6058B" w:rsidRPr="00CA56E7" w:rsidRDefault="00A6058B" w:rsidP="00CA5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конфет,</w:t>
            </w:r>
          </w:p>
          <w:p w:rsidR="00A6058B" w:rsidRPr="00CA56E7" w:rsidRDefault="00A6058B" w:rsidP="00CA5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шоколада</w:t>
            </w:r>
          </w:p>
        </w:tc>
        <w:tc>
          <w:tcPr>
            <w:tcW w:w="1914" w:type="dxa"/>
          </w:tcPr>
          <w:p w:rsidR="00A6058B" w:rsidRPr="00CA56E7" w:rsidRDefault="00A6058B" w:rsidP="00CA5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Вид и характ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ристика</w:t>
            </w:r>
          </w:p>
          <w:p w:rsidR="00A6058B" w:rsidRPr="00CA56E7" w:rsidRDefault="00A6058B" w:rsidP="00CA5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начинки</w:t>
            </w:r>
          </w:p>
        </w:tc>
        <w:tc>
          <w:tcPr>
            <w:tcW w:w="1914" w:type="dxa"/>
          </w:tcPr>
          <w:p w:rsidR="00A6058B" w:rsidRPr="00CA56E7" w:rsidRDefault="00A6058B" w:rsidP="00CA5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Вкус и</w:t>
            </w:r>
          </w:p>
          <w:p w:rsidR="00A6058B" w:rsidRPr="00CA56E7" w:rsidRDefault="00A6058B" w:rsidP="00CA5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аромат</w:t>
            </w:r>
          </w:p>
        </w:tc>
        <w:tc>
          <w:tcPr>
            <w:tcW w:w="1914" w:type="dxa"/>
          </w:tcPr>
          <w:p w:rsidR="00A6058B" w:rsidRPr="00CA56E7" w:rsidRDefault="00A6058B" w:rsidP="00CA5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Поверхность</w:t>
            </w:r>
          </w:p>
        </w:tc>
        <w:tc>
          <w:tcPr>
            <w:tcW w:w="2579" w:type="dxa"/>
          </w:tcPr>
          <w:p w:rsidR="00A6058B" w:rsidRPr="00CA56E7" w:rsidRDefault="00A6058B" w:rsidP="00CA5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Дефекты</w:t>
            </w:r>
          </w:p>
          <w:p w:rsidR="00A6058B" w:rsidRPr="00CA56E7" w:rsidRDefault="00A6058B" w:rsidP="00CA5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карамели,</w:t>
            </w:r>
          </w:p>
          <w:p w:rsidR="00A6058B" w:rsidRPr="00CA56E7" w:rsidRDefault="00A6058B" w:rsidP="00CA5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конфет,</w:t>
            </w:r>
          </w:p>
          <w:p w:rsidR="00A6058B" w:rsidRPr="00CA56E7" w:rsidRDefault="00A6058B" w:rsidP="00CA5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шоколада</w:t>
            </w:r>
          </w:p>
        </w:tc>
      </w:tr>
      <w:tr w:rsidR="00A6058B" w:rsidRPr="00CA56E7" w:rsidTr="00A6058B">
        <w:tc>
          <w:tcPr>
            <w:tcW w:w="1914" w:type="dxa"/>
          </w:tcPr>
          <w:p w:rsidR="00A6058B" w:rsidRPr="00CA56E7" w:rsidRDefault="00A6058B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Дюшес</w:t>
            </w:r>
          </w:p>
        </w:tc>
        <w:tc>
          <w:tcPr>
            <w:tcW w:w="1914" w:type="dxa"/>
          </w:tcPr>
          <w:p w:rsidR="00A6058B" w:rsidRPr="00CA56E7" w:rsidRDefault="00A6058B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A6058B" w:rsidRPr="00CA56E7" w:rsidRDefault="00A6058B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A6058B" w:rsidRPr="00CA56E7" w:rsidRDefault="00A6058B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9" w:type="dxa"/>
          </w:tcPr>
          <w:p w:rsidR="00A6058B" w:rsidRPr="00CA56E7" w:rsidRDefault="00A6058B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058B" w:rsidRPr="00CA56E7" w:rsidTr="00A6058B">
        <w:tc>
          <w:tcPr>
            <w:tcW w:w="1914" w:type="dxa"/>
          </w:tcPr>
          <w:p w:rsidR="00A6058B" w:rsidRPr="00CA56E7" w:rsidRDefault="00A6058B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Ликерная</w:t>
            </w:r>
          </w:p>
        </w:tc>
        <w:tc>
          <w:tcPr>
            <w:tcW w:w="1914" w:type="dxa"/>
          </w:tcPr>
          <w:p w:rsidR="00A6058B" w:rsidRPr="00CA56E7" w:rsidRDefault="00A6058B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A6058B" w:rsidRPr="00CA56E7" w:rsidRDefault="00A6058B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A6058B" w:rsidRPr="00CA56E7" w:rsidRDefault="00A6058B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9" w:type="dxa"/>
          </w:tcPr>
          <w:p w:rsidR="00A6058B" w:rsidRPr="00CA56E7" w:rsidRDefault="00A6058B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058B" w:rsidRPr="00CA56E7" w:rsidTr="00A6058B">
        <w:tc>
          <w:tcPr>
            <w:tcW w:w="1914" w:type="dxa"/>
          </w:tcPr>
          <w:p w:rsidR="00A6058B" w:rsidRPr="00CA56E7" w:rsidRDefault="00A6058B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Ласточка</w:t>
            </w:r>
          </w:p>
        </w:tc>
        <w:tc>
          <w:tcPr>
            <w:tcW w:w="1914" w:type="dxa"/>
          </w:tcPr>
          <w:p w:rsidR="00A6058B" w:rsidRPr="00CA56E7" w:rsidRDefault="00A6058B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A6058B" w:rsidRPr="00CA56E7" w:rsidRDefault="00A6058B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A6058B" w:rsidRPr="00CA56E7" w:rsidRDefault="00A6058B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9" w:type="dxa"/>
          </w:tcPr>
          <w:p w:rsidR="00A6058B" w:rsidRPr="00CA56E7" w:rsidRDefault="00A6058B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058B" w:rsidRPr="00CA56E7" w:rsidTr="00A6058B">
        <w:tc>
          <w:tcPr>
            <w:tcW w:w="1914" w:type="dxa"/>
          </w:tcPr>
          <w:p w:rsidR="00A6058B" w:rsidRPr="00CA56E7" w:rsidRDefault="00A6058B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Желейная</w:t>
            </w:r>
          </w:p>
        </w:tc>
        <w:tc>
          <w:tcPr>
            <w:tcW w:w="1914" w:type="dxa"/>
          </w:tcPr>
          <w:p w:rsidR="00A6058B" w:rsidRPr="00CA56E7" w:rsidRDefault="00A6058B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A6058B" w:rsidRPr="00CA56E7" w:rsidRDefault="00A6058B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A6058B" w:rsidRPr="00CA56E7" w:rsidRDefault="00A6058B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9" w:type="dxa"/>
          </w:tcPr>
          <w:p w:rsidR="00A6058B" w:rsidRPr="00CA56E7" w:rsidRDefault="00A6058B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6058B" w:rsidRPr="00CA56E7" w:rsidRDefault="00A6058B" w:rsidP="00CA56E7">
      <w:pPr>
        <w:pStyle w:val="1"/>
        <w:spacing w:before="0" w:line="240" w:lineRule="auto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CA56E7">
        <w:rPr>
          <w:rFonts w:ascii="Times New Roman" w:hAnsi="Times New Roman" w:cs="Times New Roman"/>
          <w:color w:val="auto"/>
          <w:sz w:val="24"/>
          <w:szCs w:val="24"/>
        </w:rPr>
        <w:t>Выводы:</w:t>
      </w:r>
      <w:r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________________________________________________________________________________</w:t>
      </w:r>
    </w:p>
    <w:p w:rsidR="00A6058B" w:rsidRPr="00CA56E7" w:rsidRDefault="00A6058B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</w:t>
      </w:r>
      <w:r w:rsidRPr="00CA56E7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6058B" w:rsidRPr="00CA56E7" w:rsidRDefault="00A6058B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6058B" w:rsidRPr="00CA56E7" w:rsidRDefault="00A6058B" w:rsidP="00CA56E7">
      <w:pPr>
        <w:spacing w:after="0" w:line="240" w:lineRule="auto"/>
        <w:ind w:firstLine="34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b/>
          <w:sz w:val="24"/>
          <w:szCs w:val="24"/>
        </w:rPr>
        <w:t>Задание 2.</w:t>
      </w:r>
      <w:r w:rsidRPr="00CA56E7">
        <w:rPr>
          <w:rFonts w:ascii="Times New Roman" w:hAnsi="Times New Roman" w:cs="Times New Roman"/>
          <w:sz w:val="24"/>
          <w:szCs w:val="24"/>
        </w:rPr>
        <w:t xml:space="preserve"> Приведите классификацию, характеристику ассортимента и требования к качес</w:t>
      </w:r>
      <w:r w:rsidRPr="00CA56E7">
        <w:rPr>
          <w:rFonts w:ascii="Times New Roman" w:hAnsi="Times New Roman" w:cs="Times New Roman"/>
          <w:sz w:val="24"/>
          <w:szCs w:val="24"/>
        </w:rPr>
        <w:t>т</w:t>
      </w:r>
      <w:r w:rsidRPr="00CA56E7">
        <w:rPr>
          <w:rFonts w:ascii="Times New Roman" w:hAnsi="Times New Roman" w:cs="Times New Roman"/>
          <w:sz w:val="24"/>
          <w:szCs w:val="24"/>
        </w:rPr>
        <w:t>ву мучных кондитерских изделий: печенья, пряников, вафель, тортов и пирожных. Характ</w:t>
      </w:r>
      <w:r w:rsidRPr="00CA56E7">
        <w:rPr>
          <w:rFonts w:ascii="Times New Roman" w:hAnsi="Times New Roman" w:cs="Times New Roman"/>
          <w:sz w:val="24"/>
          <w:szCs w:val="24"/>
        </w:rPr>
        <w:t>е</w:t>
      </w:r>
      <w:r w:rsidRPr="00CA56E7">
        <w:rPr>
          <w:rFonts w:ascii="Times New Roman" w:hAnsi="Times New Roman" w:cs="Times New Roman"/>
          <w:sz w:val="24"/>
          <w:szCs w:val="24"/>
        </w:rPr>
        <w:t>ристику качества приведите в виде таблицы 2.</w:t>
      </w:r>
    </w:p>
    <w:p w:rsidR="00A6058B" w:rsidRPr="00CA56E7" w:rsidRDefault="00A6058B" w:rsidP="00CA56E7">
      <w:pPr>
        <w:spacing w:after="0" w:line="240" w:lineRule="auto"/>
        <w:ind w:firstLine="34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32D8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</w:t>
      </w:r>
      <w:r w:rsidR="00232D8B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</w:t>
      </w:r>
    </w:p>
    <w:p w:rsidR="00A6058B" w:rsidRPr="00CA56E7" w:rsidRDefault="00A6058B" w:rsidP="00CA56E7">
      <w:pPr>
        <w:spacing w:after="0" w:line="240" w:lineRule="auto"/>
        <w:ind w:firstLine="34"/>
        <w:jc w:val="right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 xml:space="preserve">Таблица 2 </w:t>
      </w:r>
    </w:p>
    <w:p w:rsidR="00A6058B" w:rsidRPr="00CA56E7" w:rsidRDefault="00A6058B" w:rsidP="00CA56E7">
      <w:pPr>
        <w:spacing w:after="0" w:line="240" w:lineRule="auto"/>
        <w:ind w:firstLine="34"/>
        <w:jc w:val="center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Характеристика качества печенья и пряников, вафель</w:t>
      </w:r>
    </w:p>
    <w:tbl>
      <w:tblPr>
        <w:tblW w:w="102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668"/>
        <w:gridCol w:w="2208"/>
        <w:gridCol w:w="1335"/>
        <w:gridCol w:w="2268"/>
        <w:gridCol w:w="2756"/>
      </w:tblGrid>
      <w:tr w:rsidR="00A6058B" w:rsidRPr="00CA56E7" w:rsidTr="00A6058B">
        <w:tc>
          <w:tcPr>
            <w:tcW w:w="1668" w:type="dxa"/>
          </w:tcPr>
          <w:p w:rsidR="00A6058B" w:rsidRPr="00CA56E7" w:rsidRDefault="00A6058B" w:rsidP="00CA5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Наименов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ние</w:t>
            </w:r>
          </w:p>
        </w:tc>
        <w:tc>
          <w:tcPr>
            <w:tcW w:w="2208" w:type="dxa"/>
          </w:tcPr>
          <w:p w:rsidR="00A6058B" w:rsidRPr="00CA56E7" w:rsidRDefault="00A6058B" w:rsidP="00CA5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Форма и</w:t>
            </w:r>
          </w:p>
          <w:p w:rsidR="00A6058B" w:rsidRPr="00CA56E7" w:rsidRDefault="00A6058B" w:rsidP="00CA5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поверхность</w:t>
            </w:r>
          </w:p>
        </w:tc>
        <w:tc>
          <w:tcPr>
            <w:tcW w:w="1335" w:type="dxa"/>
          </w:tcPr>
          <w:p w:rsidR="00A6058B" w:rsidRPr="00CA56E7" w:rsidRDefault="00A6058B" w:rsidP="00CA5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Цвет</w:t>
            </w:r>
          </w:p>
        </w:tc>
        <w:tc>
          <w:tcPr>
            <w:tcW w:w="2268" w:type="dxa"/>
          </w:tcPr>
          <w:p w:rsidR="00A6058B" w:rsidRPr="00CA56E7" w:rsidRDefault="00A6058B" w:rsidP="00CA5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Вкус и аромат</w:t>
            </w:r>
          </w:p>
        </w:tc>
        <w:tc>
          <w:tcPr>
            <w:tcW w:w="2756" w:type="dxa"/>
          </w:tcPr>
          <w:p w:rsidR="00A6058B" w:rsidRPr="00CA56E7" w:rsidRDefault="00A6058B" w:rsidP="00CA5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Дефекты печенья,</w:t>
            </w:r>
          </w:p>
          <w:p w:rsidR="00A6058B" w:rsidRPr="00CA56E7" w:rsidRDefault="00A6058B" w:rsidP="00CA5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пряников, вафель</w:t>
            </w:r>
          </w:p>
        </w:tc>
      </w:tr>
      <w:tr w:rsidR="00A6058B" w:rsidRPr="00CA56E7" w:rsidTr="00A6058B">
        <w:tc>
          <w:tcPr>
            <w:tcW w:w="1668" w:type="dxa"/>
          </w:tcPr>
          <w:p w:rsidR="00A6058B" w:rsidRPr="00CA56E7" w:rsidRDefault="00A6058B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Печенье «Чайное»</w:t>
            </w:r>
          </w:p>
        </w:tc>
        <w:tc>
          <w:tcPr>
            <w:tcW w:w="2208" w:type="dxa"/>
          </w:tcPr>
          <w:p w:rsidR="00A6058B" w:rsidRPr="00CA56E7" w:rsidRDefault="00A6058B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058B" w:rsidRPr="00CA56E7" w:rsidRDefault="00A6058B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058B" w:rsidRPr="00CA56E7" w:rsidRDefault="00A6058B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058B" w:rsidRPr="00CA56E7" w:rsidRDefault="00A6058B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</w:tcPr>
          <w:p w:rsidR="00A6058B" w:rsidRPr="00CA56E7" w:rsidRDefault="00A6058B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A6058B" w:rsidRPr="00CA56E7" w:rsidRDefault="00A6058B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6" w:type="dxa"/>
          </w:tcPr>
          <w:p w:rsidR="00A6058B" w:rsidRPr="00CA56E7" w:rsidRDefault="00A6058B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058B" w:rsidRPr="00CA56E7" w:rsidTr="00A6058B">
        <w:tc>
          <w:tcPr>
            <w:tcW w:w="1668" w:type="dxa"/>
          </w:tcPr>
          <w:p w:rsidR="00A6058B" w:rsidRPr="00CA56E7" w:rsidRDefault="00A6058B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 xml:space="preserve">Пряники «Ванильные» </w:t>
            </w:r>
          </w:p>
        </w:tc>
        <w:tc>
          <w:tcPr>
            <w:tcW w:w="2208" w:type="dxa"/>
          </w:tcPr>
          <w:p w:rsidR="00A6058B" w:rsidRPr="00CA56E7" w:rsidRDefault="00A6058B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058B" w:rsidRPr="00CA56E7" w:rsidRDefault="00A6058B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058B" w:rsidRPr="00CA56E7" w:rsidRDefault="00A6058B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058B" w:rsidRPr="00CA56E7" w:rsidRDefault="00A6058B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</w:tcPr>
          <w:p w:rsidR="00A6058B" w:rsidRPr="00CA56E7" w:rsidRDefault="00A6058B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A6058B" w:rsidRPr="00CA56E7" w:rsidRDefault="00A6058B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6" w:type="dxa"/>
          </w:tcPr>
          <w:p w:rsidR="00A6058B" w:rsidRPr="00CA56E7" w:rsidRDefault="00A6058B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058B" w:rsidRPr="00CA56E7" w:rsidTr="00A6058B">
        <w:tc>
          <w:tcPr>
            <w:tcW w:w="1668" w:type="dxa"/>
          </w:tcPr>
          <w:p w:rsidR="00A6058B" w:rsidRPr="00CA56E7" w:rsidRDefault="00A6058B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Вафли «А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тек»</w:t>
            </w:r>
          </w:p>
        </w:tc>
        <w:tc>
          <w:tcPr>
            <w:tcW w:w="2208" w:type="dxa"/>
          </w:tcPr>
          <w:p w:rsidR="00A6058B" w:rsidRPr="00CA56E7" w:rsidRDefault="00A6058B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058B" w:rsidRPr="00CA56E7" w:rsidRDefault="00A6058B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058B" w:rsidRPr="00CA56E7" w:rsidRDefault="00A6058B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</w:tcPr>
          <w:p w:rsidR="00A6058B" w:rsidRPr="00CA56E7" w:rsidRDefault="00A6058B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A6058B" w:rsidRPr="00CA56E7" w:rsidRDefault="00A6058B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6" w:type="dxa"/>
          </w:tcPr>
          <w:p w:rsidR="00A6058B" w:rsidRPr="00CA56E7" w:rsidRDefault="00A6058B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6058B" w:rsidRPr="00CA56E7" w:rsidRDefault="00A6058B" w:rsidP="00CA56E7">
      <w:pPr>
        <w:pStyle w:val="1"/>
        <w:spacing w:before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A6058B" w:rsidRPr="00CA56E7" w:rsidRDefault="00A6058B" w:rsidP="00CA56E7">
      <w:pPr>
        <w:pStyle w:val="1"/>
        <w:spacing w:before="0" w:line="240" w:lineRule="auto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CA56E7">
        <w:rPr>
          <w:rFonts w:ascii="Times New Roman" w:hAnsi="Times New Roman" w:cs="Times New Roman"/>
          <w:color w:val="auto"/>
          <w:sz w:val="24"/>
          <w:szCs w:val="24"/>
        </w:rPr>
        <w:t>Выводы:</w:t>
      </w:r>
      <w:r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________________________________________________________________________________</w:t>
      </w:r>
    </w:p>
    <w:p w:rsidR="00A6058B" w:rsidRPr="00CA56E7" w:rsidRDefault="00A6058B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6058B" w:rsidRPr="00CA56E7" w:rsidRDefault="00A6058B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6058B" w:rsidRPr="00CA56E7" w:rsidRDefault="00A6058B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b/>
          <w:sz w:val="24"/>
          <w:szCs w:val="24"/>
        </w:rPr>
        <w:t>Задание 3.</w:t>
      </w:r>
      <w:r w:rsidRPr="00CA56E7">
        <w:rPr>
          <w:rFonts w:ascii="Times New Roman" w:hAnsi="Times New Roman" w:cs="Times New Roman"/>
          <w:sz w:val="24"/>
          <w:szCs w:val="24"/>
        </w:rPr>
        <w:t xml:space="preserve"> Проведите дегустацию представленных кондитерских изделий: карамели, конфет, печенья. Дайте оценку качеству оформления изделий и их упаковки, соответствие станда</w:t>
      </w:r>
      <w:r w:rsidRPr="00CA56E7">
        <w:rPr>
          <w:rFonts w:ascii="Times New Roman" w:hAnsi="Times New Roman" w:cs="Times New Roman"/>
          <w:sz w:val="24"/>
          <w:szCs w:val="24"/>
        </w:rPr>
        <w:t>р</w:t>
      </w:r>
      <w:r w:rsidRPr="00CA56E7">
        <w:rPr>
          <w:rFonts w:ascii="Times New Roman" w:hAnsi="Times New Roman" w:cs="Times New Roman"/>
          <w:sz w:val="24"/>
          <w:szCs w:val="24"/>
        </w:rPr>
        <w:t>там по внешнему виду, вкусу, аромату, цвету, состоянию поверхности. Охарактеризуйте о</w:t>
      </w:r>
      <w:r w:rsidRPr="00CA56E7">
        <w:rPr>
          <w:rFonts w:ascii="Times New Roman" w:hAnsi="Times New Roman" w:cs="Times New Roman"/>
          <w:sz w:val="24"/>
          <w:szCs w:val="24"/>
        </w:rPr>
        <w:t>б</w:t>
      </w:r>
      <w:r w:rsidRPr="00CA56E7">
        <w:rPr>
          <w:rFonts w:ascii="Times New Roman" w:hAnsi="Times New Roman" w:cs="Times New Roman"/>
          <w:sz w:val="24"/>
          <w:szCs w:val="24"/>
        </w:rPr>
        <w:t>наруженные дефекты. Полученные результаты приведите в таблице.</w:t>
      </w:r>
    </w:p>
    <w:p w:rsidR="00A6058B" w:rsidRPr="00CA56E7" w:rsidRDefault="00A6058B" w:rsidP="00CA56E7">
      <w:pPr>
        <w:spacing w:after="0" w:line="240" w:lineRule="auto"/>
        <w:ind w:firstLine="34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CA56E7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FF0F3B" w:rsidRPr="00CA56E7">
        <w:rPr>
          <w:rFonts w:ascii="Times New Roman" w:hAnsi="Times New Roman" w:cs="Times New Roman"/>
          <w:sz w:val="24"/>
          <w:szCs w:val="24"/>
        </w:rPr>
        <w:t>____________________</w:t>
      </w:r>
      <w:r w:rsidR="007F469E">
        <w:rPr>
          <w:rFonts w:ascii="Times New Roman" w:hAnsi="Times New Roman" w:cs="Times New Roman"/>
          <w:sz w:val="24"/>
          <w:szCs w:val="24"/>
        </w:rPr>
        <w:t>____</w:t>
      </w:r>
    </w:p>
    <w:p w:rsidR="00A6058B" w:rsidRPr="00CA56E7" w:rsidRDefault="00A6058B" w:rsidP="00CA56E7">
      <w:pPr>
        <w:spacing w:after="0" w:line="240" w:lineRule="auto"/>
        <w:ind w:firstLine="34"/>
        <w:jc w:val="right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 xml:space="preserve">Таблица 3 </w:t>
      </w:r>
    </w:p>
    <w:p w:rsidR="00A6058B" w:rsidRPr="00CA56E7" w:rsidRDefault="00A6058B" w:rsidP="00CA56E7">
      <w:pPr>
        <w:spacing w:after="0" w:line="240" w:lineRule="auto"/>
        <w:ind w:firstLine="34"/>
        <w:jc w:val="center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Характеристика качества тортов и пирожных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965"/>
        <w:gridCol w:w="2074"/>
        <w:gridCol w:w="1804"/>
        <w:gridCol w:w="1893"/>
        <w:gridCol w:w="2640"/>
      </w:tblGrid>
      <w:tr w:rsidR="00A6058B" w:rsidRPr="00CA56E7" w:rsidTr="00A6058B">
        <w:tc>
          <w:tcPr>
            <w:tcW w:w="1965" w:type="dxa"/>
          </w:tcPr>
          <w:p w:rsidR="00A6058B" w:rsidRPr="00CA56E7" w:rsidRDefault="00A6058B" w:rsidP="00CA56E7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2074" w:type="dxa"/>
          </w:tcPr>
          <w:p w:rsidR="00A6058B" w:rsidRPr="00CA56E7" w:rsidRDefault="00A6058B" w:rsidP="00CA56E7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Группа изделия</w:t>
            </w:r>
          </w:p>
        </w:tc>
        <w:tc>
          <w:tcPr>
            <w:tcW w:w="1804" w:type="dxa"/>
          </w:tcPr>
          <w:p w:rsidR="00A6058B" w:rsidRPr="00CA56E7" w:rsidRDefault="00A6058B" w:rsidP="00CA56E7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Характерист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</w:p>
          <w:p w:rsidR="00A6058B" w:rsidRPr="00CA56E7" w:rsidRDefault="00A6058B" w:rsidP="00CA56E7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выпеченного</w:t>
            </w:r>
          </w:p>
          <w:p w:rsidR="00A6058B" w:rsidRPr="00CA56E7" w:rsidRDefault="00A6058B" w:rsidP="00CA56E7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полуфабрик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та</w:t>
            </w:r>
          </w:p>
        </w:tc>
        <w:tc>
          <w:tcPr>
            <w:tcW w:w="1893" w:type="dxa"/>
          </w:tcPr>
          <w:p w:rsidR="00A6058B" w:rsidRPr="00CA56E7" w:rsidRDefault="00A6058B" w:rsidP="00CA56E7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Вкус и запах</w:t>
            </w:r>
          </w:p>
        </w:tc>
        <w:tc>
          <w:tcPr>
            <w:tcW w:w="2640" w:type="dxa"/>
          </w:tcPr>
          <w:p w:rsidR="00A6058B" w:rsidRPr="00CA56E7" w:rsidRDefault="00A6058B" w:rsidP="00CA56E7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Дефекты</w:t>
            </w:r>
          </w:p>
          <w:p w:rsidR="00A6058B" w:rsidRPr="00CA56E7" w:rsidRDefault="00A6058B" w:rsidP="00CA56E7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тортов и пирожных</w:t>
            </w:r>
          </w:p>
        </w:tc>
      </w:tr>
      <w:tr w:rsidR="00A6058B" w:rsidRPr="00CA56E7" w:rsidTr="00A6058B">
        <w:tc>
          <w:tcPr>
            <w:tcW w:w="1965" w:type="dxa"/>
          </w:tcPr>
          <w:p w:rsidR="00A6058B" w:rsidRPr="00CA56E7" w:rsidRDefault="00A6058B" w:rsidP="00CA56E7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Наполеон</w:t>
            </w:r>
          </w:p>
        </w:tc>
        <w:tc>
          <w:tcPr>
            <w:tcW w:w="2074" w:type="dxa"/>
          </w:tcPr>
          <w:p w:rsidR="00A6058B" w:rsidRPr="00CA56E7" w:rsidRDefault="00A6058B" w:rsidP="00CA56E7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4" w:type="dxa"/>
          </w:tcPr>
          <w:p w:rsidR="00A6058B" w:rsidRPr="00CA56E7" w:rsidRDefault="00A6058B" w:rsidP="00CA56E7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0F3B" w:rsidRPr="00CA56E7" w:rsidRDefault="00FF0F3B" w:rsidP="00CA56E7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0F3B" w:rsidRPr="00CA56E7" w:rsidRDefault="00FF0F3B" w:rsidP="00CA56E7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0F3B" w:rsidRPr="00CA56E7" w:rsidRDefault="00FF0F3B" w:rsidP="00CA56E7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3" w:type="dxa"/>
          </w:tcPr>
          <w:p w:rsidR="00A6058B" w:rsidRPr="00CA56E7" w:rsidRDefault="00A6058B" w:rsidP="00CA56E7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0" w:type="dxa"/>
          </w:tcPr>
          <w:p w:rsidR="00A6058B" w:rsidRPr="00CA56E7" w:rsidRDefault="00A6058B" w:rsidP="00CA56E7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058B" w:rsidRPr="00CA56E7" w:rsidTr="00A6058B">
        <w:tc>
          <w:tcPr>
            <w:tcW w:w="1965" w:type="dxa"/>
          </w:tcPr>
          <w:p w:rsidR="00A6058B" w:rsidRPr="00CA56E7" w:rsidRDefault="00A6058B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Полет</w:t>
            </w:r>
          </w:p>
        </w:tc>
        <w:tc>
          <w:tcPr>
            <w:tcW w:w="2074" w:type="dxa"/>
          </w:tcPr>
          <w:p w:rsidR="00A6058B" w:rsidRPr="00CA56E7" w:rsidRDefault="00A6058B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4" w:type="dxa"/>
          </w:tcPr>
          <w:p w:rsidR="00A6058B" w:rsidRPr="00CA56E7" w:rsidRDefault="00A6058B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0F3B" w:rsidRPr="00CA56E7" w:rsidRDefault="00FF0F3B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0F3B" w:rsidRPr="00CA56E7" w:rsidRDefault="00FF0F3B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3" w:type="dxa"/>
          </w:tcPr>
          <w:p w:rsidR="00A6058B" w:rsidRPr="00CA56E7" w:rsidRDefault="00A6058B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0" w:type="dxa"/>
          </w:tcPr>
          <w:p w:rsidR="00A6058B" w:rsidRPr="00CA56E7" w:rsidRDefault="00A6058B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0F3B" w:rsidRPr="00CA56E7" w:rsidTr="00A6058B">
        <w:tc>
          <w:tcPr>
            <w:tcW w:w="1965" w:type="dxa"/>
          </w:tcPr>
          <w:p w:rsidR="00FF0F3B" w:rsidRPr="00CA56E7" w:rsidRDefault="00FF0F3B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0F3B" w:rsidRPr="00CA56E7" w:rsidRDefault="00FF0F3B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0F3B" w:rsidRPr="00CA56E7" w:rsidRDefault="00FF0F3B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0F3B" w:rsidRPr="00CA56E7" w:rsidRDefault="00FF0F3B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4" w:type="dxa"/>
          </w:tcPr>
          <w:p w:rsidR="00FF0F3B" w:rsidRPr="00CA56E7" w:rsidRDefault="00FF0F3B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4" w:type="dxa"/>
          </w:tcPr>
          <w:p w:rsidR="00FF0F3B" w:rsidRPr="00CA56E7" w:rsidRDefault="00FF0F3B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3" w:type="dxa"/>
          </w:tcPr>
          <w:p w:rsidR="00FF0F3B" w:rsidRPr="00CA56E7" w:rsidRDefault="00FF0F3B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0" w:type="dxa"/>
          </w:tcPr>
          <w:p w:rsidR="00FF0F3B" w:rsidRPr="00CA56E7" w:rsidRDefault="00FF0F3B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F0F3B" w:rsidRPr="00CA56E7" w:rsidRDefault="00FF0F3B" w:rsidP="00CA56E7">
      <w:pPr>
        <w:pStyle w:val="1"/>
        <w:spacing w:before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A6058B" w:rsidRPr="00CA56E7" w:rsidRDefault="00A6058B" w:rsidP="00CA56E7">
      <w:pPr>
        <w:pStyle w:val="1"/>
        <w:spacing w:before="0" w:line="240" w:lineRule="auto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CA56E7">
        <w:rPr>
          <w:rFonts w:ascii="Times New Roman" w:hAnsi="Times New Roman" w:cs="Times New Roman"/>
          <w:color w:val="auto"/>
          <w:sz w:val="24"/>
          <w:szCs w:val="24"/>
        </w:rPr>
        <w:t>Выводы:</w:t>
      </w:r>
      <w:r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_____________________________________________________________________________</w:t>
      </w:r>
      <w:r w:rsidR="00FF0F3B"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>___</w:t>
      </w:r>
    </w:p>
    <w:p w:rsidR="00A6058B" w:rsidRPr="00CA56E7" w:rsidRDefault="00A6058B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FF0F3B"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</w:t>
      </w:r>
    </w:p>
    <w:p w:rsidR="00FF0F3B" w:rsidRPr="00CA56E7" w:rsidRDefault="00FF0F3B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0F3B" w:rsidRPr="00CA56E7" w:rsidRDefault="00FF0F3B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b/>
          <w:sz w:val="24"/>
          <w:szCs w:val="24"/>
        </w:rPr>
        <w:t>Подведение итогов.</w:t>
      </w:r>
      <w:r w:rsidRPr="00CA56E7">
        <w:rPr>
          <w:rFonts w:ascii="Times New Roman" w:hAnsi="Times New Roman" w:cs="Times New Roman"/>
          <w:sz w:val="24"/>
          <w:szCs w:val="24"/>
        </w:rPr>
        <w:t xml:space="preserve"> Ответьте письменно на вопросы:</w:t>
      </w:r>
    </w:p>
    <w:p w:rsidR="00FF0F3B" w:rsidRPr="00CA56E7" w:rsidRDefault="00FF0F3B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F0F3B" w:rsidRPr="00CA56E7" w:rsidRDefault="00FF0F3B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Назовите ассортимент сахарного, затяжного и сдобного печенья, дайте его характеристику. ________________________________________________________________________________</w:t>
      </w:r>
    </w:p>
    <w:p w:rsidR="00FF0F3B" w:rsidRPr="00CA56E7" w:rsidRDefault="00FF0F3B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CA56E7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</w:t>
      </w:r>
    </w:p>
    <w:p w:rsidR="00FF0F3B" w:rsidRPr="00CA56E7" w:rsidRDefault="00FF0F3B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Перечислите дефекты печенья и пряников. _____</w:t>
      </w:r>
      <w:r w:rsidR="007F469E">
        <w:rPr>
          <w:rFonts w:ascii="Times New Roman" w:hAnsi="Times New Roman" w:cs="Times New Roman"/>
          <w:sz w:val="24"/>
          <w:szCs w:val="24"/>
        </w:rPr>
        <w:t>______________________________</w:t>
      </w:r>
      <w:r w:rsidRPr="00CA56E7">
        <w:rPr>
          <w:rFonts w:ascii="Times New Roman" w:hAnsi="Times New Roman" w:cs="Times New Roman"/>
          <w:sz w:val="24"/>
          <w:szCs w:val="24"/>
        </w:rPr>
        <w:t>________</w:t>
      </w:r>
    </w:p>
    <w:p w:rsidR="00FF0F3B" w:rsidRPr="00CA56E7" w:rsidRDefault="00FF0F3B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FF0F3B" w:rsidRPr="00CA56E7" w:rsidRDefault="00FF0F3B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F0F3B" w:rsidRPr="00CA56E7" w:rsidRDefault="00FF0F3B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Какие имеются виды и ассортимент пряников в зависимости от сырья и способа приготовл</w:t>
      </w:r>
      <w:r w:rsidRPr="00CA56E7">
        <w:rPr>
          <w:rFonts w:ascii="Times New Roman" w:hAnsi="Times New Roman" w:cs="Times New Roman"/>
          <w:sz w:val="24"/>
          <w:szCs w:val="24"/>
        </w:rPr>
        <w:t>е</w:t>
      </w:r>
      <w:r w:rsidRPr="00CA56E7">
        <w:rPr>
          <w:rFonts w:ascii="Times New Roman" w:hAnsi="Times New Roman" w:cs="Times New Roman"/>
          <w:sz w:val="24"/>
          <w:szCs w:val="24"/>
        </w:rPr>
        <w:t>ния? ______________________________________________________________________________</w:t>
      </w:r>
    </w:p>
    <w:p w:rsidR="00FF0F3B" w:rsidRPr="00CA56E7" w:rsidRDefault="00FF0F3B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</w:t>
      </w:r>
    </w:p>
    <w:p w:rsidR="00FF0F3B" w:rsidRPr="00CA56E7" w:rsidRDefault="00FF0F3B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F0F3B" w:rsidRPr="00CA56E7" w:rsidRDefault="00FF0F3B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Какие дефекты наблюдаются у карамели? ____________</w:t>
      </w:r>
      <w:r w:rsidR="007F469E">
        <w:rPr>
          <w:rFonts w:ascii="Times New Roman" w:hAnsi="Times New Roman" w:cs="Times New Roman"/>
          <w:sz w:val="24"/>
          <w:szCs w:val="24"/>
        </w:rPr>
        <w:t>_____________________________</w:t>
      </w:r>
      <w:r w:rsidRPr="00CA56E7">
        <w:rPr>
          <w:rFonts w:ascii="Times New Roman" w:hAnsi="Times New Roman" w:cs="Times New Roman"/>
          <w:sz w:val="24"/>
          <w:szCs w:val="24"/>
        </w:rPr>
        <w:t>__</w:t>
      </w:r>
    </w:p>
    <w:p w:rsidR="00FF0F3B" w:rsidRPr="00CA56E7" w:rsidRDefault="00FF0F3B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FF0F3B" w:rsidRPr="00CA56E7" w:rsidRDefault="00FF0F3B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7F469E"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</w:p>
    <w:p w:rsidR="00FF0F3B" w:rsidRPr="00CA56E7" w:rsidRDefault="00FF0F3B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Какие ошибки были допущены, их причины и способы</w:t>
      </w:r>
      <w:r w:rsidR="007F469E">
        <w:rPr>
          <w:rFonts w:ascii="Times New Roman" w:hAnsi="Times New Roman" w:cs="Times New Roman"/>
          <w:sz w:val="24"/>
          <w:szCs w:val="24"/>
        </w:rPr>
        <w:t xml:space="preserve"> устранения __________________</w:t>
      </w:r>
      <w:r w:rsidRPr="00CA56E7">
        <w:rPr>
          <w:rFonts w:ascii="Times New Roman" w:hAnsi="Times New Roman" w:cs="Times New Roman"/>
          <w:sz w:val="24"/>
          <w:szCs w:val="24"/>
        </w:rPr>
        <w:t>____</w:t>
      </w:r>
    </w:p>
    <w:p w:rsidR="00FF0F3B" w:rsidRPr="00CA56E7" w:rsidRDefault="00FF0F3B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</w:t>
      </w:r>
    </w:p>
    <w:p w:rsidR="00FF0F3B" w:rsidRPr="00CA56E7" w:rsidRDefault="00FF0F3B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FF0F3B" w:rsidRPr="00CA56E7" w:rsidRDefault="00FF0F3B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С  какими труднос</w:t>
      </w:r>
      <w:r w:rsidR="007F469E">
        <w:rPr>
          <w:rFonts w:ascii="Times New Roman" w:hAnsi="Times New Roman" w:cs="Times New Roman"/>
          <w:sz w:val="24"/>
          <w:szCs w:val="24"/>
        </w:rPr>
        <w:t>тями вы встретились __________</w:t>
      </w:r>
      <w:r w:rsidRPr="00CA56E7">
        <w:rPr>
          <w:rFonts w:ascii="Times New Roman" w:hAnsi="Times New Roman" w:cs="Times New Roman"/>
          <w:sz w:val="24"/>
          <w:szCs w:val="24"/>
        </w:rPr>
        <w:t xml:space="preserve">____________________________________ </w:t>
      </w:r>
    </w:p>
    <w:p w:rsidR="00FF0F3B" w:rsidRPr="00CA56E7" w:rsidRDefault="00FF0F3B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Что  нового узн</w:t>
      </w:r>
      <w:r w:rsidRPr="00CA56E7">
        <w:rPr>
          <w:rFonts w:ascii="Times New Roman" w:hAnsi="Times New Roman" w:cs="Times New Roman"/>
          <w:sz w:val="24"/>
          <w:szCs w:val="24"/>
        </w:rPr>
        <w:t>а</w:t>
      </w:r>
      <w:r w:rsidR="007F469E">
        <w:rPr>
          <w:rFonts w:ascii="Times New Roman" w:hAnsi="Times New Roman" w:cs="Times New Roman"/>
          <w:sz w:val="24"/>
          <w:szCs w:val="24"/>
        </w:rPr>
        <w:t>ли________________________</w:t>
      </w:r>
      <w:r w:rsidRPr="00CA56E7">
        <w:rPr>
          <w:rFonts w:ascii="Times New Roman" w:hAnsi="Times New Roman" w:cs="Times New Roman"/>
          <w:sz w:val="24"/>
          <w:szCs w:val="24"/>
        </w:rPr>
        <w:t xml:space="preserve">_______________________________________ </w:t>
      </w:r>
    </w:p>
    <w:p w:rsidR="00FF0F3B" w:rsidRPr="00CA56E7" w:rsidRDefault="00FF0F3B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Достигли  ли поставленных в начале за</w:t>
      </w:r>
      <w:r w:rsidR="007F469E">
        <w:rPr>
          <w:rFonts w:ascii="Times New Roman" w:hAnsi="Times New Roman" w:cs="Times New Roman"/>
          <w:sz w:val="24"/>
          <w:szCs w:val="24"/>
        </w:rPr>
        <w:t>нятия целей __________________</w:t>
      </w:r>
      <w:r w:rsidRPr="00CA56E7">
        <w:rPr>
          <w:rFonts w:ascii="Times New Roman" w:hAnsi="Times New Roman" w:cs="Times New Roman"/>
          <w:sz w:val="24"/>
          <w:szCs w:val="24"/>
        </w:rPr>
        <w:t>__________________</w:t>
      </w:r>
    </w:p>
    <w:p w:rsidR="00FF0F3B" w:rsidRPr="00CA56E7" w:rsidRDefault="00FF0F3B" w:rsidP="00CA56E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F0F3B" w:rsidRPr="00CA56E7" w:rsidRDefault="00FF0F3B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b/>
          <w:sz w:val="24"/>
          <w:szCs w:val="24"/>
        </w:rPr>
        <w:t>Тема для повторения:</w:t>
      </w:r>
      <w:r w:rsidRPr="00CA56E7">
        <w:rPr>
          <w:rFonts w:ascii="Times New Roman" w:hAnsi="Times New Roman" w:cs="Times New Roman"/>
          <w:sz w:val="24"/>
          <w:szCs w:val="24"/>
        </w:rPr>
        <w:t xml:space="preserve"> «Товароведная характеристика кондитерских изделий».</w:t>
      </w:r>
    </w:p>
    <w:p w:rsidR="00FF0F3B" w:rsidRPr="00CA56E7" w:rsidRDefault="00FF0F3B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0F3B" w:rsidRPr="00CA56E7" w:rsidRDefault="00FF0F3B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0F3B" w:rsidRPr="00CA56E7" w:rsidRDefault="00FF0F3B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0F3B" w:rsidRPr="00CA56E7" w:rsidRDefault="00FF0F3B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0F3B" w:rsidRPr="00CA56E7" w:rsidRDefault="00FF0F3B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0F3B" w:rsidRPr="00CA56E7" w:rsidRDefault="00FF0F3B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0F3B" w:rsidRPr="00CA56E7" w:rsidRDefault="00FF0F3B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0F3B" w:rsidRPr="00CA56E7" w:rsidRDefault="00FF0F3B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0F3B" w:rsidRPr="00CA56E7" w:rsidRDefault="00FF0F3B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0F3B" w:rsidRPr="00CA56E7" w:rsidRDefault="00FF0F3B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0F3B" w:rsidRPr="00CA56E7" w:rsidRDefault="00FF0F3B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0F3B" w:rsidRPr="00CA56E7" w:rsidRDefault="00FF0F3B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0F3B" w:rsidRPr="00CA56E7" w:rsidRDefault="00FF0F3B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0F3B" w:rsidRPr="00CA56E7" w:rsidRDefault="00FF0F3B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0F3B" w:rsidRPr="00CA56E7" w:rsidRDefault="00FF0F3B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0F3B" w:rsidRPr="00CA56E7" w:rsidRDefault="00FF0F3B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0F3B" w:rsidRPr="00CA56E7" w:rsidRDefault="00FF0F3B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0F3B" w:rsidRPr="00CA56E7" w:rsidRDefault="00FF0F3B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0F3B" w:rsidRPr="00CA56E7" w:rsidRDefault="00FF0F3B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56E7">
        <w:rPr>
          <w:rFonts w:ascii="Times New Roman" w:hAnsi="Times New Roman" w:cs="Times New Roman"/>
          <w:b/>
          <w:sz w:val="24"/>
          <w:szCs w:val="24"/>
        </w:rPr>
        <w:lastRenderedPageBreak/>
        <w:t>ПРАКТИЧЕСКАЯ РАБОТА № 10</w:t>
      </w:r>
    </w:p>
    <w:p w:rsidR="00FF0F3B" w:rsidRPr="00CA56E7" w:rsidRDefault="00FF0F3B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F0F3B" w:rsidRPr="00CA56E7" w:rsidRDefault="00FF0F3B" w:rsidP="00CA56E7">
      <w:pPr>
        <w:pStyle w:val="a7"/>
        <w:rPr>
          <w:b/>
          <w:i/>
          <w:szCs w:val="24"/>
        </w:rPr>
      </w:pPr>
      <w:r w:rsidRPr="00CA56E7">
        <w:rPr>
          <w:b/>
          <w:szCs w:val="24"/>
        </w:rPr>
        <w:t>ТЕМА</w:t>
      </w:r>
      <w:r w:rsidRPr="00CA56E7">
        <w:rPr>
          <w:szCs w:val="24"/>
        </w:rPr>
        <w:t xml:space="preserve">: </w:t>
      </w:r>
      <w:r w:rsidRPr="00CA56E7">
        <w:rPr>
          <w:b/>
          <w:i/>
          <w:szCs w:val="24"/>
        </w:rPr>
        <w:t>Определение показателей качества пищевкусовых продуктов.</w:t>
      </w:r>
    </w:p>
    <w:p w:rsidR="00FF0F3B" w:rsidRPr="00CA56E7" w:rsidRDefault="00FF0F3B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b/>
          <w:sz w:val="24"/>
          <w:szCs w:val="24"/>
        </w:rPr>
        <w:t>ЦЕЛЬ:</w:t>
      </w:r>
      <w:r w:rsidRPr="00CA56E7">
        <w:rPr>
          <w:rFonts w:ascii="Times New Roman" w:hAnsi="Times New Roman" w:cs="Times New Roman"/>
          <w:sz w:val="24"/>
          <w:szCs w:val="24"/>
        </w:rPr>
        <w:t xml:space="preserve"> ____________</w:t>
      </w:r>
      <w:r w:rsidR="007F469E">
        <w:rPr>
          <w:rFonts w:ascii="Times New Roman" w:hAnsi="Times New Roman" w:cs="Times New Roman"/>
          <w:sz w:val="24"/>
          <w:szCs w:val="24"/>
        </w:rPr>
        <w:t>___</w:t>
      </w: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</w:p>
    <w:p w:rsidR="00FF0F3B" w:rsidRPr="00CA56E7" w:rsidRDefault="00FF0F3B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FF0F3B" w:rsidRPr="00CA56E7" w:rsidRDefault="00FF0F3B" w:rsidP="00CA56E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F0F3B" w:rsidRPr="00CA56E7" w:rsidRDefault="00FF0F3B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b/>
          <w:sz w:val="24"/>
          <w:szCs w:val="24"/>
        </w:rPr>
        <w:t>Текущий контроль:</w:t>
      </w:r>
      <w:r w:rsidRPr="00CA56E7">
        <w:rPr>
          <w:rFonts w:ascii="Times New Roman" w:hAnsi="Times New Roman" w:cs="Times New Roman"/>
          <w:sz w:val="24"/>
          <w:szCs w:val="24"/>
        </w:rPr>
        <w:t xml:space="preserve"> ответы на вопросы:</w:t>
      </w:r>
    </w:p>
    <w:p w:rsidR="00FF0F3B" w:rsidRPr="00CA56E7" w:rsidRDefault="00FF0F3B" w:rsidP="00CA56E7">
      <w:pPr>
        <w:numPr>
          <w:ilvl w:val="0"/>
          <w:numId w:val="10"/>
        </w:numPr>
        <w:tabs>
          <w:tab w:val="clear" w:pos="360"/>
          <w:tab w:val="num" w:pos="0"/>
          <w:tab w:val="left" w:pos="175"/>
          <w:tab w:val="left" w:pos="317"/>
        </w:tabs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Значение чая для организма человека.</w:t>
      </w:r>
    </w:p>
    <w:p w:rsidR="00FF0F3B" w:rsidRPr="00CA56E7" w:rsidRDefault="00FF0F3B" w:rsidP="00CA56E7">
      <w:pPr>
        <w:numPr>
          <w:ilvl w:val="0"/>
          <w:numId w:val="10"/>
        </w:numPr>
        <w:tabs>
          <w:tab w:val="clear" w:pos="360"/>
          <w:tab w:val="num" w:pos="0"/>
          <w:tab w:val="left" w:pos="175"/>
          <w:tab w:val="left" w:pos="317"/>
        </w:tabs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Что является сырьем для производства чая?</w:t>
      </w:r>
    </w:p>
    <w:p w:rsidR="00FF0F3B" w:rsidRPr="00CA56E7" w:rsidRDefault="00FF0F3B" w:rsidP="00CA56E7">
      <w:pPr>
        <w:numPr>
          <w:ilvl w:val="0"/>
          <w:numId w:val="10"/>
        </w:numPr>
        <w:tabs>
          <w:tab w:val="clear" w:pos="360"/>
          <w:tab w:val="num" w:pos="0"/>
          <w:tab w:val="left" w:pos="175"/>
          <w:tab w:val="left" w:pos="317"/>
        </w:tabs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На какие сорта делится чайное сырье по качеству, чем оно отличается?</w:t>
      </w:r>
    </w:p>
    <w:p w:rsidR="00FF0F3B" w:rsidRPr="00CA56E7" w:rsidRDefault="00FF0F3B" w:rsidP="00CA56E7">
      <w:pPr>
        <w:numPr>
          <w:ilvl w:val="0"/>
          <w:numId w:val="10"/>
        </w:numPr>
        <w:tabs>
          <w:tab w:val="clear" w:pos="360"/>
          <w:tab w:val="num" w:pos="0"/>
          <w:tab w:val="left" w:pos="175"/>
          <w:tab w:val="left" w:pos="317"/>
        </w:tabs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Значение кофе для организма человека?</w:t>
      </w:r>
    </w:p>
    <w:p w:rsidR="00FF0F3B" w:rsidRPr="00CA56E7" w:rsidRDefault="00FF0F3B" w:rsidP="00CA56E7">
      <w:pPr>
        <w:numPr>
          <w:ilvl w:val="0"/>
          <w:numId w:val="10"/>
        </w:numPr>
        <w:tabs>
          <w:tab w:val="clear" w:pos="360"/>
          <w:tab w:val="num" w:pos="0"/>
          <w:tab w:val="left" w:pos="175"/>
          <w:tab w:val="left" w:pos="317"/>
        </w:tabs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Назовите промышленные виды кофейных растений. Охарактеризуйте самый распростр</w:t>
      </w:r>
      <w:r w:rsidRPr="00CA56E7">
        <w:rPr>
          <w:rFonts w:ascii="Times New Roman" w:hAnsi="Times New Roman" w:cs="Times New Roman"/>
          <w:sz w:val="24"/>
          <w:szCs w:val="24"/>
        </w:rPr>
        <w:t>а</w:t>
      </w:r>
      <w:r w:rsidRPr="00CA56E7">
        <w:rPr>
          <w:rFonts w:ascii="Times New Roman" w:hAnsi="Times New Roman" w:cs="Times New Roman"/>
          <w:sz w:val="24"/>
          <w:szCs w:val="24"/>
        </w:rPr>
        <w:t>ненный из них?</w:t>
      </w:r>
    </w:p>
    <w:p w:rsidR="00FF0F3B" w:rsidRPr="00CA56E7" w:rsidRDefault="00FF0F3B" w:rsidP="00CA56E7">
      <w:pPr>
        <w:numPr>
          <w:ilvl w:val="0"/>
          <w:numId w:val="10"/>
        </w:numPr>
        <w:tabs>
          <w:tab w:val="clear" w:pos="360"/>
          <w:tab w:val="num" w:pos="0"/>
          <w:tab w:val="left" w:pos="175"/>
          <w:tab w:val="left" w:pos="317"/>
        </w:tabs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eastAsia="Calibri" w:hAnsi="Times New Roman" w:cs="Times New Roman"/>
          <w:sz w:val="24"/>
          <w:szCs w:val="24"/>
        </w:rPr>
        <w:t>От чего зависят вкусовые и ароматические свойства кофе</w:t>
      </w:r>
      <w:r w:rsidRPr="00CA56E7">
        <w:rPr>
          <w:rFonts w:ascii="Times New Roman" w:hAnsi="Times New Roman" w:cs="Times New Roman"/>
          <w:sz w:val="24"/>
          <w:szCs w:val="24"/>
        </w:rPr>
        <w:t>?</w:t>
      </w:r>
    </w:p>
    <w:p w:rsidR="00FF0F3B" w:rsidRPr="00CA56E7" w:rsidRDefault="00FF0F3B" w:rsidP="00CA56E7">
      <w:pPr>
        <w:tabs>
          <w:tab w:val="num" w:pos="0"/>
          <w:tab w:val="left" w:pos="175"/>
          <w:tab w:val="left" w:pos="31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0F3B" w:rsidRPr="00CA56E7" w:rsidRDefault="00FF0F3B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b/>
          <w:sz w:val="24"/>
          <w:szCs w:val="24"/>
        </w:rPr>
        <w:t>Задание 1.</w:t>
      </w:r>
      <w:r w:rsidRPr="00CA56E7">
        <w:rPr>
          <w:rFonts w:ascii="Times New Roman" w:hAnsi="Times New Roman" w:cs="Times New Roman"/>
          <w:sz w:val="24"/>
          <w:szCs w:val="24"/>
        </w:rPr>
        <w:t xml:space="preserve"> Приведите классификацию чая, требования к качеству на чай. Заполните таблицу 1.</w:t>
      </w:r>
    </w:p>
    <w:p w:rsidR="00FF0F3B" w:rsidRPr="00CA56E7" w:rsidRDefault="00FF0F3B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7F469E"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</w:t>
      </w:r>
    </w:p>
    <w:p w:rsidR="00FF0F3B" w:rsidRPr="00CA56E7" w:rsidRDefault="00FF0F3B" w:rsidP="00CA56E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 xml:space="preserve">Таблица 1 </w:t>
      </w:r>
    </w:p>
    <w:p w:rsidR="00FF0F3B" w:rsidRPr="00CA56E7" w:rsidRDefault="00FF0F3B" w:rsidP="00CA56E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Органолептическая оценка качества чая</w:t>
      </w:r>
    </w:p>
    <w:p w:rsidR="00FF0F3B" w:rsidRPr="00CA56E7" w:rsidRDefault="00FF0F3B" w:rsidP="00CA56E7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Результаты проделанной работы сведите в следующую таблицу: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800"/>
        <w:gridCol w:w="1671"/>
        <w:gridCol w:w="1421"/>
        <w:gridCol w:w="1435"/>
        <w:gridCol w:w="1807"/>
        <w:gridCol w:w="1329"/>
      </w:tblGrid>
      <w:tr w:rsidR="00FF0F3B" w:rsidRPr="00CA56E7" w:rsidTr="008E5B3C">
        <w:tc>
          <w:tcPr>
            <w:tcW w:w="1800" w:type="dxa"/>
          </w:tcPr>
          <w:p w:rsidR="00FF0F3B" w:rsidRPr="00CA56E7" w:rsidRDefault="00FF0F3B" w:rsidP="00CA56E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 xml:space="preserve">      Чай </w:t>
            </w:r>
          </w:p>
        </w:tc>
        <w:tc>
          <w:tcPr>
            <w:tcW w:w="1671" w:type="dxa"/>
          </w:tcPr>
          <w:p w:rsidR="00FF0F3B" w:rsidRPr="00CA56E7" w:rsidRDefault="00FF0F3B" w:rsidP="00CA56E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Внешний вид сухого чая</w:t>
            </w:r>
          </w:p>
        </w:tc>
        <w:tc>
          <w:tcPr>
            <w:tcW w:w="1421" w:type="dxa"/>
          </w:tcPr>
          <w:p w:rsidR="00FF0F3B" w:rsidRPr="00CA56E7" w:rsidRDefault="00FF0F3B" w:rsidP="00CA56E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 xml:space="preserve">Настой </w:t>
            </w:r>
          </w:p>
        </w:tc>
        <w:tc>
          <w:tcPr>
            <w:tcW w:w="1435" w:type="dxa"/>
          </w:tcPr>
          <w:p w:rsidR="00FF0F3B" w:rsidRPr="00CA56E7" w:rsidRDefault="00FF0F3B" w:rsidP="00CA56E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 xml:space="preserve">Аромат и вкус </w:t>
            </w:r>
          </w:p>
        </w:tc>
        <w:tc>
          <w:tcPr>
            <w:tcW w:w="1807" w:type="dxa"/>
          </w:tcPr>
          <w:p w:rsidR="00FF0F3B" w:rsidRPr="00CA56E7" w:rsidRDefault="00FF0F3B" w:rsidP="00CA56E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Цвет разваре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 xml:space="preserve">ного листа </w:t>
            </w:r>
          </w:p>
        </w:tc>
        <w:tc>
          <w:tcPr>
            <w:tcW w:w="1329" w:type="dxa"/>
          </w:tcPr>
          <w:p w:rsidR="00FF0F3B" w:rsidRPr="00CA56E7" w:rsidRDefault="00FF0F3B" w:rsidP="00CA56E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Сорт чая</w:t>
            </w:r>
          </w:p>
        </w:tc>
      </w:tr>
      <w:tr w:rsidR="00FF0F3B" w:rsidRPr="00CA56E7" w:rsidTr="008E5B3C">
        <w:tc>
          <w:tcPr>
            <w:tcW w:w="1800" w:type="dxa"/>
          </w:tcPr>
          <w:p w:rsidR="00FF0F3B" w:rsidRPr="00CA56E7" w:rsidRDefault="00FF0F3B" w:rsidP="00CA56E7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1" w:type="dxa"/>
          </w:tcPr>
          <w:p w:rsidR="00FF0F3B" w:rsidRPr="00CA56E7" w:rsidRDefault="00FF0F3B" w:rsidP="00CA56E7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0F3B" w:rsidRPr="00CA56E7" w:rsidRDefault="00FF0F3B" w:rsidP="00CA56E7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0F3B" w:rsidRPr="00CA56E7" w:rsidRDefault="00FF0F3B" w:rsidP="00CA56E7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0F3B" w:rsidRPr="00CA56E7" w:rsidRDefault="00FF0F3B" w:rsidP="00CA56E7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</w:tcPr>
          <w:p w:rsidR="00FF0F3B" w:rsidRPr="00CA56E7" w:rsidRDefault="00FF0F3B" w:rsidP="00CA56E7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:rsidR="00FF0F3B" w:rsidRPr="00CA56E7" w:rsidRDefault="00FF0F3B" w:rsidP="00CA56E7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7" w:type="dxa"/>
          </w:tcPr>
          <w:p w:rsidR="00FF0F3B" w:rsidRPr="00CA56E7" w:rsidRDefault="00FF0F3B" w:rsidP="00CA56E7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9" w:type="dxa"/>
          </w:tcPr>
          <w:p w:rsidR="00FF0F3B" w:rsidRPr="00CA56E7" w:rsidRDefault="00FF0F3B" w:rsidP="00CA56E7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0F3B" w:rsidRPr="00CA56E7" w:rsidTr="008E5B3C">
        <w:tc>
          <w:tcPr>
            <w:tcW w:w="1800" w:type="dxa"/>
          </w:tcPr>
          <w:p w:rsidR="00FF0F3B" w:rsidRPr="00CA56E7" w:rsidRDefault="00FF0F3B" w:rsidP="00CA56E7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1" w:type="dxa"/>
          </w:tcPr>
          <w:p w:rsidR="00FF0F3B" w:rsidRPr="00CA56E7" w:rsidRDefault="00FF0F3B" w:rsidP="00CA56E7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0F3B" w:rsidRPr="00CA56E7" w:rsidRDefault="00FF0F3B" w:rsidP="00CA56E7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0F3B" w:rsidRPr="00CA56E7" w:rsidRDefault="00FF0F3B" w:rsidP="00CA56E7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0F3B" w:rsidRPr="00CA56E7" w:rsidRDefault="00FF0F3B" w:rsidP="00CA56E7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</w:tcPr>
          <w:p w:rsidR="00FF0F3B" w:rsidRPr="00CA56E7" w:rsidRDefault="00FF0F3B" w:rsidP="00CA56E7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:rsidR="00FF0F3B" w:rsidRPr="00CA56E7" w:rsidRDefault="00FF0F3B" w:rsidP="00CA56E7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7" w:type="dxa"/>
          </w:tcPr>
          <w:p w:rsidR="00FF0F3B" w:rsidRPr="00CA56E7" w:rsidRDefault="00FF0F3B" w:rsidP="00CA56E7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9" w:type="dxa"/>
          </w:tcPr>
          <w:p w:rsidR="00FF0F3B" w:rsidRPr="00CA56E7" w:rsidRDefault="00FF0F3B" w:rsidP="00CA56E7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F0F3B" w:rsidRPr="00CA56E7" w:rsidRDefault="00FF0F3B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F0F3B" w:rsidRPr="00CA56E7" w:rsidRDefault="00FF0F3B" w:rsidP="00CA56E7">
      <w:pPr>
        <w:pStyle w:val="1"/>
        <w:spacing w:before="0" w:line="240" w:lineRule="auto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CA56E7">
        <w:rPr>
          <w:rFonts w:ascii="Times New Roman" w:hAnsi="Times New Roman" w:cs="Times New Roman"/>
          <w:color w:val="auto"/>
          <w:sz w:val="24"/>
          <w:szCs w:val="24"/>
        </w:rPr>
        <w:lastRenderedPageBreak/>
        <w:t>Выводы:</w:t>
      </w:r>
      <w:r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________________________________________________________________________________</w:t>
      </w:r>
    </w:p>
    <w:p w:rsidR="00FF0F3B" w:rsidRPr="00CA56E7" w:rsidRDefault="00FF0F3B" w:rsidP="00CA56E7">
      <w:pPr>
        <w:pStyle w:val="1"/>
        <w:spacing w:before="0" w:line="240" w:lineRule="auto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CA56E7">
        <w:rPr>
          <w:rFonts w:ascii="Times New Roman" w:hAnsi="Times New Roman" w:cs="Times New Roman"/>
          <w:b w:val="0"/>
          <w:sz w:val="24"/>
          <w:szCs w:val="24"/>
        </w:rPr>
        <w:t>________________________________________________________</w:t>
      </w:r>
    </w:p>
    <w:p w:rsidR="00FF0F3B" w:rsidRPr="00CA56E7" w:rsidRDefault="00FF0F3B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FF0F3B" w:rsidRPr="00CA56E7" w:rsidRDefault="00FF0F3B" w:rsidP="00CA56E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F0F3B" w:rsidRPr="00CA56E7" w:rsidRDefault="00FF0F3B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b/>
          <w:sz w:val="24"/>
          <w:szCs w:val="24"/>
        </w:rPr>
        <w:t xml:space="preserve">Задание 2. </w:t>
      </w:r>
      <w:r w:rsidRPr="00CA56E7">
        <w:rPr>
          <w:rFonts w:ascii="Times New Roman" w:hAnsi="Times New Roman" w:cs="Times New Roman"/>
          <w:sz w:val="24"/>
          <w:szCs w:val="24"/>
        </w:rPr>
        <w:t>Дайте классификацию и ассортимент кофе.</w:t>
      </w:r>
      <w:r w:rsidRPr="00CA56E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A56E7">
        <w:rPr>
          <w:rFonts w:ascii="Times New Roman" w:hAnsi="Times New Roman" w:cs="Times New Roman"/>
          <w:sz w:val="24"/>
          <w:szCs w:val="24"/>
        </w:rPr>
        <w:t xml:space="preserve">Используя ГОСТ </w:t>
      </w:r>
      <w:proofErr w:type="gramStart"/>
      <w:r w:rsidRPr="00CA56E7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CA56E7">
        <w:rPr>
          <w:rFonts w:ascii="Times New Roman" w:hAnsi="Times New Roman" w:cs="Times New Roman"/>
          <w:sz w:val="24"/>
          <w:szCs w:val="24"/>
        </w:rPr>
        <w:t xml:space="preserve"> 51881-2002 «Кофе натуральный растворимый. Общие технические условия», проведите экспертизу качества кофе по органолептическим показателям, результаты анализа приведите в табл. 2.</w:t>
      </w:r>
    </w:p>
    <w:p w:rsidR="00FF0F3B" w:rsidRPr="00CA56E7" w:rsidRDefault="00FF0F3B" w:rsidP="00CA56E7">
      <w:pPr>
        <w:pStyle w:val="1"/>
        <w:spacing w:before="0" w:line="240" w:lineRule="auto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E1F2D" w:rsidRPr="0014632C" w:rsidRDefault="00FF0F3B" w:rsidP="00FE1F2D">
      <w:pPr>
        <w:spacing w:after="0" w:line="240" w:lineRule="auto"/>
      </w:pPr>
      <w:r w:rsidRPr="0014632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8E5B3C" w:rsidRPr="0014632C">
        <w:rPr>
          <w:rFonts w:ascii="Times New Roman" w:hAnsi="Times New Roman" w:cs="Times New Roman"/>
          <w:sz w:val="24"/>
          <w:szCs w:val="24"/>
        </w:rPr>
        <w:t>________________________________________________________</w:t>
      </w:r>
      <w:r w:rsidRPr="0014632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8E5B3C" w:rsidRPr="0014632C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 w:rsidRPr="0014632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8E5B3C" w:rsidRPr="0014632C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 w:rsidR="00FE1F2D" w:rsidRPr="0014632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FE1F2D" w:rsidRPr="0014632C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F0F3B" w:rsidRPr="00CA56E7" w:rsidRDefault="00FF0F3B" w:rsidP="00CA56E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 xml:space="preserve">Таблица 2 </w:t>
      </w:r>
    </w:p>
    <w:p w:rsidR="00FF0F3B" w:rsidRPr="00CA56E7" w:rsidRDefault="00FF0F3B" w:rsidP="00CA56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Органолептические показатели качества натурального жареного кофе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384"/>
        <w:gridCol w:w="2482"/>
        <w:gridCol w:w="2020"/>
        <w:gridCol w:w="1877"/>
        <w:gridCol w:w="1807"/>
      </w:tblGrid>
      <w:tr w:rsidR="00FF0F3B" w:rsidRPr="00CA56E7" w:rsidTr="0014632C">
        <w:trPr>
          <w:cantSplit/>
          <w:trHeight w:val="179"/>
        </w:trPr>
        <w:tc>
          <w:tcPr>
            <w:tcW w:w="1384" w:type="dxa"/>
            <w:vMerge w:val="restart"/>
          </w:tcPr>
          <w:p w:rsidR="0014632C" w:rsidRDefault="00FF0F3B" w:rsidP="0014632C">
            <w:pPr>
              <w:widowControl w:val="0"/>
              <w:autoSpaceDE w:val="0"/>
              <w:autoSpaceDN w:val="0"/>
              <w:spacing w:after="0" w:line="240" w:lineRule="auto"/>
              <w:jc w:val="both"/>
              <w:outlineLvl w:val="8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Наимен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вание</w:t>
            </w:r>
            <w:r w:rsidR="00146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F0F3B" w:rsidRPr="00CA56E7" w:rsidRDefault="00FF0F3B" w:rsidP="0014632C">
            <w:pPr>
              <w:widowControl w:val="0"/>
              <w:autoSpaceDE w:val="0"/>
              <w:autoSpaceDN w:val="0"/>
              <w:spacing w:after="0" w:line="240" w:lineRule="auto"/>
              <w:jc w:val="both"/>
              <w:outlineLvl w:val="8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показат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ля</w:t>
            </w:r>
          </w:p>
        </w:tc>
        <w:tc>
          <w:tcPr>
            <w:tcW w:w="6379" w:type="dxa"/>
            <w:gridSpan w:val="3"/>
          </w:tcPr>
          <w:p w:rsidR="00FF0F3B" w:rsidRPr="00CA56E7" w:rsidRDefault="00FF0F3B" w:rsidP="00CA56E7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8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Характеристика кофе по стандарту</w:t>
            </w:r>
          </w:p>
        </w:tc>
        <w:tc>
          <w:tcPr>
            <w:tcW w:w="1807" w:type="dxa"/>
            <w:vMerge w:val="restart"/>
          </w:tcPr>
          <w:p w:rsidR="00FF0F3B" w:rsidRPr="00CA56E7" w:rsidRDefault="00FF0F3B" w:rsidP="00CA56E7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0F3B" w:rsidRPr="00CA56E7" w:rsidRDefault="00FF0F3B" w:rsidP="00CA56E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Фактические данные</w:t>
            </w:r>
          </w:p>
        </w:tc>
      </w:tr>
      <w:tr w:rsidR="00FF0F3B" w:rsidRPr="00CA56E7" w:rsidTr="0014632C">
        <w:trPr>
          <w:cantSplit/>
          <w:trHeight w:val="785"/>
        </w:trPr>
        <w:tc>
          <w:tcPr>
            <w:tcW w:w="1384" w:type="dxa"/>
            <w:vMerge/>
          </w:tcPr>
          <w:p w:rsidR="00FF0F3B" w:rsidRPr="00CA56E7" w:rsidRDefault="00FF0F3B" w:rsidP="00CA56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</w:tcPr>
          <w:p w:rsidR="00FF0F3B" w:rsidRPr="00CA56E7" w:rsidRDefault="00FF0F3B" w:rsidP="00CA56E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в зернах</w:t>
            </w:r>
          </w:p>
        </w:tc>
        <w:tc>
          <w:tcPr>
            <w:tcW w:w="2020" w:type="dxa"/>
          </w:tcPr>
          <w:p w:rsidR="00FF0F3B" w:rsidRPr="00CA56E7" w:rsidRDefault="00FF0F3B" w:rsidP="00CA56E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молотого</w:t>
            </w:r>
          </w:p>
        </w:tc>
        <w:tc>
          <w:tcPr>
            <w:tcW w:w="1877" w:type="dxa"/>
          </w:tcPr>
          <w:p w:rsidR="00FF0F3B" w:rsidRPr="00CA56E7" w:rsidRDefault="00FF0F3B" w:rsidP="00CA56E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молотого</w:t>
            </w:r>
            <w:proofErr w:type="gramEnd"/>
            <w:r w:rsidRPr="00CA56E7">
              <w:rPr>
                <w:rFonts w:ascii="Times New Roman" w:hAnsi="Times New Roman" w:cs="Times New Roman"/>
                <w:sz w:val="24"/>
                <w:szCs w:val="24"/>
              </w:rPr>
              <w:t xml:space="preserve"> с д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бавлением</w:t>
            </w:r>
          </w:p>
          <w:p w:rsidR="00FF0F3B" w:rsidRPr="00CA56E7" w:rsidRDefault="00FF0F3B" w:rsidP="00CA56E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цикория</w:t>
            </w:r>
          </w:p>
        </w:tc>
        <w:tc>
          <w:tcPr>
            <w:tcW w:w="1807" w:type="dxa"/>
            <w:vMerge/>
          </w:tcPr>
          <w:p w:rsidR="00FF0F3B" w:rsidRPr="00CA56E7" w:rsidRDefault="00FF0F3B" w:rsidP="00CA56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0F3B" w:rsidRPr="00CA56E7" w:rsidTr="0014632C">
        <w:trPr>
          <w:cantSplit/>
          <w:trHeight w:val="785"/>
        </w:trPr>
        <w:tc>
          <w:tcPr>
            <w:tcW w:w="1384" w:type="dxa"/>
          </w:tcPr>
          <w:p w:rsidR="00FF0F3B" w:rsidRPr="00CA56E7" w:rsidRDefault="00FF0F3B" w:rsidP="00CA56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Внешний вид</w:t>
            </w:r>
          </w:p>
          <w:p w:rsidR="00FF0F3B" w:rsidRPr="00CA56E7" w:rsidRDefault="00FF0F3B" w:rsidP="00CA56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высшего со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та</w:t>
            </w:r>
          </w:p>
        </w:tc>
        <w:tc>
          <w:tcPr>
            <w:tcW w:w="2482" w:type="dxa"/>
          </w:tcPr>
          <w:p w:rsidR="00FF0F3B" w:rsidRPr="00CA56E7" w:rsidRDefault="00FF0F3B" w:rsidP="00CA56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Равномерно обж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ренные зерна кори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невого цвета с мат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вой или бл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стящей поверхностью, со светлой бороздой п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середине и о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татками оболочек кофе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ных зерен</w:t>
            </w:r>
          </w:p>
        </w:tc>
        <w:tc>
          <w:tcPr>
            <w:tcW w:w="2020" w:type="dxa"/>
          </w:tcPr>
          <w:p w:rsidR="00FF0F3B" w:rsidRPr="00CA56E7" w:rsidRDefault="00FF0F3B" w:rsidP="00CA56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Порошок кори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невого цвета с включением оболочки кофе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ных зерен</w:t>
            </w:r>
          </w:p>
        </w:tc>
        <w:tc>
          <w:tcPr>
            <w:tcW w:w="1877" w:type="dxa"/>
          </w:tcPr>
          <w:p w:rsidR="00FF0F3B" w:rsidRPr="00CA56E7" w:rsidRDefault="00FF0F3B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0F3B" w:rsidRPr="00CA56E7" w:rsidRDefault="00FF0F3B" w:rsidP="00CA56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7" w:type="dxa"/>
          </w:tcPr>
          <w:p w:rsidR="00FF0F3B" w:rsidRPr="00CA56E7" w:rsidRDefault="00FF0F3B" w:rsidP="00CA56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0F3B" w:rsidRPr="00CA56E7" w:rsidTr="0014632C">
        <w:trPr>
          <w:cantSplit/>
          <w:trHeight w:val="350"/>
        </w:trPr>
        <w:tc>
          <w:tcPr>
            <w:tcW w:w="1384" w:type="dxa"/>
          </w:tcPr>
          <w:p w:rsidR="00FF0F3B" w:rsidRPr="00CA56E7" w:rsidRDefault="00FF0F3B" w:rsidP="0014632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br w:type="page"/>
            </w:r>
            <w:r w:rsidR="0014632C" w:rsidRPr="00CA56E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ервого</w:t>
            </w:r>
            <w:r w:rsidR="00146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сорта</w:t>
            </w:r>
          </w:p>
        </w:tc>
        <w:tc>
          <w:tcPr>
            <w:tcW w:w="2482" w:type="dxa"/>
          </w:tcPr>
          <w:p w:rsidR="00FF0F3B" w:rsidRPr="00CA56E7" w:rsidRDefault="00FF0F3B" w:rsidP="00CA56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Равномерно обж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ренные зерна кори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невого цвета с мат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вой или бл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стящей поверхностью и о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татками оболочек кофе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ных зерен</w:t>
            </w:r>
          </w:p>
        </w:tc>
        <w:tc>
          <w:tcPr>
            <w:tcW w:w="3897" w:type="dxa"/>
            <w:gridSpan w:val="2"/>
          </w:tcPr>
          <w:p w:rsidR="00FF0F3B" w:rsidRPr="00CA56E7" w:rsidRDefault="00FF0F3B" w:rsidP="00CA56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 xml:space="preserve">Порошок коричневого цвета </w:t>
            </w:r>
          </w:p>
          <w:p w:rsidR="00FF0F3B" w:rsidRPr="00CA56E7" w:rsidRDefault="00FF0F3B" w:rsidP="00CA56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 xml:space="preserve">с включением оболочки </w:t>
            </w:r>
          </w:p>
          <w:p w:rsidR="00FF0F3B" w:rsidRPr="00CA56E7" w:rsidRDefault="00FF0F3B" w:rsidP="00CA56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кофейных зерен</w:t>
            </w:r>
          </w:p>
        </w:tc>
        <w:tc>
          <w:tcPr>
            <w:tcW w:w="1807" w:type="dxa"/>
          </w:tcPr>
          <w:p w:rsidR="00FF0F3B" w:rsidRPr="00CA56E7" w:rsidRDefault="00FF0F3B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0F3B" w:rsidRPr="00CA56E7" w:rsidRDefault="00FF0F3B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0F3B" w:rsidRPr="00CA56E7" w:rsidRDefault="00FF0F3B" w:rsidP="00CA56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0F3B" w:rsidRPr="00CA56E7" w:rsidTr="0014632C">
        <w:trPr>
          <w:cantSplit/>
          <w:trHeight w:val="350"/>
        </w:trPr>
        <w:tc>
          <w:tcPr>
            <w:tcW w:w="1384" w:type="dxa"/>
          </w:tcPr>
          <w:p w:rsidR="00FF0F3B" w:rsidRPr="00CA56E7" w:rsidRDefault="00FF0F3B" w:rsidP="00CA56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Вкус и аромат</w:t>
            </w:r>
          </w:p>
          <w:p w:rsidR="00FF0F3B" w:rsidRPr="00CA56E7" w:rsidRDefault="00FF0F3B" w:rsidP="00CA56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высшего со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та</w:t>
            </w:r>
          </w:p>
        </w:tc>
        <w:tc>
          <w:tcPr>
            <w:tcW w:w="2482" w:type="dxa"/>
          </w:tcPr>
          <w:p w:rsidR="00FF0F3B" w:rsidRPr="00CA56E7" w:rsidRDefault="00FF0F3B" w:rsidP="00CA56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Вкус приятный с ра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личными о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тенками (</w:t>
            </w:r>
            <w:proofErr w:type="gramStart"/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кисловатым</w:t>
            </w:r>
            <w:proofErr w:type="gramEnd"/>
            <w:r w:rsidRPr="00CA56E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горьк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вяж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щим</w:t>
            </w:r>
            <w:proofErr w:type="spellEnd"/>
            <w:r w:rsidRPr="00CA56E7">
              <w:rPr>
                <w:rFonts w:ascii="Times New Roman" w:hAnsi="Times New Roman" w:cs="Times New Roman"/>
                <w:sz w:val="24"/>
                <w:szCs w:val="24"/>
              </w:rPr>
              <w:t xml:space="preserve"> и др.)</w:t>
            </w:r>
          </w:p>
          <w:p w:rsidR="00FF0F3B" w:rsidRPr="00CA56E7" w:rsidRDefault="00FF0F3B" w:rsidP="00CA56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Аромат тонкий и я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ко в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раженный. Не допускаются пост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ронние привкус и з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пах</w:t>
            </w:r>
          </w:p>
        </w:tc>
        <w:tc>
          <w:tcPr>
            <w:tcW w:w="2020" w:type="dxa"/>
          </w:tcPr>
          <w:p w:rsidR="00FF0F3B" w:rsidRPr="00CA56E7" w:rsidRDefault="00FF0F3B" w:rsidP="00CA56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Вкус приятный с различными о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тенками (</w:t>
            </w:r>
            <w:proofErr w:type="gramStart"/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кисл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ватым</w:t>
            </w:r>
            <w:proofErr w:type="gramEnd"/>
            <w:r w:rsidRPr="00CA56E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горьк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вяжущим</w:t>
            </w:r>
            <w:proofErr w:type="spellEnd"/>
            <w:r w:rsidRPr="00CA56E7">
              <w:rPr>
                <w:rFonts w:ascii="Times New Roman" w:hAnsi="Times New Roman" w:cs="Times New Roman"/>
                <w:sz w:val="24"/>
                <w:szCs w:val="24"/>
              </w:rPr>
              <w:t xml:space="preserve"> и др.)</w:t>
            </w:r>
          </w:p>
          <w:p w:rsidR="00FF0F3B" w:rsidRPr="00CA56E7" w:rsidRDefault="00FF0F3B" w:rsidP="00CA56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Аромат тонкий и ярко выраже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ный. Не допу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каются пост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ронние привкус и запах</w:t>
            </w:r>
          </w:p>
        </w:tc>
        <w:tc>
          <w:tcPr>
            <w:tcW w:w="1877" w:type="dxa"/>
          </w:tcPr>
          <w:p w:rsidR="00FF0F3B" w:rsidRPr="00CA56E7" w:rsidRDefault="00FF0F3B" w:rsidP="00CA56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 xml:space="preserve">Вкус приятный с различными оттенками </w:t>
            </w:r>
          </w:p>
          <w:p w:rsidR="00FF0F3B" w:rsidRPr="00CA56E7" w:rsidRDefault="00FF0F3B" w:rsidP="00CA56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 xml:space="preserve">(кисловатым, </w:t>
            </w:r>
            <w:proofErr w:type="spellStart"/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горьковяжущим</w:t>
            </w:r>
            <w:proofErr w:type="spellEnd"/>
            <w:r w:rsidRPr="00CA56E7">
              <w:rPr>
                <w:rFonts w:ascii="Times New Roman" w:hAnsi="Times New Roman" w:cs="Times New Roman"/>
                <w:sz w:val="24"/>
                <w:szCs w:val="24"/>
              </w:rPr>
              <w:t xml:space="preserve"> и др.) и </w:t>
            </w:r>
          </w:p>
          <w:p w:rsidR="00FF0F3B" w:rsidRPr="00CA56E7" w:rsidRDefault="00FF0F3B" w:rsidP="00CA56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привкусом ц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кория.</w:t>
            </w:r>
          </w:p>
          <w:p w:rsidR="00FF0F3B" w:rsidRPr="00CA56E7" w:rsidRDefault="00FF0F3B" w:rsidP="00CA56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Аромат</w:t>
            </w:r>
            <w:proofErr w:type="gramEnd"/>
            <w:r w:rsidRPr="00CA56E7">
              <w:rPr>
                <w:rFonts w:ascii="Times New Roman" w:hAnsi="Times New Roman" w:cs="Times New Roman"/>
                <w:sz w:val="24"/>
                <w:szCs w:val="24"/>
              </w:rPr>
              <w:t xml:space="preserve"> ярко выраженный с запахом </w:t>
            </w:r>
          </w:p>
          <w:p w:rsidR="00FF0F3B" w:rsidRPr="00CA56E7" w:rsidRDefault="00FF0F3B" w:rsidP="00CA56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жареного цик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рия</w:t>
            </w:r>
          </w:p>
        </w:tc>
        <w:tc>
          <w:tcPr>
            <w:tcW w:w="1807" w:type="dxa"/>
          </w:tcPr>
          <w:p w:rsidR="00FF0F3B" w:rsidRPr="00CA56E7" w:rsidRDefault="00FF0F3B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0F3B" w:rsidRPr="00CA56E7" w:rsidRDefault="00FF0F3B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0F3B" w:rsidRPr="00CA56E7" w:rsidRDefault="00FF0F3B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0F3B" w:rsidRPr="00CA56E7" w:rsidRDefault="00FF0F3B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0F3B" w:rsidRPr="00CA56E7" w:rsidRDefault="00FF0F3B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0F3B" w:rsidRPr="00CA56E7" w:rsidRDefault="00FF0F3B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0F3B" w:rsidRPr="00CA56E7" w:rsidRDefault="00FF0F3B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0F3B" w:rsidRPr="00CA56E7" w:rsidRDefault="00FF0F3B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0F3B" w:rsidRPr="00CA56E7" w:rsidRDefault="00FF0F3B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0F3B" w:rsidRPr="00CA56E7" w:rsidRDefault="00FF0F3B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0F3B" w:rsidRPr="00CA56E7" w:rsidRDefault="00FF0F3B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0F3B" w:rsidRPr="00CA56E7" w:rsidRDefault="00FF0F3B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0F3B" w:rsidRPr="00CA56E7" w:rsidRDefault="00FF0F3B" w:rsidP="00CA56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0F3B" w:rsidRPr="00CA56E7" w:rsidTr="0014632C">
        <w:trPr>
          <w:cantSplit/>
          <w:trHeight w:val="350"/>
        </w:trPr>
        <w:tc>
          <w:tcPr>
            <w:tcW w:w="1384" w:type="dxa"/>
          </w:tcPr>
          <w:p w:rsidR="00FF0F3B" w:rsidRPr="00CA56E7" w:rsidRDefault="0014632C" w:rsidP="0014632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FF0F3B" w:rsidRPr="00CA56E7">
              <w:rPr>
                <w:rFonts w:ascii="Times New Roman" w:hAnsi="Times New Roman" w:cs="Times New Roman"/>
                <w:sz w:val="24"/>
                <w:szCs w:val="24"/>
              </w:rPr>
              <w:t>ервого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0F3B" w:rsidRPr="00CA56E7">
              <w:rPr>
                <w:rFonts w:ascii="Times New Roman" w:hAnsi="Times New Roman" w:cs="Times New Roman"/>
                <w:sz w:val="24"/>
                <w:szCs w:val="24"/>
              </w:rPr>
              <w:t>сорта</w:t>
            </w:r>
          </w:p>
        </w:tc>
        <w:tc>
          <w:tcPr>
            <w:tcW w:w="2482" w:type="dxa"/>
          </w:tcPr>
          <w:p w:rsidR="00FF0F3B" w:rsidRPr="00CA56E7" w:rsidRDefault="00FF0F3B" w:rsidP="00CA56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Хорошо выраже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ный вкус, слабо выраже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ный ар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мат.</w:t>
            </w:r>
          </w:p>
          <w:p w:rsidR="00FF0F3B" w:rsidRPr="00CA56E7" w:rsidRDefault="00FF0F3B" w:rsidP="00CA56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Не допускаются п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сторонние при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кус и запах</w:t>
            </w:r>
          </w:p>
        </w:tc>
        <w:tc>
          <w:tcPr>
            <w:tcW w:w="2020" w:type="dxa"/>
          </w:tcPr>
          <w:p w:rsidR="00FF0F3B" w:rsidRPr="00CA56E7" w:rsidRDefault="00FF0F3B" w:rsidP="00CA56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Хорошо выр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женный вкус, слабо выраже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ный аромат.</w:t>
            </w:r>
          </w:p>
          <w:p w:rsidR="00FF0F3B" w:rsidRPr="00CA56E7" w:rsidRDefault="00FF0F3B" w:rsidP="00CA56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Не допускаются посторонние привкус и запах</w:t>
            </w:r>
          </w:p>
        </w:tc>
        <w:tc>
          <w:tcPr>
            <w:tcW w:w="1877" w:type="dxa"/>
          </w:tcPr>
          <w:p w:rsidR="00FF0F3B" w:rsidRPr="00CA56E7" w:rsidRDefault="00FF0F3B" w:rsidP="00CA56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Хорошо выр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 xml:space="preserve">женный </w:t>
            </w:r>
          </w:p>
          <w:p w:rsidR="00FF0F3B" w:rsidRPr="00CA56E7" w:rsidRDefault="00FF0F3B" w:rsidP="00CA56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вкус, с привк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 xml:space="preserve">сом </w:t>
            </w:r>
          </w:p>
          <w:p w:rsidR="00FF0F3B" w:rsidRPr="00CA56E7" w:rsidRDefault="00FF0F3B" w:rsidP="00CA56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цикория, слабо выраженный аромат</w:t>
            </w:r>
          </w:p>
          <w:p w:rsidR="00FF0F3B" w:rsidRPr="00CA56E7" w:rsidRDefault="00FF0F3B" w:rsidP="00CA56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7" w:type="dxa"/>
          </w:tcPr>
          <w:p w:rsidR="00FF0F3B" w:rsidRPr="00CA56E7" w:rsidRDefault="00FF0F3B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0F3B" w:rsidRPr="00CA56E7" w:rsidRDefault="00FF0F3B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0F3B" w:rsidRPr="00CA56E7" w:rsidRDefault="00FF0F3B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0F3B" w:rsidRPr="00CA56E7" w:rsidRDefault="00FF0F3B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0F3B" w:rsidRPr="00CA56E7" w:rsidRDefault="00FF0F3B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0F3B" w:rsidRPr="00CA56E7" w:rsidRDefault="00FF0F3B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0F3B" w:rsidRPr="00CA56E7" w:rsidRDefault="00FF0F3B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0F3B" w:rsidRPr="00CA56E7" w:rsidRDefault="00FF0F3B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0F3B" w:rsidRPr="00CA56E7" w:rsidRDefault="00FF0F3B" w:rsidP="00CA56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E5B3C" w:rsidRPr="00CA56E7" w:rsidRDefault="008E5B3C" w:rsidP="00CA56E7">
      <w:pPr>
        <w:pStyle w:val="1"/>
        <w:spacing w:before="0" w:line="240" w:lineRule="auto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CA56E7">
        <w:rPr>
          <w:rFonts w:ascii="Times New Roman" w:hAnsi="Times New Roman" w:cs="Times New Roman"/>
          <w:color w:val="auto"/>
          <w:sz w:val="24"/>
          <w:szCs w:val="24"/>
        </w:rPr>
        <w:lastRenderedPageBreak/>
        <w:t>Выводы:</w:t>
      </w:r>
      <w:r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________________________________________________________________________________</w:t>
      </w:r>
    </w:p>
    <w:p w:rsidR="008E5B3C" w:rsidRPr="00CA56E7" w:rsidRDefault="008E5B3C" w:rsidP="00CA56E7">
      <w:pPr>
        <w:pStyle w:val="1"/>
        <w:spacing w:before="0" w:line="240" w:lineRule="auto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E5B3C" w:rsidRPr="00CA56E7" w:rsidRDefault="008E5B3C" w:rsidP="00CA56E7">
      <w:pPr>
        <w:pStyle w:val="1"/>
        <w:spacing w:before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8E5B3C" w:rsidRPr="00CA56E7" w:rsidRDefault="008E5B3C" w:rsidP="00CA56E7">
      <w:pPr>
        <w:pStyle w:val="1"/>
        <w:spacing w:before="0" w:line="240" w:lineRule="auto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CA56E7">
        <w:rPr>
          <w:rFonts w:ascii="Times New Roman" w:hAnsi="Times New Roman" w:cs="Times New Roman"/>
          <w:color w:val="auto"/>
          <w:sz w:val="24"/>
          <w:szCs w:val="24"/>
        </w:rPr>
        <w:t>Задание 3.</w:t>
      </w:r>
      <w:r w:rsidRPr="00CA56E7">
        <w:rPr>
          <w:rFonts w:ascii="Times New Roman" w:hAnsi="Times New Roman" w:cs="Times New Roman"/>
          <w:sz w:val="24"/>
          <w:szCs w:val="24"/>
        </w:rPr>
        <w:t xml:space="preserve"> </w:t>
      </w:r>
      <w:r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>Опишите</w:t>
      </w:r>
      <w:r w:rsidRPr="00CA56E7"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t xml:space="preserve"> ассортимент отдельных видов пряностей по натуральным образцам и стандартам.</w:t>
      </w:r>
      <w:r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Запишите в таблицу 3.</w:t>
      </w:r>
    </w:p>
    <w:p w:rsidR="008E5B3C" w:rsidRPr="00CA56E7" w:rsidRDefault="008E5B3C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E5B3C" w:rsidRPr="00CA56E7" w:rsidRDefault="008E5B3C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14632C"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</w:p>
    <w:p w:rsidR="008E5B3C" w:rsidRPr="00CA56E7" w:rsidRDefault="008E5B3C" w:rsidP="00CA56E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Таблица 3</w:t>
      </w:r>
    </w:p>
    <w:p w:rsidR="008E5B3C" w:rsidRPr="00CA56E7" w:rsidRDefault="008E5B3C" w:rsidP="00CA56E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Органолептическая оценка пряностей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941"/>
        <w:gridCol w:w="1160"/>
        <w:gridCol w:w="1251"/>
        <w:gridCol w:w="1294"/>
        <w:gridCol w:w="1162"/>
        <w:gridCol w:w="1655"/>
      </w:tblGrid>
      <w:tr w:rsidR="008E5B3C" w:rsidRPr="00CA56E7" w:rsidTr="008E5B3C">
        <w:tc>
          <w:tcPr>
            <w:tcW w:w="2941" w:type="dxa"/>
            <w:vMerge w:val="restart"/>
          </w:tcPr>
          <w:p w:rsidR="008E5B3C" w:rsidRPr="00CA56E7" w:rsidRDefault="008E5B3C" w:rsidP="00CA56E7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Наименование изделия </w:t>
            </w:r>
          </w:p>
        </w:tc>
        <w:tc>
          <w:tcPr>
            <w:tcW w:w="4867" w:type="dxa"/>
            <w:gridSpan w:val="4"/>
          </w:tcPr>
          <w:p w:rsidR="008E5B3C" w:rsidRPr="00CA56E7" w:rsidRDefault="008E5B3C" w:rsidP="00CA56E7">
            <w:pPr>
              <w:pStyle w:val="a3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Показатель </w:t>
            </w:r>
          </w:p>
        </w:tc>
        <w:tc>
          <w:tcPr>
            <w:tcW w:w="1655" w:type="dxa"/>
            <w:vMerge w:val="restart"/>
          </w:tcPr>
          <w:p w:rsidR="008E5B3C" w:rsidRPr="00CA56E7" w:rsidRDefault="008E5B3C" w:rsidP="00CA56E7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eastAsia="Times New Roman" w:hAnsi="Times New Roman" w:cs="Times New Roman"/>
                <w:sz w:val="24"/>
                <w:szCs w:val="24"/>
              </w:rPr>
              <w:t>Заключение о качестве</w:t>
            </w:r>
          </w:p>
        </w:tc>
      </w:tr>
      <w:tr w:rsidR="008E5B3C" w:rsidRPr="00CA56E7" w:rsidTr="008E5B3C">
        <w:tc>
          <w:tcPr>
            <w:tcW w:w="2941" w:type="dxa"/>
            <w:vMerge/>
          </w:tcPr>
          <w:p w:rsidR="008E5B3C" w:rsidRPr="00CA56E7" w:rsidRDefault="008E5B3C" w:rsidP="00CA56E7">
            <w:pPr>
              <w:pStyle w:val="a3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0" w:type="dxa"/>
          </w:tcPr>
          <w:p w:rsidR="008E5B3C" w:rsidRPr="00CA56E7" w:rsidRDefault="008E5B3C" w:rsidP="00CA56E7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Цвет </w:t>
            </w:r>
          </w:p>
        </w:tc>
        <w:tc>
          <w:tcPr>
            <w:tcW w:w="1251" w:type="dxa"/>
          </w:tcPr>
          <w:p w:rsidR="008E5B3C" w:rsidRPr="00CA56E7" w:rsidRDefault="008E5B3C" w:rsidP="00CA56E7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Форма </w:t>
            </w:r>
          </w:p>
        </w:tc>
        <w:tc>
          <w:tcPr>
            <w:tcW w:w="1294" w:type="dxa"/>
          </w:tcPr>
          <w:p w:rsidR="008E5B3C" w:rsidRPr="00CA56E7" w:rsidRDefault="008E5B3C" w:rsidP="00CA56E7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Аромат </w:t>
            </w:r>
          </w:p>
        </w:tc>
        <w:tc>
          <w:tcPr>
            <w:tcW w:w="1162" w:type="dxa"/>
          </w:tcPr>
          <w:p w:rsidR="008E5B3C" w:rsidRPr="00CA56E7" w:rsidRDefault="008E5B3C" w:rsidP="00CA56E7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Вкус </w:t>
            </w:r>
          </w:p>
        </w:tc>
        <w:tc>
          <w:tcPr>
            <w:tcW w:w="1655" w:type="dxa"/>
            <w:vMerge/>
          </w:tcPr>
          <w:p w:rsidR="008E5B3C" w:rsidRPr="00CA56E7" w:rsidRDefault="008E5B3C" w:rsidP="00CA56E7">
            <w:pPr>
              <w:pStyle w:val="a3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E5B3C" w:rsidRPr="00CA56E7" w:rsidTr="008E5B3C">
        <w:tc>
          <w:tcPr>
            <w:tcW w:w="2941" w:type="dxa"/>
          </w:tcPr>
          <w:p w:rsidR="008E5B3C" w:rsidRPr="00CA56E7" w:rsidRDefault="008E5B3C" w:rsidP="00CA56E7">
            <w:pPr>
              <w:pStyle w:val="a3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E5B3C" w:rsidRPr="00CA56E7" w:rsidRDefault="008E5B3C" w:rsidP="00CA56E7">
            <w:pPr>
              <w:pStyle w:val="a3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E5B3C" w:rsidRPr="00CA56E7" w:rsidRDefault="008E5B3C" w:rsidP="00CA56E7">
            <w:pPr>
              <w:pStyle w:val="a3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E5B3C" w:rsidRPr="00CA56E7" w:rsidRDefault="008E5B3C" w:rsidP="00CA56E7">
            <w:pPr>
              <w:pStyle w:val="a3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0" w:type="dxa"/>
          </w:tcPr>
          <w:p w:rsidR="008E5B3C" w:rsidRPr="00CA56E7" w:rsidRDefault="008E5B3C" w:rsidP="00CA56E7">
            <w:pPr>
              <w:pStyle w:val="a3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1" w:type="dxa"/>
          </w:tcPr>
          <w:p w:rsidR="008E5B3C" w:rsidRPr="00CA56E7" w:rsidRDefault="008E5B3C" w:rsidP="00CA56E7">
            <w:pPr>
              <w:pStyle w:val="a3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</w:tcPr>
          <w:p w:rsidR="008E5B3C" w:rsidRPr="00CA56E7" w:rsidRDefault="008E5B3C" w:rsidP="00CA56E7">
            <w:pPr>
              <w:pStyle w:val="a3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2" w:type="dxa"/>
          </w:tcPr>
          <w:p w:rsidR="008E5B3C" w:rsidRPr="00CA56E7" w:rsidRDefault="008E5B3C" w:rsidP="00CA56E7">
            <w:pPr>
              <w:pStyle w:val="a3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5" w:type="dxa"/>
          </w:tcPr>
          <w:p w:rsidR="008E5B3C" w:rsidRPr="00CA56E7" w:rsidRDefault="008E5B3C" w:rsidP="00CA56E7">
            <w:pPr>
              <w:pStyle w:val="a3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E5B3C" w:rsidRPr="00CA56E7" w:rsidTr="008E5B3C">
        <w:tc>
          <w:tcPr>
            <w:tcW w:w="2941" w:type="dxa"/>
          </w:tcPr>
          <w:p w:rsidR="008E5B3C" w:rsidRPr="00CA56E7" w:rsidRDefault="008E5B3C" w:rsidP="00CA56E7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5B3C" w:rsidRPr="00CA56E7" w:rsidRDefault="008E5B3C" w:rsidP="00CA56E7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5B3C" w:rsidRPr="00CA56E7" w:rsidRDefault="008E5B3C" w:rsidP="00CA56E7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5B3C" w:rsidRPr="00CA56E7" w:rsidRDefault="008E5B3C" w:rsidP="00CA56E7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0" w:type="dxa"/>
          </w:tcPr>
          <w:p w:rsidR="008E5B3C" w:rsidRPr="00CA56E7" w:rsidRDefault="008E5B3C" w:rsidP="00CA56E7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1" w:type="dxa"/>
          </w:tcPr>
          <w:p w:rsidR="008E5B3C" w:rsidRPr="00CA56E7" w:rsidRDefault="008E5B3C" w:rsidP="00CA56E7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</w:tcPr>
          <w:p w:rsidR="008E5B3C" w:rsidRPr="00CA56E7" w:rsidRDefault="008E5B3C" w:rsidP="00CA56E7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2" w:type="dxa"/>
          </w:tcPr>
          <w:p w:rsidR="008E5B3C" w:rsidRPr="00CA56E7" w:rsidRDefault="008E5B3C" w:rsidP="00CA56E7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5" w:type="dxa"/>
          </w:tcPr>
          <w:p w:rsidR="008E5B3C" w:rsidRPr="00CA56E7" w:rsidRDefault="008E5B3C" w:rsidP="00CA56E7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5B3C" w:rsidRPr="00CA56E7" w:rsidTr="008E5B3C">
        <w:tc>
          <w:tcPr>
            <w:tcW w:w="2941" w:type="dxa"/>
          </w:tcPr>
          <w:p w:rsidR="008E5B3C" w:rsidRPr="00CA56E7" w:rsidRDefault="008E5B3C" w:rsidP="00CA56E7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5B3C" w:rsidRPr="00CA56E7" w:rsidRDefault="008E5B3C" w:rsidP="00CA56E7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5B3C" w:rsidRPr="00CA56E7" w:rsidRDefault="008E5B3C" w:rsidP="00CA56E7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5B3C" w:rsidRPr="00CA56E7" w:rsidRDefault="008E5B3C" w:rsidP="00CA56E7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0" w:type="dxa"/>
          </w:tcPr>
          <w:p w:rsidR="008E5B3C" w:rsidRPr="00CA56E7" w:rsidRDefault="008E5B3C" w:rsidP="00CA56E7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1" w:type="dxa"/>
          </w:tcPr>
          <w:p w:rsidR="008E5B3C" w:rsidRPr="00CA56E7" w:rsidRDefault="008E5B3C" w:rsidP="00CA56E7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</w:tcPr>
          <w:p w:rsidR="008E5B3C" w:rsidRPr="00CA56E7" w:rsidRDefault="008E5B3C" w:rsidP="00CA56E7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2" w:type="dxa"/>
          </w:tcPr>
          <w:p w:rsidR="008E5B3C" w:rsidRPr="00CA56E7" w:rsidRDefault="008E5B3C" w:rsidP="00CA56E7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5" w:type="dxa"/>
          </w:tcPr>
          <w:p w:rsidR="008E5B3C" w:rsidRPr="00CA56E7" w:rsidRDefault="008E5B3C" w:rsidP="00CA56E7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5B3C" w:rsidRPr="00CA56E7" w:rsidTr="008E5B3C">
        <w:tc>
          <w:tcPr>
            <w:tcW w:w="2941" w:type="dxa"/>
          </w:tcPr>
          <w:p w:rsidR="008E5B3C" w:rsidRPr="00CA56E7" w:rsidRDefault="008E5B3C" w:rsidP="00CA56E7">
            <w:pPr>
              <w:pStyle w:val="a3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E5B3C" w:rsidRPr="00CA56E7" w:rsidRDefault="008E5B3C" w:rsidP="00CA56E7">
            <w:pPr>
              <w:pStyle w:val="a3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E5B3C" w:rsidRPr="00CA56E7" w:rsidRDefault="008E5B3C" w:rsidP="00CA56E7">
            <w:pPr>
              <w:pStyle w:val="a3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E5B3C" w:rsidRPr="00CA56E7" w:rsidRDefault="008E5B3C" w:rsidP="00CA56E7">
            <w:pPr>
              <w:pStyle w:val="a3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0" w:type="dxa"/>
          </w:tcPr>
          <w:p w:rsidR="008E5B3C" w:rsidRPr="00CA56E7" w:rsidRDefault="008E5B3C" w:rsidP="00CA56E7">
            <w:pPr>
              <w:pStyle w:val="a3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1" w:type="dxa"/>
          </w:tcPr>
          <w:p w:rsidR="008E5B3C" w:rsidRPr="00CA56E7" w:rsidRDefault="008E5B3C" w:rsidP="00CA56E7">
            <w:pPr>
              <w:pStyle w:val="a3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</w:tcPr>
          <w:p w:rsidR="008E5B3C" w:rsidRPr="00CA56E7" w:rsidRDefault="008E5B3C" w:rsidP="00CA56E7">
            <w:pPr>
              <w:pStyle w:val="a3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2" w:type="dxa"/>
          </w:tcPr>
          <w:p w:rsidR="008E5B3C" w:rsidRPr="00CA56E7" w:rsidRDefault="008E5B3C" w:rsidP="00CA56E7">
            <w:pPr>
              <w:pStyle w:val="a3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5" w:type="dxa"/>
          </w:tcPr>
          <w:p w:rsidR="008E5B3C" w:rsidRPr="00CA56E7" w:rsidRDefault="008E5B3C" w:rsidP="00CA56E7">
            <w:pPr>
              <w:pStyle w:val="a3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8E5B3C" w:rsidRPr="00CA56E7" w:rsidRDefault="008E5B3C" w:rsidP="00CA56E7">
      <w:pPr>
        <w:pStyle w:val="1"/>
        <w:spacing w:before="0" w:line="240" w:lineRule="auto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CA56E7">
        <w:rPr>
          <w:rFonts w:ascii="Times New Roman" w:hAnsi="Times New Roman" w:cs="Times New Roman"/>
          <w:color w:val="auto"/>
          <w:sz w:val="24"/>
          <w:szCs w:val="24"/>
        </w:rPr>
        <w:lastRenderedPageBreak/>
        <w:t>Выводы:</w:t>
      </w:r>
      <w:r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________________________________________________________________________________</w:t>
      </w:r>
    </w:p>
    <w:p w:rsidR="008E5B3C" w:rsidRPr="00CA56E7" w:rsidRDefault="008E5B3C" w:rsidP="00CA56E7">
      <w:pPr>
        <w:pStyle w:val="1"/>
        <w:spacing w:before="0" w:line="240" w:lineRule="auto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E5B3C" w:rsidRPr="00CA56E7" w:rsidRDefault="008E5B3C" w:rsidP="00CA56E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E5B3C" w:rsidRPr="00CA56E7" w:rsidRDefault="008E5B3C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b/>
          <w:sz w:val="24"/>
          <w:szCs w:val="24"/>
        </w:rPr>
        <w:t>Подведение итогов.</w:t>
      </w:r>
      <w:r w:rsidRPr="00CA56E7">
        <w:rPr>
          <w:rFonts w:ascii="Times New Roman" w:hAnsi="Times New Roman" w:cs="Times New Roman"/>
          <w:sz w:val="24"/>
          <w:szCs w:val="24"/>
        </w:rPr>
        <w:t xml:space="preserve"> Ответьте письменно на вопросы:</w:t>
      </w:r>
    </w:p>
    <w:p w:rsidR="008E5B3C" w:rsidRPr="00CA56E7" w:rsidRDefault="008E5B3C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5B3C" w:rsidRPr="00CA56E7" w:rsidRDefault="008E5B3C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eastAsia="Calibri" w:hAnsi="Times New Roman" w:cs="Times New Roman"/>
          <w:sz w:val="24"/>
          <w:szCs w:val="24"/>
        </w:rPr>
        <w:t>Почему при производстве черного чая лист темнеет</w:t>
      </w:r>
      <w:r w:rsidRPr="00CA56E7">
        <w:rPr>
          <w:rFonts w:ascii="Times New Roman" w:hAnsi="Times New Roman" w:cs="Times New Roman"/>
          <w:sz w:val="24"/>
          <w:szCs w:val="24"/>
        </w:rPr>
        <w:t>? ____</w:t>
      </w:r>
      <w:r w:rsidR="0014632C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8E5B3C" w:rsidRPr="00CA56E7" w:rsidRDefault="008E5B3C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</w:t>
      </w:r>
    </w:p>
    <w:p w:rsidR="008E5B3C" w:rsidRPr="00CA56E7" w:rsidRDefault="008E5B3C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E5B3C" w:rsidRPr="00CA56E7" w:rsidRDefault="008E5B3C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eastAsia="Calibri" w:hAnsi="Times New Roman" w:cs="Times New Roman"/>
          <w:sz w:val="24"/>
          <w:szCs w:val="24"/>
        </w:rPr>
        <w:t>Чем чайные напитки отличаются от чая</w:t>
      </w:r>
      <w:r w:rsidRPr="00CA56E7">
        <w:rPr>
          <w:rFonts w:ascii="Times New Roman" w:hAnsi="Times New Roman" w:cs="Times New Roman"/>
          <w:sz w:val="24"/>
          <w:szCs w:val="24"/>
        </w:rPr>
        <w:t>? _____________</w:t>
      </w:r>
      <w:r w:rsidR="00713FB5">
        <w:rPr>
          <w:rFonts w:ascii="Times New Roman" w:hAnsi="Times New Roman" w:cs="Times New Roman"/>
          <w:sz w:val="24"/>
          <w:szCs w:val="24"/>
        </w:rPr>
        <w:t>_____________________________</w:t>
      </w:r>
      <w:r w:rsidRPr="00CA56E7">
        <w:rPr>
          <w:rFonts w:ascii="Times New Roman" w:hAnsi="Times New Roman" w:cs="Times New Roman"/>
          <w:sz w:val="24"/>
          <w:szCs w:val="24"/>
        </w:rPr>
        <w:t>__</w:t>
      </w:r>
    </w:p>
    <w:p w:rsidR="008E5B3C" w:rsidRPr="00CA56E7" w:rsidRDefault="008E5B3C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</w:t>
      </w:r>
    </w:p>
    <w:p w:rsidR="008E5B3C" w:rsidRPr="00CA56E7" w:rsidRDefault="008E5B3C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713FB5"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 w:rsidR="00713FB5">
        <w:rPr>
          <w:rFonts w:ascii="Times New Roman" w:hAnsi="Times New Roman" w:cs="Times New Roman"/>
          <w:sz w:val="24"/>
          <w:szCs w:val="24"/>
        </w:rPr>
        <w:t>__</w:t>
      </w:r>
    </w:p>
    <w:p w:rsidR="00FE1F2D" w:rsidRDefault="008E5B3C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eastAsia="Calibri" w:hAnsi="Times New Roman" w:cs="Times New Roman"/>
          <w:sz w:val="24"/>
          <w:szCs w:val="24"/>
        </w:rPr>
        <w:t>Почему при хранении чая необходимо учитывать товарное соседство</w:t>
      </w:r>
      <w:r w:rsidRPr="00CA56E7">
        <w:rPr>
          <w:rFonts w:ascii="Times New Roman" w:hAnsi="Times New Roman" w:cs="Times New Roman"/>
          <w:sz w:val="24"/>
          <w:szCs w:val="24"/>
        </w:rPr>
        <w:t>?</w:t>
      </w:r>
    </w:p>
    <w:p w:rsidR="008E5B3C" w:rsidRPr="00CA56E7" w:rsidRDefault="008E5B3C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8E5B3C" w:rsidRPr="00CA56E7" w:rsidRDefault="008E5B3C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</w:t>
      </w:r>
    </w:p>
    <w:p w:rsidR="008E5B3C" w:rsidRPr="00CA56E7" w:rsidRDefault="008E5B3C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E5B3C" w:rsidRPr="00CA56E7" w:rsidRDefault="008E5B3C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eastAsia="Calibri" w:hAnsi="Times New Roman" w:cs="Times New Roman"/>
          <w:sz w:val="24"/>
          <w:szCs w:val="24"/>
        </w:rPr>
        <w:t>В чем особенность хранения пряностей</w:t>
      </w:r>
      <w:r w:rsidRPr="00CA56E7">
        <w:rPr>
          <w:rFonts w:ascii="Times New Roman" w:hAnsi="Times New Roman" w:cs="Times New Roman"/>
          <w:sz w:val="24"/>
          <w:szCs w:val="24"/>
        </w:rPr>
        <w:t>? _</w:t>
      </w:r>
      <w:r w:rsidR="00713FB5">
        <w:rPr>
          <w:rFonts w:ascii="Times New Roman" w:hAnsi="Times New Roman" w:cs="Times New Roman"/>
          <w:sz w:val="24"/>
          <w:szCs w:val="24"/>
        </w:rPr>
        <w:t>______________________________</w:t>
      </w:r>
      <w:r w:rsidRPr="00CA56E7">
        <w:rPr>
          <w:rFonts w:ascii="Times New Roman" w:hAnsi="Times New Roman" w:cs="Times New Roman"/>
          <w:sz w:val="24"/>
          <w:szCs w:val="24"/>
        </w:rPr>
        <w:t>______________</w:t>
      </w:r>
    </w:p>
    <w:p w:rsidR="008E5B3C" w:rsidRPr="00CA56E7" w:rsidRDefault="008E5B3C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</w:t>
      </w:r>
    </w:p>
    <w:p w:rsidR="008E5B3C" w:rsidRPr="00CA56E7" w:rsidRDefault="008E5B3C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E5B3C" w:rsidRPr="00CA56E7" w:rsidRDefault="008E5B3C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Какие ошибки были допущены, их причины и способы у</w:t>
      </w:r>
      <w:r w:rsidR="00713FB5">
        <w:rPr>
          <w:rFonts w:ascii="Times New Roman" w:hAnsi="Times New Roman" w:cs="Times New Roman"/>
          <w:sz w:val="24"/>
          <w:szCs w:val="24"/>
        </w:rPr>
        <w:t>странения _____________________</w:t>
      </w:r>
      <w:r w:rsidRPr="00CA56E7">
        <w:rPr>
          <w:rFonts w:ascii="Times New Roman" w:hAnsi="Times New Roman" w:cs="Times New Roman"/>
          <w:sz w:val="24"/>
          <w:szCs w:val="24"/>
        </w:rPr>
        <w:t>_</w:t>
      </w:r>
    </w:p>
    <w:p w:rsidR="008E5B3C" w:rsidRPr="00CA56E7" w:rsidRDefault="008E5B3C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E5B3C" w:rsidRPr="00CA56E7" w:rsidRDefault="008E5B3C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</w:t>
      </w:r>
    </w:p>
    <w:p w:rsidR="008E5B3C" w:rsidRPr="00CA56E7" w:rsidRDefault="008E5B3C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С  какими труднос</w:t>
      </w:r>
      <w:r w:rsidR="00713FB5">
        <w:rPr>
          <w:rFonts w:ascii="Times New Roman" w:hAnsi="Times New Roman" w:cs="Times New Roman"/>
          <w:sz w:val="24"/>
          <w:szCs w:val="24"/>
        </w:rPr>
        <w:t>тями вы встретились __________</w:t>
      </w:r>
      <w:r w:rsidRPr="00CA56E7">
        <w:rPr>
          <w:rFonts w:ascii="Times New Roman" w:hAnsi="Times New Roman" w:cs="Times New Roman"/>
          <w:sz w:val="24"/>
          <w:szCs w:val="24"/>
        </w:rPr>
        <w:t xml:space="preserve">____________________________________ </w:t>
      </w:r>
    </w:p>
    <w:p w:rsidR="008E5B3C" w:rsidRPr="00CA56E7" w:rsidRDefault="008E5B3C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Что  нового узн</w:t>
      </w:r>
      <w:r w:rsidRPr="00CA56E7">
        <w:rPr>
          <w:rFonts w:ascii="Times New Roman" w:hAnsi="Times New Roman" w:cs="Times New Roman"/>
          <w:sz w:val="24"/>
          <w:szCs w:val="24"/>
        </w:rPr>
        <w:t>а</w:t>
      </w:r>
      <w:r w:rsidR="00713FB5">
        <w:rPr>
          <w:rFonts w:ascii="Times New Roman" w:hAnsi="Times New Roman" w:cs="Times New Roman"/>
          <w:sz w:val="24"/>
          <w:szCs w:val="24"/>
        </w:rPr>
        <w:t>ли_______</w:t>
      </w:r>
      <w:r w:rsidRPr="00CA56E7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 </w:t>
      </w:r>
    </w:p>
    <w:p w:rsidR="008E5B3C" w:rsidRPr="00CA56E7" w:rsidRDefault="008E5B3C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Достигли  ли поставленных в</w:t>
      </w:r>
      <w:r w:rsidR="00713FB5">
        <w:rPr>
          <w:rFonts w:ascii="Times New Roman" w:hAnsi="Times New Roman" w:cs="Times New Roman"/>
          <w:sz w:val="24"/>
          <w:szCs w:val="24"/>
        </w:rPr>
        <w:t xml:space="preserve"> начале занятия целей ________</w:t>
      </w:r>
      <w:r w:rsidRPr="00CA56E7"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8E5B3C" w:rsidRPr="00CA56E7" w:rsidRDefault="008E5B3C" w:rsidP="00CA56E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E5B3C" w:rsidRPr="00CA56E7" w:rsidRDefault="008E5B3C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b/>
          <w:sz w:val="24"/>
          <w:szCs w:val="24"/>
        </w:rPr>
        <w:t>Тема для повторения:</w:t>
      </w:r>
      <w:r w:rsidRPr="00CA56E7">
        <w:rPr>
          <w:rFonts w:ascii="Times New Roman" w:hAnsi="Times New Roman" w:cs="Times New Roman"/>
          <w:sz w:val="24"/>
          <w:szCs w:val="24"/>
        </w:rPr>
        <w:t xml:space="preserve"> «Товароведная характеристика пищевкусовых изделий».</w:t>
      </w:r>
    </w:p>
    <w:p w:rsidR="008E5B3C" w:rsidRPr="00CA56E7" w:rsidRDefault="008E5B3C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56E7">
        <w:rPr>
          <w:rFonts w:ascii="Times New Roman" w:hAnsi="Times New Roman" w:cs="Times New Roman"/>
          <w:b/>
          <w:sz w:val="24"/>
          <w:szCs w:val="24"/>
        </w:rPr>
        <w:lastRenderedPageBreak/>
        <w:t>ПРАКТИЧЕСКАЯ РАБОТА № 11</w:t>
      </w:r>
    </w:p>
    <w:p w:rsidR="008E5B3C" w:rsidRPr="00CA56E7" w:rsidRDefault="008E5B3C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E5B3C" w:rsidRPr="00CA56E7" w:rsidRDefault="008E5B3C" w:rsidP="00CA56E7">
      <w:pPr>
        <w:pStyle w:val="a7"/>
        <w:rPr>
          <w:b/>
          <w:i/>
          <w:szCs w:val="24"/>
        </w:rPr>
      </w:pPr>
      <w:r w:rsidRPr="00CA56E7">
        <w:rPr>
          <w:b/>
          <w:szCs w:val="24"/>
        </w:rPr>
        <w:t>ТЕМА</w:t>
      </w:r>
      <w:r w:rsidRPr="00CA56E7">
        <w:rPr>
          <w:szCs w:val="24"/>
        </w:rPr>
        <w:t xml:space="preserve">: </w:t>
      </w:r>
      <w:r w:rsidRPr="00CA56E7">
        <w:rPr>
          <w:b/>
          <w:i/>
          <w:szCs w:val="24"/>
        </w:rPr>
        <w:t>Определение показателей потребительских характеристик безалкогольных и алкогольных напитков.</w:t>
      </w:r>
    </w:p>
    <w:p w:rsidR="008E5B3C" w:rsidRPr="00CA56E7" w:rsidRDefault="008E5B3C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b/>
          <w:sz w:val="24"/>
          <w:szCs w:val="24"/>
        </w:rPr>
        <w:t>ЦЕЛЬ:</w:t>
      </w:r>
      <w:r w:rsidR="00D46326" w:rsidRPr="00CA56E7">
        <w:rPr>
          <w:rFonts w:ascii="Times New Roman" w:hAnsi="Times New Roman" w:cs="Times New Roman"/>
          <w:sz w:val="24"/>
          <w:szCs w:val="24"/>
        </w:rPr>
        <w:t xml:space="preserve"> </w:t>
      </w:r>
      <w:r w:rsidR="00713FB5">
        <w:rPr>
          <w:rFonts w:ascii="Times New Roman" w:hAnsi="Times New Roman" w:cs="Times New Roman"/>
          <w:sz w:val="24"/>
          <w:szCs w:val="24"/>
        </w:rPr>
        <w:t>___________</w:t>
      </w:r>
      <w:r w:rsidRPr="00CA56E7">
        <w:rPr>
          <w:rFonts w:ascii="Times New Roman" w:hAnsi="Times New Roman" w:cs="Times New Roman"/>
          <w:sz w:val="24"/>
          <w:szCs w:val="24"/>
        </w:rPr>
        <w:t>____________________</w:t>
      </w:r>
      <w:r w:rsidR="00FE1F2D">
        <w:rPr>
          <w:rFonts w:ascii="Times New Roman" w:hAnsi="Times New Roman" w:cs="Times New Roman"/>
          <w:sz w:val="24"/>
          <w:szCs w:val="24"/>
        </w:rPr>
        <w:t>______</w:t>
      </w:r>
      <w:r w:rsidRPr="00CA56E7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:rsidR="008E5B3C" w:rsidRPr="00CA56E7" w:rsidRDefault="008E5B3C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8E5B3C" w:rsidRPr="00CA56E7" w:rsidRDefault="008E5B3C" w:rsidP="00CA56E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E5B3C" w:rsidRPr="00CA56E7" w:rsidRDefault="008E5B3C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b/>
          <w:sz w:val="24"/>
          <w:szCs w:val="24"/>
        </w:rPr>
        <w:t>Текущий контроль:</w:t>
      </w:r>
      <w:r w:rsidRPr="00CA56E7">
        <w:rPr>
          <w:rFonts w:ascii="Times New Roman" w:hAnsi="Times New Roman" w:cs="Times New Roman"/>
          <w:sz w:val="24"/>
          <w:szCs w:val="24"/>
        </w:rPr>
        <w:t xml:space="preserve"> ответы на вопросы:</w:t>
      </w:r>
    </w:p>
    <w:p w:rsidR="008E5B3C" w:rsidRPr="00CA56E7" w:rsidRDefault="008E5B3C" w:rsidP="00CA56E7">
      <w:pPr>
        <w:numPr>
          <w:ilvl w:val="0"/>
          <w:numId w:val="11"/>
        </w:numPr>
        <w:tabs>
          <w:tab w:val="clear" w:pos="360"/>
          <w:tab w:val="num" w:pos="0"/>
          <w:tab w:val="left" w:pos="317"/>
        </w:tabs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Приведите классификацию алкогольных напитков.</w:t>
      </w:r>
    </w:p>
    <w:p w:rsidR="008E5B3C" w:rsidRPr="00CA56E7" w:rsidRDefault="008E5B3C" w:rsidP="00CA56E7">
      <w:pPr>
        <w:numPr>
          <w:ilvl w:val="0"/>
          <w:numId w:val="11"/>
        </w:numPr>
        <w:tabs>
          <w:tab w:val="clear" w:pos="360"/>
          <w:tab w:val="num" w:pos="0"/>
          <w:tab w:val="left" w:pos="317"/>
        </w:tabs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Чем отличаются водки обыкновенные и особые?</w:t>
      </w:r>
    </w:p>
    <w:p w:rsidR="008E5B3C" w:rsidRPr="00CA56E7" w:rsidRDefault="008E5B3C" w:rsidP="00CA56E7">
      <w:pPr>
        <w:numPr>
          <w:ilvl w:val="0"/>
          <w:numId w:val="11"/>
        </w:numPr>
        <w:tabs>
          <w:tab w:val="clear" w:pos="360"/>
          <w:tab w:val="num" w:pos="0"/>
          <w:tab w:val="left" w:pos="317"/>
        </w:tabs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Как обозначаются на маркировке срок выдержки  ординарных и марочных коньяков?</w:t>
      </w:r>
    </w:p>
    <w:p w:rsidR="008E5B3C" w:rsidRPr="00CA56E7" w:rsidRDefault="008E5B3C" w:rsidP="00CA56E7">
      <w:pPr>
        <w:numPr>
          <w:ilvl w:val="0"/>
          <w:numId w:val="11"/>
        </w:numPr>
        <w:tabs>
          <w:tab w:val="clear" w:pos="360"/>
          <w:tab w:val="num" w:pos="0"/>
          <w:tab w:val="left" w:pos="317"/>
        </w:tabs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Дайте классификацию плодово-ягодных вин.</w:t>
      </w:r>
    </w:p>
    <w:p w:rsidR="008E5B3C" w:rsidRPr="00CA56E7" w:rsidRDefault="008E5B3C" w:rsidP="00CA56E7">
      <w:pPr>
        <w:numPr>
          <w:ilvl w:val="0"/>
          <w:numId w:val="11"/>
        </w:numPr>
        <w:tabs>
          <w:tab w:val="clear" w:pos="360"/>
          <w:tab w:val="num" w:pos="0"/>
          <w:tab w:val="left" w:pos="317"/>
        </w:tabs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 xml:space="preserve">Какие напитки относятся к </w:t>
      </w:r>
      <w:proofErr w:type="gramStart"/>
      <w:r w:rsidRPr="00CA56E7">
        <w:rPr>
          <w:rFonts w:ascii="Times New Roman" w:hAnsi="Times New Roman" w:cs="Times New Roman"/>
          <w:sz w:val="24"/>
          <w:szCs w:val="24"/>
        </w:rPr>
        <w:t>слабоалкогольным</w:t>
      </w:r>
      <w:proofErr w:type="gramEnd"/>
      <w:r w:rsidRPr="00CA56E7">
        <w:rPr>
          <w:rFonts w:ascii="Times New Roman" w:hAnsi="Times New Roman" w:cs="Times New Roman"/>
          <w:sz w:val="24"/>
          <w:szCs w:val="24"/>
        </w:rPr>
        <w:t>?</w:t>
      </w:r>
    </w:p>
    <w:p w:rsidR="008E5B3C" w:rsidRPr="00CA56E7" w:rsidRDefault="008E5B3C" w:rsidP="00CA56E7">
      <w:pPr>
        <w:numPr>
          <w:ilvl w:val="0"/>
          <w:numId w:val="11"/>
        </w:numPr>
        <w:tabs>
          <w:tab w:val="clear" w:pos="360"/>
          <w:tab w:val="num" w:pos="0"/>
          <w:tab w:val="left" w:pos="317"/>
        </w:tabs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На какие группы делится квас в зависимости от применяемого сырья?</w:t>
      </w:r>
    </w:p>
    <w:p w:rsidR="008E5B3C" w:rsidRPr="00CA56E7" w:rsidRDefault="008E5B3C" w:rsidP="00CA56E7">
      <w:pPr>
        <w:numPr>
          <w:ilvl w:val="0"/>
          <w:numId w:val="11"/>
        </w:numPr>
        <w:tabs>
          <w:tab w:val="clear" w:pos="360"/>
          <w:tab w:val="num" w:pos="0"/>
          <w:tab w:val="left" w:pos="317"/>
        </w:tabs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 xml:space="preserve">Чем отличаются </w:t>
      </w:r>
      <w:proofErr w:type="spellStart"/>
      <w:r w:rsidRPr="00CA56E7">
        <w:rPr>
          <w:rFonts w:ascii="Times New Roman" w:hAnsi="Times New Roman" w:cs="Times New Roman"/>
          <w:sz w:val="24"/>
          <w:szCs w:val="24"/>
        </w:rPr>
        <w:t>купажированные</w:t>
      </w:r>
      <w:proofErr w:type="spellEnd"/>
      <w:r w:rsidRPr="00CA56E7">
        <w:rPr>
          <w:rFonts w:ascii="Times New Roman" w:hAnsi="Times New Roman" w:cs="Times New Roman"/>
          <w:sz w:val="24"/>
          <w:szCs w:val="24"/>
        </w:rPr>
        <w:t xml:space="preserve"> соки от </w:t>
      </w:r>
      <w:proofErr w:type="gramStart"/>
      <w:r w:rsidRPr="00CA56E7">
        <w:rPr>
          <w:rFonts w:ascii="Times New Roman" w:hAnsi="Times New Roman" w:cs="Times New Roman"/>
          <w:sz w:val="24"/>
          <w:szCs w:val="24"/>
        </w:rPr>
        <w:t>натуральных</w:t>
      </w:r>
      <w:proofErr w:type="gramEnd"/>
      <w:r w:rsidRPr="00CA56E7">
        <w:rPr>
          <w:rFonts w:ascii="Times New Roman" w:hAnsi="Times New Roman" w:cs="Times New Roman"/>
          <w:sz w:val="24"/>
          <w:szCs w:val="24"/>
        </w:rPr>
        <w:t>?</w:t>
      </w:r>
    </w:p>
    <w:p w:rsidR="008E5B3C" w:rsidRPr="00CA56E7" w:rsidRDefault="008E5B3C" w:rsidP="00CA56E7">
      <w:pPr>
        <w:numPr>
          <w:ilvl w:val="0"/>
          <w:numId w:val="11"/>
        </w:numPr>
        <w:tabs>
          <w:tab w:val="clear" w:pos="360"/>
          <w:tab w:val="num" w:pos="0"/>
          <w:tab w:val="left" w:pos="317"/>
        </w:tabs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Приведите отличия сиропов от экстрактов.</w:t>
      </w:r>
    </w:p>
    <w:p w:rsidR="008E5B3C" w:rsidRPr="00CA56E7" w:rsidRDefault="008E5B3C" w:rsidP="00CA56E7">
      <w:pPr>
        <w:numPr>
          <w:ilvl w:val="0"/>
          <w:numId w:val="11"/>
        </w:numPr>
        <w:tabs>
          <w:tab w:val="clear" w:pos="360"/>
          <w:tab w:val="num" w:pos="0"/>
          <w:tab w:val="left" w:pos="317"/>
        </w:tabs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Охарактеризуйте особенности состава витаминизированных напитков.</w:t>
      </w:r>
    </w:p>
    <w:p w:rsidR="008E5B3C" w:rsidRPr="00CA56E7" w:rsidRDefault="008E5B3C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5B3C" w:rsidRPr="00CA56E7" w:rsidRDefault="008E5B3C" w:rsidP="00CA56E7">
      <w:pPr>
        <w:pStyle w:val="Style5"/>
        <w:widowControl/>
        <w:jc w:val="both"/>
        <w:rPr>
          <w:rStyle w:val="FontStyle69"/>
          <w:sz w:val="24"/>
          <w:szCs w:val="24"/>
        </w:rPr>
      </w:pPr>
      <w:r w:rsidRPr="00CA56E7">
        <w:rPr>
          <w:rStyle w:val="FontStyle69"/>
          <w:b/>
          <w:sz w:val="24"/>
          <w:szCs w:val="24"/>
        </w:rPr>
        <w:t xml:space="preserve">Задание 1. </w:t>
      </w:r>
      <w:r w:rsidRPr="00CA56E7">
        <w:rPr>
          <w:rStyle w:val="FontStyle69"/>
          <w:sz w:val="24"/>
          <w:szCs w:val="24"/>
        </w:rPr>
        <w:t>Дайте классификацию и требования к качеству безалкогольных и слабоалкогол</w:t>
      </w:r>
      <w:r w:rsidRPr="00CA56E7">
        <w:rPr>
          <w:rStyle w:val="FontStyle69"/>
          <w:sz w:val="24"/>
          <w:szCs w:val="24"/>
        </w:rPr>
        <w:t>ь</w:t>
      </w:r>
      <w:r w:rsidRPr="00CA56E7">
        <w:rPr>
          <w:rStyle w:val="FontStyle69"/>
          <w:sz w:val="24"/>
          <w:szCs w:val="24"/>
        </w:rPr>
        <w:t>ных напитков.</w:t>
      </w:r>
      <w:r w:rsidRPr="00CA56E7">
        <w:rPr>
          <w:rStyle w:val="FontStyle69"/>
          <w:b/>
          <w:sz w:val="24"/>
          <w:szCs w:val="24"/>
        </w:rPr>
        <w:t xml:space="preserve"> </w:t>
      </w:r>
      <w:r w:rsidRPr="00CA56E7">
        <w:rPr>
          <w:rStyle w:val="FontStyle69"/>
          <w:sz w:val="24"/>
          <w:szCs w:val="24"/>
        </w:rPr>
        <w:t>Проведите дегустационную оценку качества безалкогольных напитков. Р</w:t>
      </w:r>
      <w:r w:rsidRPr="00CA56E7">
        <w:rPr>
          <w:rStyle w:val="FontStyle69"/>
          <w:sz w:val="24"/>
          <w:szCs w:val="24"/>
        </w:rPr>
        <w:t>е</w:t>
      </w:r>
      <w:r w:rsidRPr="00CA56E7">
        <w:rPr>
          <w:rStyle w:val="FontStyle69"/>
          <w:sz w:val="24"/>
          <w:szCs w:val="24"/>
        </w:rPr>
        <w:t>зультаты определения отдельных показателей внесите в заранее подготовленный дегустац</w:t>
      </w:r>
      <w:r w:rsidRPr="00CA56E7">
        <w:rPr>
          <w:rStyle w:val="FontStyle69"/>
          <w:sz w:val="24"/>
          <w:szCs w:val="24"/>
        </w:rPr>
        <w:t>и</w:t>
      </w:r>
      <w:r w:rsidRPr="00CA56E7">
        <w:rPr>
          <w:rStyle w:val="FontStyle69"/>
          <w:sz w:val="24"/>
          <w:szCs w:val="24"/>
        </w:rPr>
        <w:t>онный лист.</w:t>
      </w:r>
    </w:p>
    <w:p w:rsidR="008E5B3C" w:rsidRPr="00CA56E7" w:rsidRDefault="008E5B3C" w:rsidP="00CA56E7">
      <w:pPr>
        <w:pStyle w:val="Style5"/>
        <w:widowControl/>
        <w:ind w:firstLine="34"/>
        <w:jc w:val="both"/>
        <w:rPr>
          <w:rStyle w:val="FontStyle69"/>
          <w:sz w:val="24"/>
          <w:szCs w:val="24"/>
        </w:rPr>
      </w:pPr>
      <w:r w:rsidRPr="00CA56E7">
        <w:rPr>
          <w:rStyle w:val="FontStyle69"/>
          <w:sz w:val="24"/>
          <w:szCs w:val="24"/>
        </w:rPr>
        <w:t>Сравнив общий ба</w:t>
      </w:r>
      <w:proofErr w:type="gramStart"/>
      <w:r w:rsidRPr="00CA56E7">
        <w:rPr>
          <w:rStyle w:val="FontStyle69"/>
          <w:sz w:val="24"/>
          <w:szCs w:val="24"/>
        </w:rPr>
        <w:t>лл с пр</w:t>
      </w:r>
      <w:proofErr w:type="gramEnd"/>
      <w:r w:rsidRPr="00CA56E7">
        <w:rPr>
          <w:rStyle w:val="FontStyle69"/>
          <w:sz w:val="24"/>
          <w:szCs w:val="24"/>
        </w:rPr>
        <w:t>иведенной балльной шкалой, сделайте заключение о качестве и</w:t>
      </w:r>
      <w:r w:rsidRPr="00CA56E7">
        <w:rPr>
          <w:rStyle w:val="FontStyle69"/>
          <w:sz w:val="24"/>
          <w:szCs w:val="24"/>
        </w:rPr>
        <w:t>с</w:t>
      </w:r>
      <w:r w:rsidRPr="00CA56E7">
        <w:rPr>
          <w:rStyle w:val="FontStyle69"/>
          <w:sz w:val="24"/>
          <w:szCs w:val="24"/>
        </w:rPr>
        <w:t>следованных образцов безалкогольных напитков.</w:t>
      </w:r>
    </w:p>
    <w:p w:rsidR="008E5B3C" w:rsidRPr="00CA56E7" w:rsidRDefault="008E5B3C" w:rsidP="00CA56E7">
      <w:pPr>
        <w:pStyle w:val="Style5"/>
        <w:widowControl/>
        <w:ind w:firstLine="34"/>
        <w:jc w:val="both"/>
        <w:rPr>
          <w:rStyle w:val="FontStyle69"/>
          <w:sz w:val="24"/>
          <w:szCs w:val="24"/>
        </w:rPr>
      </w:pPr>
      <w:r w:rsidRPr="00CA56E7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D46326" w:rsidRPr="00CA56E7">
        <w:t>______________________________________</w:t>
      </w:r>
    </w:p>
    <w:p w:rsidR="008E5B3C" w:rsidRPr="00CA56E7" w:rsidRDefault="008E5B3C" w:rsidP="00CA56E7">
      <w:pPr>
        <w:pStyle w:val="Style41"/>
        <w:widowControl/>
        <w:tabs>
          <w:tab w:val="left" w:leader="underscore" w:pos="2026"/>
          <w:tab w:val="left" w:leader="underscore" w:pos="3106"/>
          <w:tab w:val="left" w:leader="underscore" w:pos="4138"/>
          <w:tab w:val="left" w:leader="underscore" w:pos="5218"/>
        </w:tabs>
        <w:spacing w:line="240" w:lineRule="auto"/>
        <w:jc w:val="right"/>
        <w:rPr>
          <w:rStyle w:val="FontStyle69"/>
          <w:sz w:val="24"/>
          <w:szCs w:val="24"/>
        </w:rPr>
      </w:pPr>
      <w:r w:rsidRPr="00CA56E7">
        <w:rPr>
          <w:rStyle w:val="FontStyle69"/>
          <w:sz w:val="24"/>
          <w:szCs w:val="24"/>
        </w:rPr>
        <w:t>Таблица 1</w:t>
      </w:r>
    </w:p>
    <w:p w:rsidR="008E5B3C" w:rsidRPr="00CA56E7" w:rsidRDefault="008E5B3C" w:rsidP="00CA56E7">
      <w:pPr>
        <w:pStyle w:val="Style41"/>
        <w:widowControl/>
        <w:tabs>
          <w:tab w:val="left" w:leader="underscore" w:pos="2026"/>
          <w:tab w:val="left" w:leader="underscore" w:pos="3106"/>
          <w:tab w:val="left" w:leader="underscore" w:pos="4138"/>
          <w:tab w:val="left" w:leader="underscore" w:pos="5218"/>
        </w:tabs>
        <w:spacing w:line="240" w:lineRule="auto"/>
        <w:jc w:val="center"/>
        <w:rPr>
          <w:rStyle w:val="FontStyle69"/>
          <w:sz w:val="24"/>
          <w:szCs w:val="24"/>
        </w:rPr>
      </w:pPr>
      <w:r w:rsidRPr="00CA56E7">
        <w:rPr>
          <w:rStyle w:val="FontStyle69"/>
          <w:sz w:val="24"/>
          <w:szCs w:val="24"/>
        </w:rPr>
        <w:t>Дегустационный лист</w:t>
      </w:r>
    </w:p>
    <w:p w:rsidR="008E5B3C" w:rsidRPr="00CA56E7" w:rsidRDefault="008E5B3C" w:rsidP="00CA56E7">
      <w:pPr>
        <w:pStyle w:val="Style41"/>
        <w:widowControl/>
        <w:tabs>
          <w:tab w:val="left" w:leader="underscore" w:pos="2026"/>
          <w:tab w:val="left" w:leader="underscore" w:pos="3106"/>
          <w:tab w:val="left" w:leader="underscore" w:pos="4138"/>
          <w:tab w:val="left" w:leader="underscore" w:pos="5218"/>
        </w:tabs>
        <w:spacing w:line="240" w:lineRule="auto"/>
        <w:ind w:firstLine="720"/>
        <w:rPr>
          <w:rStyle w:val="FontStyle69"/>
          <w:sz w:val="24"/>
          <w:szCs w:val="24"/>
        </w:rPr>
      </w:pPr>
      <w:r w:rsidRPr="00CA56E7">
        <w:rPr>
          <w:rStyle w:val="FontStyle69"/>
          <w:sz w:val="24"/>
          <w:szCs w:val="24"/>
        </w:rPr>
        <w:t>Фамилия дегустатора__________________ Дата « ___ » _______ 201_  г.</w:t>
      </w:r>
    </w:p>
    <w:tbl>
      <w:tblPr>
        <w:tblW w:w="0" w:type="auto"/>
        <w:tblInd w:w="108" w:type="dxa"/>
        <w:tblLayout w:type="fixed"/>
        <w:tblLook w:val="0000"/>
      </w:tblPr>
      <w:tblGrid>
        <w:gridCol w:w="540"/>
        <w:gridCol w:w="3491"/>
        <w:gridCol w:w="851"/>
        <w:gridCol w:w="850"/>
        <w:gridCol w:w="709"/>
        <w:gridCol w:w="709"/>
        <w:gridCol w:w="709"/>
        <w:gridCol w:w="567"/>
        <w:gridCol w:w="850"/>
        <w:gridCol w:w="851"/>
      </w:tblGrid>
      <w:tr w:rsidR="008E5B3C" w:rsidRPr="00CA56E7" w:rsidTr="008E5B3C">
        <w:trPr>
          <w:trHeight w:val="276"/>
        </w:trPr>
        <w:tc>
          <w:tcPr>
            <w:tcW w:w="5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5B3C" w:rsidRPr="00CA56E7" w:rsidRDefault="008E5B3C" w:rsidP="00CA56E7">
            <w:pPr>
              <w:pStyle w:val="Style41"/>
              <w:tabs>
                <w:tab w:val="left" w:leader="underscore" w:pos="2026"/>
                <w:tab w:val="left" w:leader="underscore" w:pos="3106"/>
                <w:tab w:val="left" w:leader="underscore" w:pos="4138"/>
                <w:tab w:val="left" w:leader="underscore" w:pos="5218"/>
              </w:tabs>
              <w:snapToGrid w:val="0"/>
              <w:spacing w:line="240" w:lineRule="auto"/>
              <w:rPr>
                <w:rStyle w:val="FontStyle69"/>
                <w:sz w:val="24"/>
                <w:szCs w:val="24"/>
              </w:rPr>
            </w:pPr>
            <w:r w:rsidRPr="00CA56E7">
              <w:rPr>
                <w:rStyle w:val="FontStyle69"/>
                <w:sz w:val="24"/>
                <w:szCs w:val="24"/>
              </w:rPr>
              <w:t>№</w:t>
            </w:r>
          </w:p>
        </w:tc>
        <w:tc>
          <w:tcPr>
            <w:tcW w:w="34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5B3C" w:rsidRPr="00CA56E7" w:rsidRDefault="008E5B3C" w:rsidP="00CA56E7">
            <w:pPr>
              <w:pStyle w:val="Style41"/>
              <w:tabs>
                <w:tab w:val="left" w:leader="underscore" w:pos="2026"/>
                <w:tab w:val="left" w:leader="underscore" w:pos="3106"/>
                <w:tab w:val="left" w:leader="underscore" w:pos="4138"/>
                <w:tab w:val="left" w:leader="underscore" w:pos="5218"/>
              </w:tabs>
              <w:snapToGrid w:val="0"/>
              <w:spacing w:line="240" w:lineRule="auto"/>
              <w:rPr>
                <w:rStyle w:val="FontStyle69"/>
                <w:sz w:val="24"/>
                <w:szCs w:val="24"/>
              </w:rPr>
            </w:pPr>
            <w:r w:rsidRPr="00CA56E7">
              <w:rPr>
                <w:rStyle w:val="FontStyle69"/>
                <w:sz w:val="24"/>
                <w:szCs w:val="24"/>
              </w:rPr>
              <w:t>Название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5B3C" w:rsidRPr="00CA56E7" w:rsidRDefault="008E5B3C" w:rsidP="00CA56E7">
            <w:pPr>
              <w:pStyle w:val="Style41"/>
              <w:tabs>
                <w:tab w:val="left" w:leader="underscore" w:pos="2026"/>
                <w:tab w:val="left" w:leader="underscore" w:pos="3106"/>
                <w:tab w:val="left" w:leader="underscore" w:pos="4138"/>
                <w:tab w:val="left" w:leader="underscore" w:pos="5218"/>
              </w:tabs>
              <w:snapToGrid w:val="0"/>
              <w:spacing w:line="240" w:lineRule="auto"/>
              <w:rPr>
                <w:rStyle w:val="FontStyle69"/>
                <w:sz w:val="24"/>
                <w:szCs w:val="24"/>
              </w:rPr>
            </w:pPr>
            <w:r w:rsidRPr="00CA56E7">
              <w:rPr>
                <w:rStyle w:val="FontStyle69"/>
                <w:sz w:val="24"/>
                <w:szCs w:val="24"/>
              </w:rPr>
              <w:t xml:space="preserve">Вид </w:t>
            </w:r>
          </w:p>
        </w:tc>
        <w:tc>
          <w:tcPr>
            <w:tcW w:w="5245" w:type="dxa"/>
            <w:gridSpan w:val="7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3C" w:rsidRPr="00CA56E7" w:rsidRDefault="008E5B3C" w:rsidP="00CA56E7">
            <w:pPr>
              <w:pStyle w:val="Style41"/>
              <w:widowControl/>
              <w:tabs>
                <w:tab w:val="left" w:leader="underscore" w:pos="2026"/>
                <w:tab w:val="left" w:leader="underscore" w:pos="3106"/>
                <w:tab w:val="left" w:leader="underscore" w:pos="4138"/>
                <w:tab w:val="left" w:leader="underscore" w:pos="5218"/>
              </w:tabs>
              <w:snapToGrid w:val="0"/>
              <w:spacing w:line="240" w:lineRule="auto"/>
              <w:jc w:val="center"/>
              <w:rPr>
                <w:rStyle w:val="FontStyle69"/>
                <w:sz w:val="24"/>
                <w:szCs w:val="24"/>
              </w:rPr>
            </w:pPr>
            <w:r w:rsidRPr="00CA56E7">
              <w:rPr>
                <w:rStyle w:val="FontStyle69"/>
                <w:sz w:val="24"/>
                <w:szCs w:val="24"/>
              </w:rPr>
              <w:t>Показатели</w:t>
            </w:r>
          </w:p>
        </w:tc>
      </w:tr>
      <w:tr w:rsidR="008E5B3C" w:rsidRPr="00CA56E7" w:rsidTr="008E5B3C">
        <w:trPr>
          <w:trHeight w:val="276"/>
        </w:trPr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5B3C" w:rsidRPr="00CA56E7" w:rsidRDefault="008E5B3C" w:rsidP="00CA56E7">
            <w:pPr>
              <w:pStyle w:val="Style41"/>
              <w:widowControl/>
              <w:tabs>
                <w:tab w:val="left" w:leader="underscore" w:pos="2026"/>
                <w:tab w:val="left" w:leader="underscore" w:pos="3106"/>
                <w:tab w:val="left" w:leader="underscore" w:pos="4138"/>
                <w:tab w:val="left" w:leader="underscore" w:pos="5218"/>
              </w:tabs>
              <w:snapToGrid w:val="0"/>
              <w:spacing w:line="240" w:lineRule="auto"/>
            </w:pPr>
          </w:p>
        </w:tc>
        <w:tc>
          <w:tcPr>
            <w:tcW w:w="34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5B3C" w:rsidRPr="00CA56E7" w:rsidRDefault="008E5B3C" w:rsidP="00CA56E7">
            <w:pPr>
              <w:pStyle w:val="Style41"/>
              <w:widowControl/>
              <w:tabs>
                <w:tab w:val="left" w:leader="underscore" w:pos="2026"/>
                <w:tab w:val="left" w:leader="underscore" w:pos="3106"/>
                <w:tab w:val="left" w:leader="underscore" w:pos="4138"/>
                <w:tab w:val="left" w:leader="underscore" w:pos="5218"/>
              </w:tabs>
              <w:snapToGrid w:val="0"/>
              <w:spacing w:line="240" w:lineRule="auto"/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5B3C" w:rsidRPr="00CA56E7" w:rsidRDefault="008E5B3C" w:rsidP="00CA56E7">
            <w:pPr>
              <w:pStyle w:val="Style41"/>
              <w:widowControl/>
              <w:tabs>
                <w:tab w:val="left" w:leader="underscore" w:pos="2026"/>
                <w:tab w:val="left" w:leader="underscore" w:pos="3106"/>
                <w:tab w:val="left" w:leader="underscore" w:pos="4138"/>
                <w:tab w:val="left" w:leader="underscore" w:pos="5218"/>
              </w:tabs>
              <w:snapToGrid w:val="0"/>
              <w:spacing w:line="240" w:lineRule="auto"/>
            </w:pP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5B3C" w:rsidRPr="00CA56E7" w:rsidRDefault="008E5B3C" w:rsidP="00CA56E7">
            <w:pPr>
              <w:pStyle w:val="Style41"/>
              <w:widowControl/>
              <w:tabs>
                <w:tab w:val="left" w:leader="underscore" w:pos="2381"/>
                <w:tab w:val="left" w:leader="underscore" w:pos="3106"/>
                <w:tab w:val="left" w:leader="underscore" w:pos="4138"/>
                <w:tab w:val="left" w:leader="underscore" w:pos="5218"/>
              </w:tabs>
              <w:snapToGrid w:val="0"/>
              <w:spacing w:line="240" w:lineRule="auto"/>
              <w:rPr>
                <w:rStyle w:val="FontStyle69"/>
                <w:sz w:val="24"/>
                <w:szCs w:val="24"/>
              </w:rPr>
            </w:pPr>
            <w:r w:rsidRPr="00CA56E7">
              <w:rPr>
                <w:rStyle w:val="FontStyle69"/>
                <w:sz w:val="24"/>
                <w:szCs w:val="24"/>
              </w:rPr>
              <w:t>Пр</w:t>
            </w:r>
            <w:r w:rsidRPr="00CA56E7">
              <w:rPr>
                <w:rStyle w:val="FontStyle69"/>
                <w:sz w:val="24"/>
                <w:szCs w:val="24"/>
              </w:rPr>
              <w:t>о</w:t>
            </w:r>
            <w:r w:rsidRPr="00CA56E7">
              <w:rPr>
                <w:rStyle w:val="FontStyle69"/>
                <w:sz w:val="24"/>
                <w:szCs w:val="24"/>
              </w:rPr>
              <w:t>зра</w:t>
            </w:r>
            <w:r w:rsidRPr="00CA56E7">
              <w:rPr>
                <w:rStyle w:val="FontStyle69"/>
                <w:sz w:val="24"/>
                <w:szCs w:val="24"/>
              </w:rPr>
              <w:t>ч</w:t>
            </w:r>
            <w:r w:rsidRPr="00CA56E7">
              <w:rPr>
                <w:rStyle w:val="FontStyle69"/>
                <w:sz w:val="24"/>
                <w:szCs w:val="24"/>
              </w:rPr>
              <w:t>ность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5B3C" w:rsidRPr="00CA56E7" w:rsidRDefault="008E5B3C" w:rsidP="00CA56E7">
            <w:pPr>
              <w:pStyle w:val="Style41"/>
              <w:widowControl/>
              <w:tabs>
                <w:tab w:val="left" w:leader="underscore" w:pos="2026"/>
                <w:tab w:val="left" w:leader="underscore" w:pos="3106"/>
                <w:tab w:val="left" w:leader="underscore" w:pos="4138"/>
                <w:tab w:val="left" w:leader="underscore" w:pos="5218"/>
              </w:tabs>
              <w:snapToGrid w:val="0"/>
              <w:spacing w:line="240" w:lineRule="auto"/>
              <w:rPr>
                <w:rStyle w:val="FontStyle69"/>
                <w:sz w:val="24"/>
                <w:szCs w:val="24"/>
              </w:rPr>
            </w:pPr>
            <w:r w:rsidRPr="00CA56E7">
              <w:rPr>
                <w:rStyle w:val="FontStyle69"/>
                <w:sz w:val="24"/>
                <w:szCs w:val="24"/>
              </w:rPr>
              <w:t>Цвет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5B3C" w:rsidRPr="00CA56E7" w:rsidRDefault="008E5B3C" w:rsidP="00CA56E7">
            <w:pPr>
              <w:pStyle w:val="Style41"/>
              <w:widowControl/>
              <w:tabs>
                <w:tab w:val="left" w:leader="underscore" w:pos="2026"/>
                <w:tab w:val="left" w:leader="underscore" w:pos="3106"/>
                <w:tab w:val="left" w:leader="underscore" w:pos="4138"/>
                <w:tab w:val="left" w:leader="underscore" w:pos="5218"/>
              </w:tabs>
              <w:snapToGrid w:val="0"/>
              <w:spacing w:line="240" w:lineRule="auto"/>
              <w:rPr>
                <w:rStyle w:val="FontStyle69"/>
                <w:sz w:val="24"/>
                <w:szCs w:val="24"/>
              </w:rPr>
            </w:pPr>
            <w:r w:rsidRPr="00CA56E7">
              <w:rPr>
                <w:rStyle w:val="FontStyle69"/>
                <w:sz w:val="24"/>
                <w:szCs w:val="24"/>
              </w:rPr>
              <w:t xml:space="preserve">Аромат 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5B3C" w:rsidRPr="00CA56E7" w:rsidRDefault="008E5B3C" w:rsidP="00CA56E7">
            <w:pPr>
              <w:pStyle w:val="Style41"/>
              <w:widowControl/>
              <w:tabs>
                <w:tab w:val="left" w:leader="underscore" w:pos="2026"/>
                <w:tab w:val="left" w:leader="underscore" w:pos="3106"/>
                <w:tab w:val="left" w:leader="underscore" w:pos="4138"/>
                <w:tab w:val="left" w:leader="underscore" w:pos="5218"/>
              </w:tabs>
              <w:snapToGrid w:val="0"/>
              <w:spacing w:line="240" w:lineRule="auto"/>
              <w:rPr>
                <w:rStyle w:val="FontStyle69"/>
                <w:sz w:val="24"/>
                <w:szCs w:val="24"/>
              </w:rPr>
            </w:pPr>
            <w:r w:rsidRPr="00CA56E7">
              <w:rPr>
                <w:rStyle w:val="FontStyle69"/>
                <w:sz w:val="24"/>
                <w:szCs w:val="24"/>
              </w:rPr>
              <w:t>Вкус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5B3C" w:rsidRPr="00CA56E7" w:rsidRDefault="008E5B3C" w:rsidP="00CA56E7">
            <w:pPr>
              <w:pStyle w:val="Style41"/>
              <w:widowControl/>
              <w:tabs>
                <w:tab w:val="left" w:leader="underscore" w:pos="2026"/>
                <w:tab w:val="left" w:leader="underscore" w:pos="3106"/>
                <w:tab w:val="left" w:leader="underscore" w:pos="4138"/>
                <w:tab w:val="left" w:leader="underscore" w:pos="5218"/>
              </w:tabs>
              <w:snapToGrid w:val="0"/>
              <w:spacing w:line="240" w:lineRule="auto"/>
              <w:rPr>
                <w:rStyle w:val="FontStyle69"/>
                <w:sz w:val="24"/>
                <w:szCs w:val="24"/>
              </w:rPr>
            </w:pPr>
            <w:r w:rsidRPr="00CA56E7">
              <w:rPr>
                <w:rStyle w:val="FontStyle69"/>
                <w:sz w:val="24"/>
                <w:szCs w:val="24"/>
              </w:rPr>
              <w:t>Внешний вид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5B3C" w:rsidRPr="00CA56E7" w:rsidRDefault="008E5B3C" w:rsidP="00CA56E7">
            <w:pPr>
              <w:pStyle w:val="Style41"/>
              <w:widowControl/>
              <w:tabs>
                <w:tab w:val="left" w:leader="underscore" w:pos="2026"/>
                <w:tab w:val="left" w:leader="underscore" w:pos="3106"/>
                <w:tab w:val="left" w:leader="underscore" w:pos="4138"/>
                <w:tab w:val="left" w:leader="underscore" w:pos="5218"/>
              </w:tabs>
              <w:snapToGrid w:val="0"/>
              <w:spacing w:line="240" w:lineRule="auto"/>
              <w:rPr>
                <w:rStyle w:val="FontStyle69"/>
                <w:sz w:val="24"/>
                <w:szCs w:val="24"/>
              </w:rPr>
            </w:pPr>
            <w:r w:rsidRPr="00CA56E7">
              <w:rPr>
                <w:rStyle w:val="FontStyle69"/>
                <w:sz w:val="24"/>
                <w:szCs w:val="24"/>
              </w:rPr>
              <w:t>Н</w:t>
            </w:r>
            <w:r w:rsidRPr="00CA56E7">
              <w:rPr>
                <w:rStyle w:val="FontStyle69"/>
                <w:sz w:val="24"/>
                <w:szCs w:val="24"/>
              </w:rPr>
              <w:t>а</w:t>
            </w:r>
            <w:r w:rsidRPr="00CA56E7">
              <w:rPr>
                <w:rStyle w:val="FontStyle69"/>
                <w:sz w:val="24"/>
                <w:szCs w:val="24"/>
              </w:rPr>
              <w:t>с</w:t>
            </w:r>
            <w:r w:rsidRPr="00CA56E7">
              <w:rPr>
                <w:rStyle w:val="FontStyle69"/>
                <w:sz w:val="24"/>
                <w:szCs w:val="24"/>
              </w:rPr>
              <w:t>ы</w:t>
            </w:r>
            <w:r w:rsidRPr="00CA56E7">
              <w:rPr>
                <w:rStyle w:val="FontStyle69"/>
                <w:sz w:val="24"/>
                <w:szCs w:val="24"/>
              </w:rPr>
              <w:t>ще</w:t>
            </w:r>
            <w:r w:rsidRPr="00CA56E7">
              <w:rPr>
                <w:rStyle w:val="FontStyle69"/>
                <w:sz w:val="24"/>
                <w:szCs w:val="24"/>
              </w:rPr>
              <w:t>н</w:t>
            </w:r>
            <w:r w:rsidRPr="00CA56E7">
              <w:rPr>
                <w:rStyle w:val="FontStyle69"/>
                <w:sz w:val="24"/>
                <w:szCs w:val="24"/>
              </w:rPr>
              <w:t>ность угл</w:t>
            </w:r>
            <w:r w:rsidRPr="00CA56E7">
              <w:rPr>
                <w:rStyle w:val="FontStyle69"/>
                <w:sz w:val="24"/>
                <w:szCs w:val="24"/>
              </w:rPr>
              <w:t>е</w:t>
            </w:r>
            <w:r w:rsidRPr="00CA56E7">
              <w:rPr>
                <w:rStyle w:val="FontStyle69"/>
                <w:sz w:val="24"/>
                <w:szCs w:val="24"/>
              </w:rPr>
              <w:t>ки</w:t>
            </w:r>
            <w:r w:rsidRPr="00CA56E7">
              <w:rPr>
                <w:rStyle w:val="FontStyle69"/>
                <w:sz w:val="24"/>
                <w:szCs w:val="24"/>
              </w:rPr>
              <w:t>с</w:t>
            </w:r>
            <w:r w:rsidRPr="00CA56E7">
              <w:rPr>
                <w:rStyle w:val="FontStyle69"/>
                <w:sz w:val="24"/>
                <w:szCs w:val="24"/>
              </w:rPr>
              <w:t xml:space="preserve">лым газом 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3C" w:rsidRPr="00CA56E7" w:rsidRDefault="008E5B3C" w:rsidP="00CA56E7">
            <w:pPr>
              <w:pStyle w:val="Style41"/>
              <w:widowControl/>
              <w:tabs>
                <w:tab w:val="left" w:leader="underscore" w:pos="2026"/>
                <w:tab w:val="left" w:leader="underscore" w:pos="3106"/>
                <w:tab w:val="left" w:leader="underscore" w:pos="4138"/>
                <w:tab w:val="left" w:leader="underscore" w:pos="5218"/>
              </w:tabs>
              <w:snapToGrid w:val="0"/>
              <w:spacing w:line="240" w:lineRule="auto"/>
              <w:rPr>
                <w:rStyle w:val="FontStyle69"/>
                <w:sz w:val="24"/>
                <w:szCs w:val="24"/>
              </w:rPr>
            </w:pPr>
            <w:r w:rsidRPr="00CA56E7">
              <w:rPr>
                <w:rStyle w:val="FontStyle69"/>
                <w:sz w:val="24"/>
                <w:szCs w:val="24"/>
              </w:rPr>
              <w:t>О</w:t>
            </w:r>
            <w:r w:rsidRPr="00CA56E7">
              <w:rPr>
                <w:rStyle w:val="FontStyle69"/>
                <w:sz w:val="24"/>
                <w:szCs w:val="24"/>
              </w:rPr>
              <w:t>б</w:t>
            </w:r>
            <w:r w:rsidRPr="00CA56E7">
              <w:rPr>
                <w:rStyle w:val="FontStyle69"/>
                <w:sz w:val="24"/>
                <w:szCs w:val="24"/>
              </w:rPr>
              <w:t>щий балл</w:t>
            </w:r>
          </w:p>
        </w:tc>
      </w:tr>
      <w:tr w:rsidR="008E5B3C" w:rsidRPr="00CA56E7" w:rsidTr="008E5B3C">
        <w:trPr>
          <w:trHeight w:val="276"/>
        </w:trPr>
        <w:tc>
          <w:tcPr>
            <w:tcW w:w="5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5B3C" w:rsidRPr="00CA56E7" w:rsidRDefault="008E5B3C" w:rsidP="00CA56E7">
            <w:pPr>
              <w:pStyle w:val="Style41"/>
              <w:widowControl/>
              <w:tabs>
                <w:tab w:val="left" w:leader="underscore" w:pos="2026"/>
                <w:tab w:val="left" w:leader="underscore" w:pos="3106"/>
                <w:tab w:val="left" w:leader="underscore" w:pos="4138"/>
                <w:tab w:val="left" w:leader="underscore" w:pos="5218"/>
              </w:tabs>
              <w:snapToGrid w:val="0"/>
              <w:spacing w:line="240" w:lineRule="auto"/>
            </w:pPr>
            <w:r w:rsidRPr="00CA56E7">
              <w:t>1</w:t>
            </w:r>
          </w:p>
        </w:tc>
        <w:tc>
          <w:tcPr>
            <w:tcW w:w="34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5B3C" w:rsidRPr="00CA56E7" w:rsidRDefault="008E5B3C" w:rsidP="00CA56E7">
            <w:pPr>
              <w:pStyle w:val="Style41"/>
              <w:widowControl/>
              <w:tabs>
                <w:tab w:val="left" w:leader="underscore" w:pos="2026"/>
                <w:tab w:val="left" w:leader="underscore" w:pos="3106"/>
                <w:tab w:val="left" w:leader="underscore" w:pos="4138"/>
                <w:tab w:val="left" w:leader="underscore" w:pos="5218"/>
              </w:tabs>
              <w:snapToGrid w:val="0"/>
              <w:spacing w:line="240" w:lineRule="auto"/>
            </w:pPr>
            <w:r w:rsidRPr="00CA56E7">
              <w:t xml:space="preserve">Квас 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5B3C" w:rsidRPr="00CA56E7" w:rsidRDefault="008E5B3C" w:rsidP="00CA56E7">
            <w:pPr>
              <w:pStyle w:val="Style41"/>
              <w:widowControl/>
              <w:tabs>
                <w:tab w:val="left" w:leader="underscore" w:pos="2026"/>
                <w:tab w:val="left" w:leader="underscore" w:pos="3106"/>
                <w:tab w:val="left" w:leader="underscore" w:pos="4138"/>
                <w:tab w:val="left" w:leader="underscore" w:pos="5218"/>
              </w:tabs>
              <w:snapToGrid w:val="0"/>
              <w:spacing w:line="240" w:lineRule="auto"/>
            </w:pP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5B3C" w:rsidRPr="00CA56E7" w:rsidRDefault="008E5B3C" w:rsidP="00CA56E7">
            <w:pPr>
              <w:pStyle w:val="Style41"/>
              <w:widowControl/>
              <w:tabs>
                <w:tab w:val="left" w:leader="underscore" w:pos="2026"/>
                <w:tab w:val="left" w:leader="underscore" w:pos="3106"/>
                <w:tab w:val="left" w:leader="underscore" w:pos="4138"/>
                <w:tab w:val="left" w:leader="underscore" w:pos="5218"/>
              </w:tabs>
              <w:snapToGrid w:val="0"/>
              <w:spacing w:line="240" w:lineRule="auto"/>
              <w:jc w:val="center"/>
              <w:rPr>
                <w:rStyle w:val="FontStyle69"/>
                <w:sz w:val="24"/>
                <w:szCs w:val="24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5B3C" w:rsidRPr="00CA56E7" w:rsidRDefault="008E5B3C" w:rsidP="00CA56E7">
            <w:pPr>
              <w:pStyle w:val="Style41"/>
              <w:widowControl/>
              <w:tabs>
                <w:tab w:val="left" w:leader="underscore" w:pos="2026"/>
                <w:tab w:val="left" w:leader="underscore" w:pos="3106"/>
                <w:tab w:val="left" w:leader="underscore" w:pos="4138"/>
                <w:tab w:val="left" w:leader="underscore" w:pos="5218"/>
              </w:tabs>
              <w:snapToGrid w:val="0"/>
              <w:spacing w:line="240" w:lineRule="auto"/>
              <w:jc w:val="center"/>
              <w:rPr>
                <w:rStyle w:val="FontStyle69"/>
                <w:sz w:val="24"/>
                <w:szCs w:val="24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5B3C" w:rsidRPr="00CA56E7" w:rsidRDefault="008E5B3C" w:rsidP="00CA56E7">
            <w:pPr>
              <w:pStyle w:val="Style41"/>
              <w:widowControl/>
              <w:tabs>
                <w:tab w:val="left" w:leader="underscore" w:pos="2026"/>
                <w:tab w:val="left" w:leader="underscore" w:pos="3106"/>
                <w:tab w:val="left" w:leader="underscore" w:pos="4138"/>
                <w:tab w:val="left" w:leader="underscore" w:pos="5218"/>
              </w:tabs>
              <w:snapToGrid w:val="0"/>
              <w:spacing w:line="240" w:lineRule="auto"/>
              <w:jc w:val="center"/>
              <w:rPr>
                <w:rStyle w:val="FontStyle69"/>
                <w:sz w:val="24"/>
                <w:szCs w:val="24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5B3C" w:rsidRPr="00CA56E7" w:rsidRDefault="008E5B3C" w:rsidP="00CA56E7">
            <w:pPr>
              <w:pStyle w:val="Style41"/>
              <w:widowControl/>
              <w:tabs>
                <w:tab w:val="left" w:leader="underscore" w:pos="2026"/>
                <w:tab w:val="left" w:leader="underscore" w:pos="3106"/>
                <w:tab w:val="left" w:leader="underscore" w:pos="4138"/>
                <w:tab w:val="left" w:leader="underscore" w:pos="5218"/>
              </w:tabs>
              <w:snapToGrid w:val="0"/>
              <w:spacing w:line="240" w:lineRule="auto"/>
              <w:jc w:val="center"/>
              <w:rPr>
                <w:rStyle w:val="FontStyle69"/>
                <w:sz w:val="24"/>
                <w:szCs w:val="24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5B3C" w:rsidRPr="00CA56E7" w:rsidRDefault="008E5B3C" w:rsidP="00CA56E7">
            <w:pPr>
              <w:pStyle w:val="Style41"/>
              <w:widowControl/>
              <w:tabs>
                <w:tab w:val="left" w:leader="underscore" w:pos="2026"/>
                <w:tab w:val="left" w:leader="underscore" w:pos="3106"/>
                <w:tab w:val="left" w:leader="underscore" w:pos="4138"/>
                <w:tab w:val="left" w:leader="underscore" w:pos="5218"/>
              </w:tabs>
              <w:snapToGrid w:val="0"/>
              <w:spacing w:line="240" w:lineRule="auto"/>
              <w:jc w:val="center"/>
              <w:rPr>
                <w:rStyle w:val="FontStyle69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5B3C" w:rsidRPr="00CA56E7" w:rsidRDefault="008E5B3C" w:rsidP="00CA56E7">
            <w:pPr>
              <w:pStyle w:val="Style41"/>
              <w:widowControl/>
              <w:tabs>
                <w:tab w:val="left" w:leader="underscore" w:pos="2026"/>
                <w:tab w:val="left" w:leader="underscore" w:pos="3106"/>
                <w:tab w:val="left" w:leader="underscore" w:pos="4138"/>
                <w:tab w:val="left" w:leader="underscore" w:pos="5218"/>
              </w:tabs>
              <w:snapToGrid w:val="0"/>
              <w:spacing w:line="240" w:lineRule="auto"/>
              <w:jc w:val="center"/>
              <w:rPr>
                <w:rStyle w:val="FontStyle85"/>
                <w:b w:val="0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3C" w:rsidRPr="00CA56E7" w:rsidRDefault="008E5B3C" w:rsidP="00CA56E7">
            <w:pPr>
              <w:pStyle w:val="Style41"/>
              <w:widowControl/>
              <w:tabs>
                <w:tab w:val="left" w:leader="underscore" w:pos="2026"/>
                <w:tab w:val="left" w:leader="underscore" w:pos="3106"/>
                <w:tab w:val="left" w:leader="underscore" w:pos="4138"/>
                <w:tab w:val="left" w:leader="underscore" w:pos="5218"/>
              </w:tabs>
              <w:snapToGrid w:val="0"/>
              <w:spacing w:line="240" w:lineRule="auto"/>
              <w:jc w:val="center"/>
            </w:pPr>
          </w:p>
        </w:tc>
      </w:tr>
      <w:tr w:rsidR="008E5B3C" w:rsidRPr="00CA56E7" w:rsidTr="008E5B3C">
        <w:trPr>
          <w:trHeight w:val="276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5B3C" w:rsidRPr="00CA56E7" w:rsidRDefault="008E5B3C" w:rsidP="00CA56E7">
            <w:pPr>
              <w:pStyle w:val="Style41"/>
              <w:widowControl/>
              <w:tabs>
                <w:tab w:val="left" w:leader="underscore" w:pos="2026"/>
                <w:tab w:val="left" w:leader="underscore" w:pos="3106"/>
                <w:tab w:val="left" w:leader="underscore" w:pos="4138"/>
                <w:tab w:val="left" w:leader="underscore" w:pos="5218"/>
              </w:tabs>
              <w:snapToGrid w:val="0"/>
              <w:spacing w:line="240" w:lineRule="auto"/>
            </w:pPr>
            <w:r w:rsidRPr="00CA56E7">
              <w:t>2</w:t>
            </w: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5B3C" w:rsidRPr="00CA56E7" w:rsidRDefault="008E5B3C" w:rsidP="00CA56E7">
            <w:pPr>
              <w:pStyle w:val="Style41"/>
              <w:widowControl/>
              <w:tabs>
                <w:tab w:val="left" w:leader="underscore" w:pos="2026"/>
                <w:tab w:val="left" w:leader="underscore" w:pos="3106"/>
                <w:tab w:val="left" w:leader="underscore" w:pos="4138"/>
                <w:tab w:val="left" w:leader="underscore" w:pos="5218"/>
              </w:tabs>
              <w:snapToGrid w:val="0"/>
              <w:spacing w:line="240" w:lineRule="auto"/>
            </w:pPr>
            <w:r w:rsidRPr="00CA56E7">
              <w:t xml:space="preserve">Минеральная вода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5B3C" w:rsidRPr="00CA56E7" w:rsidRDefault="008E5B3C" w:rsidP="00CA56E7">
            <w:pPr>
              <w:pStyle w:val="Style41"/>
              <w:widowControl/>
              <w:tabs>
                <w:tab w:val="left" w:leader="underscore" w:pos="2026"/>
                <w:tab w:val="left" w:leader="underscore" w:pos="3106"/>
                <w:tab w:val="left" w:leader="underscore" w:pos="4138"/>
                <w:tab w:val="left" w:leader="underscore" w:pos="5218"/>
              </w:tabs>
              <w:snapToGrid w:val="0"/>
              <w:spacing w:line="240" w:lineRule="auto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5B3C" w:rsidRPr="00CA56E7" w:rsidRDefault="008E5B3C" w:rsidP="00CA56E7">
            <w:pPr>
              <w:pStyle w:val="Style41"/>
              <w:widowControl/>
              <w:tabs>
                <w:tab w:val="left" w:leader="underscore" w:pos="2026"/>
                <w:tab w:val="left" w:leader="underscore" w:pos="3106"/>
                <w:tab w:val="left" w:leader="underscore" w:pos="4138"/>
                <w:tab w:val="left" w:leader="underscore" w:pos="5218"/>
              </w:tabs>
              <w:snapToGrid w:val="0"/>
              <w:spacing w:line="240" w:lineRule="auto"/>
              <w:jc w:val="center"/>
              <w:rPr>
                <w:rStyle w:val="FontStyle69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5B3C" w:rsidRPr="00CA56E7" w:rsidRDefault="008E5B3C" w:rsidP="00CA56E7">
            <w:pPr>
              <w:pStyle w:val="Style41"/>
              <w:widowControl/>
              <w:tabs>
                <w:tab w:val="left" w:leader="underscore" w:pos="2026"/>
                <w:tab w:val="left" w:leader="underscore" w:pos="3106"/>
                <w:tab w:val="left" w:leader="underscore" w:pos="4138"/>
                <w:tab w:val="left" w:leader="underscore" w:pos="5218"/>
              </w:tabs>
              <w:snapToGrid w:val="0"/>
              <w:spacing w:line="240" w:lineRule="auto"/>
              <w:jc w:val="center"/>
              <w:rPr>
                <w:rStyle w:val="FontStyle69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5B3C" w:rsidRPr="00CA56E7" w:rsidRDefault="008E5B3C" w:rsidP="00CA56E7">
            <w:pPr>
              <w:pStyle w:val="Style41"/>
              <w:widowControl/>
              <w:tabs>
                <w:tab w:val="left" w:leader="underscore" w:pos="2026"/>
                <w:tab w:val="left" w:leader="underscore" w:pos="3106"/>
                <w:tab w:val="left" w:leader="underscore" w:pos="4138"/>
                <w:tab w:val="left" w:leader="underscore" w:pos="5218"/>
              </w:tabs>
              <w:snapToGrid w:val="0"/>
              <w:spacing w:line="240" w:lineRule="auto"/>
              <w:jc w:val="center"/>
              <w:rPr>
                <w:rStyle w:val="FontStyle69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5B3C" w:rsidRPr="00CA56E7" w:rsidRDefault="008E5B3C" w:rsidP="00CA56E7">
            <w:pPr>
              <w:pStyle w:val="Style41"/>
              <w:widowControl/>
              <w:tabs>
                <w:tab w:val="left" w:leader="underscore" w:pos="2026"/>
                <w:tab w:val="left" w:leader="underscore" w:pos="3106"/>
                <w:tab w:val="left" w:leader="underscore" w:pos="4138"/>
                <w:tab w:val="left" w:leader="underscore" w:pos="5218"/>
              </w:tabs>
              <w:snapToGrid w:val="0"/>
              <w:spacing w:line="240" w:lineRule="auto"/>
              <w:jc w:val="center"/>
              <w:rPr>
                <w:rStyle w:val="FontStyle69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5B3C" w:rsidRPr="00CA56E7" w:rsidRDefault="008E5B3C" w:rsidP="00CA56E7">
            <w:pPr>
              <w:pStyle w:val="Style41"/>
              <w:widowControl/>
              <w:tabs>
                <w:tab w:val="left" w:leader="underscore" w:pos="2026"/>
                <w:tab w:val="left" w:leader="underscore" w:pos="3106"/>
                <w:tab w:val="left" w:leader="underscore" w:pos="4138"/>
                <w:tab w:val="left" w:leader="underscore" w:pos="5218"/>
              </w:tabs>
              <w:snapToGrid w:val="0"/>
              <w:spacing w:line="240" w:lineRule="auto"/>
              <w:jc w:val="center"/>
              <w:rPr>
                <w:rStyle w:val="FontStyle69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5B3C" w:rsidRPr="00CA56E7" w:rsidRDefault="008E5B3C" w:rsidP="00CA56E7">
            <w:pPr>
              <w:pStyle w:val="Style41"/>
              <w:widowControl/>
              <w:tabs>
                <w:tab w:val="left" w:leader="underscore" w:pos="2026"/>
                <w:tab w:val="left" w:leader="underscore" w:pos="3106"/>
                <w:tab w:val="left" w:leader="underscore" w:pos="4138"/>
                <w:tab w:val="left" w:leader="underscore" w:pos="5218"/>
              </w:tabs>
              <w:snapToGrid w:val="0"/>
              <w:spacing w:line="240" w:lineRule="auto"/>
              <w:jc w:val="center"/>
              <w:rPr>
                <w:rStyle w:val="FontStyle69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3C" w:rsidRPr="00CA56E7" w:rsidRDefault="008E5B3C" w:rsidP="00CA56E7">
            <w:pPr>
              <w:pStyle w:val="Style41"/>
              <w:widowControl/>
              <w:tabs>
                <w:tab w:val="left" w:leader="underscore" w:pos="2026"/>
                <w:tab w:val="left" w:leader="underscore" w:pos="3106"/>
                <w:tab w:val="left" w:leader="underscore" w:pos="4138"/>
                <w:tab w:val="left" w:leader="underscore" w:pos="5218"/>
              </w:tabs>
              <w:snapToGrid w:val="0"/>
              <w:spacing w:line="240" w:lineRule="auto"/>
              <w:jc w:val="center"/>
            </w:pPr>
          </w:p>
        </w:tc>
      </w:tr>
      <w:tr w:rsidR="008E5B3C" w:rsidRPr="00CA56E7" w:rsidTr="008E5B3C">
        <w:trPr>
          <w:trHeight w:val="276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5B3C" w:rsidRPr="00CA56E7" w:rsidRDefault="008E5B3C" w:rsidP="00CA56E7">
            <w:pPr>
              <w:pStyle w:val="Style41"/>
              <w:widowControl/>
              <w:tabs>
                <w:tab w:val="left" w:leader="underscore" w:pos="2026"/>
                <w:tab w:val="left" w:leader="underscore" w:pos="3106"/>
                <w:tab w:val="left" w:leader="underscore" w:pos="4138"/>
                <w:tab w:val="left" w:leader="underscore" w:pos="5218"/>
              </w:tabs>
              <w:snapToGrid w:val="0"/>
              <w:spacing w:line="240" w:lineRule="auto"/>
            </w:pPr>
            <w:r w:rsidRPr="00CA56E7">
              <w:t>3</w:t>
            </w: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5B3C" w:rsidRPr="00CA56E7" w:rsidRDefault="008E5B3C" w:rsidP="00CA56E7">
            <w:pPr>
              <w:pStyle w:val="Style41"/>
              <w:widowControl/>
              <w:tabs>
                <w:tab w:val="left" w:leader="underscore" w:pos="2026"/>
                <w:tab w:val="left" w:leader="underscore" w:pos="3106"/>
                <w:tab w:val="left" w:leader="underscore" w:pos="4138"/>
                <w:tab w:val="left" w:leader="underscore" w:pos="5218"/>
              </w:tabs>
              <w:snapToGrid w:val="0"/>
              <w:spacing w:line="240" w:lineRule="auto"/>
            </w:pPr>
            <w:r w:rsidRPr="00CA56E7">
              <w:t xml:space="preserve">Сок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5B3C" w:rsidRPr="00CA56E7" w:rsidRDefault="008E5B3C" w:rsidP="00CA56E7">
            <w:pPr>
              <w:pStyle w:val="Style41"/>
              <w:widowControl/>
              <w:tabs>
                <w:tab w:val="left" w:leader="underscore" w:pos="2026"/>
                <w:tab w:val="left" w:leader="underscore" w:pos="3106"/>
                <w:tab w:val="left" w:leader="underscore" w:pos="4138"/>
                <w:tab w:val="left" w:leader="underscore" w:pos="5218"/>
              </w:tabs>
              <w:snapToGrid w:val="0"/>
              <w:spacing w:line="240" w:lineRule="auto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5B3C" w:rsidRPr="00CA56E7" w:rsidRDefault="008E5B3C" w:rsidP="00CA56E7">
            <w:pPr>
              <w:pStyle w:val="Style41"/>
              <w:widowControl/>
              <w:tabs>
                <w:tab w:val="left" w:leader="underscore" w:pos="2026"/>
                <w:tab w:val="left" w:leader="underscore" w:pos="3106"/>
                <w:tab w:val="left" w:leader="underscore" w:pos="4138"/>
                <w:tab w:val="left" w:leader="underscore" w:pos="5218"/>
              </w:tabs>
              <w:snapToGrid w:val="0"/>
              <w:spacing w:line="240" w:lineRule="auto"/>
              <w:jc w:val="center"/>
              <w:rPr>
                <w:rStyle w:val="FontStyle69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5B3C" w:rsidRPr="00CA56E7" w:rsidRDefault="008E5B3C" w:rsidP="00CA56E7">
            <w:pPr>
              <w:pStyle w:val="Style41"/>
              <w:widowControl/>
              <w:tabs>
                <w:tab w:val="left" w:leader="underscore" w:pos="2026"/>
                <w:tab w:val="left" w:leader="underscore" w:pos="3106"/>
                <w:tab w:val="left" w:leader="underscore" w:pos="4138"/>
                <w:tab w:val="left" w:leader="underscore" w:pos="5218"/>
              </w:tabs>
              <w:snapToGrid w:val="0"/>
              <w:spacing w:line="240" w:lineRule="auto"/>
              <w:jc w:val="center"/>
              <w:rPr>
                <w:rStyle w:val="FontStyle69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5B3C" w:rsidRPr="00CA56E7" w:rsidRDefault="008E5B3C" w:rsidP="00CA56E7">
            <w:pPr>
              <w:pStyle w:val="Style41"/>
              <w:widowControl/>
              <w:tabs>
                <w:tab w:val="left" w:leader="underscore" w:pos="2026"/>
                <w:tab w:val="left" w:leader="underscore" w:pos="3106"/>
                <w:tab w:val="left" w:leader="underscore" w:pos="4138"/>
                <w:tab w:val="left" w:leader="underscore" w:pos="5218"/>
              </w:tabs>
              <w:snapToGrid w:val="0"/>
              <w:spacing w:line="240" w:lineRule="auto"/>
              <w:jc w:val="center"/>
              <w:rPr>
                <w:rStyle w:val="FontStyle69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5B3C" w:rsidRPr="00CA56E7" w:rsidRDefault="008E5B3C" w:rsidP="00CA56E7">
            <w:pPr>
              <w:pStyle w:val="Style41"/>
              <w:widowControl/>
              <w:tabs>
                <w:tab w:val="left" w:leader="underscore" w:pos="2026"/>
                <w:tab w:val="left" w:leader="underscore" w:pos="3106"/>
                <w:tab w:val="left" w:leader="underscore" w:pos="4138"/>
                <w:tab w:val="left" w:leader="underscore" w:pos="5218"/>
              </w:tabs>
              <w:snapToGrid w:val="0"/>
              <w:spacing w:line="240" w:lineRule="auto"/>
              <w:jc w:val="center"/>
              <w:rPr>
                <w:rStyle w:val="FontStyle69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5B3C" w:rsidRPr="00CA56E7" w:rsidRDefault="008E5B3C" w:rsidP="00CA56E7">
            <w:pPr>
              <w:pStyle w:val="Style41"/>
              <w:widowControl/>
              <w:tabs>
                <w:tab w:val="left" w:leader="underscore" w:pos="2026"/>
                <w:tab w:val="left" w:leader="underscore" w:pos="3106"/>
                <w:tab w:val="left" w:leader="underscore" w:pos="4138"/>
                <w:tab w:val="left" w:leader="underscore" w:pos="5218"/>
              </w:tabs>
              <w:snapToGrid w:val="0"/>
              <w:spacing w:line="240" w:lineRule="auto"/>
              <w:jc w:val="center"/>
              <w:rPr>
                <w:rStyle w:val="FontStyle69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5B3C" w:rsidRPr="00CA56E7" w:rsidRDefault="008E5B3C" w:rsidP="00CA56E7">
            <w:pPr>
              <w:pStyle w:val="Style41"/>
              <w:widowControl/>
              <w:tabs>
                <w:tab w:val="left" w:leader="underscore" w:pos="2026"/>
                <w:tab w:val="left" w:leader="underscore" w:pos="3106"/>
                <w:tab w:val="left" w:leader="underscore" w:pos="4138"/>
                <w:tab w:val="left" w:leader="underscore" w:pos="5218"/>
              </w:tabs>
              <w:snapToGrid w:val="0"/>
              <w:spacing w:line="240" w:lineRule="auto"/>
              <w:jc w:val="center"/>
              <w:rPr>
                <w:rStyle w:val="FontStyle69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3C" w:rsidRPr="00CA56E7" w:rsidRDefault="008E5B3C" w:rsidP="00CA56E7">
            <w:pPr>
              <w:pStyle w:val="Style41"/>
              <w:widowControl/>
              <w:tabs>
                <w:tab w:val="left" w:leader="underscore" w:pos="2026"/>
                <w:tab w:val="left" w:leader="underscore" w:pos="3106"/>
                <w:tab w:val="left" w:leader="underscore" w:pos="4138"/>
                <w:tab w:val="left" w:leader="underscore" w:pos="5218"/>
              </w:tabs>
              <w:snapToGrid w:val="0"/>
              <w:spacing w:line="240" w:lineRule="auto"/>
              <w:jc w:val="center"/>
            </w:pPr>
          </w:p>
        </w:tc>
      </w:tr>
    </w:tbl>
    <w:p w:rsidR="008E5B3C" w:rsidRPr="00CA56E7" w:rsidRDefault="008E5B3C" w:rsidP="00CA56E7">
      <w:pPr>
        <w:pStyle w:val="1"/>
        <w:spacing w:before="0" w:line="240" w:lineRule="auto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</w:p>
    <w:p w:rsidR="008E5B3C" w:rsidRPr="00CA56E7" w:rsidRDefault="008E5B3C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1F2D">
        <w:rPr>
          <w:rFonts w:ascii="Times New Roman" w:hAnsi="Times New Roman" w:cs="Times New Roman"/>
          <w:b/>
          <w:sz w:val="24"/>
          <w:szCs w:val="24"/>
        </w:rPr>
        <w:t>Прозрачность, цвет, внешний вид - 7 баллов</w:t>
      </w:r>
      <w:r w:rsidRPr="00CA56E7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CA56E7">
        <w:rPr>
          <w:rFonts w:ascii="Times New Roman" w:hAnsi="Times New Roman" w:cs="Times New Roman"/>
          <w:sz w:val="24"/>
          <w:szCs w:val="24"/>
        </w:rPr>
        <w:t>Прозрачный, с блеском, выраженным цветом – 7 баллов, прозрачный без блеска, с выраженным цветом – 5 баллов, слабая опалесценция, менее выраженный цвет – 4 балла, сильная опалесценция, цвет не соответствует наименов</w:t>
      </w:r>
      <w:r w:rsidRPr="00CA56E7">
        <w:rPr>
          <w:rFonts w:ascii="Times New Roman" w:hAnsi="Times New Roman" w:cs="Times New Roman"/>
          <w:sz w:val="24"/>
          <w:szCs w:val="24"/>
        </w:rPr>
        <w:t>а</w:t>
      </w:r>
      <w:r w:rsidRPr="00CA56E7">
        <w:rPr>
          <w:rFonts w:ascii="Times New Roman" w:hAnsi="Times New Roman" w:cs="Times New Roman"/>
          <w:sz w:val="24"/>
          <w:szCs w:val="24"/>
        </w:rPr>
        <w:t>нию – неудовлетворительно.</w:t>
      </w:r>
      <w:proofErr w:type="gramEnd"/>
    </w:p>
    <w:p w:rsidR="008E5B3C" w:rsidRPr="00CA56E7" w:rsidRDefault="008E5B3C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1F2D">
        <w:rPr>
          <w:rFonts w:ascii="Times New Roman" w:hAnsi="Times New Roman" w:cs="Times New Roman"/>
          <w:b/>
          <w:sz w:val="24"/>
          <w:szCs w:val="24"/>
        </w:rPr>
        <w:lastRenderedPageBreak/>
        <w:t>Вкус и аромат - 12 баллов</w:t>
      </w:r>
      <w:r w:rsidRPr="00CA56E7">
        <w:rPr>
          <w:rFonts w:ascii="Times New Roman" w:hAnsi="Times New Roman" w:cs="Times New Roman"/>
          <w:sz w:val="24"/>
          <w:szCs w:val="24"/>
        </w:rPr>
        <w:t>. Характерный, полный вкус, сильно выраженный аромат - 12 баллов, Хороший вкус и аромат - 10 баллов, недостаточно полно выраженный вкус и аромат 8 баллов, плохо выраженный вкус, аромат не свойственный напитку - 6 баллов.</w:t>
      </w:r>
    </w:p>
    <w:p w:rsidR="008E5B3C" w:rsidRPr="00CA56E7" w:rsidRDefault="008E5B3C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1F2D">
        <w:rPr>
          <w:rFonts w:ascii="Times New Roman" w:hAnsi="Times New Roman" w:cs="Times New Roman"/>
          <w:b/>
          <w:sz w:val="24"/>
          <w:szCs w:val="24"/>
        </w:rPr>
        <w:t>Насыщенность углекислым газом - 6 баллов</w:t>
      </w:r>
      <w:r w:rsidRPr="00CA56E7">
        <w:rPr>
          <w:rFonts w:ascii="Times New Roman" w:hAnsi="Times New Roman" w:cs="Times New Roman"/>
          <w:sz w:val="24"/>
          <w:szCs w:val="24"/>
        </w:rPr>
        <w:t>. Обильное и продолжительное выделение двуокиси углерода, слабое ощущение покалывания на языке - 6 баллов, обильное, но непр</w:t>
      </w:r>
      <w:r w:rsidRPr="00CA56E7">
        <w:rPr>
          <w:rFonts w:ascii="Times New Roman" w:hAnsi="Times New Roman" w:cs="Times New Roman"/>
          <w:sz w:val="24"/>
          <w:szCs w:val="24"/>
        </w:rPr>
        <w:t>о</w:t>
      </w:r>
      <w:r w:rsidRPr="00CA56E7">
        <w:rPr>
          <w:rFonts w:ascii="Times New Roman" w:hAnsi="Times New Roman" w:cs="Times New Roman"/>
          <w:sz w:val="24"/>
          <w:szCs w:val="24"/>
        </w:rPr>
        <w:t xml:space="preserve">должительное выделение газа - 5 баллов, очень быстрое выделение газа - 4 балла, небольшое и слабое выделение газа - 2 балла. </w:t>
      </w:r>
    </w:p>
    <w:p w:rsidR="008E5B3C" w:rsidRPr="00CA56E7" w:rsidRDefault="008E5B3C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E1F2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Общая балльная оценка качества безалкогольных напитков:</w:t>
      </w:r>
      <w:r w:rsidRPr="00CA56E7">
        <w:rPr>
          <w:rFonts w:ascii="Times New Roman" w:hAnsi="Times New Roman" w:cs="Times New Roman"/>
          <w:sz w:val="24"/>
          <w:szCs w:val="24"/>
        </w:rPr>
        <w:t xml:space="preserve"> отлично - 23-25 баллов, х</w:t>
      </w:r>
      <w:r w:rsidRPr="00CA56E7">
        <w:rPr>
          <w:rFonts w:ascii="Times New Roman" w:hAnsi="Times New Roman" w:cs="Times New Roman"/>
          <w:sz w:val="24"/>
          <w:szCs w:val="24"/>
        </w:rPr>
        <w:t>о</w:t>
      </w:r>
      <w:r w:rsidRPr="00CA56E7">
        <w:rPr>
          <w:rFonts w:ascii="Times New Roman" w:hAnsi="Times New Roman" w:cs="Times New Roman"/>
          <w:sz w:val="24"/>
          <w:szCs w:val="24"/>
        </w:rPr>
        <w:t>рошо - 19-22 балла, удовлетворительно - 15-18 баллов, неудовлетворительно - менее 15 ба</w:t>
      </w:r>
      <w:r w:rsidRPr="00CA56E7">
        <w:rPr>
          <w:rFonts w:ascii="Times New Roman" w:hAnsi="Times New Roman" w:cs="Times New Roman"/>
          <w:sz w:val="24"/>
          <w:szCs w:val="24"/>
        </w:rPr>
        <w:t>л</w:t>
      </w:r>
      <w:r w:rsidRPr="00CA56E7">
        <w:rPr>
          <w:rFonts w:ascii="Times New Roman" w:hAnsi="Times New Roman" w:cs="Times New Roman"/>
          <w:sz w:val="24"/>
          <w:szCs w:val="24"/>
        </w:rPr>
        <w:t>лов.</w:t>
      </w:r>
      <w:proofErr w:type="gramEnd"/>
    </w:p>
    <w:p w:rsidR="00FE1F2D" w:rsidRDefault="00FE1F2D" w:rsidP="00CA56E7">
      <w:pPr>
        <w:pStyle w:val="1"/>
        <w:spacing w:before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8E5B3C" w:rsidRPr="00CA56E7" w:rsidRDefault="008E5B3C" w:rsidP="00CA56E7">
      <w:pPr>
        <w:pStyle w:val="1"/>
        <w:spacing w:before="0" w:line="240" w:lineRule="auto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CA56E7">
        <w:rPr>
          <w:rFonts w:ascii="Times New Roman" w:hAnsi="Times New Roman" w:cs="Times New Roman"/>
          <w:color w:val="auto"/>
          <w:sz w:val="24"/>
          <w:szCs w:val="24"/>
        </w:rPr>
        <w:t>Выводы:</w:t>
      </w:r>
      <w:r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________________________________________________________________________________</w:t>
      </w:r>
    </w:p>
    <w:p w:rsidR="008E5B3C" w:rsidRPr="00CA56E7" w:rsidRDefault="008E5B3C" w:rsidP="00CA56E7">
      <w:pPr>
        <w:pStyle w:val="1"/>
        <w:spacing w:before="0" w:line="240" w:lineRule="auto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E5B3C" w:rsidRPr="00CA56E7" w:rsidRDefault="008E5B3C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46326" w:rsidRPr="00CA56E7" w:rsidRDefault="00D46326" w:rsidP="00CA56E7">
      <w:pPr>
        <w:pStyle w:val="Style5"/>
        <w:widowControl/>
        <w:jc w:val="both"/>
        <w:rPr>
          <w:rStyle w:val="FontStyle69"/>
          <w:sz w:val="24"/>
          <w:szCs w:val="24"/>
        </w:rPr>
      </w:pPr>
      <w:r w:rsidRPr="00CA56E7">
        <w:rPr>
          <w:b/>
        </w:rPr>
        <w:t>Задание 2.</w:t>
      </w:r>
      <w:r w:rsidRPr="00CA56E7">
        <w:t xml:space="preserve"> Дайте классификацию алкогольных напитков по видам. </w:t>
      </w:r>
      <w:r w:rsidRPr="00CA56E7">
        <w:rPr>
          <w:rStyle w:val="FontStyle69"/>
          <w:sz w:val="24"/>
          <w:szCs w:val="24"/>
        </w:rPr>
        <w:t>Проведите дегустацио</w:t>
      </w:r>
      <w:r w:rsidRPr="00CA56E7">
        <w:rPr>
          <w:rStyle w:val="FontStyle69"/>
          <w:sz w:val="24"/>
          <w:szCs w:val="24"/>
        </w:rPr>
        <w:t>н</w:t>
      </w:r>
      <w:r w:rsidRPr="00CA56E7">
        <w:rPr>
          <w:rStyle w:val="FontStyle69"/>
          <w:sz w:val="24"/>
          <w:szCs w:val="24"/>
        </w:rPr>
        <w:t>ную оценку качества вин. Результаты определения отдельных показателей внесите в заранее подготовленный дегустационный лист, сравнив общий ба</w:t>
      </w:r>
      <w:proofErr w:type="gramStart"/>
      <w:r w:rsidRPr="00CA56E7">
        <w:rPr>
          <w:rStyle w:val="FontStyle69"/>
          <w:sz w:val="24"/>
          <w:szCs w:val="24"/>
        </w:rPr>
        <w:t>лл с пр</w:t>
      </w:r>
      <w:proofErr w:type="gramEnd"/>
      <w:r w:rsidRPr="00CA56E7">
        <w:rPr>
          <w:rStyle w:val="FontStyle69"/>
          <w:sz w:val="24"/>
          <w:szCs w:val="24"/>
        </w:rPr>
        <w:t>иведенной балльной шк</w:t>
      </w:r>
      <w:r w:rsidRPr="00CA56E7">
        <w:rPr>
          <w:rStyle w:val="FontStyle69"/>
          <w:sz w:val="24"/>
          <w:szCs w:val="24"/>
        </w:rPr>
        <w:t>а</w:t>
      </w:r>
      <w:r w:rsidRPr="00CA56E7">
        <w:rPr>
          <w:rStyle w:val="FontStyle69"/>
          <w:sz w:val="24"/>
          <w:szCs w:val="24"/>
        </w:rPr>
        <w:t>лой, сделайте заключение о качестве исследованных образцов вин (табл. 2.).</w:t>
      </w:r>
    </w:p>
    <w:p w:rsidR="00D46326" w:rsidRDefault="00D46326" w:rsidP="00CA56E7">
      <w:pPr>
        <w:pStyle w:val="Style5"/>
        <w:widowControl/>
        <w:jc w:val="both"/>
      </w:pPr>
      <w:r w:rsidRPr="00CA56E7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713FB5">
        <w:t>____________________________</w:t>
      </w:r>
    </w:p>
    <w:p w:rsidR="00FE1F2D" w:rsidRPr="00CA56E7" w:rsidRDefault="00FE1F2D" w:rsidP="00CA56E7">
      <w:pPr>
        <w:pStyle w:val="Style5"/>
        <w:widowControl/>
        <w:jc w:val="both"/>
        <w:rPr>
          <w:rStyle w:val="FontStyle69"/>
          <w:sz w:val="24"/>
          <w:szCs w:val="24"/>
        </w:rPr>
      </w:pPr>
      <w:r w:rsidRPr="00CA56E7"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46326" w:rsidRPr="00CA56E7" w:rsidRDefault="00D46326" w:rsidP="00CA56E7">
      <w:pPr>
        <w:pStyle w:val="Style41"/>
        <w:widowControl/>
        <w:tabs>
          <w:tab w:val="left" w:leader="underscore" w:pos="2026"/>
          <w:tab w:val="left" w:leader="underscore" w:pos="3106"/>
          <w:tab w:val="left" w:leader="underscore" w:pos="4138"/>
          <w:tab w:val="left" w:leader="underscore" w:pos="5218"/>
        </w:tabs>
        <w:spacing w:line="240" w:lineRule="auto"/>
        <w:jc w:val="right"/>
        <w:rPr>
          <w:rStyle w:val="FontStyle69"/>
          <w:sz w:val="24"/>
          <w:szCs w:val="24"/>
        </w:rPr>
      </w:pPr>
      <w:r w:rsidRPr="00CA56E7">
        <w:rPr>
          <w:rStyle w:val="FontStyle69"/>
          <w:sz w:val="24"/>
          <w:szCs w:val="24"/>
        </w:rPr>
        <w:lastRenderedPageBreak/>
        <w:t>Таблица 2</w:t>
      </w:r>
    </w:p>
    <w:p w:rsidR="00D46326" w:rsidRPr="00CA56E7" w:rsidRDefault="00D46326" w:rsidP="00CA56E7">
      <w:pPr>
        <w:pStyle w:val="Style41"/>
        <w:widowControl/>
        <w:tabs>
          <w:tab w:val="left" w:leader="underscore" w:pos="2026"/>
          <w:tab w:val="left" w:leader="underscore" w:pos="3106"/>
          <w:tab w:val="left" w:leader="underscore" w:pos="4138"/>
          <w:tab w:val="left" w:leader="underscore" w:pos="5218"/>
        </w:tabs>
        <w:spacing w:line="240" w:lineRule="auto"/>
        <w:jc w:val="center"/>
        <w:rPr>
          <w:rStyle w:val="FontStyle69"/>
          <w:sz w:val="24"/>
          <w:szCs w:val="24"/>
        </w:rPr>
      </w:pPr>
      <w:r w:rsidRPr="00CA56E7">
        <w:rPr>
          <w:rStyle w:val="FontStyle69"/>
          <w:sz w:val="24"/>
          <w:szCs w:val="24"/>
        </w:rPr>
        <w:t>Дегустационный лист</w:t>
      </w:r>
    </w:p>
    <w:p w:rsidR="00D46326" w:rsidRPr="00CA56E7" w:rsidRDefault="00D46326" w:rsidP="00CA56E7">
      <w:pPr>
        <w:pStyle w:val="Style41"/>
        <w:widowControl/>
        <w:tabs>
          <w:tab w:val="left" w:leader="underscore" w:pos="2026"/>
          <w:tab w:val="left" w:leader="underscore" w:pos="3106"/>
          <w:tab w:val="left" w:leader="underscore" w:pos="4138"/>
          <w:tab w:val="left" w:leader="underscore" w:pos="5218"/>
        </w:tabs>
        <w:spacing w:line="240" w:lineRule="auto"/>
        <w:ind w:firstLine="720"/>
        <w:rPr>
          <w:rStyle w:val="FontStyle69"/>
          <w:sz w:val="24"/>
          <w:szCs w:val="24"/>
        </w:rPr>
      </w:pPr>
      <w:r w:rsidRPr="00CA56E7">
        <w:rPr>
          <w:rStyle w:val="FontStyle69"/>
          <w:sz w:val="24"/>
          <w:szCs w:val="24"/>
        </w:rPr>
        <w:t>Фамилия дегустатора__________________ Дата « ___ » _______ 201_  г.</w:t>
      </w:r>
    </w:p>
    <w:tbl>
      <w:tblPr>
        <w:tblW w:w="10127" w:type="dxa"/>
        <w:tblInd w:w="108" w:type="dxa"/>
        <w:tblLayout w:type="fixed"/>
        <w:tblLook w:val="0000"/>
      </w:tblPr>
      <w:tblGrid>
        <w:gridCol w:w="540"/>
        <w:gridCol w:w="3491"/>
        <w:gridCol w:w="851"/>
        <w:gridCol w:w="850"/>
        <w:gridCol w:w="709"/>
        <w:gridCol w:w="709"/>
        <w:gridCol w:w="709"/>
        <w:gridCol w:w="646"/>
        <w:gridCol w:w="771"/>
        <w:gridCol w:w="851"/>
      </w:tblGrid>
      <w:tr w:rsidR="00D46326" w:rsidRPr="00CA56E7" w:rsidTr="00FE5702">
        <w:trPr>
          <w:trHeight w:val="276"/>
        </w:trPr>
        <w:tc>
          <w:tcPr>
            <w:tcW w:w="5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6326" w:rsidRPr="00CA56E7" w:rsidRDefault="00D46326" w:rsidP="00CA56E7">
            <w:pPr>
              <w:pStyle w:val="Style41"/>
              <w:tabs>
                <w:tab w:val="left" w:leader="underscore" w:pos="2026"/>
                <w:tab w:val="left" w:leader="underscore" w:pos="3106"/>
                <w:tab w:val="left" w:leader="underscore" w:pos="4138"/>
                <w:tab w:val="left" w:leader="underscore" w:pos="5218"/>
              </w:tabs>
              <w:snapToGrid w:val="0"/>
              <w:spacing w:line="240" w:lineRule="auto"/>
              <w:rPr>
                <w:rStyle w:val="FontStyle69"/>
                <w:sz w:val="24"/>
                <w:szCs w:val="24"/>
              </w:rPr>
            </w:pPr>
            <w:r w:rsidRPr="00CA56E7">
              <w:rPr>
                <w:rStyle w:val="FontStyle69"/>
                <w:sz w:val="24"/>
                <w:szCs w:val="24"/>
              </w:rPr>
              <w:t>№</w:t>
            </w:r>
          </w:p>
        </w:tc>
        <w:tc>
          <w:tcPr>
            <w:tcW w:w="34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6326" w:rsidRPr="00CA56E7" w:rsidRDefault="00D46326" w:rsidP="00CA56E7">
            <w:pPr>
              <w:pStyle w:val="Style41"/>
              <w:tabs>
                <w:tab w:val="left" w:leader="underscore" w:pos="2026"/>
                <w:tab w:val="left" w:leader="underscore" w:pos="3106"/>
                <w:tab w:val="left" w:leader="underscore" w:pos="4138"/>
                <w:tab w:val="left" w:leader="underscore" w:pos="5218"/>
              </w:tabs>
              <w:snapToGrid w:val="0"/>
              <w:spacing w:line="240" w:lineRule="auto"/>
              <w:rPr>
                <w:rStyle w:val="FontStyle69"/>
                <w:sz w:val="24"/>
                <w:szCs w:val="24"/>
              </w:rPr>
            </w:pPr>
            <w:r w:rsidRPr="00CA56E7">
              <w:rPr>
                <w:rStyle w:val="FontStyle69"/>
                <w:sz w:val="24"/>
                <w:szCs w:val="24"/>
              </w:rPr>
              <w:t>Название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6326" w:rsidRPr="00CA56E7" w:rsidRDefault="00D46326" w:rsidP="00CA56E7">
            <w:pPr>
              <w:pStyle w:val="Style41"/>
              <w:tabs>
                <w:tab w:val="left" w:leader="underscore" w:pos="2026"/>
                <w:tab w:val="left" w:leader="underscore" w:pos="3106"/>
                <w:tab w:val="left" w:leader="underscore" w:pos="4138"/>
                <w:tab w:val="left" w:leader="underscore" w:pos="5218"/>
              </w:tabs>
              <w:snapToGrid w:val="0"/>
              <w:spacing w:line="240" w:lineRule="auto"/>
              <w:rPr>
                <w:rStyle w:val="FontStyle69"/>
                <w:sz w:val="24"/>
                <w:szCs w:val="24"/>
              </w:rPr>
            </w:pPr>
            <w:r w:rsidRPr="00CA56E7">
              <w:rPr>
                <w:rStyle w:val="FontStyle69"/>
                <w:sz w:val="24"/>
                <w:szCs w:val="24"/>
              </w:rPr>
              <w:t>Год</w:t>
            </w:r>
          </w:p>
        </w:tc>
        <w:tc>
          <w:tcPr>
            <w:tcW w:w="524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326" w:rsidRPr="00CA56E7" w:rsidRDefault="00D46326" w:rsidP="00CA56E7">
            <w:pPr>
              <w:pStyle w:val="Style41"/>
              <w:widowControl/>
              <w:tabs>
                <w:tab w:val="left" w:leader="underscore" w:pos="2026"/>
                <w:tab w:val="left" w:leader="underscore" w:pos="3106"/>
                <w:tab w:val="left" w:leader="underscore" w:pos="4138"/>
                <w:tab w:val="left" w:leader="underscore" w:pos="5218"/>
              </w:tabs>
              <w:snapToGrid w:val="0"/>
              <w:spacing w:line="240" w:lineRule="auto"/>
              <w:jc w:val="center"/>
              <w:rPr>
                <w:rStyle w:val="FontStyle69"/>
                <w:sz w:val="24"/>
                <w:szCs w:val="24"/>
              </w:rPr>
            </w:pPr>
            <w:r w:rsidRPr="00CA56E7">
              <w:rPr>
                <w:rStyle w:val="FontStyle69"/>
                <w:sz w:val="24"/>
                <w:szCs w:val="24"/>
              </w:rPr>
              <w:t>Показатели</w:t>
            </w:r>
          </w:p>
        </w:tc>
      </w:tr>
      <w:tr w:rsidR="00D46326" w:rsidRPr="00CA56E7" w:rsidTr="00FE5702">
        <w:trPr>
          <w:trHeight w:val="276"/>
        </w:trPr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6326" w:rsidRPr="00CA56E7" w:rsidRDefault="00D46326" w:rsidP="00CA56E7">
            <w:pPr>
              <w:pStyle w:val="Style41"/>
              <w:widowControl/>
              <w:tabs>
                <w:tab w:val="left" w:leader="underscore" w:pos="2026"/>
                <w:tab w:val="left" w:leader="underscore" w:pos="3106"/>
                <w:tab w:val="left" w:leader="underscore" w:pos="4138"/>
                <w:tab w:val="left" w:leader="underscore" w:pos="5218"/>
              </w:tabs>
              <w:snapToGrid w:val="0"/>
              <w:spacing w:line="240" w:lineRule="auto"/>
            </w:pPr>
          </w:p>
        </w:tc>
        <w:tc>
          <w:tcPr>
            <w:tcW w:w="34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6326" w:rsidRPr="00CA56E7" w:rsidRDefault="00D46326" w:rsidP="00CA56E7">
            <w:pPr>
              <w:pStyle w:val="Style41"/>
              <w:widowControl/>
              <w:tabs>
                <w:tab w:val="left" w:leader="underscore" w:pos="2026"/>
                <w:tab w:val="left" w:leader="underscore" w:pos="3106"/>
                <w:tab w:val="left" w:leader="underscore" w:pos="4138"/>
                <w:tab w:val="left" w:leader="underscore" w:pos="5218"/>
              </w:tabs>
              <w:snapToGrid w:val="0"/>
              <w:spacing w:line="240" w:lineRule="auto"/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6326" w:rsidRPr="00CA56E7" w:rsidRDefault="00D46326" w:rsidP="00CA56E7">
            <w:pPr>
              <w:pStyle w:val="Style41"/>
              <w:widowControl/>
              <w:tabs>
                <w:tab w:val="left" w:leader="underscore" w:pos="2026"/>
                <w:tab w:val="left" w:leader="underscore" w:pos="3106"/>
                <w:tab w:val="left" w:leader="underscore" w:pos="4138"/>
                <w:tab w:val="left" w:leader="underscore" w:pos="5218"/>
              </w:tabs>
              <w:snapToGrid w:val="0"/>
              <w:spacing w:line="240" w:lineRule="auto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6326" w:rsidRPr="00CA56E7" w:rsidRDefault="00D46326" w:rsidP="00CA56E7">
            <w:pPr>
              <w:pStyle w:val="Style41"/>
              <w:widowControl/>
              <w:tabs>
                <w:tab w:val="left" w:leader="underscore" w:pos="2381"/>
                <w:tab w:val="left" w:leader="underscore" w:pos="3106"/>
                <w:tab w:val="left" w:leader="underscore" w:pos="4138"/>
                <w:tab w:val="left" w:leader="underscore" w:pos="5218"/>
              </w:tabs>
              <w:snapToGrid w:val="0"/>
              <w:spacing w:line="240" w:lineRule="auto"/>
              <w:rPr>
                <w:rStyle w:val="FontStyle69"/>
                <w:sz w:val="24"/>
                <w:szCs w:val="24"/>
              </w:rPr>
            </w:pPr>
            <w:r w:rsidRPr="00CA56E7">
              <w:rPr>
                <w:rStyle w:val="FontStyle69"/>
                <w:sz w:val="24"/>
                <w:szCs w:val="24"/>
              </w:rPr>
              <w:t>Пр</w:t>
            </w:r>
            <w:r w:rsidRPr="00CA56E7">
              <w:rPr>
                <w:rStyle w:val="FontStyle69"/>
                <w:sz w:val="24"/>
                <w:szCs w:val="24"/>
              </w:rPr>
              <w:t>о</w:t>
            </w:r>
            <w:r w:rsidRPr="00CA56E7">
              <w:rPr>
                <w:rStyle w:val="FontStyle69"/>
                <w:sz w:val="24"/>
                <w:szCs w:val="24"/>
              </w:rPr>
              <w:t>зра</w:t>
            </w:r>
            <w:r w:rsidRPr="00CA56E7">
              <w:rPr>
                <w:rStyle w:val="FontStyle69"/>
                <w:sz w:val="24"/>
                <w:szCs w:val="24"/>
              </w:rPr>
              <w:t>ч</w:t>
            </w:r>
            <w:r w:rsidRPr="00CA56E7">
              <w:rPr>
                <w:rStyle w:val="FontStyle69"/>
                <w:sz w:val="24"/>
                <w:szCs w:val="24"/>
              </w:rPr>
              <w:t>ность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6326" w:rsidRPr="00CA56E7" w:rsidRDefault="00D46326" w:rsidP="00CA56E7">
            <w:pPr>
              <w:pStyle w:val="Style41"/>
              <w:widowControl/>
              <w:tabs>
                <w:tab w:val="left" w:leader="underscore" w:pos="2026"/>
                <w:tab w:val="left" w:leader="underscore" w:pos="3106"/>
                <w:tab w:val="left" w:leader="underscore" w:pos="4138"/>
                <w:tab w:val="left" w:leader="underscore" w:pos="5218"/>
              </w:tabs>
              <w:snapToGrid w:val="0"/>
              <w:spacing w:line="240" w:lineRule="auto"/>
              <w:rPr>
                <w:rStyle w:val="FontStyle69"/>
                <w:sz w:val="24"/>
                <w:szCs w:val="24"/>
              </w:rPr>
            </w:pPr>
            <w:r w:rsidRPr="00CA56E7">
              <w:rPr>
                <w:rStyle w:val="FontStyle69"/>
                <w:sz w:val="24"/>
                <w:szCs w:val="24"/>
              </w:rPr>
              <w:t>Цвет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6326" w:rsidRPr="00CA56E7" w:rsidRDefault="00D46326" w:rsidP="00CA56E7">
            <w:pPr>
              <w:pStyle w:val="Style41"/>
              <w:widowControl/>
              <w:tabs>
                <w:tab w:val="left" w:leader="underscore" w:pos="2026"/>
                <w:tab w:val="left" w:leader="underscore" w:pos="3106"/>
                <w:tab w:val="left" w:leader="underscore" w:pos="4138"/>
                <w:tab w:val="left" w:leader="underscore" w:pos="5218"/>
              </w:tabs>
              <w:snapToGrid w:val="0"/>
              <w:spacing w:line="240" w:lineRule="auto"/>
              <w:rPr>
                <w:rStyle w:val="FontStyle69"/>
                <w:sz w:val="24"/>
                <w:szCs w:val="24"/>
              </w:rPr>
            </w:pPr>
            <w:r w:rsidRPr="00CA56E7">
              <w:rPr>
                <w:rStyle w:val="FontStyle69"/>
                <w:sz w:val="24"/>
                <w:szCs w:val="24"/>
              </w:rPr>
              <w:t>Б</w:t>
            </w:r>
            <w:r w:rsidRPr="00CA56E7">
              <w:rPr>
                <w:rStyle w:val="FontStyle69"/>
                <w:sz w:val="24"/>
                <w:szCs w:val="24"/>
              </w:rPr>
              <w:t>у</w:t>
            </w:r>
            <w:r w:rsidRPr="00CA56E7">
              <w:rPr>
                <w:rStyle w:val="FontStyle69"/>
                <w:sz w:val="24"/>
                <w:szCs w:val="24"/>
              </w:rPr>
              <w:t>кет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6326" w:rsidRPr="00CA56E7" w:rsidRDefault="00D46326" w:rsidP="00CA56E7">
            <w:pPr>
              <w:pStyle w:val="Style41"/>
              <w:widowControl/>
              <w:tabs>
                <w:tab w:val="left" w:leader="underscore" w:pos="2026"/>
                <w:tab w:val="left" w:leader="underscore" w:pos="3106"/>
                <w:tab w:val="left" w:leader="underscore" w:pos="4138"/>
                <w:tab w:val="left" w:leader="underscore" w:pos="5218"/>
              </w:tabs>
              <w:snapToGrid w:val="0"/>
              <w:spacing w:line="240" w:lineRule="auto"/>
              <w:rPr>
                <w:rStyle w:val="FontStyle69"/>
                <w:sz w:val="24"/>
                <w:szCs w:val="24"/>
              </w:rPr>
            </w:pPr>
            <w:r w:rsidRPr="00CA56E7">
              <w:rPr>
                <w:rStyle w:val="FontStyle69"/>
                <w:sz w:val="24"/>
                <w:szCs w:val="24"/>
              </w:rPr>
              <w:t>Вкус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6326" w:rsidRPr="00CA56E7" w:rsidRDefault="00D46326" w:rsidP="00CA56E7">
            <w:pPr>
              <w:pStyle w:val="Style41"/>
              <w:widowControl/>
              <w:tabs>
                <w:tab w:val="left" w:leader="underscore" w:pos="2026"/>
                <w:tab w:val="left" w:leader="underscore" w:pos="3106"/>
                <w:tab w:val="left" w:leader="underscore" w:pos="4138"/>
                <w:tab w:val="left" w:leader="underscore" w:pos="5218"/>
              </w:tabs>
              <w:snapToGrid w:val="0"/>
              <w:spacing w:line="240" w:lineRule="auto"/>
              <w:rPr>
                <w:rStyle w:val="FontStyle69"/>
                <w:sz w:val="24"/>
                <w:szCs w:val="24"/>
              </w:rPr>
            </w:pPr>
            <w:r w:rsidRPr="00CA56E7">
              <w:rPr>
                <w:rStyle w:val="FontStyle69"/>
                <w:sz w:val="24"/>
                <w:szCs w:val="24"/>
              </w:rPr>
              <w:t>Тип</w:t>
            </w:r>
            <w:r w:rsidR="00CC187B" w:rsidRPr="00CA56E7">
              <w:rPr>
                <w:rStyle w:val="FontStyle69"/>
                <w:sz w:val="24"/>
                <w:szCs w:val="24"/>
              </w:rPr>
              <w:t>*</w:t>
            </w:r>
            <w:r w:rsidRPr="00CA56E7">
              <w:rPr>
                <w:rStyle w:val="FontStyle69"/>
                <w:sz w:val="24"/>
                <w:szCs w:val="24"/>
              </w:rPr>
              <w:t xml:space="preserve"> 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6326" w:rsidRPr="00CA56E7" w:rsidRDefault="00325FE3" w:rsidP="00CA56E7">
            <w:pPr>
              <w:pStyle w:val="Style41"/>
              <w:widowControl/>
              <w:tabs>
                <w:tab w:val="left" w:leader="underscore" w:pos="2026"/>
                <w:tab w:val="left" w:leader="underscore" w:pos="3106"/>
                <w:tab w:val="left" w:leader="underscore" w:pos="4138"/>
                <w:tab w:val="left" w:leader="underscore" w:pos="5218"/>
              </w:tabs>
              <w:snapToGrid w:val="0"/>
              <w:spacing w:line="240" w:lineRule="auto"/>
              <w:rPr>
                <w:rStyle w:val="FontStyle69"/>
                <w:sz w:val="24"/>
                <w:szCs w:val="24"/>
              </w:rPr>
            </w:pPr>
            <w:r w:rsidRPr="00CA56E7">
              <w:rPr>
                <w:rStyle w:val="FontStyle69"/>
                <w:sz w:val="24"/>
                <w:szCs w:val="24"/>
              </w:rPr>
              <w:t>М</w:t>
            </w:r>
            <w:r w:rsidR="00D46326" w:rsidRPr="00CA56E7">
              <w:rPr>
                <w:rStyle w:val="FontStyle69"/>
                <w:sz w:val="24"/>
                <w:szCs w:val="24"/>
              </w:rPr>
              <w:t>усс</w:t>
            </w:r>
            <w:r w:rsidR="00CC187B" w:rsidRPr="00CA56E7">
              <w:rPr>
                <w:rStyle w:val="FontStyle69"/>
                <w:sz w:val="24"/>
                <w:szCs w:val="24"/>
              </w:rPr>
              <w:t>*</w:t>
            </w:r>
            <w:r w:rsidR="00FE5702" w:rsidRPr="00CA56E7">
              <w:rPr>
                <w:rStyle w:val="FontStyle69"/>
                <w:sz w:val="24"/>
                <w:szCs w:val="24"/>
              </w:rPr>
              <w:t>*</w:t>
            </w:r>
            <w:r w:rsidRPr="00CA56E7">
              <w:rPr>
                <w:rStyle w:val="FontStyle69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326" w:rsidRPr="00CA56E7" w:rsidRDefault="00D46326" w:rsidP="00CA56E7">
            <w:pPr>
              <w:pStyle w:val="Style41"/>
              <w:widowControl/>
              <w:tabs>
                <w:tab w:val="left" w:leader="underscore" w:pos="2026"/>
                <w:tab w:val="left" w:leader="underscore" w:pos="3106"/>
                <w:tab w:val="left" w:leader="underscore" w:pos="4138"/>
                <w:tab w:val="left" w:leader="underscore" w:pos="5218"/>
              </w:tabs>
              <w:snapToGrid w:val="0"/>
              <w:spacing w:line="240" w:lineRule="auto"/>
              <w:rPr>
                <w:rStyle w:val="FontStyle69"/>
                <w:sz w:val="24"/>
                <w:szCs w:val="24"/>
              </w:rPr>
            </w:pPr>
            <w:r w:rsidRPr="00CA56E7">
              <w:rPr>
                <w:rStyle w:val="FontStyle69"/>
                <w:sz w:val="24"/>
                <w:szCs w:val="24"/>
              </w:rPr>
              <w:t>О</w:t>
            </w:r>
            <w:r w:rsidRPr="00CA56E7">
              <w:rPr>
                <w:rStyle w:val="FontStyle69"/>
                <w:sz w:val="24"/>
                <w:szCs w:val="24"/>
              </w:rPr>
              <w:t>б</w:t>
            </w:r>
            <w:r w:rsidRPr="00CA56E7">
              <w:rPr>
                <w:rStyle w:val="FontStyle69"/>
                <w:sz w:val="24"/>
                <w:szCs w:val="24"/>
              </w:rPr>
              <w:t>щий балл</w:t>
            </w:r>
          </w:p>
        </w:tc>
      </w:tr>
      <w:tr w:rsidR="00D46326" w:rsidRPr="00CA56E7" w:rsidTr="00FE5702">
        <w:trPr>
          <w:trHeight w:val="276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6326" w:rsidRPr="00CA56E7" w:rsidRDefault="00D46326" w:rsidP="00CA56E7">
            <w:pPr>
              <w:pStyle w:val="Style41"/>
              <w:widowControl/>
              <w:tabs>
                <w:tab w:val="left" w:leader="underscore" w:pos="2026"/>
                <w:tab w:val="left" w:leader="underscore" w:pos="3106"/>
                <w:tab w:val="left" w:leader="underscore" w:pos="4138"/>
                <w:tab w:val="left" w:leader="underscore" w:pos="5218"/>
              </w:tabs>
              <w:snapToGrid w:val="0"/>
              <w:spacing w:line="240" w:lineRule="auto"/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6326" w:rsidRPr="00CA56E7" w:rsidRDefault="00D46326" w:rsidP="00CA56E7">
            <w:pPr>
              <w:pStyle w:val="Style41"/>
              <w:widowControl/>
              <w:tabs>
                <w:tab w:val="left" w:leader="underscore" w:pos="2026"/>
                <w:tab w:val="left" w:leader="underscore" w:pos="3106"/>
                <w:tab w:val="left" w:leader="underscore" w:pos="4138"/>
                <w:tab w:val="left" w:leader="underscore" w:pos="5218"/>
              </w:tabs>
              <w:snapToGrid w:val="0"/>
              <w:spacing w:line="240" w:lineRule="auto"/>
            </w:pPr>
            <w:r w:rsidRPr="00CA56E7">
              <w:t xml:space="preserve">Предельные значения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6326" w:rsidRPr="00CA56E7" w:rsidRDefault="00D46326" w:rsidP="00CA56E7">
            <w:pPr>
              <w:pStyle w:val="Style41"/>
              <w:widowControl/>
              <w:tabs>
                <w:tab w:val="left" w:leader="underscore" w:pos="2026"/>
                <w:tab w:val="left" w:leader="underscore" w:pos="3106"/>
                <w:tab w:val="left" w:leader="underscore" w:pos="4138"/>
                <w:tab w:val="left" w:leader="underscore" w:pos="5218"/>
              </w:tabs>
              <w:snapToGrid w:val="0"/>
              <w:spacing w:line="240" w:lineRule="auto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6326" w:rsidRPr="00CA56E7" w:rsidRDefault="00D46326" w:rsidP="00CA56E7">
            <w:pPr>
              <w:pStyle w:val="Style41"/>
              <w:widowControl/>
              <w:tabs>
                <w:tab w:val="left" w:leader="underscore" w:pos="2026"/>
                <w:tab w:val="left" w:leader="underscore" w:pos="3106"/>
                <w:tab w:val="left" w:leader="underscore" w:pos="4138"/>
                <w:tab w:val="left" w:leader="underscore" w:pos="5218"/>
              </w:tabs>
              <w:snapToGrid w:val="0"/>
              <w:spacing w:line="240" w:lineRule="auto"/>
              <w:jc w:val="center"/>
              <w:rPr>
                <w:rStyle w:val="FontStyle69"/>
                <w:sz w:val="24"/>
                <w:szCs w:val="24"/>
              </w:rPr>
            </w:pPr>
            <w:r w:rsidRPr="00CA56E7">
              <w:rPr>
                <w:rStyle w:val="FontStyle69"/>
                <w:sz w:val="24"/>
                <w:szCs w:val="24"/>
              </w:rPr>
              <w:t>0,5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6326" w:rsidRPr="00CA56E7" w:rsidRDefault="00D46326" w:rsidP="00CA56E7">
            <w:pPr>
              <w:pStyle w:val="Style41"/>
              <w:widowControl/>
              <w:tabs>
                <w:tab w:val="left" w:leader="underscore" w:pos="2026"/>
                <w:tab w:val="left" w:leader="underscore" w:pos="3106"/>
                <w:tab w:val="left" w:leader="underscore" w:pos="4138"/>
                <w:tab w:val="left" w:leader="underscore" w:pos="5218"/>
              </w:tabs>
              <w:snapToGrid w:val="0"/>
              <w:spacing w:line="240" w:lineRule="auto"/>
              <w:jc w:val="center"/>
              <w:rPr>
                <w:rStyle w:val="FontStyle69"/>
                <w:sz w:val="24"/>
                <w:szCs w:val="24"/>
              </w:rPr>
            </w:pPr>
            <w:r w:rsidRPr="00CA56E7">
              <w:rPr>
                <w:rStyle w:val="FontStyle69"/>
                <w:sz w:val="24"/>
                <w:szCs w:val="24"/>
              </w:rPr>
              <w:t>0,5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6326" w:rsidRPr="00CA56E7" w:rsidRDefault="00D46326" w:rsidP="00CA56E7">
            <w:pPr>
              <w:pStyle w:val="Style41"/>
              <w:widowControl/>
              <w:tabs>
                <w:tab w:val="left" w:leader="underscore" w:pos="2026"/>
                <w:tab w:val="left" w:leader="underscore" w:pos="3106"/>
                <w:tab w:val="left" w:leader="underscore" w:pos="4138"/>
                <w:tab w:val="left" w:leader="underscore" w:pos="5218"/>
              </w:tabs>
              <w:snapToGrid w:val="0"/>
              <w:spacing w:line="240" w:lineRule="auto"/>
              <w:jc w:val="center"/>
              <w:rPr>
                <w:rStyle w:val="FontStyle69"/>
                <w:sz w:val="24"/>
                <w:szCs w:val="24"/>
              </w:rPr>
            </w:pPr>
            <w:r w:rsidRPr="00CA56E7">
              <w:rPr>
                <w:rStyle w:val="FontStyle69"/>
                <w:sz w:val="24"/>
                <w:szCs w:val="24"/>
              </w:rPr>
              <w:t>3,0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6326" w:rsidRPr="00CA56E7" w:rsidRDefault="00D46326" w:rsidP="00CA56E7">
            <w:pPr>
              <w:pStyle w:val="Style41"/>
              <w:widowControl/>
              <w:tabs>
                <w:tab w:val="left" w:leader="underscore" w:pos="2026"/>
                <w:tab w:val="left" w:leader="underscore" w:pos="3106"/>
                <w:tab w:val="left" w:leader="underscore" w:pos="4138"/>
                <w:tab w:val="left" w:leader="underscore" w:pos="5218"/>
              </w:tabs>
              <w:snapToGrid w:val="0"/>
              <w:spacing w:line="240" w:lineRule="auto"/>
              <w:jc w:val="center"/>
              <w:rPr>
                <w:rStyle w:val="FontStyle69"/>
                <w:sz w:val="24"/>
                <w:szCs w:val="24"/>
              </w:rPr>
            </w:pPr>
            <w:r w:rsidRPr="00CA56E7">
              <w:rPr>
                <w:rStyle w:val="FontStyle69"/>
                <w:sz w:val="24"/>
                <w:szCs w:val="24"/>
              </w:rPr>
              <w:t>До 5,0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6326" w:rsidRPr="00CA56E7" w:rsidRDefault="00D46326" w:rsidP="00CA56E7">
            <w:pPr>
              <w:pStyle w:val="Style41"/>
              <w:widowControl/>
              <w:tabs>
                <w:tab w:val="left" w:leader="underscore" w:pos="2026"/>
                <w:tab w:val="left" w:leader="underscore" w:pos="3106"/>
                <w:tab w:val="left" w:leader="underscore" w:pos="4138"/>
                <w:tab w:val="left" w:leader="underscore" w:pos="5218"/>
              </w:tabs>
              <w:snapToGrid w:val="0"/>
              <w:spacing w:line="240" w:lineRule="auto"/>
              <w:jc w:val="center"/>
              <w:rPr>
                <w:rStyle w:val="FontStyle69"/>
                <w:sz w:val="24"/>
                <w:szCs w:val="24"/>
              </w:rPr>
            </w:pPr>
            <w:r w:rsidRPr="00CA56E7">
              <w:rPr>
                <w:rStyle w:val="FontStyle69"/>
                <w:sz w:val="24"/>
                <w:szCs w:val="24"/>
              </w:rPr>
              <w:t>1,0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6326" w:rsidRPr="00CA56E7" w:rsidRDefault="00D46326" w:rsidP="00CA56E7">
            <w:pPr>
              <w:pStyle w:val="Style41"/>
              <w:widowControl/>
              <w:tabs>
                <w:tab w:val="left" w:leader="underscore" w:pos="2026"/>
                <w:tab w:val="left" w:leader="underscore" w:pos="3106"/>
                <w:tab w:val="left" w:leader="underscore" w:pos="4138"/>
                <w:tab w:val="left" w:leader="underscore" w:pos="5218"/>
              </w:tabs>
              <w:snapToGrid w:val="0"/>
              <w:spacing w:line="240" w:lineRule="auto"/>
              <w:jc w:val="center"/>
              <w:rPr>
                <w:rStyle w:val="FontStyle85"/>
                <w:b w:val="0"/>
                <w:sz w:val="24"/>
                <w:szCs w:val="24"/>
              </w:rPr>
            </w:pPr>
            <w:r w:rsidRPr="00CA56E7">
              <w:rPr>
                <w:rStyle w:val="FontStyle69"/>
                <w:sz w:val="24"/>
                <w:szCs w:val="24"/>
              </w:rPr>
              <w:t>1,0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326" w:rsidRPr="00CA56E7" w:rsidRDefault="00D46326" w:rsidP="00CA56E7">
            <w:pPr>
              <w:pStyle w:val="Style41"/>
              <w:widowControl/>
              <w:tabs>
                <w:tab w:val="left" w:leader="underscore" w:pos="2026"/>
                <w:tab w:val="left" w:leader="underscore" w:pos="3106"/>
                <w:tab w:val="left" w:leader="underscore" w:pos="4138"/>
                <w:tab w:val="left" w:leader="underscore" w:pos="5218"/>
              </w:tabs>
              <w:snapToGrid w:val="0"/>
              <w:spacing w:line="240" w:lineRule="auto"/>
              <w:jc w:val="center"/>
            </w:pPr>
          </w:p>
        </w:tc>
      </w:tr>
      <w:tr w:rsidR="00D46326" w:rsidRPr="00CA56E7" w:rsidTr="00FE5702">
        <w:trPr>
          <w:trHeight w:val="276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6326" w:rsidRPr="00CA56E7" w:rsidRDefault="00D46326" w:rsidP="00CA56E7">
            <w:pPr>
              <w:pStyle w:val="Style41"/>
              <w:widowControl/>
              <w:tabs>
                <w:tab w:val="left" w:leader="underscore" w:pos="2026"/>
                <w:tab w:val="left" w:leader="underscore" w:pos="3106"/>
                <w:tab w:val="left" w:leader="underscore" w:pos="4138"/>
                <w:tab w:val="left" w:leader="underscore" w:pos="5218"/>
              </w:tabs>
              <w:snapToGrid w:val="0"/>
              <w:spacing w:line="240" w:lineRule="auto"/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6326" w:rsidRPr="00CA56E7" w:rsidRDefault="00D46326" w:rsidP="00CA56E7">
            <w:pPr>
              <w:pStyle w:val="Style41"/>
              <w:widowControl/>
              <w:tabs>
                <w:tab w:val="left" w:leader="underscore" w:pos="2026"/>
                <w:tab w:val="left" w:leader="underscore" w:pos="3106"/>
                <w:tab w:val="left" w:leader="underscore" w:pos="4138"/>
                <w:tab w:val="left" w:leader="underscore" w:pos="5218"/>
              </w:tabs>
              <w:snapToGrid w:val="0"/>
              <w:spacing w:line="240" w:lineRule="auto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6326" w:rsidRPr="00CA56E7" w:rsidRDefault="00D46326" w:rsidP="00CA56E7">
            <w:pPr>
              <w:pStyle w:val="Style41"/>
              <w:widowControl/>
              <w:tabs>
                <w:tab w:val="left" w:leader="underscore" w:pos="2026"/>
                <w:tab w:val="left" w:leader="underscore" w:pos="3106"/>
                <w:tab w:val="left" w:leader="underscore" w:pos="4138"/>
                <w:tab w:val="left" w:leader="underscore" w:pos="5218"/>
              </w:tabs>
              <w:snapToGrid w:val="0"/>
              <w:spacing w:line="240" w:lineRule="auto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6326" w:rsidRPr="00CA56E7" w:rsidRDefault="00D46326" w:rsidP="00CA56E7">
            <w:pPr>
              <w:pStyle w:val="Style41"/>
              <w:widowControl/>
              <w:tabs>
                <w:tab w:val="left" w:leader="underscore" w:pos="2026"/>
                <w:tab w:val="left" w:leader="underscore" w:pos="3106"/>
                <w:tab w:val="left" w:leader="underscore" w:pos="4138"/>
                <w:tab w:val="left" w:leader="underscore" w:pos="5218"/>
              </w:tabs>
              <w:snapToGrid w:val="0"/>
              <w:spacing w:line="240" w:lineRule="auto"/>
              <w:jc w:val="center"/>
              <w:rPr>
                <w:rStyle w:val="FontStyle69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6326" w:rsidRPr="00CA56E7" w:rsidRDefault="00D46326" w:rsidP="00CA56E7">
            <w:pPr>
              <w:pStyle w:val="Style41"/>
              <w:widowControl/>
              <w:tabs>
                <w:tab w:val="left" w:leader="underscore" w:pos="2026"/>
                <w:tab w:val="left" w:leader="underscore" w:pos="3106"/>
                <w:tab w:val="left" w:leader="underscore" w:pos="4138"/>
                <w:tab w:val="left" w:leader="underscore" w:pos="5218"/>
              </w:tabs>
              <w:snapToGrid w:val="0"/>
              <w:spacing w:line="240" w:lineRule="auto"/>
              <w:jc w:val="center"/>
              <w:rPr>
                <w:rStyle w:val="FontStyle69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6326" w:rsidRPr="00CA56E7" w:rsidRDefault="00D46326" w:rsidP="00CA56E7">
            <w:pPr>
              <w:pStyle w:val="Style41"/>
              <w:widowControl/>
              <w:tabs>
                <w:tab w:val="left" w:leader="underscore" w:pos="2026"/>
                <w:tab w:val="left" w:leader="underscore" w:pos="3106"/>
                <w:tab w:val="left" w:leader="underscore" w:pos="4138"/>
                <w:tab w:val="left" w:leader="underscore" w:pos="5218"/>
              </w:tabs>
              <w:snapToGrid w:val="0"/>
              <w:spacing w:line="240" w:lineRule="auto"/>
              <w:jc w:val="center"/>
              <w:rPr>
                <w:rStyle w:val="FontStyle69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6326" w:rsidRPr="00CA56E7" w:rsidRDefault="00D46326" w:rsidP="00CA56E7">
            <w:pPr>
              <w:pStyle w:val="Style41"/>
              <w:widowControl/>
              <w:tabs>
                <w:tab w:val="left" w:leader="underscore" w:pos="2026"/>
                <w:tab w:val="left" w:leader="underscore" w:pos="3106"/>
                <w:tab w:val="left" w:leader="underscore" w:pos="4138"/>
                <w:tab w:val="left" w:leader="underscore" w:pos="5218"/>
              </w:tabs>
              <w:snapToGrid w:val="0"/>
              <w:spacing w:line="240" w:lineRule="auto"/>
              <w:jc w:val="center"/>
              <w:rPr>
                <w:rStyle w:val="FontStyle69"/>
                <w:sz w:val="24"/>
                <w:szCs w:val="24"/>
              </w:rPr>
            </w:pP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6326" w:rsidRPr="00CA56E7" w:rsidRDefault="00D46326" w:rsidP="00CA56E7">
            <w:pPr>
              <w:pStyle w:val="Style41"/>
              <w:widowControl/>
              <w:tabs>
                <w:tab w:val="left" w:leader="underscore" w:pos="2026"/>
                <w:tab w:val="left" w:leader="underscore" w:pos="3106"/>
                <w:tab w:val="left" w:leader="underscore" w:pos="4138"/>
                <w:tab w:val="left" w:leader="underscore" w:pos="5218"/>
              </w:tabs>
              <w:snapToGrid w:val="0"/>
              <w:spacing w:line="240" w:lineRule="auto"/>
              <w:jc w:val="center"/>
              <w:rPr>
                <w:rStyle w:val="FontStyle69"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6326" w:rsidRPr="00CA56E7" w:rsidRDefault="00D46326" w:rsidP="00CA56E7">
            <w:pPr>
              <w:pStyle w:val="Style41"/>
              <w:widowControl/>
              <w:tabs>
                <w:tab w:val="left" w:leader="underscore" w:pos="2026"/>
                <w:tab w:val="left" w:leader="underscore" w:pos="3106"/>
                <w:tab w:val="left" w:leader="underscore" w:pos="4138"/>
                <w:tab w:val="left" w:leader="underscore" w:pos="5218"/>
              </w:tabs>
              <w:snapToGrid w:val="0"/>
              <w:spacing w:line="240" w:lineRule="auto"/>
              <w:jc w:val="center"/>
              <w:rPr>
                <w:rStyle w:val="FontStyle69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326" w:rsidRPr="00CA56E7" w:rsidRDefault="00D46326" w:rsidP="00CA56E7">
            <w:pPr>
              <w:pStyle w:val="Style41"/>
              <w:widowControl/>
              <w:tabs>
                <w:tab w:val="left" w:leader="underscore" w:pos="2026"/>
                <w:tab w:val="left" w:leader="underscore" w:pos="3106"/>
                <w:tab w:val="left" w:leader="underscore" w:pos="4138"/>
                <w:tab w:val="left" w:leader="underscore" w:pos="5218"/>
              </w:tabs>
              <w:snapToGrid w:val="0"/>
              <w:spacing w:line="240" w:lineRule="auto"/>
              <w:jc w:val="center"/>
            </w:pPr>
          </w:p>
        </w:tc>
      </w:tr>
      <w:tr w:rsidR="00D46326" w:rsidRPr="00CA56E7" w:rsidTr="00FE5702">
        <w:trPr>
          <w:trHeight w:val="276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6326" w:rsidRPr="00CA56E7" w:rsidRDefault="00D46326" w:rsidP="00CA56E7">
            <w:pPr>
              <w:pStyle w:val="Style41"/>
              <w:widowControl/>
              <w:tabs>
                <w:tab w:val="left" w:leader="underscore" w:pos="2026"/>
                <w:tab w:val="left" w:leader="underscore" w:pos="3106"/>
                <w:tab w:val="left" w:leader="underscore" w:pos="4138"/>
                <w:tab w:val="left" w:leader="underscore" w:pos="5218"/>
              </w:tabs>
              <w:snapToGrid w:val="0"/>
              <w:spacing w:line="240" w:lineRule="auto"/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6326" w:rsidRPr="00CA56E7" w:rsidRDefault="00D46326" w:rsidP="00CA56E7">
            <w:pPr>
              <w:pStyle w:val="Style41"/>
              <w:widowControl/>
              <w:tabs>
                <w:tab w:val="left" w:leader="underscore" w:pos="2026"/>
                <w:tab w:val="left" w:leader="underscore" w:pos="3106"/>
                <w:tab w:val="left" w:leader="underscore" w:pos="4138"/>
                <w:tab w:val="left" w:leader="underscore" w:pos="5218"/>
              </w:tabs>
              <w:snapToGrid w:val="0"/>
              <w:spacing w:line="240" w:lineRule="auto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6326" w:rsidRPr="00CA56E7" w:rsidRDefault="00D46326" w:rsidP="00CA56E7">
            <w:pPr>
              <w:pStyle w:val="Style41"/>
              <w:widowControl/>
              <w:tabs>
                <w:tab w:val="left" w:leader="underscore" w:pos="2026"/>
                <w:tab w:val="left" w:leader="underscore" w:pos="3106"/>
                <w:tab w:val="left" w:leader="underscore" w:pos="4138"/>
                <w:tab w:val="left" w:leader="underscore" w:pos="5218"/>
              </w:tabs>
              <w:snapToGrid w:val="0"/>
              <w:spacing w:line="240" w:lineRule="auto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6326" w:rsidRPr="00CA56E7" w:rsidRDefault="00D46326" w:rsidP="00CA56E7">
            <w:pPr>
              <w:pStyle w:val="Style41"/>
              <w:widowControl/>
              <w:tabs>
                <w:tab w:val="left" w:leader="underscore" w:pos="2026"/>
                <w:tab w:val="left" w:leader="underscore" w:pos="3106"/>
                <w:tab w:val="left" w:leader="underscore" w:pos="4138"/>
                <w:tab w:val="left" w:leader="underscore" w:pos="5218"/>
              </w:tabs>
              <w:snapToGrid w:val="0"/>
              <w:spacing w:line="240" w:lineRule="auto"/>
              <w:jc w:val="center"/>
              <w:rPr>
                <w:rStyle w:val="FontStyle69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6326" w:rsidRPr="00CA56E7" w:rsidRDefault="00D46326" w:rsidP="00CA56E7">
            <w:pPr>
              <w:pStyle w:val="Style41"/>
              <w:widowControl/>
              <w:tabs>
                <w:tab w:val="left" w:leader="underscore" w:pos="2026"/>
                <w:tab w:val="left" w:leader="underscore" w:pos="3106"/>
                <w:tab w:val="left" w:leader="underscore" w:pos="4138"/>
                <w:tab w:val="left" w:leader="underscore" w:pos="5218"/>
              </w:tabs>
              <w:snapToGrid w:val="0"/>
              <w:spacing w:line="240" w:lineRule="auto"/>
              <w:jc w:val="center"/>
              <w:rPr>
                <w:rStyle w:val="FontStyle69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6326" w:rsidRPr="00CA56E7" w:rsidRDefault="00D46326" w:rsidP="00CA56E7">
            <w:pPr>
              <w:pStyle w:val="Style41"/>
              <w:widowControl/>
              <w:tabs>
                <w:tab w:val="left" w:leader="underscore" w:pos="2026"/>
                <w:tab w:val="left" w:leader="underscore" w:pos="3106"/>
                <w:tab w:val="left" w:leader="underscore" w:pos="4138"/>
                <w:tab w:val="left" w:leader="underscore" w:pos="5218"/>
              </w:tabs>
              <w:snapToGrid w:val="0"/>
              <w:spacing w:line="240" w:lineRule="auto"/>
              <w:jc w:val="center"/>
              <w:rPr>
                <w:rStyle w:val="FontStyle69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6326" w:rsidRPr="00CA56E7" w:rsidRDefault="00D46326" w:rsidP="00CA56E7">
            <w:pPr>
              <w:pStyle w:val="Style41"/>
              <w:widowControl/>
              <w:tabs>
                <w:tab w:val="left" w:leader="underscore" w:pos="2026"/>
                <w:tab w:val="left" w:leader="underscore" w:pos="3106"/>
                <w:tab w:val="left" w:leader="underscore" w:pos="4138"/>
                <w:tab w:val="left" w:leader="underscore" w:pos="5218"/>
              </w:tabs>
              <w:snapToGrid w:val="0"/>
              <w:spacing w:line="240" w:lineRule="auto"/>
              <w:jc w:val="center"/>
              <w:rPr>
                <w:rStyle w:val="FontStyle69"/>
                <w:sz w:val="24"/>
                <w:szCs w:val="24"/>
              </w:rPr>
            </w:pP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6326" w:rsidRPr="00CA56E7" w:rsidRDefault="00D46326" w:rsidP="00CA56E7">
            <w:pPr>
              <w:pStyle w:val="Style41"/>
              <w:widowControl/>
              <w:tabs>
                <w:tab w:val="left" w:leader="underscore" w:pos="2026"/>
                <w:tab w:val="left" w:leader="underscore" w:pos="3106"/>
                <w:tab w:val="left" w:leader="underscore" w:pos="4138"/>
                <w:tab w:val="left" w:leader="underscore" w:pos="5218"/>
              </w:tabs>
              <w:snapToGrid w:val="0"/>
              <w:spacing w:line="240" w:lineRule="auto"/>
              <w:jc w:val="center"/>
              <w:rPr>
                <w:rStyle w:val="FontStyle69"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6326" w:rsidRPr="00CA56E7" w:rsidRDefault="00D46326" w:rsidP="00CA56E7">
            <w:pPr>
              <w:pStyle w:val="Style41"/>
              <w:widowControl/>
              <w:tabs>
                <w:tab w:val="left" w:leader="underscore" w:pos="2026"/>
                <w:tab w:val="left" w:leader="underscore" w:pos="3106"/>
                <w:tab w:val="left" w:leader="underscore" w:pos="4138"/>
                <w:tab w:val="left" w:leader="underscore" w:pos="5218"/>
              </w:tabs>
              <w:snapToGrid w:val="0"/>
              <w:spacing w:line="240" w:lineRule="auto"/>
              <w:jc w:val="center"/>
              <w:rPr>
                <w:rStyle w:val="FontStyle69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326" w:rsidRPr="00CA56E7" w:rsidRDefault="00D46326" w:rsidP="00CA56E7">
            <w:pPr>
              <w:pStyle w:val="Style41"/>
              <w:widowControl/>
              <w:tabs>
                <w:tab w:val="left" w:leader="underscore" w:pos="2026"/>
                <w:tab w:val="left" w:leader="underscore" w:pos="3106"/>
                <w:tab w:val="left" w:leader="underscore" w:pos="4138"/>
                <w:tab w:val="left" w:leader="underscore" w:pos="5218"/>
              </w:tabs>
              <w:snapToGrid w:val="0"/>
              <w:spacing w:line="240" w:lineRule="auto"/>
              <w:jc w:val="center"/>
            </w:pPr>
          </w:p>
        </w:tc>
      </w:tr>
      <w:tr w:rsidR="00FE1F2D" w:rsidRPr="00CA56E7" w:rsidTr="00FE5702">
        <w:trPr>
          <w:trHeight w:val="276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1F2D" w:rsidRPr="00CA56E7" w:rsidRDefault="00FE1F2D" w:rsidP="00CA56E7">
            <w:pPr>
              <w:pStyle w:val="Style41"/>
              <w:widowControl/>
              <w:tabs>
                <w:tab w:val="left" w:leader="underscore" w:pos="2026"/>
                <w:tab w:val="left" w:leader="underscore" w:pos="3106"/>
                <w:tab w:val="left" w:leader="underscore" w:pos="4138"/>
                <w:tab w:val="left" w:leader="underscore" w:pos="5218"/>
              </w:tabs>
              <w:snapToGrid w:val="0"/>
              <w:spacing w:line="240" w:lineRule="auto"/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1F2D" w:rsidRPr="00CA56E7" w:rsidRDefault="00FE1F2D" w:rsidP="00CA56E7">
            <w:pPr>
              <w:pStyle w:val="Style41"/>
              <w:widowControl/>
              <w:tabs>
                <w:tab w:val="left" w:leader="underscore" w:pos="2026"/>
                <w:tab w:val="left" w:leader="underscore" w:pos="3106"/>
                <w:tab w:val="left" w:leader="underscore" w:pos="4138"/>
                <w:tab w:val="left" w:leader="underscore" w:pos="5218"/>
              </w:tabs>
              <w:snapToGrid w:val="0"/>
              <w:spacing w:line="240" w:lineRule="auto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1F2D" w:rsidRPr="00CA56E7" w:rsidRDefault="00FE1F2D" w:rsidP="00CA56E7">
            <w:pPr>
              <w:pStyle w:val="Style41"/>
              <w:widowControl/>
              <w:tabs>
                <w:tab w:val="left" w:leader="underscore" w:pos="2026"/>
                <w:tab w:val="left" w:leader="underscore" w:pos="3106"/>
                <w:tab w:val="left" w:leader="underscore" w:pos="4138"/>
                <w:tab w:val="left" w:leader="underscore" w:pos="5218"/>
              </w:tabs>
              <w:snapToGrid w:val="0"/>
              <w:spacing w:line="240" w:lineRule="auto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1F2D" w:rsidRPr="00CA56E7" w:rsidRDefault="00FE1F2D" w:rsidP="00CA56E7">
            <w:pPr>
              <w:pStyle w:val="Style41"/>
              <w:widowControl/>
              <w:tabs>
                <w:tab w:val="left" w:leader="underscore" w:pos="2026"/>
                <w:tab w:val="left" w:leader="underscore" w:pos="3106"/>
                <w:tab w:val="left" w:leader="underscore" w:pos="4138"/>
                <w:tab w:val="left" w:leader="underscore" w:pos="5218"/>
              </w:tabs>
              <w:snapToGrid w:val="0"/>
              <w:spacing w:line="240" w:lineRule="auto"/>
              <w:jc w:val="center"/>
              <w:rPr>
                <w:rStyle w:val="FontStyle69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1F2D" w:rsidRPr="00CA56E7" w:rsidRDefault="00FE1F2D" w:rsidP="00CA56E7">
            <w:pPr>
              <w:pStyle w:val="Style41"/>
              <w:widowControl/>
              <w:tabs>
                <w:tab w:val="left" w:leader="underscore" w:pos="2026"/>
                <w:tab w:val="left" w:leader="underscore" w:pos="3106"/>
                <w:tab w:val="left" w:leader="underscore" w:pos="4138"/>
                <w:tab w:val="left" w:leader="underscore" w:pos="5218"/>
              </w:tabs>
              <w:snapToGrid w:val="0"/>
              <w:spacing w:line="240" w:lineRule="auto"/>
              <w:jc w:val="center"/>
              <w:rPr>
                <w:rStyle w:val="FontStyle69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1F2D" w:rsidRPr="00CA56E7" w:rsidRDefault="00FE1F2D" w:rsidP="00CA56E7">
            <w:pPr>
              <w:pStyle w:val="Style41"/>
              <w:widowControl/>
              <w:tabs>
                <w:tab w:val="left" w:leader="underscore" w:pos="2026"/>
                <w:tab w:val="left" w:leader="underscore" w:pos="3106"/>
                <w:tab w:val="left" w:leader="underscore" w:pos="4138"/>
                <w:tab w:val="left" w:leader="underscore" w:pos="5218"/>
              </w:tabs>
              <w:snapToGrid w:val="0"/>
              <w:spacing w:line="240" w:lineRule="auto"/>
              <w:jc w:val="center"/>
              <w:rPr>
                <w:rStyle w:val="FontStyle69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1F2D" w:rsidRPr="00CA56E7" w:rsidRDefault="00FE1F2D" w:rsidP="00CA56E7">
            <w:pPr>
              <w:pStyle w:val="Style41"/>
              <w:widowControl/>
              <w:tabs>
                <w:tab w:val="left" w:leader="underscore" w:pos="2026"/>
                <w:tab w:val="left" w:leader="underscore" w:pos="3106"/>
                <w:tab w:val="left" w:leader="underscore" w:pos="4138"/>
                <w:tab w:val="left" w:leader="underscore" w:pos="5218"/>
              </w:tabs>
              <w:snapToGrid w:val="0"/>
              <w:spacing w:line="240" w:lineRule="auto"/>
              <w:jc w:val="center"/>
              <w:rPr>
                <w:rStyle w:val="FontStyle69"/>
                <w:sz w:val="24"/>
                <w:szCs w:val="24"/>
              </w:rPr>
            </w:pP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1F2D" w:rsidRPr="00CA56E7" w:rsidRDefault="00FE1F2D" w:rsidP="00CA56E7">
            <w:pPr>
              <w:pStyle w:val="Style41"/>
              <w:widowControl/>
              <w:tabs>
                <w:tab w:val="left" w:leader="underscore" w:pos="2026"/>
                <w:tab w:val="left" w:leader="underscore" w:pos="3106"/>
                <w:tab w:val="left" w:leader="underscore" w:pos="4138"/>
                <w:tab w:val="left" w:leader="underscore" w:pos="5218"/>
              </w:tabs>
              <w:snapToGrid w:val="0"/>
              <w:spacing w:line="240" w:lineRule="auto"/>
              <w:jc w:val="center"/>
              <w:rPr>
                <w:rStyle w:val="FontStyle69"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1F2D" w:rsidRPr="00CA56E7" w:rsidRDefault="00FE1F2D" w:rsidP="00CA56E7">
            <w:pPr>
              <w:pStyle w:val="Style41"/>
              <w:widowControl/>
              <w:tabs>
                <w:tab w:val="left" w:leader="underscore" w:pos="2026"/>
                <w:tab w:val="left" w:leader="underscore" w:pos="3106"/>
                <w:tab w:val="left" w:leader="underscore" w:pos="4138"/>
                <w:tab w:val="left" w:leader="underscore" w:pos="5218"/>
              </w:tabs>
              <w:snapToGrid w:val="0"/>
              <w:spacing w:line="240" w:lineRule="auto"/>
              <w:jc w:val="center"/>
              <w:rPr>
                <w:rStyle w:val="FontStyle69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F2D" w:rsidRPr="00CA56E7" w:rsidRDefault="00FE1F2D" w:rsidP="00CA56E7">
            <w:pPr>
              <w:pStyle w:val="Style41"/>
              <w:widowControl/>
              <w:tabs>
                <w:tab w:val="left" w:leader="underscore" w:pos="2026"/>
                <w:tab w:val="left" w:leader="underscore" w:pos="3106"/>
                <w:tab w:val="left" w:leader="underscore" w:pos="4138"/>
                <w:tab w:val="left" w:leader="underscore" w:pos="5218"/>
              </w:tabs>
              <w:snapToGrid w:val="0"/>
              <w:spacing w:line="240" w:lineRule="auto"/>
              <w:jc w:val="center"/>
            </w:pPr>
          </w:p>
        </w:tc>
      </w:tr>
      <w:tr w:rsidR="00FE1F2D" w:rsidRPr="00CA56E7" w:rsidTr="00FE5702">
        <w:trPr>
          <w:trHeight w:val="276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1F2D" w:rsidRPr="00CA56E7" w:rsidRDefault="00FE1F2D" w:rsidP="00CA56E7">
            <w:pPr>
              <w:pStyle w:val="Style41"/>
              <w:widowControl/>
              <w:tabs>
                <w:tab w:val="left" w:leader="underscore" w:pos="2026"/>
                <w:tab w:val="left" w:leader="underscore" w:pos="3106"/>
                <w:tab w:val="left" w:leader="underscore" w:pos="4138"/>
                <w:tab w:val="left" w:leader="underscore" w:pos="5218"/>
              </w:tabs>
              <w:snapToGrid w:val="0"/>
              <w:spacing w:line="240" w:lineRule="auto"/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1F2D" w:rsidRPr="00CA56E7" w:rsidRDefault="00FE1F2D" w:rsidP="00CA56E7">
            <w:pPr>
              <w:pStyle w:val="Style41"/>
              <w:widowControl/>
              <w:tabs>
                <w:tab w:val="left" w:leader="underscore" w:pos="2026"/>
                <w:tab w:val="left" w:leader="underscore" w:pos="3106"/>
                <w:tab w:val="left" w:leader="underscore" w:pos="4138"/>
                <w:tab w:val="left" w:leader="underscore" w:pos="5218"/>
              </w:tabs>
              <w:snapToGrid w:val="0"/>
              <w:spacing w:line="240" w:lineRule="auto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1F2D" w:rsidRPr="00CA56E7" w:rsidRDefault="00FE1F2D" w:rsidP="00CA56E7">
            <w:pPr>
              <w:pStyle w:val="Style41"/>
              <w:widowControl/>
              <w:tabs>
                <w:tab w:val="left" w:leader="underscore" w:pos="2026"/>
                <w:tab w:val="left" w:leader="underscore" w:pos="3106"/>
                <w:tab w:val="left" w:leader="underscore" w:pos="4138"/>
                <w:tab w:val="left" w:leader="underscore" w:pos="5218"/>
              </w:tabs>
              <w:snapToGrid w:val="0"/>
              <w:spacing w:line="240" w:lineRule="auto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1F2D" w:rsidRPr="00CA56E7" w:rsidRDefault="00FE1F2D" w:rsidP="00CA56E7">
            <w:pPr>
              <w:pStyle w:val="Style41"/>
              <w:widowControl/>
              <w:tabs>
                <w:tab w:val="left" w:leader="underscore" w:pos="2026"/>
                <w:tab w:val="left" w:leader="underscore" w:pos="3106"/>
                <w:tab w:val="left" w:leader="underscore" w:pos="4138"/>
                <w:tab w:val="left" w:leader="underscore" w:pos="5218"/>
              </w:tabs>
              <w:snapToGrid w:val="0"/>
              <w:spacing w:line="240" w:lineRule="auto"/>
              <w:jc w:val="center"/>
              <w:rPr>
                <w:rStyle w:val="FontStyle69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1F2D" w:rsidRPr="00CA56E7" w:rsidRDefault="00FE1F2D" w:rsidP="00CA56E7">
            <w:pPr>
              <w:pStyle w:val="Style41"/>
              <w:widowControl/>
              <w:tabs>
                <w:tab w:val="left" w:leader="underscore" w:pos="2026"/>
                <w:tab w:val="left" w:leader="underscore" w:pos="3106"/>
                <w:tab w:val="left" w:leader="underscore" w:pos="4138"/>
                <w:tab w:val="left" w:leader="underscore" w:pos="5218"/>
              </w:tabs>
              <w:snapToGrid w:val="0"/>
              <w:spacing w:line="240" w:lineRule="auto"/>
              <w:jc w:val="center"/>
              <w:rPr>
                <w:rStyle w:val="FontStyle69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1F2D" w:rsidRPr="00CA56E7" w:rsidRDefault="00FE1F2D" w:rsidP="00CA56E7">
            <w:pPr>
              <w:pStyle w:val="Style41"/>
              <w:widowControl/>
              <w:tabs>
                <w:tab w:val="left" w:leader="underscore" w:pos="2026"/>
                <w:tab w:val="left" w:leader="underscore" w:pos="3106"/>
                <w:tab w:val="left" w:leader="underscore" w:pos="4138"/>
                <w:tab w:val="left" w:leader="underscore" w:pos="5218"/>
              </w:tabs>
              <w:snapToGrid w:val="0"/>
              <w:spacing w:line="240" w:lineRule="auto"/>
              <w:jc w:val="center"/>
              <w:rPr>
                <w:rStyle w:val="FontStyle69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1F2D" w:rsidRPr="00CA56E7" w:rsidRDefault="00FE1F2D" w:rsidP="00CA56E7">
            <w:pPr>
              <w:pStyle w:val="Style41"/>
              <w:widowControl/>
              <w:tabs>
                <w:tab w:val="left" w:leader="underscore" w:pos="2026"/>
                <w:tab w:val="left" w:leader="underscore" w:pos="3106"/>
                <w:tab w:val="left" w:leader="underscore" w:pos="4138"/>
                <w:tab w:val="left" w:leader="underscore" w:pos="5218"/>
              </w:tabs>
              <w:snapToGrid w:val="0"/>
              <w:spacing w:line="240" w:lineRule="auto"/>
              <w:jc w:val="center"/>
              <w:rPr>
                <w:rStyle w:val="FontStyle69"/>
                <w:sz w:val="24"/>
                <w:szCs w:val="24"/>
              </w:rPr>
            </w:pP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1F2D" w:rsidRPr="00CA56E7" w:rsidRDefault="00FE1F2D" w:rsidP="00CA56E7">
            <w:pPr>
              <w:pStyle w:val="Style41"/>
              <w:widowControl/>
              <w:tabs>
                <w:tab w:val="left" w:leader="underscore" w:pos="2026"/>
                <w:tab w:val="left" w:leader="underscore" w:pos="3106"/>
                <w:tab w:val="left" w:leader="underscore" w:pos="4138"/>
                <w:tab w:val="left" w:leader="underscore" w:pos="5218"/>
              </w:tabs>
              <w:snapToGrid w:val="0"/>
              <w:spacing w:line="240" w:lineRule="auto"/>
              <w:jc w:val="center"/>
              <w:rPr>
                <w:rStyle w:val="FontStyle69"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1F2D" w:rsidRPr="00CA56E7" w:rsidRDefault="00FE1F2D" w:rsidP="00CA56E7">
            <w:pPr>
              <w:pStyle w:val="Style41"/>
              <w:widowControl/>
              <w:tabs>
                <w:tab w:val="left" w:leader="underscore" w:pos="2026"/>
                <w:tab w:val="left" w:leader="underscore" w:pos="3106"/>
                <w:tab w:val="left" w:leader="underscore" w:pos="4138"/>
                <w:tab w:val="left" w:leader="underscore" w:pos="5218"/>
              </w:tabs>
              <w:snapToGrid w:val="0"/>
              <w:spacing w:line="240" w:lineRule="auto"/>
              <w:jc w:val="center"/>
              <w:rPr>
                <w:rStyle w:val="FontStyle69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F2D" w:rsidRPr="00CA56E7" w:rsidRDefault="00FE1F2D" w:rsidP="00CA56E7">
            <w:pPr>
              <w:pStyle w:val="Style41"/>
              <w:widowControl/>
              <w:tabs>
                <w:tab w:val="left" w:leader="underscore" w:pos="2026"/>
                <w:tab w:val="left" w:leader="underscore" w:pos="3106"/>
                <w:tab w:val="left" w:leader="underscore" w:pos="4138"/>
                <w:tab w:val="left" w:leader="underscore" w:pos="5218"/>
              </w:tabs>
              <w:snapToGrid w:val="0"/>
              <w:spacing w:line="240" w:lineRule="auto"/>
              <w:jc w:val="center"/>
            </w:pPr>
          </w:p>
        </w:tc>
      </w:tr>
      <w:tr w:rsidR="00FE1F2D" w:rsidRPr="00CA56E7" w:rsidTr="00FE5702">
        <w:trPr>
          <w:trHeight w:val="276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1F2D" w:rsidRPr="00CA56E7" w:rsidRDefault="00FE1F2D" w:rsidP="00CA56E7">
            <w:pPr>
              <w:pStyle w:val="Style41"/>
              <w:widowControl/>
              <w:tabs>
                <w:tab w:val="left" w:leader="underscore" w:pos="2026"/>
                <w:tab w:val="left" w:leader="underscore" w:pos="3106"/>
                <w:tab w:val="left" w:leader="underscore" w:pos="4138"/>
                <w:tab w:val="left" w:leader="underscore" w:pos="5218"/>
              </w:tabs>
              <w:snapToGrid w:val="0"/>
              <w:spacing w:line="240" w:lineRule="auto"/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1F2D" w:rsidRPr="00CA56E7" w:rsidRDefault="00FE1F2D" w:rsidP="00CA56E7">
            <w:pPr>
              <w:pStyle w:val="Style41"/>
              <w:widowControl/>
              <w:tabs>
                <w:tab w:val="left" w:leader="underscore" w:pos="2026"/>
                <w:tab w:val="left" w:leader="underscore" w:pos="3106"/>
                <w:tab w:val="left" w:leader="underscore" w:pos="4138"/>
                <w:tab w:val="left" w:leader="underscore" w:pos="5218"/>
              </w:tabs>
              <w:snapToGrid w:val="0"/>
              <w:spacing w:line="240" w:lineRule="auto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1F2D" w:rsidRPr="00CA56E7" w:rsidRDefault="00FE1F2D" w:rsidP="00CA56E7">
            <w:pPr>
              <w:pStyle w:val="Style41"/>
              <w:widowControl/>
              <w:tabs>
                <w:tab w:val="left" w:leader="underscore" w:pos="2026"/>
                <w:tab w:val="left" w:leader="underscore" w:pos="3106"/>
                <w:tab w:val="left" w:leader="underscore" w:pos="4138"/>
                <w:tab w:val="left" w:leader="underscore" w:pos="5218"/>
              </w:tabs>
              <w:snapToGrid w:val="0"/>
              <w:spacing w:line="240" w:lineRule="auto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1F2D" w:rsidRPr="00CA56E7" w:rsidRDefault="00FE1F2D" w:rsidP="00CA56E7">
            <w:pPr>
              <w:pStyle w:val="Style41"/>
              <w:widowControl/>
              <w:tabs>
                <w:tab w:val="left" w:leader="underscore" w:pos="2026"/>
                <w:tab w:val="left" w:leader="underscore" w:pos="3106"/>
                <w:tab w:val="left" w:leader="underscore" w:pos="4138"/>
                <w:tab w:val="left" w:leader="underscore" w:pos="5218"/>
              </w:tabs>
              <w:snapToGrid w:val="0"/>
              <w:spacing w:line="240" w:lineRule="auto"/>
              <w:jc w:val="center"/>
              <w:rPr>
                <w:rStyle w:val="FontStyle69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1F2D" w:rsidRPr="00CA56E7" w:rsidRDefault="00FE1F2D" w:rsidP="00CA56E7">
            <w:pPr>
              <w:pStyle w:val="Style41"/>
              <w:widowControl/>
              <w:tabs>
                <w:tab w:val="left" w:leader="underscore" w:pos="2026"/>
                <w:tab w:val="left" w:leader="underscore" w:pos="3106"/>
                <w:tab w:val="left" w:leader="underscore" w:pos="4138"/>
                <w:tab w:val="left" w:leader="underscore" w:pos="5218"/>
              </w:tabs>
              <w:snapToGrid w:val="0"/>
              <w:spacing w:line="240" w:lineRule="auto"/>
              <w:jc w:val="center"/>
              <w:rPr>
                <w:rStyle w:val="FontStyle69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1F2D" w:rsidRPr="00CA56E7" w:rsidRDefault="00FE1F2D" w:rsidP="00CA56E7">
            <w:pPr>
              <w:pStyle w:val="Style41"/>
              <w:widowControl/>
              <w:tabs>
                <w:tab w:val="left" w:leader="underscore" w:pos="2026"/>
                <w:tab w:val="left" w:leader="underscore" w:pos="3106"/>
                <w:tab w:val="left" w:leader="underscore" w:pos="4138"/>
                <w:tab w:val="left" w:leader="underscore" w:pos="5218"/>
              </w:tabs>
              <w:snapToGrid w:val="0"/>
              <w:spacing w:line="240" w:lineRule="auto"/>
              <w:jc w:val="center"/>
              <w:rPr>
                <w:rStyle w:val="FontStyle69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1F2D" w:rsidRPr="00CA56E7" w:rsidRDefault="00FE1F2D" w:rsidP="00CA56E7">
            <w:pPr>
              <w:pStyle w:val="Style41"/>
              <w:widowControl/>
              <w:tabs>
                <w:tab w:val="left" w:leader="underscore" w:pos="2026"/>
                <w:tab w:val="left" w:leader="underscore" w:pos="3106"/>
                <w:tab w:val="left" w:leader="underscore" w:pos="4138"/>
                <w:tab w:val="left" w:leader="underscore" w:pos="5218"/>
              </w:tabs>
              <w:snapToGrid w:val="0"/>
              <w:spacing w:line="240" w:lineRule="auto"/>
              <w:jc w:val="center"/>
              <w:rPr>
                <w:rStyle w:val="FontStyle69"/>
                <w:sz w:val="24"/>
                <w:szCs w:val="24"/>
              </w:rPr>
            </w:pP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1F2D" w:rsidRPr="00CA56E7" w:rsidRDefault="00FE1F2D" w:rsidP="00CA56E7">
            <w:pPr>
              <w:pStyle w:val="Style41"/>
              <w:widowControl/>
              <w:tabs>
                <w:tab w:val="left" w:leader="underscore" w:pos="2026"/>
                <w:tab w:val="left" w:leader="underscore" w:pos="3106"/>
                <w:tab w:val="left" w:leader="underscore" w:pos="4138"/>
                <w:tab w:val="left" w:leader="underscore" w:pos="5218"/>
              </w:tabs>
              <w:snapToGrid w:val="0"/>
              <w:spacing w:line="240" w:lineRule="auto"/>
              <w:jc w:val="center"/>
              <w:rPr>
                <w:rStyle w:val="FontStyle69"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1F2D" w:rsidRPr="00CA56E7" w:rsidRDefault="00FE1F2D" w:rsidP="00CA56E7">
            <w:pPr>
              <w:pStyle w:val="Style41"/>
              <w:widowControl/>
              <w:tabs>
                <w:tab w:val="left" w:leader="underscore" w:pos="2026"/>
                <w:tab w:val="left" w:leader="underscore" w:pos="3106"/>
                <w:tab w:val="left" w:leader="underscore" w:pos="4138"/>
                <w:tab w:val="left" w:leader="underscore" w:pos="5218"/>
              </w:tabs>
              <w:snapToGrid w:val="0"/>
              <w:spacing w:line="240" w:lineRule="auto"/>
              <w:jc w:val="center"/>
              <w:rPr>
                <w:rStyle w:val="FontStyle69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F2D" w:rsidRPr="00CA56E7" w:rsidRDefault="00FE1F2D" w:rsidP="00CA56E7">
            <w:pPr>
              <w:pStyle w:val="Style41"/>
              <w:widowControl/>
              <w:tabs>
                <w:tab w:val="left" w:leader="underscore" w:pos="2026"/>
                <w:tab w:val="left" w:leader="underscore" w:pos="3106"/>
                <w:tab w:val="left" w:leader="underscore" w:pos="4138"/>
                <w:tab w:val="left" w:leader="underscore" w:pos="5218"/>
              </w:tabs>
              <w:snapToGrid w:val="0"/>
              <w:spacing w:line="240" w:lineRule="auto"/>
              <w:jc w:val="center"/>
            </w:pPr>
          </w:p>
        </w:tc>
      </w:tr>
      <w:tr w:rsidR="00FE1F2D" w:rsidRPr="00CA56E7" w:rsidTr="00FE5702">
        <w:trPr>
          <w:trHeight w:val="276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1F2D" w:rsidRPr="00CA56E7" w:rsidRDefault="00FE1F2D" w:rsidP="00CA56E7">
            <w:pPr>
              <w:pStyle w:val="Style41"/>
              <w:widowControl/>
              <w:tabs>
                <w:tab w:val="left" w:leader="underscore" w:pos="2026"/>
                <w:tab w:val="left" w:leader="underscore" w:pos="3106"/>
                <w:tab w:val="left" w:leader="underscore" w:pos="4138"/>
                <w:tab w:val="left" w:leader="underscore" w:pos="5218"/>
              </w:tabs>
              <w:snapToGrid w:val="0"/>
              <w:spacing w:line="240" w:lineRule="auto"/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1F2D" w:rsidRPr="00CA56E7" w:rsidRDefault="00FE1F2D" w:rsidP="00CA56E7">
            <w:pPr>
              <w:pStyle w:val="Style41"/>
              <w:widowControl/>
              <w:tabs>
                <w:tab w:val="left" w:leader="underscore" w:pos="2026"/>
                <w:tab w:val="left" w:leader="underscore" w:pos="3106"/>
                <w:tab w:val="left" w:leader="underscore" w:pos="4138"/>
                <w:tab w:val="left" w:leader="underscore" w:pos="5218"/>
              </w:tabs>
              <w:snapToGrid w:val="0"/>
              <w:spacing w:line="240" w:lineRule="auto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1F2D" w:rsidRPr="00CA56E7" w:rsidRDefault="00FE1F2D" w:rsidP="00CA56E7">
            <w:pPr>
              <w:pStyle w:val="Style41"/>
              <w:widowControl/>
              <w:tabs>
                <w:tab w:val="left" w:leader="underscore" w:pos="2026"/>
                <w:tab w:val="left" w:leader="underscore" w:pos="3106"/>
                <w:tab w:val="left" w:leader="underscore" w:pos="4138"/>
                <w:tab w:val="left" w:leader="underscore" w:pos="5218"/>
              </w:tabs>
              <w:snapToGrid w:val="0"/>
              <w:spacing w:line="240" w:lineRule="auto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1F2D" w:rsidRPr="00CA56E7" w:rsidRDefault="00FE1F2D" w:rsidP="00CA56E7">
            <w:pPr>
              <w:pStyle w:val="Style41"/>
              <w:widowControl/>
              <w:tabs>
                <w:tab w:val="left" w:leader="underscore" w:pos="2026"/>
                <w:tab w:val="left" w:leader="underscore" w:pos="3106"/>
                <w:tab w:val="left" w:leader="underscore" w:pos="4138"/>
                <w:tab w:val="left" w:leader="underscore" w:pos="5218"/>
              </w:tabs>
              <w:snapToGrid w:val="0"/>
              <w:spacing w:line="240" w:lineRule="auto"/>
              <w:jc w:val="center"/>
              <w:rPr>
                <w:rStyle w:val="FontStyle69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1F2D" w:rsidRPr="00CA56E7" w:rsidRDefault="00FE1F2D" w:rsidP="00CA56E7">
            <w:pPr>
              <w:pStyle w:val="Style41"/>
              <w:widowControl/>
              <w:tabs>
                <w:tab w:val="left" w:leader="underscore" w:pos="2026"/>
                <w:tab w:val="left" w:leader="underscore" w:pos="3106"/>
                <w:tab w:val="left" w:leader="underscore" w:pos="4138"/>
                <w:tab w:val="left" w:leader="underscore" w:pos="5218"/>
              </w:tabs>
              <w:snapToGrid w:val="0"/>
              <w:spacing w:line="240" w:lineRule="auto"/>
              <w:jc w:val="center"/>
              <w:rPr>
                <w:rStyle w:val="FontStyle69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1F2D" w:rsidRPr="00CA56E7" w:rsidRDefault="00FE1F2D" w:rsidP="00CA56E7">
            <w:pPr>
              <w:pStyle w:val="Style41"/>
              <w:widowControl/>
              <w:tabs>
                <w:tab w:val="left" w:leader="underscore" w:pos="2026"/>
                <w:tab w:val="left" w:leader="underscore" w:pos="3106"/>
                <w:tab w:val="left" w:leader="underscore" w:pos="4138"/>
                <w:tab w:val="left" w:leader="underscore" w:pos="5218"/>
              </w:tabs>
              <w:snapToGrid w:val="0"/>
              <w:spacing w:line="240" w:lineRule="auto"/>
              <w:jc w:val="center"/>
              <w:rPr>
                <w:rStyle w:val="FontStyle69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1F2D" w:rsidRPr="00CA56E7" w:rsidRDefault="00FE1F2D" w:rsidP="00CA56E7">
            <w:pPr>
              <w:pStyle w:val="Style41"/>
              <w:widowControl/>
              <w:tabs>
                <w:tab w:val="left" w:leader="underscore" w:pos="2026"/>
                <w:tab w:val="left" w:leader="underscore" w:pos="3106"/>
                <w:tab w:val="left" w:leader="underscore" w:pos="4138"/>
                <w:tab w:val="left" w:leader="underscore" w:pos="5218"/>
              </w:tabs>
              <w:snapToGrid w:val="0"/>
              <w:spacing w:line="240" w:lineRule="auto"/>
              <w:jc w:val="center"/>
              <w:rPr>
                <w:rStyle w:val="FontStyle69"/>
                <w:sz w:val="24"/>
                <w:szCs w:val="24"/>
              </w:rPr>
            </w:pP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1F2D" w:rsidRPr="00CA56E7" w:rsidRDefault="00FE1F2D" w:rsidP="00CA56E7">
            <w:pPr>
              <w:pStyle w:val="Style41"/>
              <w:widowControl/>
              <w:tabs>
                <w:tab w:val="left" w:leader="underscore" w:pos="2026"/>
                <w:tab w:val="left" w:leader="underscore" w:pos="3106"/>
                <w:tab w:val="left" w:leader="underscore" w:pos="4138"/>
                <w:tab w:val="left" w:leader="underscore" w:pos="5218"/>
              </w:tabs>
              <w:snapToGrid w:val="0"/>
              <w:spacing w:line="240" w:lineRule="auto"/>
              <w:jc w:val="center"/>
              <w:rPr>
                <w:rStyle w:val="FontStyle69"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1F2D" w:rsidRPr="00CA56E7" w:rsidRDefault="00FE1F2D" w:rsidP="00CA56E7">
            <w:pPr>
              <w:pStyle w:val="Style41"/>
              <w:widowControl/>
              <w:tabs>
                <w:tab w:val="left" w:leader="underscore" w:pos="2026"/>
                <w:tab w:val="left" w:leader="underscore" w:pos="3106"/>
                <w:tab w:val="left" w:leader="underscore" w:pos="4138"/>
                <w:tab w:val="left" w:leader="underscore" w:pos="5218"/>
              </w:tabs>
              <w:snapToGrid w:val="0"/>
              <w:spacing w:line="240" w:lineRule="auto"/>
              <w:jc w:val="center"/>
              <w:rPr>
                <w:rStyle w:val="FontStyle69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F2D" w:rsidRPr="00CA56E7" w:rsidRDefault="00FE1F2D" w:rsidP="00CA56E7">
            <w:pPr>
              <w:pStyle w:val="Style41"/>
              <w:widowControl/>
              <w:tabs>
                <w:tab w:val="left" w:leader="underscore" w:pos="2026"/>
                <w:tab w:val="left" w:leader="underscore" w:pos="3106"/>
                <w:tab w:val="left" w:leader="underscore" w:pos="4138"/>
                <w:tab w:val="left" w:leader="underscore" w:pos="5218"/>
              </w:tabs>
              <w:snapToGrid w:val="0"/>
              <w:spacing w:line="240" w:lineRule="auto"/>
              <w:jc w:val="center"/>
            </w:pPr>
          </w:p>
        </w:tc>
      </w:tr>
      <w:tr w:rsidR="00FE1F2D" w:rsidRPr="00CA56E7" w:rsidTr="00FE5702">
        <w:trPr>
          <w:trHeight w:val="276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1F2D" w:rsidRPr="00CA56E7" w:rsidRDefault="00FE1F2D" w:rsidP="00CA56E7">
            <w:pPr>
              <w:pStyle w:val="Style41"/>
              <w:widowControl/>
              <w:tabs>
                <w:tab w:val="left" w:leader="underscore" w:pos="2026"/>
                <w:tab w:val="left" w:leader="underscore" w:pos="3106"/>
                <w:tab w:val="left" w:leader="underscore" w:pos="4138"/>
                <w:tab w:val="left" w:leader="underscore" w:pos="5218"/>
              </w:tabs>
              <w:snapToGrid w:val="0"/>
              <w:spacing w:line="240" w:lineRule="auto"/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1F2D" w:rsidRPr="00CA56E7" w:rsidRDefault="00FE1F2D" w:rsidP="00CA56E7">
            <w:pPr>
              <w:pStyle w:val="Style41"/>
              <w:widowControl/>
              <w:tabs>
                <w:tab w:val="left" w:leader="underscore" w:pos="2026"/>
                <w:tab w:val="left" w:leader="underscore" w:pos="3106"/>
                <w:tab w:val="left" w:leader="underscore" w:pos="4138"/>
                <w:tab w:val="left" w:leader="underscore" w:pos="5218"/>
              </w:tabs>
              <w:snapToGrid w:val="0"/>
              <w:spacing w:line="240" w:lineRule="auto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1F2D" w:rsidRPr="00CA56E7" w:rsidRDefault="00FE1F2D" w:rsidP="00CA56E7">
            <w:pPr>
              <w:pStyle w:val="Style41"/>
              <w:widowControl/>
              <w:tabs>
                <w:tab w:val="left" w:leader="underscore" w:pos="2026"/>
                <w:tab w:val="left" w:leader="underscore" w:pos="3106"/>
                <w:tab w:val="left" w:leader="underscore" w:pos="4138"/>
                <w:tab w:val="left" w:leader="underscore" w:pos="5218"/>
              </w:tabs>
              <w:snapToGrid w:val="0"/>
              <w:spacing w:line="240" w:lineRule="auto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1F2D" w:rsidRPr="00CA56E7" w:rsidRDefault="00FE1F2D" w:rsidP="00CA56E7">
            <w:pPr>
              <w:pStyle w:val="Style41"/>
              <w:widowControl/>
              <w:tabs>
                <w:tab w:val="left" w:leader="underscore" w:pos="2026"/>
                <w:tab w:val="left" w:leader="underscore" w:pos="3106"/>
                <w:tab w:val="left" w:leader="underscore" w:pos="4138"/>
                <w:tab w:val="left" w:leader="underscore" w:pos="5218"/>
              </w:tabs>
              <w:snapToGrid w:val="0"/>
              <w:spacing w:line="240" w:lineRule="auto"/>
              <w:jc w:val="center"/>
              <w:rPr>
                <w:rStyle w:val="FontStyle69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1F2D" w:rsidRPr="00CA56E7" w:rsidRDefault="00FE1F2D" w:rsidP="00CA56E7">
            <w:pPr>
              <w:pStyle w:val="Style41"/>
              <w:widowControl/>
              <w:tabs>
                <w:tab w:val="left" w:leader="underscore" w:pos="2026"/>
                <w:tab w:val="left" w:leader="underscore" w:pos="3106"/>
                <w:tab w:val="left" w:leader="underscore" w:pos="4138"/>
                <w:tab w:val="left" w:leader="underscore" w:pos="5218"/>
              </w:tabs>
              <w:snapToGrid w:val="0"/>
              <w:spacing w:line="240" w:lineRule="auto"/>
              <w:jc w:val="center"/>
              <w:rPr>
                <w:rStyle w:val="FontStyle69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1F2D" w:rsidRPr="00CA56E7" w:rsidRDefault="00FE1F2D" w:rsidP="00CA56E7">
            <w:pPr>
              <w:pStyle w:val="Style41"/>
              <w:widowControl/>
              <w:tabs>
                <w:tab w:val="left" w:leader="underscore" w:pos="2026"/>
                <w:tab w:val="left" w:leader="underscore" w:pos="3106"/>
                <w:tab w:val="left" w:leader="underscore" w:pos="4138"/>
                <w:tab w:val="left" w:leader="underscore" w:pos="5218"/>
              </w:tabs>
              <w:snapToGrid w:val="0"/>
              <w:spacing w:line="240" w:lineRule="auto"/>
              <w:jc w:val="center"/>
              <w:rPr>
                <w:rStyle w:val="FontStyle69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1F2D" w:rsidRPr="00CA56E7" w:rsidRDefault="00FE1F2D" w:rsidP="00CA56E7">
            <w:pPr>
              <w:pStyle w:val="Style41"/>
              <w:widowControl/>
              <w:tabs>
                <w:tab w:val="left" w:leader="underscore" w:pos="2026"/>
                <w:tab w:val="left" w:leader="underscore" w:pos="3106"/>
                <w:tab w:val="left" w:leader="underscore" w:pos="4138"/>
                <w:tab w:val="left" w:leader="underscore" w:pos="5218"/>
              </w:tabs>
              <w:snapToGrid w:val="0"/>
              <w:spacing w:line="240" w:lineRule="auto"/>
              <w:jc w:val="center"/>
              <w:rPr>
                <w:rStyle w:val="FontStyle69"/>
                <w:sz w:val="24"/>
                <w:szCs w:val="24"/>
              </w:rPr>
            </w:pP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1F2D" w:rsidRPr="00CA56E7" w:rsidRDefault="00FE1F2D" w:rsidP="00CA56E7">
            <w:pPr>
              <w:pStyle w:val="Style41"/>
              <w:widowControl/>
              <w:tabs>
                <w:tab w:val="left" w:leader="underscore" w:pos="2026"/>
                <w:tab w:val="left" w:leader="underscore" w:pos="3106"/>
                <w:tab w:val="left" w:leader="underscore" w:pos="4138"/>
                <w:tab w:val="left" w:leader="underscore" w:pos="5218"/>
              </w:tabs>
              <w:snapToGrid w:val="0"/>
              <w:spacing w:line="240" w:lineRule="auto"/>
              <w:jc w:val="center"/>
              <w:rPr>
                <w:rStyle w:val="FontStyle69"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1F2D" w:rsidRPr="00CA56E7" w:rsidRDefault="00FE1F2D" w:rsidP="00CA56E7">
            <w:pPr>
              <w:pStyle w:val="Style41"/>
              <w:widowControl/>
              <w:tabs>
                <w:tab w:val="left" w:leader="underscore" w:pos="2026"/>
                <w:tab w:val="left" w:leader="underscore" w:pos="3106"/>
                <w:tab w:val="left" w:leader="underscore" w:pos="4138"/>
                <w:tab w:val="left" w:leader="underscore" w:pos="5218"/>
              </w:tabs>
              <w:snapToGrid w:val="0"/>
              <w:spacing w:line="240" w:lineRule="auto"/>
              <w:jc w:val="center"/>
              <w:rPr>
                <w:rStyle w:val="FontStyle69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F2D" w:rsidRPr="00CA56E7" w:rsidRDefault="00FE1F2D" w:rsidP="00CA56E7">
            <w:pPr>
              <w:pStyle w:val="Style41"/>
              <w:widowControl/>
              <w:tabs>
                <w:tab w:val="left" w:leader="underscore" w:pos="2026"/>
                <w:tab w:val="left" w:leader="underscore" w:pos="3106"/>
                <w:tab w:val="left" w:leader="underscore" w:pos="4138"/>
                <w:tab w:val="left" w:leader="underscore" w:pos="5218"/>
              </w:tabs>
              <w:snapToGrid w:val="0"/>
              <w:spacing w:line="240" w:lineRule="auto"/>
              <w:jc w:val="center"/>
            </w:pPr>
          </w:p>
        </w:tc>
      </w:tr>
      <w:tr w:rsidR="00FE1F2D" w:rsidRPr="00CA56E7" w:rsidTr="00FE5702">
        <w:trPr>
          <w:trHeight w:val="276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1F2D" w:rsidRPr="00CA56E7" w:rsidRDefault="00FE1F2D" w:rsidP="00CA56E7">
            <w:pPr>
              <w:pStyle w:val="Style41"/>
              <w:widowControl/>
              <w:tabs>
                <w:tab w:val="left" w:leader="underscore" w:pos="2026"/>
                <w:tab w:val="left" w:leader="underscore" w:pos="3106"/>
                <w:tab w:val="left" w:leader="underscore" w:pos="4138"/>
                <w:tab w:val="left" w:leader="underscore" w:pos="5218"/>
              </w:tabs>
              <w:snapToGrid w:val="0"/>
              <w:spacing w:line="240" w:lineRule="auto"/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1F2D" w:rsidRPr="00CA56E7" w:rsidRDefault="00FE1F2D" w:rsidP="00CA56E7">
            <w:pPr>
              <w:pStyle w:val="Style41"/>
              <w:widowControl/>
              <w:tabs>
                <w:tab w:val="left" w:leader="underscore" w:pos="2026"/>
                <w:tab w:val="left" w:leader="underscore" w:pos="3106"/>
                <w:tab w:val="left" w:leader="underscore" w:pos="4138"/>
                <w:tab w:val="left" w:leader="underscore" w:pos="5218"/>
              </w:tabs>
              <w:snapToGrid w:val="0"/>
              <w:spacing w:line="240" w:lineRule="auto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1F2D" w:rsidRPr="00CA56E7" w:rsidRDefault="00FE1F2D" w:rsidP="00CA56E7">
            <w:pPr>
              <w:pStyle w:val="Style41"/>
              <w:widowControl/>
              <w:tabs>
                <w:tab w:val="left" w:leader="underscore" w:pos="2026"/>
                <w:tab w:val="left" w:leader="underscore" w:pos="3106"/>
                <w:tab w:val="left" w:leader="underscore" w:pos="4138"/>
                <w:tab w:val="left" w:leader="underscore" w:pos="5218"/>
              </w:tabs>
              <w:snapToGrid w:val="0"/>
              <w:spacing w:line="240" w:lineRule="auto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1F2D" w:rsidRPr="00CA56E7" w:rsidRDefault="00FE1F2D" w:rsidP="00CA56E7">
            <w:pPr>
              <w:pStyle w:val="Style41"/>
              <w:widowControl/>
              <w:tabs>
                <w:tab w:val="left" w:leader="underscore" w:pos="2026"/>
                <w:tab w:val="left" w:leader="underscore" w:pos="3106"/>
                <w:tab w:val="left" w:leader="underscore" w:pos="4138"/>
                <w:tab w:val="left" w:leader="underscore" w:pos="5218"/>
              </w:tabs>
              <w:snapToGrid w:val="0"/>
              <w:spacing w:line="240" w:lineRule="auto"/>
              <w:jc w:val="center"/>
              <w:rPr>
                <w:rStyle w:val="FontStyle69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1F2D" w:rsidRPr="00CA56E7" w:rsidRDefault="00FE1F2D" w:rsidP="00CA56E7">
            <w:pPr>
              <w:pStyle w:val="Style41"/>
              <w:widowControl/>
              <w:tabs>
                <w:tab w:val="left" w:leader="underscore" w:pos="2026"/>
                <w:tab w:val="left" w:leader="underscore" w:pos="3106"/>
                <w:tab w:val="left" w:leader="underscore" w:pos="4138"/>
                <w:tab w:val="left" w:leader="underscore" w:pos="5218"/>
              </w:tabs>
              <w:snapToGrid w:val="0"/>
              <w:spacing w:line="240" w:lineRule="auto"/>
              <w:jc w:val="center"/>
              <w:rPr>
                <w:rStyle w:val="FontStyle69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1F2D" w:rsidRPr="00CA56E7" w:rsidRDefault="00FE1F2D" w:rsidP="00CA56E7">
            <w:pPr>
              <w:pStyle w:val="Style41"/>
              <w:widowControl/>
              <w:tabs>
                <w:tab w:val="left" w:leader="underscore" w:pos="2026"/>
                <w:tab w:val="left" w:leader="underscore" w:pos="3106"/>
                <w:tab w:val="left" w:leader="underscore" w:pos="4138"/>
                <w:tab w:val="left" w:leader="underscore" w:pos="5218"/>
              </w:tabs>
              <w:snapToGrid w:val="0"/>
              <w:spacing w:line="240" w:lineRule="auto"/>
              <w:jc w:val="center"/>
              <w:rPr>
                <w:rStyle w:val="FontStyle69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1F2D" w:rsidRPr="00CA56E7" w:rsidRDefault="00FE1F2D" w:rsidP="00CA56E7">
            <w:pPr>
              <w:pStyle w:val="Style41"/>
              <w:widowControl/>
              <w:tabs>
                <w:tab w:val="left" w:leader="underscore" w:pos="2026"/>
                <w:tab w:val="left" w:leader="underscore" w:pos="3106"/>
                <w:tab w:val="left" w:leader="underscore" w:pos="4138"/>
                <w:tab w:val="left" w:leader="underscore" w:pos="5218"/>
              </w:tabs>
              <w:snapToGrid w:val="0"/>
              <w:spacing w:line="240" w:lineRule="auto"/>
              <w:jc w:val="center"/>
              <w:rPr>
                <w:rStyle w:val="FontStyle69"/>
                <w:sz w:val="24"/>
                <w:szCs w:val="24"/>
              </w:rPr>
            </w:pP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1F2D" w:rsidRPr="00CA56E7" w:rsidRDefault="00FE1F2D" w:rsidP="00CA56E7">
            <w:pPr>
              <w:pStyle w:val="Style41"/>
              <w:widowControl/>
              <w:tabs>
                <w:tab w:val="left" w:leader="underscore" w:pos="2026"/>
                <w:tab w:val="left" w:leader="underscore" w:pos="3106"/>
                <w:tab w:val="left" w:leader="underscore" w:pos="4138"/>
                <w:tab w:val="left" w:leader="underscore" w:pos="5218"/>
              </w:tabs>
              <w:snapToGrid w:val="0"/>
              <w:spacing w:line="240" w:lineRule="auto"/>
              <w:jc w:val="center"/>
              <w:rPr>
                <w:rStyle w:val="FontStyle69"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1F2D" w:rsidRPr="00CA56E7" w:rsidRDefault="00FE1F2D" w:rsidP="00CA56E7">
            <w:pPr>
              <w:pStyle w:val="Style41"/>
              <w:widowControl/>
              <w:tabs>
                <w:tab w:val="left" w:leader="underscore" w:pos="2026"/>
                <w:tab w:val="left" w:leader="underscore" w:pos="3106"/>
                <w:tab w:val="left" w:leader="underscore" w:pos="4138"/>
                <w:tab w:val="left" w:leader="underscore" w:pos="5218"/>
              </w:tabs>
              <w:snapToGrid w:val="0"/>
              <w:spacing w:line="240" w:lineRule="auto"/>
              <w:jc w:val="center"/>
              <w:rPr>
                <w:rStyle w:val="FontStyle69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F2D" w:rsidRPr="00CA56E7" w:rsidRDefault="00FE1F2D" w:rsidP="00CA56E7">
            <w:pPr>
              <w:pStyle w:val="Style41"/>
              <w:widowControl/>
              <w:tabs>
                <w:tab w:val="left" w:leader="underscore" w:pos="2026"/>
                <w:tab w:val="left" w:leader="underscore" w:pos="3106"/>
                <w:tab w:val="left" w:leader="underscore" w:pos="4138"/>
                <w:tab w:val="left" w:leader="underscore" w:pos="5218"/>
              </w:tabs>
              <w:snapToGrid w:val="0"/>
              <w:spacing w:line="240" w:lineRule="auto"/>
              <w:jc w:val="center"/>
            </w:pPr>
          </w:p>
        </w:tc>
      </w:tr>
    </w:tbl>
    <w:p w:rsidR="00D46326" w:rsidRPr="00CA56E7" w:rsidRDefault="00D46326" w:rsidP="00CA56E7">
      <w:pPr>
        <w:pStyle w:val="Style63"/>
        <w:widowControl/>
        <w:ind w:firstLine="709"/>
        <w:jc w:val="both"/>
      </w:pPr>
    </w:p>
    <w:p w:rsidR="00FE5702" w:rsidRPr="00CA56E7" w:rsidRDefault="00D46326" w:rsidP="00CA56E7">
      <w:pPr>
        <w:pStyle w:val="ad"/>
        <w:spacing w:before="0" w:beforeAutospacing="0" w:after="0" w:afterAutospacing="0"/>
        <w:jc w:val="both"/>
        <w:rPr>
          <w:rStyle w:val="FontStyle85"/>
          <w:b w:val="0"/>
          <w:sz w:val="24"/>
          <w:szCs w:val="24"/>
        </w:rPr>
      </w:pPr>
      <w:r w:rsidRPr="00CA56E7">
        <w:rPr>
          <w:rStyle w:val="FontStyle85"/>
          <w:b w:val="0"/>
          <w:sz w:val="24"/>
          <w:szCs w:val="24"/>
        </w:rPr>
        <w:t xml:space="preserve">* </w:t>
      </w:r>
      <w:r w:rsidR="00905DD4" w:rsidRPr="00CA56E7">
        <w:rPr>
          <w:rStyle w:val="FontStyle85"/>
          <w:b w:val="0"/>
          <w:sz w:val="24"/>
          <w:szCs w:val="24"/>
        </w:rPr>
        <w:t>Т</w:t>
      </w:r>
      <w:r w:rsidR="00FE5702" w:rsidRPr="00CA56E7">
        <w:rPr>
          <w:rStyle w:val="FontStyle85"/>
          <w:b w:val="0"/>
          <w:sz w:val="24"/>
          <w:szCs w:val="24"/>
        </w:rPr>
        <w:t xml:space="preserve">ип </w:t>
      </w:r>
      <w:r w:rsidR="00905DD4" w:rsidRPr="00CA56E7">
        <w:rPr>
          <w:rStyle w:val="FontStyle85"/>
          <w:b w:val="0"/>
          <w:sz w:val="24"/>
          <w:szCs w:val="24"/>
        </w:rPr>
        <w:t xml:space="preserve">аромата </w:t>
      </w:r>
      <w:r w:rsidR="00FE5702" w:rsidRPr="00CA56E7">
        <w:t xml:space="preserve">вина: винный, виноградный, плодовый, медовый, смолистый, </w:t>
      </w:r>
      <w:proofErr w:type="spellStart"/>
      <w:r w:rsidR="00FE5702" w:rsidRPr="00CA56E7">
        <w:t>мадерный</w:t>
      </w:r>
      <w:proofErr w:type="spellEnd"/>
      <w:r w:rsidR="00FE5702" w:rsidRPr="00CA56E7">
        <w:t>, х</w:t>
      </w:r>
      <w:r w:rsidR="00FE5702" w:rsidRPr="00CA56E7">
        <w:t>е</w:t>
      </w:r>
      <w:r w:rsidR="00FE5702" w:rsidRPr="00CA56E7">
        <w:t>ресный и др.</w:t>
      </w:r>
    </w:p>
    <w:p w:rsidR="00CC187B" w:rsidRPr="00CA56E7" w:rsidRDefault="00905DD4" w:rsidP="00CA56E7">
      <w:pPr>
        <w:pStyle w:val="ad"/>
        <w:spacing w:before="0" w:beforeAutospacing="0" w:after="0" w:afterAutospacing="0"/>
        <w:jc w:val="both"/>
      </w:pPr>
      <w:r w:rsidRPr="00CA56E7">
        <w:t xml:space="preserve">** </w:t>
      </w:r>
      <w:r w:rsidR="00CC187B" w:rsidRPr="00CA56E7">
        <w:t xml:space="preserve">Мусс </w:t>
      </w:r>
      <w:r w:rsidR="00210112" w:rsidRPr="00CA56E7">
        <w:t xml:space="preserve">оценивают у игристых вин вместо типичности. </w:t>
      </w:r>
      <w:proofErr w:type="gramStart"/>
      <w:r w:rsidR="00210112" w:rsidRPr="00CA56E7">
        <w:t xml:space="preserve">Мусс </w:t>
      </w:r>
      <w:r w:rsidR="00CC187B" w:rsidRPr="00CA56E7">
        <w:t>характеризуется следующими терминами: величина выделяющихся пузырьков углекислого газа (мелкие, средние, кру</w:t>
      </w:r>
      <w:r w:rsidR="00CC187B" w:rsidRPr="00CA56E7">
        <w:t>п</w:t>
      </w:r>
      <w:r w:rsidR="00CC187B" w:rsidRPr="00CA56E7">
        <w:t>ные); количество, "игра" пузырьков (сильная, с формированием брызг вина на поверхности; интенсивная, слабая, очень слабая, вино "мертвое", почти не играющее); продолжительность выделения углекислого газа (продолжительное, среднее, быстро проходящее, заканчива</w:t>
      </w:r>
      <w:r w:rsidR="00CC187B" w:rsidRPr="00CA56E7">
        <w:t>ю</w:t>
      </w:r>
      <w:r w:rsidR="00CC187B" w:rsidRPr="00CA56E7">
        <w:t>щееся почти сразу после налива вина в бокал); структура пены (мелкая, средняя, крупн</w:t>
      </w:r>
      <w:r w:rsidR="00CC187B" w:rsidRPr="00CA56E7">
        <w:t>о</w:t>
      </w:r>
      <w:r w:rsidR="00CC187B" w:rsidRPr="00CA56E7">
        <w:t>ячеистая);</w:t>
      </w:r>
      <w:proofErr w:type="gramEnd"/>
      <w:r w:rsidR="00CC187B" w:rsidRPr="00CA56E7">
        <w:t xml:space="preserve"> </w:t>
      </w:r>
      <w:proofErr w:type="gramStart"/>
      <w:r w:rsidR="00CC187B" w:rsidRPr="00CA56E7">
        <w:t>скорость обновления пены ("живая", нормальная, "мертвая"); покрытие поверхн</w:t>
      </w:r>
      <w:r w:rsidR="00CC187B" w:rsidRPr="00CA56E7">
        <w:t>о</w:t>
      </w:r>
      <w:r w:rsidR="00CC187B" w:rsidRPr="00CA56E7">
        <w:t>сти вина в бокале (сплошное, кольцевое, островное, отсутствует).</w:t>
      </w:r>
      <w:proofErr w:type="gramEnd"/>
    </w:p>
    <w:p w:rsidR="00D46326" w:rsidRPr="00CA56E7" w:rsidRDefault="00D46326" w:rsidP="00CA56E7">
      <w:pPr>
        <w:pStyle w:val="Style5"/>
        <w:widowControl/>
        <w:ind w:firstLine="34"/>
        <w:jc w:val="both"/>
        <w:rPr>
          <w:rStyle w:val="FontStyle69"/>
          <w:sz w:val="24"/>
          <w:szCs w:val="24"/>
        </w:rPr>
      </w:pPr>
      <w:r w:rsidRPr="00CA56E7">
        <w:rPr>
          <w:rStyle w:val="FontStyle69"/>
          <w:sz w:val="24"/>
          <w:szCs w:val="24"/>
        </w:rPr>
        <w:t xml:space="preserve">Все показатели суммируются, а общий балл сравнивается со следующей шкалой: </w:t>
      </w:r>
    </w:p>
    <w:p w:rsidR="00D46326" w:rsidRPr="00CA56E7" w:rsidRDefault="00D46326" w:rsidP="00CA56E7">
      <w:pPr>
        <w:pStyle w:val="Style5"/>
        <w:widowControl/>
        <w:ind w:firstLine="34"/>
        <w:jc w:val="both"/>
        <w:rPr>
          <w:rStyle w:val="FontStyle85"/>
          <w:b w:val="0"/>
          <w:sz w:val="24"/>
          <w:szCs w:val="24"/>
        </w:rPr>
      </w:pPr>
      <w:r w:rsidRPr="00CA56E7">
        <w:rPr>
          <w:rStyle w:val="FontStyle85"/>
          <w:b w:val="0"/>
          <w:sz w:val="24"/>
          <w:szCs w:val="24"/>
        </w:rPr>
        <w:t>общий балл 10 - вина выдержанные, исключительно высокого качества;</w:t>
      </w:r>
    </w:p>
    <w:p w:rsidR="00D46326" w:rsidRPr="00CA56E7" w:rsidRDefault="00D46326" w:rsidP="00CA56E7">
      <w:pPr>
        <w:pStyle w:val="Style5"/>
        <w:widowControl/>
        <w:ind w:firstLine="34"/>
        <w:jc w:val="both"/>
        <w:rPr>
          <w:rStyle w:val="FontStyle85"/>
          <w:b w:val="0"/>
          <w:sz w:val="24"/>
          <w:szCs w:val="24"/>
        </w:rPr>
      </w:pPr>
      <w:r w:rsidRPr="00CA56E7">
        <w:rPr>
          <w:rStyle w:val="FontStyle85"/>
          <w:b w:val="0"/>
          <w:sz w:val="24"/>
          <w:szCs w:val="24"/>
        </w:rPr>
        <w:t xml:space="preserve">9 - вина выдержанные, высокого качества; </w:t>
      </w:r>
    </w:p>
    <w:p w:rsidR="00D46326" w:rsidRPr="00CA56E7" w:rsidRDefault="00D46326" w:rsidP="00CA56E7">
      <w:pPr>
        <w:pStyle w:val="Style5"/>
        <w:widowControl/>
        <w:ind w:firstLine="34"/>
        <w:jc w:val="both"/>
        <w:rPr>
          <w:rStyle w:val="FontStyle85"/>
          <w:b w:val="0"/>
          <w:sz w:val="24"/>
          <w:szCs w:val="24"/>
        </w:rPr>
      </w:pPr>
      <w:r w:rsidRPr="00CA56E7">
        <w:rPr>
          <w:rStyle w:val="FontStyle85"/>
          <w:b w:val="0"/>
          <w:sz w:val="24"/>
          <w:szCs w:val="24"/>
        </w:rPr>
        <w:t xml:space="preserve">8 - вина выдержанные, хорошего качества; </w:t>
      </w:r>
    </w:p>
    <w:p w:rsidR="00D46326" w:rsidRPr="00CA56E7" w:rsidRDefault="00D46326" w:rsidP="00CA56E7">
      <w:pPr>
        <w:pStyle w:val="Style5"/>
        <w:widowControl/>
        <w:ind w:firstLine="34"/>
        <w:jc w:val="both"/>
        <w:rPr>
          <w:rStyle w:val="FontStyle85"/>
          <w:b w:val="0"/>
          <w:sz w:val="24"/>
          <w:szCs w:val="24"/>
        </w:rPr>
      </w:pPr>
      <w:r w:rsidRPr="00CA56E7">
        <w:rPr>
          <w:rStyle w:val="FontStyle85"/>
          <w:b w:val="0"/>
          <w:sz w:val="24"/>
          <w:szCs w:val="24"/>
        </w:rPr>
        <w:t>8 - вина молодые, высокого качества;</w:t>
      </w:r>
    </w:p>
    <w:p w:rsidR="00D46326" w:rsidRPr="00CA56E7" w:rsidRDefault="00D46326" w:rsidP="00CA56E7">
      <w:pPr>
        <w:pStyle w:val="Style5"/>
        <w:widowControl/>
        <w:ind w:firstLine="34"/>
        <w:jc w:val="both"/>
        <w:rPr>
          <w:rStyle w:val="FontStyle85"/>
          <w:b w:val="0"/>
          <w:sz w:val="24"/>
          <w:szCs w:val="24"/>
        </w:rPr>
      </w:pPr>
      <w:r w:rsidRPr="00CA56E7">
        <w:rPr>
          <w:rStyle w:val="FontStyle85"/>
          <w:b w:val="0"/>
          <w:sz w:val="24"/>
          <w:szCs w:val="24"/>
        </w:rPr>
        <w:t xml:space="preserve">7 - вина выдержанные, удовлетворительного качества; </w:t>
      </w:r>
    </w:p>
    <w:p w:rsidR="00D46326" w:rsidRPr="00CA56E7" w:rsidRDefault="00D46326" w:rsidP="00CA56E7">
      <w:pPr>
        <w:pStyle w:val="Style5"/>
        <w:widowControl/>
        <w:ind w:firstLine="34"/>
        <w:jc w:val="both"/>
        <w:rPr>
          <w:rStyle w:val="FontStyle85"/>
          <w:b w:val="0"/>
          <w:sz w:val="24"/>
          <w:szCs w:val="24"/>
        </w:rPr>
      </w:pPr>
      <w:r w:rsidRPr="00CA56E7">
        <w:rPr>
          <w:rStyle w:val="FontStyle85"/>
          <w:b w:val="0"/>
          <w:sz w:val="24"/>
          <w:szCs w:val="24"/>
        </w:rPr>
        <w:t>7 - вина молодые, хорошего качества;</w:t>
      </w:r>
    </w:p>
    <w:p w:rsidR="00D46326" w:rsidRPr="00CA56E7" w:rsidRDefault="00D46326" w:rsidP="00CA56E7">
      <w:pPr>
        <w:pStyle w:val="Style5"/>
        <w:widowControl/>
        <w:ind w:firstLine="34"/>
        <w:jc w:val="both"/>
        <w:rPr>
          <w:rStyle w:val="FontStyle85"/>
          <w:b w:val="0"/>
          <w:sz w:val="24"/>
          <w:szCs w:val="24"/>
        </w:rPr>
      </w:pPr>
      <w:r w:rsidRPr="00CA56E7">
        <w:rPr>
          <w:rStyle w:val="FontStyle85"/>
          <w:b w:val="0"/>
          <w:spacing w:val="30"/>
          <w:sz w:val="24"/>
          <w:szCs w:val="24"/>
        </w:rPr>
        <w:t>6-</w:t>
      </w:r>
      <w:r w:rsidRPr="00CA56E7">
        <w:rPr>
          <w:rStyle w:val="FontStyle85"/>
          <w:b w:val="0"/>
          <w:sz w:val="24"/>
          <w:szCs w:val="24"/>
        </w:rPr>
        <w:t xml:space="preserve"> вина выдержанные, невысокого качества, негармоничные, </w:t>
      </w:r>
    </w:p>
    <w:p w:rsidR="00D46326" w:rsidRPr="00CA56E7" w:rsidRDefault="00D46326" w:rsidP="00CA56E7">
      <w:pPr>
        <w:pStyle w:val="Style5"/>
        <w:widowControl/>
        <w:ind w:firstLine="34"/>
        <w:jc w:val="both"/>
        <w:rPr>
          <w:rStyle w:val="FontStyle85"/>
          <w:b w:val="0"/>
          <w:sz w:val="24"/>
          <w:szCs w:val="24"/>
        </w:rPr>
      </w:pPr>
      <w:r w:rsidRPr="00CA56E7">
        <w:rPr>
          <w:rStyle w:val="FontStyle85"/>
          <w:b w:val="0"/>
          <w:sz w:val="24"/>
          <w:szCs w:val="24"/>
        </w:rPr>
        <w:t xml:space="preserve">6 - вина молодые, удовлетворительного качества; </w:t>
      </w:r>
      <w:r w:rsidRPr="00CA56E7">
        <w:rPr>
          <w:rStyle w:val="FontStyle83"/>
          <w:b w:val="0"/>
          <w:sz w:val="24"/>
          <w:szCs w:val="24"/>
        </w:rPr>
        <w:t xml:space="preserve">5 </w:t>
      </w:r>
      <w:r w:rsidRPr="00CA56E7">
        <w:rPr>
          <w:rStyle w:val="FontStyle85"/>
          <w:b w:val="0"/>
          <w:sz w:val="24"/>
          <w:szCs w:val="24"/>
        </w:rPr>
        <w:t xml:space="preserve">- вина с недостатками; </w:t>
      </w:r>
    </w:p>
    <w:p w:rsidR="00D46326" w:rsidRPr="00CA56E7" w:rsidRDefault="00D46326" w:rsidP="00CA56E7">
      <w:pPr>
        <w:pStyle w:val="Style5"/>
        <w:widowControl/>
        <w:ind w:firstLine="34"/>
        <w:jc w:val="both"/>
        <w:rPr>
          <w:rStyle w:val="FontStyle85"/>
          <w:b w:val="0"/>
          <w:sz w:val="24"/>
          <w:szCs w:val="24"/>
        </w:rPr>
      </w:pPr>
      <w:r w:rsidRPr="00CA56E7">
        <w:rPr>
          <w:rStyle w:val="FontStyle85"/>
          <w:b w:val="0"/>
          <w:sz w:val="24"/>
          <w:szCs w:val="24"/>
        </w:rPr>
        <w:t>4 - вина с пороками;</w:t>
      </w:r>
    </w:p>
    <w:p w:rsidR="00D46326" w:rsidRPr="00CA56E7" w:rsidRDefault="00D46326" w:rsidP="00CA56E7">
      <w:pPr>
        <w:pStyle w:val="Style5"/>
        <w:widowControl/>
        <w:ind w:firstLine="34"/>
        <w:jc w:val="both"/>
        <w:rPr>
          <w:rStyle w:val="FontStyle85"/>
          <w:b w:val="0"/>
          <w:sz w:val="24"/>
          <w:szCs w:val="24"/>
        </w:rPr>
      </w:pPr>
      <w:r w:rsidRPr="00CA56E7">
        <w:rPr>
          <w:rStyle w:val="FontStyle85"/>
          <w:b w:val="0"/>
          <w:sz w:val="24"/>
          <w:szCs w:val="24"/>
        </w:rPr>
        <w:t>3 - вина больные, испорченные, годные на спирт и уксус;</w:t>
      </w:r>
    </w:p>
    <w:p w:rsidR="00D46326" w:rsidRPr="00CA56E7" w:rsidRDefault="00D46326" w:rsidP="00CA56E7">
      <w:pPr>
        <w:pStyle w:val="Style5"/>
        <w:widowControl/>
        <w:ind w:firstLine="34"/>
        <w:jc w:val="both"/>
        <w:rPr>
          <w:rStyle w:val="FontStyle85"/>
          <w:b w:val="0"/>
          <w:sz w:val="24"/>
          <w:szCs w:val="24"/>
        </w:rPr>
      </w:pPr>
      <w:r w:rsidRPr="00CA56E7">
        <w:rPr>
          <w:rStyle w:val="FontStyle85"/>
          <w:b w:val="0"/>
          <w:sz w:val="24"/>
          <w:szCs w:val="24"/>
        </w:rPr>
        <w:t>2 - непригодные как вина, годные только на уксус;</w:t>
      </w:r>
    </w:p>
    <w:p w:rsidR="00D46326" w:rsidRPr="00CA56E7" w:rsidRDefault="00D46326" w:rsidP="00CA56E7">
      <w:pPr>
        <w:pStyle w:val="Style5"/>
        <w:widowControl/>
        <w:ind w:firstLine="34"/>
        <w:jc w:val="both"/>
        <w:rPr>
          <w:rStyle w:val="FontStyle85"/>
          <w:b w:val="0"/>
          <w:sz w:val="24"/>
          <w:szCs w:val="24"/>
        </w:rPr>
      </w:pPr>
      <w:r w:rsidRPr="00CA56E7">
        <w:rPr>
          <w:rStyle w:val="FontStyle85"/>
          <w:b w:val="0"/>
          <w:sz w:val="24"/>
          <w:szCs w:val="24"/>
        </w:rPr>
        <w:t>1 – вина, непригодные для пищевых целей.</w:t>
      </w:r>
    </w:p>
    <w:p w:rsidR="00D46326" w:rsidRPr="00CA56E7" w:rsidRDefault="00D46326" w:rsidP="00CA56E7">
      <w:pPr>
        <w:pStyle w:val="Style5"/>
        <w:widowControl/>
        <w:ind w:firstLine="34"/>
        <w:jc w:val="both"/>
        <w:rPr>
          <w:rStyle w:val="FontStyle69"/>
          <w:sz w:val="24"/>
          <w:szCs w:val="24"/>
        </w:rPr>
      </w:pPr>
      <w:r w:rsidRPr="00CA56E7">
        <w:rPr>
          <w:rStyle w:val="FontStyle69"/>
          <w:sz w:val="24"/>
          <w:szCs w:val="24"/>
        </w:rPr>
        <w:t>Следует помнить, что ординарные вина, оцененные ниже 6 баллов, а марочные - ниже 7 ба</w:t>
      </w:r>
      <w:r w:rsidRPr="00CA56E7">
        <w:rPr>
          <w:rStyle w:val="FontStyle69"/>
          <w:sz w:val="24"/>
          <w:szCs w:val="24"/>
        </w:rPr>
        <w:t>л</w:t>
      </w:r>
      <w:r w:rsidRPr="00CA56E7">
        <w:rPr>
          <w:rStyle w:val="FontStyle69"/>
          <w:sz w:val="24"/>
          <w:szCs w:val="24"/>
        </w:rPr>
        <w:t>лов, в реализацию не допускаются.</w:t>
      </w:r>
    </w:p>
    <w:p w:rsidR="00D46326" w:rsidRPr="00CA56E7" w:rsidRDefault="00D46326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46326" w:rsidRPr="00CA56E7" w:rsidRDefault="00D46326" w:rsidP="00CA56E7">
      <w:pPr>
        <w:pStyle w:val="1"/>
        <w:spacing w:before="0" w:line="240" w:lineRule="auto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CA56E7">
        <w:rPr>
          <w:rFonts w:ascii="Times New Roman" w:hAnsi="Times New Roman" w:cs="Times New Roman"/>
          <w:color w:val="auto"/>
          <w:sz w:val="24"/>
          <w:szCs w:val="24"/>
        </w:rPr>
        <w:t>Выводы:</w:t>
      </w:r>
      <w:r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_____________________________________________________________________________</w:t>
      </w:r>
      <w:r w:rsidR="0076044D"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>___</w:t>
      </w:r>
    </w:p>
    <w:p w:rsidR="00D46326" w:rsidRPr="00CA56E7" w:rsidRDefault="00D46326" w:rsidP="00CA56E7">
      <w:pPr>
        <w:pStyle w:val="ad"/>
        <w:spacing w:before="0" w:beforeAutospacing="0" w:after="0" w:afterAutospacing="0"/>
      </w:pPr>
      <w:r w:rsidRPr="00CA56E7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76044D" w:rsidRPr="00CA56E7">
        <w:t>________________________________________________________</w:t>
      </w:r>
    </w:p>
    <w:p w:rsidR="00D46326" w:rsidRPr="00CA56E7" w:rsidRDefault="00D46326" w:rsidP="00CA56E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46326" w:rsidRPr="00CA56E7" w:rsidRDefault="00D46326" w:rsidP="00CA56E7">
      <w:pPr>
        <w:pStyle w:val="a3"/>
        <w:ind w:firstLine="3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Задание 3. </w:t>
      </w:r>
      <w:r w:rsidRPr="00CA56E7">
        <w:rPr>
          <w:rFonts w:ascii="Times New Roman" w:eastAsia="Times New Roman" w:hAnsi="Times New Roman" w:cs="Times New Roman"/>
          <w:sz w:val="24"/>
          <w:szCs w:val="24"/>
        </w:rPr>
        <w:t>Распознайте  виды виноградных вин. Заполните следующую таблицу:</w:t>
      </w:r>
    </w:p>
    <w:p w:rsidR="00D46326" w:rsidRDefault="00D46326" w:rsidP="00CA56E7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Таблица 3</w:t>
      </w:r>
    </w:p>
    <w:p w:rsidR="00713FB5" w:rsidRPr="00CA56E7" w:rsidRDefault="00713FB5" w:rsidP="00713FB5">
      <w:pPr>
        <w:pStyle w:val="a3"/>
        <w:ind w:firstLine="3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Ассортимент и характеристика качества вин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910"/>
        <w:gridCol w:w="1457"/>
        <w:gridCol w:w="1790"/>
        <w:gridCol w:w="1367"/>
        <w:gridCol w:w="1357"/>
        <w:gridCol w:w="1582"/>
      </w:tblGrid>
      <w:tr w:rsidR="00D46326" w:rsidRPr="00CA56E7" w:rsidTr="00284555">
        <w:tc>
          <w:tcPr>
            <w:tcW w:w="1910" w:type="dxa"/>
            <w:vMerge w:val="restart"/>
          </w:tcPr>
          <w:p w:rsidR="00D46326" w:rsidRPr="00CA56E7" w:rsidRDefault="00D46326" w:rsidP="00CA56E7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eastAsia="Times New Roman" w:hAnsi="Times New Roman" w:cs="Times New Roman"/>
                <w:sz w:val="24"/>
                <w:szCs w:val="24"/>
              </w:rPr>
              <w:t>Вино</w:t>
            </w:r>
          </w:p>
        </w:tc>
        <w:tc>
          <w:tcPr>
            <w:tcW w:w="1457" w:type="dxa"/>
            <w:vMerge w:val="restart"/>
          </w:tcPr>
          <w:p w:rsidR="00D46326" w:rsidRPr="00CA56E7" w:rsidRDefault="00D46326" w:rsidP="00CA56E7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eastAsia="Times New Roman" w:hAnsi="Times New Roman" w:cs="Times New Roman"/>
                <w:sz w:val="24"/>
                <w:szCs w:val="24"/>
              </w:rPr>
              <w:t>Цвет</w:t>
            </w:r>
          </w:p>
        </w:tc>
        <w:tc>
          <w:tcPr>
            <w:tcW w:w="1790" w:type="dxa"/>
            <w:vMerge w:val="restart"/>
          </w:tcPr>
          <w:p w:rsidR="00D46326" w:rsidRPr="00CA56E7" w:rsidRDefault="00D46326" w:rsidP="00CA56E7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Предприятие - изготовитель</w:t>
            </w:r>
          </w:p>
        </w:tc>
        <w:tc>
          <w:tcPr>
            <w:tcW w:w="2724" w:type="dxa"/>
            <w:gridSpan w:val="2"/>
          </w:tcPr>
          <w:p w:rsidR="00D46326" w:rsidRPr="00CA56E7" w:rsidRDefault="00D46326" w:rsidP="00CA56E7">
            <w:pPr>
              <w:pStyle w:val="a3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A56E7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Содержание,%</w:t>
            </w:r>
            <w:proofErr w:type="spellEnd"/>
          </w:p>
        </w:tc>
        <w:tc>
          <w:tcPr>
            <w:tcW w:w="1582" w:type="dxa"/>
            <w:vMerge w:val="restart"/>
          </w:tcPr>
          <w:p w:rsidR="00D46326" w:rsidRPr="00CA56E7" w:rsidRDefault="00D46326" w:rsidP="00CA56E7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Емкость, </w:t>
            </w:r>
            <w:proofErr w:type="gramStart"/>
            <w:r w:rsidRPr="00CA56E7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</w:p>
        </w:tc>
      </w:tr>
      <w:tr w:rsidR="00D46326" w:rsidRPr="00CA56E7" w:rsidTr="00284555">
        <w:tc>
          <w:tcPr>
            <w:tcW w:w="1910" w:type="dxa"/>
            <w:vMerge/>
          </w:tcPr>
          <w:p w:rsidR="00D46326" w:rsidRPr="00CA56E7" w:rsidRDefault="00D46326" w:rsidP="00CA56E7">
            <w:pPr>
              <w:pStyle w:val="a3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7" w:type="dxa"/>
            <w:vMerge/>
          </w:tcPr>
          <w:p w:rsidR="00D46326" w:rsidRPr="00CA56E7" w:rsidRDefault="00D46326" w:rsidP="00CA56E7">
            <w:pPr>
              <w:pStyle w:val="a3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0" w:type="dxa"/>
            <w:vMerge/>
          </w:tcPr>
          <w:p w:rsidR="00D46326" w:rsidRPr="00CA56E7" w:rsidRDefault="00D46326" w:rsidP="00CA56E7">
            <w:pPr>
              <w:pStyle w:val="a3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</w:tcPr>
          <w:p w:rsidR="00D46326" w:rsidRPr="00CA56E7" w:rsidRDefault="00D46326" w:rsidP="00CA56E7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eastAsia="Times New Roman" w:hAnsi="Times New Roman" w:cs="Times New Roman"/>
                <w:sz w:val="24"/>
                <w:szCs w:val="24"/>
              </w:rPr>
              <w:t>Спирта</w:t>
            </w:r>
          </w:p>
        </w:tc>
        <w:tc>
          <w:tcPr>
            <w:tcW w:w="1357" w:type="dxa"/>
          </w:tcPr>
          <w:p w:rsidR="00D46326" w:rsidRPr="00CA56E7" w:rsidRDefault="00D46326" w:rsidP="00CA56E7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eastAsia="Times New Roman" w:hAnsi="Times New Roman" w:cs="Times New Roman"/>
                <w:sz w:val="24"/>
                <w:szCs w:val="24"/>
              </w:rPr>
              <w:t>Сахара</w:t>
            </w:r>
          </w:p>
        </w:tc>
        <w:tc>
          <w:tcPr>
            <w:tcW w:w="1582" w:type="dxa"/>
            <w:vMerge/>
          </w:tcPr>
          <w:p w:rsidR="00D46326" w:rsidRPr="00CA56E7" w:rsidRDefault="00D46326" w:rsidP="00CA56E7">
            <w:pPr>
              <w:pStyle w:val="a3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6326" w:rsidRPr="00CA56E7" w:rsidTr="00284555">
        <w:tc>
          <w:tcPr>
            <w:tcW w:w="1910" w:type="dxa"/>
          </w:tcPr>
          <w:p w:rsidR="00D46326" w:rsidRPr="00CA56E7" w:rsidRDefault="00D46326" w:rsidP="00CA56E7">
            <w:pPr>
              <w:pStyle w:val="a3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7" w:type="dxa"/>
          </w:tcPr>
          <w:p w:rsidR="00D46326" w:rsidRPr="00CA56E7" w:rsidRDefault="00D46326" w:rsidP="00CA56E7">
            <w:pPr>
              <w:pStyle w:val="a3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0" w:type="dxa"/>
          </w:tcPr>
          <w:p w:rsidR="00D46326" w:rsidRPr="00CA56E7" w:rsidRDefault="00D46326" w:rsidP="00CA56E7">
            <w:pPr>
              <w:pStyle w:val="a3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</w:tcPr>
          <w:p w:rsidR="00D46326" w:rsidRPr="00CA56E7" w:rsidRDefault="00D46326" w:rsidP="00CA56E7">
            <w:pPr>
              <w:pStyle w:val="a3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7" w:type="dxa"/>
          </w:tcPr>
          <w:p w:rsidR="00D46326" w:rsidRPr="00CA56E7" w:rsidRDefault="00D46326" w:rsidP="00CA56E7">
            <w:pPr>
              <w:pStyle w:val="a3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2" w:type="dxa"/>
          </w:tcPr>
          <w:p w:rsidR="00D46326" w:rsidRPr="00CA56E7" w:rsidRDefault="00D46326" w:rsidP="00CA56E7">
            <w:pPr>
              <w:pStyle w:val="a3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6326" w:rsidRPr="00CA56E7" w:rsidTr="00284555">
        <w:tc>
          <w:tcPr>
            <w:tcW w:w="1910" w:type="dxa"/>
          </w:tcPr>
          <w:p w:rsidR="00D46326" w:rsidRPr="00CA56E7" w:rsidRDefault="00D46326" w:rsidP="00CA56E7">
            <w:pPr>
              <w:pStyle w:val="a3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7" w:type="dxa"/>
          </w:tcPr>
          <w:p w:rsidR="00D46326" w:rsidRPr="00CA56E7" w:rsidRDefault="00D46326" w:rsidP="00CA56E7">
            <w:pPr>
              <w:pStyle w:val="a3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0" w:type="dxa"/>
          </w:tcPr>
          <w:p w:rsidR="00D46326" w:rsidRPr="00CA56E7" w:rsidRDefault="00D46326" w:rsidP="00CA56E7">
            <w:pPr>
              <w:pStyle w:val="a3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</w:tcPr>
          <w:p w:rsidR="00D46326" w:rsidRPr="00CA56E7" w:rsidRDefault="00D46326" w:rsidP="00CA56E7">
            <w:pPr>
              <w:pStyle w:val="a3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7" w:type="dxa"/>
          </w:tcPr>
          <w:p w:rsidR="00D46326" w:rsidRPr="00CA56E7" w:rsidRDefault="00D46326" w:rsidP="00CA56E7">
            <w:pPr>
              <w:pStyle w:val="a3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2" w:type="dxa"/>
          </w:tcPr>
          <w:p w:rsidR="00D46326" w:rsidRPr="00CA56E7" w:rsidRDefault="00D46326" w:rsidP="00CA56E7">
            <w:pPr>
              <w:pStyle w:val="a3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46326" w:rsidRPr="00CA56E7" w:rsidRDefault="00D46326" w:rsidP="00CA56E7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46326" w:rsidRPr="00CA56E7" w:rsidRDefault="00D46326" w:rsidP="00CA56E7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b/>
          <w:sz w:val="24"/>
          <w:szCs w:val="24"/>
        </w:rPr>
        <w:t>Задание 4.</w:t>
      </w:r>
      <w:r w:rsidRPr="00CA56E7">
        <w:rPr>
          <w:rFonts w:ascii="Times New Roman" w:hAnsi="Times New Roman" w:cs="Times New Roman"/>
          <w:sz w:val="24"/>
          <w:szCs w:val="24"/>
        </w:rPr>
        <w:t xml:space="preserve"> </w:t>
      </w:r>
      <w:r w:rsidRPr="00CA56E7">
        <w:rPr>
          <w:rFonts w:ascii="Times New Roman" w:eastAsia="Times New Roman" w:hAnsi="Times New Roman" w:cs="Times New Roman"/>
          <w:sz w:val="24"/>
          <w:szCs w:val="24"/>
        </w:rPr>
        <w:t>Заполните таблицу по распознаванию ассортимента коньяков, используя образцы с этикетками коньяков.</w:t>
      </w:r>
    </w:p>
    <w:p w:rsidR="00D46326" w:rsidRDefault="00D46326" w:rsidP="00CA56E7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Таблица 4</w:t>
      </w:r>
    </w:p>
    <w:p w:rsidR="00713FB5" w:rsidRPr="00CA56E7" w:rsidRDefault="00713FB5" w:rsidP="00713FB5">
      <w:pPr>
        <w:pStyle w:val="a3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 xml:space="preserve">Ассортимент и характеристика качества </w:t>
      </w:r>
      <w:proofErr w:type="spellStart"/>
      <w:r w:rsidRPr="00CA56E7">
        <w:rPr>
          <w:rFonts w:ascii="Times New Roman" w:hAnsi="Times New Roman" w:cs="Times New Roman"/>
          <w:sz w:val="24"/>
          <w:szCs w:val="24"/>
        </w:rPr>
        <w:t>конъяков</w:t>
      </w:r>
      <w:proofErr w:type="spellEnd"/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306"/>
        <w:gridCol w:w="2031"/>
        <w:gridCol w:w="1431"/>
        <w:gridCol w:w="1146"/>
        <w:gridCol w:w="1117"/>
        <w:gridCol w:w="1432"/>
      </w:tblGrid>
      <w:tr w:rsidR="00D46326" w:rsidRPr="00CA56E7" w:rsidTr="00284555">
        <w:tc>
          <w:tcPr>
            <w:tcW w:w="2306" w:type="dxa"/>
            <w:vMerge w:val="restart"/>
          </w:tcPr>
          <w:p w:rsidR="00D46326" w:rsidRPr="00CA56E7" w:rsidRDefault="00D46326" w:rsidP="00CA56E7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Коньяк </w:t>
            </w:r>
          </w:p>
        </w:tc>
        <w:tc>
          <w:tcPr>
            <w:tcW w:w="2031" w:type="dxa"/>
            <w:vMerge w:val="restart"/>
          </w:tcPr>
          <w:p w:rsidR="00D46326" w:rsidRPr="00CA56E7" w:rsidRDefault="00D46326" w:rsidP="00CA56E7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eastAsia="Times New Roman" w:hAnsi="Times New Roman" w:cs="Times New Roman"/>
                <w:sz w:val="24"/>
                <w:szCs w:val="24"/>
              </w:rPr>
              <w:t>Подразделение по качеству</w:t>
            </w:r>
          </w:p>
        </w:tc>
        <w:tc>
          <w:tcPr>
            <w:tcW w:w="1431" w:type="dxa"/>
            <w:vMerge w:val="restart"/>
          </w:tcPr>
          <w:p w:rsidR="00D46326" w:rsidRPr="00CA56E7" w:rsidRDefault="00D46326" w:rsidP="00CA56E7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eastAsia="Times New Roman" w:hAnsi="Times New Roman" w:cs="Times New Roman"/>
                <w:sz w:val="24"/>
                <w:szCs w:val="24"/>
              </w:rPr>
              <w:t>Срок в</w:t>
            </w:r>
            <w:r w:rsidRPr="00CA56E7">
              <w:rPr>
                <w:rFonts w:ascii="Times New Roman" w:eastAsia="Times New Roman" w:hAnsi="Times New Roman" w:cs="Times New Roman"/>
                <w:sz w:val="24"/>
                <w:szCs w:val="24"/>
              </w:rPr>
              <w:t>ы</w:t>
            </w:r>
            <w:r w:rsidRPr="00CA56E7">
              <w:rPr>
                <w:rFonts w:ascii="Times New Roman" w:eastAsia="Times New Roman" w:hAnsi="Times New Roman" w:cs="Times New Roman"/>
                <w:sz w:val="24"/>
                <w:szCs w:val="24"/>
              </w:rPr>
              <w:t>держки</w:t>
            </w:r>
          </w:p>
        </w:tc>
        <w:tc>
          <w:tcPr>
            <w:tcW w:w="2263" w:type="dxa"/>
            <w:gridSpan w:val="2"/>
          </w:tcPr>
          <w:p w:rsidR="00D46326" w:rsidRPr="00CA56E7" w:rsidRDefault="00D46326" w:rsidP="00CA56E7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Содержание</w:t>
            </w:r>
            <w:r w:rsidRPr="00CA56E7">
              <w:rPr>
                <w:rFonts w:ascii="Times New Roman" w:eastAsia="Times New Roman" w:hAnsi="Times New Roman" w:cs="Times New Roman"/>
                <w:sz w:val="24"/>
                <w:szCs w:val="24"/>
              </w:rPr>
              <w:t>,%</w:t>
            </w:r>
            <w:proofErr w:type="spellEnd"/>
          </w:p>
        </w:tc>
        <w:tc>
          <w:tcPr>
            <w:tcW w:w="1432" w:type="dxa"/>
            <w:vMerge w:val="restart"/>
          </w:tcPr>
          <w:p w:rsidR="00D46326" w:rsidRPr="00CA56E7" w:rsidRDefault="00D46326" w:rsidP="00CA56E7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Емкость, </w:t>
            </w:r>
            <w:proofErr w:type="gramStart"/>
            <w:r w:rsidRPr="00CA56E7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</w:p>
        </w:tc>
      </w:tr>
      <w:tr w:rsidR="00D46326" w:rsidRPr="00CA56E7" w:rsidTr="00284555">
        <w:tc>
          <w:tcPr>
            <w:tcW w:w="2306" w:type="dxa"/>
            <w:vMerge/>
          </w:tcPr>
          <w:p w:rsidR="00D46326" w:rsidRPr="00CA56E7" w:rsidRDefault="00D46326" w:rsidP="00CA56E7">
            <w:pPr>
              <w:pStyle w:val="a3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1" w:type="dxa"/>
            <w:vMerge/>
          </w:tcPr>
          <w:p w:rsidR="00D46326" w:rsidRPr="00CA56E7" w:rsidRDefault="00D46326" w:rsidP="00CA56E7">
            <w:pPr>
              <w:pStyle w:val="a3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1" w:type="dxa"/>
            <w:vMerge/>
          </w:tcPr>
          <w:p w:rsidR="00D46326" w:rsidRPr="00CA56E7" w:rsidRDefault="00D46326" w:rsidP="00CA56E7">
            <w:pPr>
              <w:pStyle w:val="a3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6" w:type="dxa"/>
          </w:tcPr>
          <w:p w:rsidR="00D46326" w:rsidRPr="00CA56E7" w:rsidRDefault="00D46326" w:rsidP="00CA56E7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Спирта </w:t>
            </w:r>
          </w:p>
        </w:tc>
        <w:tc>
          <w:tcPr>
            <w:tcW w:w="1117" w:type="dxa"/>
          </w:tcPr>
          <w:p w:rsidR="00D46326" w:rsidRPr="00CA56E7" w:rsidRDefault="00D46326" w:rsidP="00CA56E7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Сахара </w:t>
            </w:r>
          </w:p>
        </w:tc>
        <w:tc>
          <w:tcPr>
            <w:tcW w:w="1432" w:type="dxa"/>
            <w:vMerge/>
          </w:tcPr>
          <w:p w:rsidR="00D46326" w:rsidRPr="00CA56E7" w:rsidRDefault="00D46326" w:rsidP="00CA56E7">
            <w:pPr>
              <w:pStyle w:val="a3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6326" w:rsidRPr="00CA56E7" w:rsidTr="00284555">
        <w:tc>
          <w:tcPr>
            <w:tcW w:w="2306" w:type="dxa"/>
          </w:tcPr>
          <w:p w:rsidR="00D46326" w:rsidRPr="00CA56E7" w:rsidRDefault="00D46326" w:rsidP="00CA56E7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A56E7">
              <w:rPr>
                <w:rFonts w:ascii="Times New Roman" w:eastAsia="Times New Roman" w:hAnsi="Times New Roman" w:cs="Times New Roman"/>
                <w:sz w:val="24"/>
                <w:szCs w:val="24"/>
              </w:rPr>
              <w:t>Юбилярный</w:t>
            </w:r>
            <w:proofErr w:type="spellEnd"/>
            <w:r w:rsidRPr="00CA56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31" w:type="dxa"/>
          </w:tcPr>
          <w:p w:rsidR="00D46326" w:rsidRPr="00CA56E7" w:rsidRDefault="00D46326" w:rsidP="00CA56E7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eastAsia="Times New Roman" w:hAnsi="Times New Roman" w:cs="Times New Roman"/>
                <w:sz w:val="24"/>
                <w:szCs w:val="24"/>
              </w:rPr>
              <w:t>Марочный КВВК</w:t>
            </w:r>
          </w:p>
        </w:tc>
        <w:tc>
          <w:tcPr>
            <w:tcW w:w="1431" w:type="dxa"/>
          </w:tcPr>
          <w:p w:rsidR="00D46326" w:rsidRPr="00CA56E7" w:rsidRDefault="00D46326" w:rsidP="00CA56E7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eastAsia="Times New Roman" w:hAnsi="Times New Roman" w:cs="Times New Roman"/>
                <w:sz w:val="24"/>
                <w:szCs w:val="24"/>
              </w:rPr>
              <w:t>8-10 лет</w:t>
            </w:r>
          </w:p>
        </w:tc>
        <w:tc>
          <w:tcPr>
            <w:tcW w:w="1146" w:type="dxa"/>
          </w:tcPr>
          <w:p w:rsidR="00D46326" w:rsidRPr="00CA56E7" w:rsidRDefault="00D46326" w:rsidP="00CA56E7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117" w:type="dxa"/>
          </w:tcPr>
          <w:p w:rsidR="00D46326" w:rsidRPr="00CA56E7" w:rsidRDefault="00D46326" w:rsidP="00CA56E7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eastAsia="Times New Roman" w:hAnsi="Times New Roman" w:cs="Times New Roman"/>
                <w:sz w:val="24"/>
                <w:szCs w:val="24"/>
              </w:rPr>
              <w:t>0,1</w:t>
            </w:r>
          </w:p>
        </w:tc>
        <w:tc>
          <w:tcPr>
            <w:tcW w:w="1432" w:type="dxa"/>
          </w:tcPr>
          <w:p w:rsidR="00D46326" w:rsidRPr="00CA56E7" w:rsidRDefault="00D46326" w:rsidP="00CA56E7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eastAsia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D46326" w:rsidRPr="00CA56E7" w:rsidTr="00284555">
        <w:tc>
          <w:tcPr>
            <w:tcW w:w="2306" w:type="dxa"/>
          </w:tcPr>
          <w:p w:rsidR="00D46326" w:rsidRPr="00CA56E7" w:rsidRDefault="00D46326" w:rsidP="00CA56E7">
            <w:pPr>
              <w:pStyle w:val="a3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1" w:type="dxa"/>
          </w:tcPr>
          <w:p w:rsidR="00D46326" w:rsidRPr="00CA56E7" w:rsidRDefault="00D46326" w:rsidP="00CA56E7">
            <w:pPr>
              <w:pStyle w:val="a3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1" w:type="dxa"/>
          </w:tcPr>
          <w:p w:rsidR="00D46326" w:rsidRPr="00CA56E7" w:rsidRDefault="00D46326" w:rsidP="00CA56E7">
            <w:pPr>
              <w:pStyle w:val="a3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6" w:type="dxa"/>
          </w:tcPr>
          <w:p w:rsidR="00D46326" w:rsidRPr="00CA56E7" w:rsidRDefault="00D46326" w:rsidP="00CA56E7">
            <w:pPr>
              <w:pStyle w:val="a3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7" w:type="dxa"/>
          </w:tcPr>
          <w:p w:rsidR="00D46326" w:rsidRPr="00CA56E7" w:rsidRDefault="00D46326" w:rsidP="00CA56E7">
            <w:pPr>
              <w:pStyle w:val="a3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2" w:type="dxa"/>
          </w:tcPr>
          <w:p w:rsidR="00D46326" w:rsidRPr="00CA56E7" w:rsidRDefault="00D46326" w:rsidP="00CA56E7">
            <w:pPr>
              <w:pStyle w:val="a3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6326" w:rsidRPr="00CA56E7" w:rsidTr="00284555">
        <w:tc>
          <w:tcPr>
            <w:tcW w:w="2306" w:type="dxa"/>
          </w:tcPr>
          <w:p w:rsidR="00D46326" w:rsidRPr="00CA56E7" w:rsidRDefault="00D46326" w:rsidP="00CA56E7">
            <w:pPr>
              <w:pStyle w:val="a3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1" w:type="dxa"/>
          </w:tcPr>
          <w:p w:rsidR="00D46326" w:rsidRPr="00CA56E7" w:rsidRDefault="00D46326" w:rsidP="00CA56E7">
            <w:pPr>
              <w:pStyle w:val="a3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1" w:type="dxa"/>
          </w:tcPr>
          <w:p w:rsidR="00D46326" w:rsidRPr="00CA56E7" w:rsidRDefault="00D46326" w:rsidP="00CA56E7">
            <w:pPr>
              <w:pStyle w:val="a3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6" w:type="dxa"/>
          </w:tcPr>
          <w:p w:rsidR="00D46326" w:rsidRPr="00CA56E7" w:rsidRDefault="00D46326" w:rsidP="00CA56E7">
            <w:pPr>
              <w:pStyle w:val="a3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7" w:type="dxa"/>
          </w:tcPr>
          <w:p w:rsidR="00D46326" w:rsidRPr="00CA56E7" w:rsidRDefault="00D46326" w:rsidP="00CA56E7">
            <w:pPr>
              <w:pStyle w:val="a3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2" w:type="dxa"/>
          </w:tcPr>
          <w:p w:rsidR="00D46326" w:rsidRPr="00CA56E7" w:rsidRDefault="00D46326" w:rsidP="00CA56E7">
            <w:pPr>
              <w:pStyle w:val="a3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46326" w:rsidRPr="00CA56E7" w:rsidRDefault="00D46326" w:rsidP="00CA56E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46326" w:rsidRPr="00CA56E7" w:rsidRDefault="00D46326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b/>
          <w:sz w:val="24"/>
          <w:szCs w:val="24"/>
        </w:rPr>
        <w:t>Подведение итогов.</w:t>
      </w:r>
      <w:r w:rsidRPr="00CA56E7">
        <w:rPr>
          <w:rFonts w:ascii="Times New Roman" w:hAnsi="Times New Roman" w:cs="Times New Roman"/>
          <w:sz w:val="24"/>
          <w:szCs w:val="24"/>
        </w:rPr>
        <w:t xml:space="preserve"> Ответьте письменно на вопросы:</w:t>
      </w:r>
    </w:p>
    <w:p w:rsidR="00D46326" w:rsidRPr="00CA56E7" w:rsidRDefault="00D46326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6326" w:rsidRPr="00CA56E7" w:rsidRDefault="00D46326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eastAsia="Calibri" w:hAnsi="Times New Roman" w:cs="Times New Roman"/>
          <w:sz w:val="24"/>
          <w:szCs w:val="24"/>
        </w:rPr>
        <w:t xml:space="preserve">Перечислите требования к качеству алкогольных продуктов. </w:t>
      </w:r>
      <w:r w:rsidR="00713FB5">
        <w:rPr>
          <w:rFonts w:ascii="Times New Roman" w:hAnsi="Times New Roman" w:cs="Times New Roman"/>
          <w:sz w:val="24"/>
          <w:szCs w:val="24"/>
        </w:rPr>
        <w:t>____________________</w:t>
      </w:r>
      <w:r w:rsidRPr="00CA56E7">
        <w:rPr>
          <w:rFonts w:ascii="Times New Roman" w:hAnsi="Times New Roman" w:cs="Times New Roman"/>
          <w:sz w:val="24"/>
          <w:szCs w:val="24"/>
        </w:rPr>
        <w:t>_______</w:t>
      </w:r>
    </w:p>
    <w:p w:rsidR="00D46326" w:rsidRPr="00CA56E7" w:rsidRDefault="00D46326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</w:t>
      </w:r>
    </w:p>
    <w:p w:rsidR="00D46326" w:rsidRPr="00CA56E7" w:rsidRDefault="00D46326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46326" w:rsidRPr="00CA56E7" w:rsidRDefault="00D46326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eastAsia="Calibri" w:hAnsi="Times New Roman" w:cs="Times New Roman"/>
          <w:sz w:val="24"/>
          <w:szCs w:val="24"/>
        </w:rPr>
        <w:t xml:space="preserve">Перечислите требования к качеству виноградных вин и коньяков. </w:t>
      </w:r>
      <w:r w:rsidR="00713FB5">
        <w:rPr>
          <w:rFonts w:ascii="Times New Roman" w:hAnsi="Times New Roman" w:cs="Times New Roman"/>
          <w:sz w:val="24"/>
          <w:szCs w:val="24"/>
        </w:rPr>
        <w:t>_______________________</w:t>
      </w:r>
    </w:p>
    <w:p w:rsidR="00D46326" w:rsidRPr="00CA56E7" w:rsidRDefault="00D46326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</w:t>
      </w:r>
    </w:p>
    <w:p w:rsidR="00D46326" w:rsidRPr="00CA56E7" w:rsidRDefault="00D46326" w:rsidP="00CA56E7">
      <w:pPr>
        <w:pStyle w:val="1"/>
        <w:spacing w:before="0" w:line="240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CA56E7">
        <w:rPr>
          <w:rFonts w:ascii="Times New Roman" w:hAnsi="Times New Roman" w:cs="Times New Roman"/>
          <w:b w:val="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E1F2D" w:rsidRDefault="00D46326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eastAsia="Calibri" w:hAnsi="Times New Roman" w:cs="Times New Roman"/>
          <w:sz w:val="24"/>
          <w:szCs w:val="24"/>
        </w:rPr>
        <w:t xml:space="preserve">Какая разница между винами и </w:t>
      </w:r>
      <w:proofErr w:type="spellStart"/>
      <w:proofErr w:type="gramStart"/>
      <w:r w:rsidRPr="00CA56E7">
        <w:rPr>
          <w:rFonts w:ascii="Times New Roman" w:eastAsia="Calibri" w:hAnsi="Times New Roman" w:cs="Times New Roman"/>
          <w:sz w:val="24"/>
          <w:szCs w:val="24"/>
        </w:rPr>
        <w:t>ликеро-водочными</w:t>
      </w:r>
      <w:proofErr w:type="spellEnd"/>
      <w:proofErr w:type="gramEnd"/>
      <w:r w:rsidRPr="00CA56E7">
        <w:rPr>
          <w:rFonts w:ascii="Times New Roman" w:eastAsia="Calibri" w:hAnsi="Times New Roman" w:cs="Times New Roman"/>
          <w:sz w:val="24"/>
          <w:szCs w:val="24"/>
        </w:rPr>
        <w:t xml:space="preserve"> изделиями</w:t>
      </w:r>
      <w:r w:rsidRPr="00CA56E7">
        <w:rPr>
          <w:rFonts w:ascii="Times New Roman" w:hAnsi="Times New Roman" w:cs="Times New Roman"/>
          <w:sz w:val="24"/>
          <w:szCs w:val="24"/>
        </w:rPr>
        <w:t>?</w:t>
      </w:r>
    </w:p>
    <w:p w:rsidR="00D46326" w:rsidRPr="00CA56E7" w:rsidRDefault="00D46326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D46326" w:rsidRPr="00CA56E7" w:rsidRDefault="00D46326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</w:t>
      </w:r>
    </w:p>
    <w:p w:rsidR="00D46326" w:rsidRPr="00CA56E7" w:rsidRDefault="00D46326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46326" w:rsidRPr="00CA56E7" w:rsidRDefault="00D46326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eastAsia="Calibri" w:hAnsi="Times New Roman" w:cs="Times New Roman"/>
          <w:sz w:val="24"/>
          <w:szCs w:val="24"/>
        </w:rPr>
        <w:t>Укажите сроки хранения безалкогольных напитков</w:t>
      </w:r>
      <w:r w:rsidRPr="00CA56E7">
        <w:rPr>
          <w:rFonts w:ascii="Times New Roman" w:hAnsi="Times New Roman" w:cs="Times New Roman"/>
          <w:sz w:val="24"/>
          <w:szCs w:val="24"/>
        </w:rPr>
        <w:t>? _____________________________________</w:t>
      </w:r>
      <w:r w:rsidR="00713FB5" w:rsidRPr="00CA56E7">
        <w:rPr>
          <w:rFonts w:ascii="Times New Roman" w:hAnsi="Times New Roman" w:cs="Times New Roman"/>
          <w:sz w:val="24"/>
          <w:szCs w:val="24"/>
        </w:rPr>
        <w:t>________________________________________</w:t>
      </w:r>
      <w:r w:rsidR="00713FB5">
        <w:rPr>
          <w:rFonts w:ascii="Times New Roman" w:hAnsi="Times New Roman" w:cs="Times New Roman"/>
          <w:sz w:val="24"/>
          <w:szCs w:val="24"/>
        </w:rPr>
        <w:t>___</w:t>
      </w:r>
    </w:p>
    <w:p w:rsidR="00D46326" w:rsidRPr="00CA56E7" w:rsidRDefault="00D46326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</w:t>
      </w:r>
    </w:p>
    <w:p w:rsidR="00D46326" w:rsidRPr="00CA56E7" w:rsidRDefault="00D46326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46326" w:rsidRPr="00CA56E7" w:rsidRDefault="00D46326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 xml:space="preserve">Какие ошибки были допущены, их причины и </w:t>
      </w:r>
      <w:r w:rsidR="00713FB5">
        <w:rPr>
          <w:rFonts w:ascii="Times New Roman" w:hAnsi="Times New Roman" w:cs="Times New Roman"/>
          <w:sz w:val="24"/>
          <w:szCs w:val="24"/>
        </w:rPr>
        <w:t>способы устранения ___________</w:t>
      </w:r>
      <w:r w:rsidRPr="00CA56E7">
        <w:rPr>
          <w:rFonts w:ascii="Times New Roman" w:hAnsi="Times New Roman" w:cs="Times New Roman"/>
          <w:sz w:val="24"/>
          <w:szCs w:val="24"/>
        </w:rPr>
        <w:t>___________</w:t>
      </w:r>
    </w:p>
    <w:p w:rsidR="00D46326" w:rsidRPr="00CA56E7" w:rsidRDefault="00D46326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46326" w:rsidRPr="00CA56E7" w:rsidRDefault="00D46326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D46326" w:rsidRPr="00CA56E7" w:rsidRDefault="00D46326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С  какими трудностями вы встретили</w:t>
      </w:r>
      <w:r w:rsidR="00DF4399">
        <w:rPr>
          <w:rFonts w:ascii="Times New Roman" w:hAnsi="Times New Roman" w:cs="Times New Roman"/>
          <w:sz w:val="24"/>
          <w:szCs w:val="24"/>
        </w:rPr>
        <w:t>сь ___________________________</w:t>
      </w:r>
      <w:r w:rsidRPr="00CA56E7">
        <w:rPr>
          <w:rFonts w:ascii="Times New Roman" w:hAnsi="Times New Roman" w:cs="Times New Roman"/>
          <w:sz w:val="24"/>
          <w:szCs w:val="24"/>
        </w:rPr>
        <w:t xml:space="preserve">___________________ </w:t>
      </w:r>
    </w:p>
    <w:p w:rsidR="00D46326" w:rsidRPr="00CA56E7" w:rsidRDefault="00D46326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Что  нового узн</w:t>
      </w:r>
      <w:r w:rsidRPr="00CA56E7">
        <w:rPr>
          <w:rFonts w:ascii="Times New Roman" w:hAnsi="Times New Roman" w:cs="Times New Roman"/>
          <w:sz w:val="24"/>
          <w:szCs w:val="24"/>
        </w:rPr>
        <w:t>а</w:t>
      </w:r>
      <w:r w:rsidRPr="00CA56E7">
        <w:rPr>
          <w:rFonts w:ascii="Times New Roman" w:hAnsi="Times New Roman" w:cs="Times New Roman"/>
          <w:sz w:val="24"/>
          <w:szCs w:val="24"/>
        </w:rPr>
        <w:t>ли______</w:t>
      </w:r>
      <w:r w:rsidR="00DF4399">
        <w:rPr>
          <w:rFonts w:ascii="Times New Roman" w:hAnsi="Times New Roman" w:cs="Times New Roman"/>
          <w:sz w:val="24"/>
          <w:szCs w:val="24"/>
        </w:rPr>
        <w:t>_________________</w:t>
      </w:r>
      <w:r w:rsidRPr="00CA56E7">
        <w:rPr>
          <w:rFonts w:ascii="Times New Roman" w:hAnsi="Times New Roman" w:cs="Times New Roman"/>
          <w:sz w:val="24"/>
          <w:szCs w:val="24"/>
        </w:rPr>
        <w:t xml:space="preserve">________________________________________ </w:t>
      </w:r>
    </w:p>
    <w:p w:rsidR="00D46326" w:rsidRPr="00CA56E7" w:rsidRDefault="00D46326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Достигли  ли поставленных в начале занятия ц</w:t>
      </w:r>
      <w:r w:rsidR="00DF4399">
        <w:rPr>
          <w:rFonts w:ascii="Times New Roman" w:hAnsi="Times New Roman" w:cs="Times New Roman"/>
          <w:sz w:val="24"/>
          <w:szCs w:val="24"/>
        </w:rPr>
        <w:t>елей _________________________</w:t>
      </w:r>
      <w:r w:rsidRPr="00CA56E7">
        <w:rPr>
          <w:rFonts w:ascii="Times New Roman" w:hAnsi="Times New Roman" w:cs="Times New Roman"/>
          <w:sz w:val="24"/>
          <w:szCs w:val="24"/>
        </w:rPr>
        <w:t>___________</w:t>
      </w:r>
    </w:p>
    <w:p w:rsidR="00D46326" w:rsidRPr="00CA56E7" w:rsidRDefault="00D46326" w:rsidP="00CA56E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46326" w:rsidRPr="00CA56E7" w:rsidRDefault="00D46326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b/>
          <w:sz w:val="24"/>
          <w:szCs w:val="24"/>
        </w:rPr>
        <w:t>Тема для повторения:</w:t>
      </w:r>
      <w:r w:rsidRPr="00CA56E7">
        <w:rPr>
          <w:rFonts w:ascii="Times New Roman" w:hAnsi="Times New Roman" w:cs="Times New Roman"/>
          <w:sz w:val="24"/>
          <w:szCs w:val="24"/>
        </w:rPr>
        <w:t xml:space="preserve"> «Товароведная характеристика алкогольных и безалкогольных изд</w:t>
      </w:r>
      <w:r w:rsidRPr="00CA56E7">
        <w:rPr>
          <w:rFonts w:ascii="Times New Roman" w:hAnsi="Times New Roman" w:cs="Times New Roman"/>
          <w:sz w:val="24"/>
          <w:szCs w:val="24"/>
        </w:rPr>
        <w:t>е</w:t>
      </w:r>
      <w:r w:rsidRPr="00CA56E7">
        <w:rPr>
          <w:rFonts w:ascii="Times New Roman" w:hAnsi="Times New Roman" w:cs="Times New Roman"/>
          <w:sz w:val="24"/>
          <w:szCs w:val="24"/>
        </w:rPr>
        <w:t>лий».</w:t>
      </w:r>
    </w:p>
    <w:p w:rsidR="00D46326" w:rsidRPr="00CA56E7" w:rsidRDefault="00D46326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46326" w:rsidRPr="00CA56E7" w:rsidRDefault="00D46326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46326" w:rsidRPr="00CA56E7" w:rsidRDefault="00D46326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46326" w:rsidRPr="00CA56E7" w:rsidRDefault="00D46326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46326" w:rsidRPr="00CA56E7" w:rsidRDefault="00D46326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46326" w:rsidRPr="00CA56E7" w:rsidRDefault="00D46326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46326" w:rsidRPr="00CA56E7" w:rsidRDefault="00D46326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46326" w:rsidRPr="00CA56E7" w:rsidRDefault="00D46326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46326" w:rsidRPr="00CA56E7" w:rsidRDefault="00D46326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46326" w:rsidRPr="00CA56E7" w:rsidRDefault="00D46326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46326" w:rsidRPr="00CA56E7" w:rsidRDefault="00D46326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46326" w:rsidRPr="00CA56E7" w:rsidRDefault="00D46326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46326" w:rsidRDefault="00D46326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1F2D" w:rsidRDefault="00FE1F2D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1F2D" w:rsidRDefault="00FE1F2D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1F2D" w:rsidRDefault="00FE1F2D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1F2D" w:rsidRDefault="00FE1F2D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1F2D" w:rsidRDefault="00FE1F2D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1F2D" w:rsidRDefault="00FE1F2D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1F2D" w:rsidRDefault="00FE1F2D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1F2D" w:rsidRDefault="00FE1F2D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1F2D" w:rsidRDefault="00FE1F2D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1F2D" w:rsidRDefault="00FE1F2D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1F2D" w:rsidRDefault="00FE1F2D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1F2D" w:rsidRDefault="00FE1F2D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1F2D" w:rsidRDefault="00FE1F2D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1F2D" w:rsidRDefault="00FE1F2D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1F2D" w:rsidRDefault="00FE1F2D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1F2D" w:rsidRDefault="00FE1F2D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1F2D" w:rsidRDefault="00FE1F2D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1F2D" w:rsidRDefault="00FE1F2D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1F2D" w:rsidRDefault="00FE1F2D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1F2D" w:rsidRDefault="00FE1F2D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1F2D" w:rsidRDefault="00FE1F2D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1F2D" w:rsidRDefault="00FE1F2D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1F2D" w:rsidRDefault="00FE1F2D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1F2D" w:rsidRDefault="00FE1F2D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1F2D" w:rsidRDefault="00FE1F2D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1F2D" w:rsidRDefault="00FE1F2D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1F2D" w:rsidRPr="00CA56E7" w:rsidRDefault="00FE1F2D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46326" w:rsidRPr="00CA56E7" w:rsidRDefault="00D46326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46326" w:rsidRPr="00CA56E7" w:rsidRDefault="00D46326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46326" w:rsidRPr="00CA56E7" w:rsidRDefault="00D46326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56E7">
        <w:rPr>
          <w:rFonts w:ascii="Times New Roman" w:hAnsi="Times New Roman" w:cs="Times New Roman"/>
          <w:b/>
          <w:sz w:val="24"/>
          <w:szCs w:val="24"/>
        </w:rPr>
        <w:lastRenderedPageBreak/>
        <w:t>ПРАКТИЧЕСКАЯ РАБОТА № 12</w:t>
      </w:r>
    </w:p>
    <w:p w:rsidR="00D46326" w:rsidRPr="00CA56E7" w:rsidRDefault="00D46326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46326" w:rsidRPr="00CA56E7" w:rsidRDefault="00D46326" w:rsidP="00CA56E7">
      <w:pPr>
        <w:pStyle w:val="a7"/>
        <w:rPr>
          <w:b/>
          <w:i/>
          <w:szCs w:val="24"/>
        </w:rPr>
      </w:pPr>
      <w:r w:rsidRPr="00CA56E7">
        <w:rPr>
          <w:b/>
          <w:szCs w:val="24"/>
        </w:rPr>
        <w:t>ТЕМА</w:t>
      </w:r>
      <w:r w:rsidRPr="00CA56E7">
        <w:rPr>
          <w:szCs w:val="24"/>
        </w:rPr>
        <w:t xml:space="preserve">: </w:t>
      </w:r>
      <w:r w:rsidRPr="00CA56E7">
        <w:rPr>
          <w:b/>
          <w:i/>
          <w:szCs w:val="24"/>
        </w:rPr>
        <w:t>Определение показателей потребительских характеристик растительных м</w:t>
      </w:r>
      <w:r w:rsidRPr="00CA56E7">
        <w:rPr>
          <w:b/>
          <w:i/>
          <w:szCs w:val="24"/>
        </w:rPr>
        <w:t>а</w:t>
      </w:r>
      <w:r w:rsidRPr="00CA56E7">
        <w:rPr>
          <w:b/>
          <w:i/>
          <w:szCs w:val="24"/>
        </w:rPr>
        <w:t>сел.</w:t>
      </w:r>
    </w:p>
    <w:p w:rsidR="00D46326" w:rsidRPr="00CA56E7" w:rsidRDefault="00D46326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b/>
          <w:sz w:val="24"/>
          <w:szCs w:val="24"/>
        </w:rPr>
        <w:t>ЦЕЛЬ:</w:t>
      </w:r>
      <w:r w:rsidR="00DF4399">
        <w:rPr>
          <w:rFonts w:ascii="Times New Roman" w:hAnsi="Times New Roman" w:cs="Times New Roman"/>
          <w:sz w:val="24"/>
          <w:szCs w:val="24"/>
        </w:rPr>
        <w:t xml:space="preserve"> ______________</w:t>
      </w: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</w:p>
    <w:p w:rsidR="00D46326" w:rsidRPr="00CA56E7" w:rsidRDefault="00D46326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D46326" w:rsidRPr="00CA56E7" w:rsidRDefault="00D46326" w:rsidP="00CA56E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46326" w:rsidRPr="00CA56E7" w:rsidRDefault="00D46326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b/>
          <w:sz w:val="24"/>
          <w:szCs w:val="24"/>
        </w:rPr>
        <w:t>Текущий контроль:</w:t>
      </w:r>
      <w:r w:rsidRPr="00CA56E7">
        <w:rPr>
          <w:rFonts w:ascii="Times New Roman" w:hAnsi="Times New Roman" w:cs="Times New Roman"/>
          <w:sz w:val="24"/>
          <w:szCs w:val="24"/>
        </w:rPr>
        <w:t xml:space="preserve"> ответы на вопросы:</w:t>
      </w:r>
    </w:p>
    <w:p w:rsidR="00D46326" w:rsidRPr="00CA56E7" w:rsidRDefault="00D46326" w:rsidP="00CA56E7">
      <w:pPr>
        <w:numPr>
          <w:ilvl w:val="0"/>
          <w:numId w:val="12"/>
        </w:numPr>
        <w:tabs>
          <w:tab w:val="clear" w:pos="360"/>
          <w:tab w:val="num" w:pos="0"/>
          <w:tab w:val="left" w:pos="317"/>
        </w:tabs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Охарактеризуйте способы извлечения растительных масел из маслосодержащего сырья?</w:t>
      </w:r>
    </w:p>
    <w:p w:rsidR="00D46326" w:rsidRPr="00CA56E7" w:rsidRDefault="00D46326" w:rsidP="00CA56E7">
      <w:pPr>
        <w:numPr>
          <w:ilvl w:val="0"/>
          <w:numId w:val="12"/>
        </w:numPr>
        <w:tabs>
          <w:tab w:val="clear" w:pos="360"/>
          <w:tab w:val="num" w:pos="0"/>
          <w:tab w:val="left" w:pos="317"/>
        </w:tabs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Дайте характеристику способам очистки растительных масел и их цель.</w:t>
      </w:r>
    </w:p>
    <w:p w:rsidR="00D46326" w:rsidRPr="00CA56E7" w:rsidRDefault="00D46326" w:rsidP="00CA56E7">
      <w:pPr>
        <w:pStyle w:val="a3"/>
        <w:ind w:firstLine="3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46326" w:rsidRPr="00CA56E7" w:rsidRDefault="00D46326" w:rsidP="00CA56E7">
      <w:pPr>
        <w:pStyle w:val="ad"/>
        <w:spacing w:before="0" w:beforeAutospacing="0" w:after="0" w:afterAutospacing="0"/>
        <w:jc w:val="both"/>
      </w:pPr>
      <w:r w:rsidRPr="00CA56E7">
        <w:rPr>
          <w:b/>
        </w:rPr>
        <w:t>Задание 1.</w:t>
      </w:r>
      <w:r w:rsidRPr="00CA56E7">
        <w:t xml:space="preserve"> Приведите классификацию, ассортимент масла растительного, требования к кач</w:t>
      </w:r>
      <w:r w:rsidRPr="00CA56E7">
        <w:t>е</w:t>
      </w:r>
      <w:r w:rsidRPr="00CA56E7">
        <w:t>ству. Дайте характеристику растительных масел в виде таблицы 1.</w:t>
      </w:r>
    </w:p>
    <w:p w:rsidR="00D46326" w:rsidRPr="00CA56E7" w:rsidRDefault="00D46326" w:rsidP="00CA56E7">
      <w:pPr>
        <w:pStyle w:val="ad"/>
        <w:spacing w:before="0" w:beforeAutospacing="0" w:after="0" w:afterAutospacing="0"/>
        <w:jc w:val="both"/>
      </w:pPr>
      <w:r w:rsidRPr="00CA56E7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DF4399" w:rsidRPr="00CA56E7">
        <w:t>________________________________</w:t>
      </w:r>
      <w:r w:rsidR="00DF4399">
        <w:t>__</w:t>
      </w:r>
    </w:p>
    <w:p w:rsidR="00D46326" w:rsidRPr="00CA56E7" w:rsidRDefault="00D46326" w:rsidP="00CA56E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 xml:space="preserve">Таблица 1 </w:t>
      </w:r>
    </w:p>
    <w:p w:rsidR="00D46326" w:rsidRPr="00CA56E7" w:rsidRDefault="00D46326" w:rsidP="00CA56E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Характеристика качества растительных (подсолнечных) масел</w:t>
      </w:r>
    </w:p>
    <w:tbl>
      <w:tblPr>
        <w:tblW w:w="102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808"/>
        <w:gridCol w:w="1770"/>
        <w:gridCol w:w="1994"/>
        <w:gridCol w:w="1536"/>
        <w:gridCol w:w="2127"/>
      </w:tblGrid>
      <w:tr w:rsidR="00D46326" w:rsidRPr="00CA56E7" w:rsidTr="00284555">
        <w:tc>
          <w:tcPr>
            <w:tcW w:w="2808" w:type="dxa"/>
          </w:tcPr>
          <w:p w:rsidR="00D46326" w:rsidRPr="00CA56E7" w:rsidRDefault="00D46326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Вид и ассортимент  ма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ла</w:t>
            </w:r>
          </w:p>
        </w:tc>
        <w:tc>
          <w:tcPr>
            <w:tcW w:w="1770" w:type="dxa"/>
          </w:tcPr>
          <w:p w:rsidR="00D46326" w:rsidRPr="00CA56E7" w:rsidRDefault="00D46326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Вкус и</w:t>
            </w:r>
          </w:p>
          <w:p w:rsidR="00D46326" w:rsidRPr="00CA56E7" w:rsidRDefault="00D46326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запах</w:t>
            </w:r>
          </w:p>
        </w:tc>
        <w:tc>
          <w:tcPr>
            <w:tcW w:w="1994" w:type="dxa"/>
          </w:tcPr>
          <w:p w:rsidR="00D46326" w:rsidRPr="00CA56E7" w:rsidRDefault="00D46326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Прозрачность</w:t>
            </w:r>
          </w:p>
        </w:tc>
        <w:tc>
          <w:tcPr>
            <w:tcW w:w="1536" w:type="dxa"/>
          </w:tcPr>
          <w:p w:rsidR="00D46326" w:rsidRPr="00CA56E7" w:rsidRDefault="00D46326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Цвет</w:t>
            </w:r>
          </w:p>
        </w:tc>
        <w:tc>
          <w:tcPr>
            <w:tcW w:w="2127" w:type="dxa"/>
          </w:tcPr>
          <w:p w:rsidR="00D46326" w:rsidRPr="00CA56E7" w:rsidRDefault="00D46326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Дефекты</w:t>
            </w:r>
          </w:p>
          <w:p w:rsidR="00D46326" w:rsidRPr="00CA56E7" w:rsidRDefault="00D46326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растительного</w:t>
            </w:r>
          </w:p>
          <w:p w:rsidR="00D46326" w:rsidRPr="00CA56E7" w:rsidRDefault="00D46326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масла</w:t>
            </w:r>
          </w:p>
        </w:tc>
      </w:tr>
      <w:tr w:rsidR="00D46326" w:rsidRPr="00CA56E7" w:rsidTr="00284555">
        <w:trPr>
          <w:trHeight w:val="235"/>
        </w:trPr>
        <w:tc>
          <w:tcPr>
            <w:tcW w:w="2808" w:type="dxa"/>
            <w:vMerge w:val="restart"/>
          </w:tcPr>
          <w:p w:rsidR="00D46326" w:rsidRPr="00CA56E7" w:rsidRDefault="00D46326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Масло подсолнечное</w:t>
            </w:r>
          </w:p>
          <w:p w:rsidR="00D46326" w:rsidRPr="00CA56E7" w:rsidRDefault="00D46326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Рафинированное</w:t>
            </w:r>
          </w:p>
          <w:p w:rsidR="00D46326" w:rsidRPr="00CA56E7" w:rsidRDefault="00D46326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Дезодорированное</w:t>
            </w:r>
          </w:p>
        </w:tc>
        <w:tc>
          <w:tcPr>
            <w:tcW w:w="1770" w:type="dxa"/>
          </w:tcPr>
          <w:p w:rsidR="00D46326" w:rsidRPr="00CA56E7" w:rsidRDefault="00D46326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4" w:type="dxa"/>
          </w:tcPr>
          <w:p w:rsidR="00D46326" w:rsidRPr="00CA56E7" w:rsidRDefault="00D46326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6" w:type="dxa"/>
          </w:tcPr>
          <w:p w:rsidR="00D46326" w:rsidRPr="00CA56E7" w:rsidRDefault="00D46326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D46326" w:rsidRPr="00CA56E7" w:rsidRDefault="00D46326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6326" w:rsidRPr="00CA56E7" w:rsidTr="00284555">
        <w:trPr>
          <w:trHeight w:val="257"/>
        </w:trPr>
        <w:tc>
          <w:tcPr>
            <w:tcW w:w="2808" w:type="dxa"/>
            <w:vMerge/>
          </w:tcPr>
          <w:p w:rsidR="00D46326" w:rsidRPr="00CA56E7" w:rsidRDefault="00D46326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0" w:type="dxa"/>
          </w:tcPr>
          <w:p w:rsidR="00D46326" w:rsidRPr="00CA56E7" w:rsidRDefault="00D46326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4" w:type="dxa"/>
          </w:tcPr>
          <w:p w:rsidR="00D46326" w:rsidRPr="00CA56E7" w:rsidRDefault="00D46326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6" w:type="dxa"/>
          </w:tcPr>
          <w:p w:rsidR="00D46326" w:rsidRPr="00CA56E7" w:rsidRDefault="00D46326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D46326" w:rsidRPr="00CA56E7" w:rsidRDefault="00D46326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6326" w:rsidRPr="00CA56E7" w:rsidTr="00284555">
        <w:trPr>
          <w:trHeight w:val="287"/>
        </w:trPr>
        <w:tc>
          <w:tcPr>
            <w:tcW w:w="2808" w:type="dxa"/>
            <w:vMerge/>
          </w:tcPr>
          <w:p w:rsidR="00D46326" w:rsidRPr="00CA56E7" w:rsidRDefault="00D46326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0" w:type="dxa"/>
          </w:tcPr>
          <w:p w:rsidR="00D46326" w:rsidRPr="00CA56E7" w:rsidRDefault="00D46326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4" w:type="dxa"/>
          </w:tcPr>
          <w:p w:rsidR="00D46326" w:rsidRPr="00CA56E7" w:rsidRDefault="00D46326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6" w:type="dxa"/>
          </w:tcPr>
          <w:p w:rsidR="00D46326" w:rsidRPr="00CA56E7" w:rsidRDefault="00D46326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D46326" w:rsidRPr="00CA56E7" w:rsidRDefault="00D46326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6326" w:rsidRPr="00CA56E7" w:rsidTr="00284555">
        <w:trPr>
          <w:trHeight w:val="228"/>
        </w:trPr>
        <w:tc>
          <w:tcPr>
            <w:tcW w:w="2808" w:type="dxa"/>
            <w:vMerge w:val="restart"/>
          </w:tcPr>
          <w:p w:rsidR="00D46326" w:rsidRPr="00CA56E7" w:rsidRDefault="00D46326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 xml:space="preserve">Масло подсолнечное </w:t>
            </w:r>
          </w:p>
          <w:p w:rsidR="00D46326" w:rsidRPr="00CA56E7" w:rsidRDefault="00D46326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 xml:space="preserve">Не рафинированное </w:t>
            </w:r>
          </w:p>
          <w:p w:rsidR="00D46326" w:rsidRPr="00CA56E7" w:rsidRDefault="00D46326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Не дезодорированное</w:t>
            </w:r>
          </w:p>
        </w:tc>
        <w:tc>
          <w:tcPr>
            <w:tcW w:w="1770" w:type="dxa"/>
          </w:tcPr>
          <w:p w:rsidR="00D46326" w:rsidRPr="00CA56E7" w:rsidRDefault="00D46326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4" w:type="dxa"/>
          </w:tcPr>
          <w:p w:rsidR="00D46326" w:rsidRPr="00CA56E7" w:rsidRDefault="00D46326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6" w:type="dxa"/>
          </w:tcPr>
          <w:p w:rsidR="00D46326" w:rsidRPr="00CA56E7" w:rsidRDefault="00D46326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D46326" w:rsidRPr="00CA56E7" w:rsidRDefault="00D46326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6326" w:rsidRPr="00CA56E7" w:rsidTr="00284555">
        <w:trPr>
          <w:trHeight w:val="323"/>
        </w:trPr>
        <w:tc>
          <w:tcPr>
            <w:tcW w:w="2808" w:type="dxa"/>
            <w:vMerge/>
          </w:tcPr>
          <w:p w:rsidR="00D46326" w:rsidRPr="00CA56E7" w:rsidRDefault="00D46326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0" w:type="dxa"/>
          </w:tcPr>
          <w:p w:rsidR="00D46326" w:rsidRPr="00CA56E7" w:rsidRDefault="00D46326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4" w:type="dxa"/>
          </w:tcPr>
          <w:p w:rsidR="00D46326" w:rsidRPr="00CA56E7" w:rsidRDefault="00D46326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6" w:type="dxa"/>
          </w:tcPr>
          <w:p w:rsidR="00D46326" w:rsidRPr="00CA56E7" w:rsidRDefault="00D46326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D46326" w:rsidRPr="00CA56E7" w:rsidRDefault="00D46326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6326" w:rsidRPr="00CA56E7" w:rsidTr="00284555">
        <w:trPr>
          <w:trHeight w:val="316"/>
        </w:trPr>
        <w:tc>
          <w:tcPr>
            <w:tcW w:w="2808" w:type="dxa"/>
            <w:vMerge/>
          </w:tcPr>
          <w:p w:rsidR="00D46326" w:rsidRPr="00CA56E7" w:rsidRDefault="00D46326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0" w:type="dxa"/>
          </w:tcPr>
          <w:p w:rsidR="00D46326" w:rsidRPr="00CA56E7" w:rsidRDefault="00D46326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4" w:type="dxa"/>
          </w:tcPr>
          <w:p w:rsidR="00D46326" w:rsidRPr="00CA56E7" w:rsidRDefault="00D46326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6" w:type="dxa"/>
          </w:tcPr>
          <w:p w:rsidR="00D46326" w:rsidRPr="00CA56E7" w:rsidRDefault="00D46326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D46326" w:rsidRPr="00CA56E7" w:rsidRDefault="00D46326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46326" w:rsidRPr="00CA56E7" w:rsidRDefault="00D46326" w:rsidP="00CA56E7">
      <w:pPr>
        <w:pStyle w:val="ad"/>
        <w:spacing w:before="0" w:beforeAutospacing="0" w:after="0" w:afterAutospacing="0"/>
        <w:jc w:val="both"/>
      </w:pPr>
    </w:p>
    <w:p w:rsidR="00D46326" w:rsidRPr="00CA56E7" w:rsidRDefault="00D46326" w:rsidP="00CA56E7">
      <w:pPr>
        <w:pStyle w:val="1"/>
        <w:spacing w:before="0" w:line="240" w:lineRule="auto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CA56E7">
        <w:rPr>
          <w:rFonts w:ascii="Times New Roman" w:hAnsi="Times New Roman" w:cs="Times New Roman"/>
          <w:color w:val="auto"/>
          <w:sz w:val="24"/>
          <w:szCs w:val="24"/>
        </w:rPr>
        <w:lastRenderedPageBreak/>
        <w:t>Выводы:</w:t>
      </w:r>
      <w:r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________________________________________________________________________________</w:t>
      </w:r>
    </w:p>
    <w:p w:rsidR="00D46326" w:rsidRPr="00CA56E7" w:rsidRDefault="00D46326" w:rsidP="00CA56E7">
      <w:pPr>
        <w:pStyle w:val="a3"/>
        <w:ind w:firstLine="34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46326" w:rsidRPr="00CA56E7" w:rsidRDefault="00D46326" w:rsidP="00CA56E7">
      <w:pPr>
        <w:pStyle w:val="a3"/>
        <w:ind w:firstLine="3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46326" w:rsidRPr="00CA56E7" w:rsidRDefault="00D46326" w:rsidP="00CA56E7">
      <w:pPr>
        <w:pStyle w:val="a3"/>
        <w:ind w:firstLine="3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b/>
          <w:sz w:val="24"/>
          <w:szCs w:val="24"/>
        </w:rPr>
        <w:t>Задание 2.</w:t>
      </w:r>
      <w:r w:rsidRPr="00CA56E7">
        <w:rPr>
          <w:rFonts w:ascii="Times New Roman" w:hAnsi="Times New Roman" w:cs="Times New Roman"/>
          <w:sz w:val="24"/>
          <w:szCs w:val="24"/>
        </w:rPr>
        <w:t xml:space="preserve"> </w:t>
      </w:r>
      <w:r w:rsidRPr="00CA56E7">
        <w:rPr>
          <w:rFonts w:ascii="Times New Roman" w:eastAsia="Times New Roman" w:hAnsi="Times New Roman" w:cs="Times New Roman"/>
          <w:sz w:val="24"/>
          <w:szCs w:val="24"/>
        </w:rPr>
        <w:t>Проведите органолептическую оценку качества растительного (оливкового) ма</w:t>
      </w:r>
      <w:r w:rsidRPr="00CA56E7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CA56E7">
        <w:rPr>
          <w:rFonts w:ascii="Times New Roman" w:eastAsia="Times New Roman" w:hAnsi="Times New Roman" w:cs="Times New Roman"/>
          <w:sz w:val="24"/>
          <w:szCs w:val="24"/>
        </w:rPr>
        <w:t>ла.</w:t>
      </w:r>
      <w:r w:rsidRPr="00CA56E7">
        <w:rPr>
          <w:rFonts w:ascii="Times New Roman" w:hAnsi="Times New Roman" w:cs="Times New Roman"/>
          <w:sz w:val="24"/>
          <w:szCs w:val="24"/>
        </w:rPr>
        <w:t xml:space="preserve"> </w:t>
      </w:r>
      <w:r w:rsidRPr="00CA56E7">
        <w:rPr>
          <w:rFonts w:ascii="Times New Roman" w:eastAsia="Times New Roman" w:hAnsi="Times New Roman" w:cs="Times New Roman"/>
          <w:sz w:val="24"/>
          <w:szCs w:val="24"/>
        </w:rPr>
        <w:t>Данные по оценке качества занесите в таблицу</w:t>
      </w:r>
      <w:r w:rsidRPr="00CA56E7">
        <w:rPr>
          <w:rFonts w:ascii="Times New Roman" w:hAnsi="Times New Roman" w:cs="Times New Roman"/>
          <w:sz w:val="24"/>
          <w:szCs w:val="24"/>
        </w:rPr>
        <w:t xml:space="preserve"> 2</w:t>
      </w:r>
      <w:r w:rsidRPr="00CA56E7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:rsidR="00D46326" w:rsidRPr="00CA56E7" w:rsidRDefault="00D46326" w:rsidP="00CA56E7">
      <w:pPr>
        <w:pStyle w:val="a3"/>
        <w:ind w:firstLine="3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56E7">
        <w:rPr>
          <w:rFonts w:ascii="Times New Roman" w:eastAsia="Times New Roman" w:hAnsi="Times New Roman" w:cs="Times New Roman"/>
          <w:sz w:val="24"/>
          <w:szCs w:val="24"/>
        </w:rPr>
        <w:t>Название (полн</w:t>
      </w:r>
      <w:r w:rsidRPr="00CA56E7">
        <w:rPr>
          <w:rFonts w:ascii="Times New Roman" w:eastAsia="Times New Roman" w:hAnsi="Times New Roman" w:cs="Times New Roman"/>
          <w:sz w:val="24"/>
          <w:szCs w:val="24"/>
        </w:rPr>
        <w:t>о</w:t>
      </w:r>
      <w:r w:rsidR="00DF4399">
        <w:rPr>
          <w:rFonts w:ascii="Times New Roman" w:eastAsia="Times New Roman" w:hAnsi="Times New Roman" w:cs="Times New Roman"/>
          <w:sz w:val="24"/>
          <w:szCs w:val="24"/>
        </w:rPr>
        <w:t>стью)___________________</w:t>
      </w:r>
      <w:r w:rsidRPr="00CA56E7">
        <w:rPr>
          <w:rFonts w:ascii="Times New Roman" w:hAnsi="Times New Roman" w:cs="Times New Roman"/>
          <w:sz w:val="24"/>
          <w:szCs w:val="24"/>
        </w:rPr>
        <w:t>____________</w:t>
      </w:r>
      <w:r w:rsidRPr="00CA56E7">
        <w:rPr>
          <w:rFonts w:ascii="Times New Roman" w:eastAsia="Times New Roman" w:hAnsi="Times New Roman" w:cs="Times New Roman"/>
          <w:sz w:val="24"/>
          <w:szCs w:val="24"/>
        </w:rPr>
        <w:t>_____________________________</w:t>
      </w:r>
    </w:p>
    <w:p w:rsidR="00D46326" w:rsidRPr="00CA56E7" w:rsidRDefault="00D46326" w:rsidP="00CA56E7">
      <w:pPr>
        <w:pStyle w:val="a3"/>
        <w:ind w:firstLine="3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56E7">
        <w:rPr>
          <w:rFonts w:ascii="Times New Roman" w:eastAsia="Times New Roman" w:hAnsi="Times New Roman" w:cs="Times New Roman"/>
          <w:sz w:val="24"/>
          <w:szCs w:val="24"/>
        </w:rPr>
        <w:t>Состояние упаковки, маркиро</w:t>
      </w:r>
      <w:r w:rsidRPr="00CA56E7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CA56E7">
        <w:rPr>
          <w:rFonts w:ascii="Times New Roman" w:eastAsia="Times New Roman" w:hAnsi="Times New Roman" w:cs="Times New Roman"/>
          <w:sz w:val="24"/>
          <w:szCs w:val="24"/>
        </w:rPr>
        <w:t>ка_______</w:t>
      </w:r>
      <w:r w:rsidR="00DF4399">
        <w:rPr>
          <w:rFonts w:ascii="Times New Roman" w:eastAsia="Times New Roman" w:hAnsi="Times New Roman" w:cs="Times New Roman"/>
          <w:sz w:val="24"/>
          <w:szCs w:val="24"/>
        </w:rPr>
        <w:t>_______________</w:t>
      </w:r>
      <w:r w:rsidRPr="00CA56E7">
        <w:rPr>
          <w:rFonts w:ascii="Times New Roman" w:eastAsia="Times New Roman" w:hAnsi="Times New Roman" w:cs="Times New Roman"/>
          <w:sz w:val="24"/>
          <w:szCs w:val="24"/>
        </w:rPr>
        <w:t>_______</w:t>
      </w:r>
      <w:r w:rsidRPr="00CA56E7">
        <w:rPr>
          <w:rFonts w:ascii="Times New Roman" w:hAnsi="Times New Roman" w:cs="Times New Roman"/>
          <w:sz w:val="24"/>
          <w:szCs w:val="24"/>
        </w:rPr>
        <w:t>______________________</w:t>
      </w:r>
    </w:p>
    <w:p w:rsidR="00D46326" w:rsidRPr="00CA56E7" w:rsidRDefault="00D46326" w:rsidP="00CA56E7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Таблица 2</w:t>
      </w:r>
    </w:p>
    <w:p w:rsidR="00D46326" w:rsidRPr="00CA56E7" w:rsidRDefault="00D46326" w:rsidP="00CA56E7">
      <w:pPr>
        <w:pStyle w:val="a3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Органолептические характеристики масла растительного (оливкового)</w:t>
      </w:r>
    </w:p>
    <w:tbl>
      <w:tblPr>
        <w:tblW w:w="10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628"/>
        <w:gridCol w:w="4536"/>
        <w:gridCol w:w="1843"/>
        <w:gridCol w:w="1134"/>
      </w:tblGrid>
      <w:tr w:rsidR="00D46326" w:rsidRPr="00CA56E7" w:rsidTr="00284555">
        <w:tc>
          <w:tcPr>
            <w:tcW w:w="2628" w:type="dxa"/>
          </w:tcPr>
          <w:p w:rsidR="00D46326" w:rsidRPr="00CA56E7" w:rsidRDefault="00D46326" w:rsidP="00CA56E7">
            <w:pPr>
              <w:pStyle w:val="a3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Показатель</w:t>
            </w:r>
          </w:p>
        </w:tc>
        <w:tc>
          <w:tcPr>
            <w:tcW w:w="4536" w:type="dxa"/>
          </w:tcPr>
          <w:p w:rsidR="00D46326" w:rsidRPr="00CA56E7" w:rsidRDefault="00D46326" w:rsidP="00CA56E7">
            <w:pPr>
              <w:pStyle w:val="a3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eastAsia="Times New Roman" w:hAnsi="Times New Roman" w:cs="Times New Roman"/>
                <w:sz w:val="24"/>
                <w:szCs w:val="24"/>
              </w:rPr>
              <w:t>Характеристика</w:t>
            </w:r>
          </w:p>
        </w:tc>
        <w:tc>
          <w:tcPr>
            <w:tcW w:w="1843" w:type="dxa"/>
          </w:tcPr>
          <w:p w:rsidR="00D46326" w:rsidRPr="00CA56E7" w:rsidRDefault="00D46326" w:rsidP="00CA56E7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eastAsia="Times New Roman" w:hAnsi="Times New Roman" w:cs="Times New Roman"/>
                <w:sz w:val="24"/>
                <w:szCs w:val="24"/>
              </w:rPr>
              <w:t>Вид масла</w:t>
            </w:r>
          </w:p>
        </w:tc>
        <w:tc>
          <w:tcPr>
            <w:tcW w:w="1134" w:type="dxa"/>
          </w:tcPr>
          <w:p w:rsidR="00D46326" w:rsidRPr="00CA56E7" w:rsidRDefault="00D46326" w:rsidP="00CA56E7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eastAsia="Times New Roman" w:hAnsi="Times New Roman" w:cs="Times New Roman"/>
                <w:sz w:val="24"/>
                <w:szCs w:val="24"/>
              </w:rPr>
              <w:t>Сорт</w:t>
            </w:r>
          </w:p>
        </w:tc>
      </w:tr>
      <w:tr w:rsidR="00D46326" w:rsidRPr="00CA56E7" w:rsidTr="00284555">
        <w:tc>
          <w:tcPr>
            <w:tcW w:w="10141" w:type="dxa"/>
            <w:gridSpan w:val="4"/>
          </w:tcPr>
          <w:p w:rsidR="00D46326" w:rsidRPr="00CA56E7" w:rsidRDefault="00D46326" w:rsidP="00CA56E7">
            <w:pPr>
              <w:pStyle w:val="a3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Образец № 1</w:t>
            </w:r>
          </w:p>
        </w:tc>
      </w:tr>
      <w:tr w:rsidR="00D46326" w:rsidRPr="00CA56E7" w:rsidTr="00284555">
        <w:tc>
          <w:tcPr>
            <w:tcW w:w="2628" w:type="dxa"/>
          </w:tcPr>
          <w:p w:rsidR="00D46326" w:rsidRPr="00CA56E7" w:rsidRDefault="00D46326" w:rsidP="00CA56E7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eastAsia="Times New Roman" w:hAnsi="Times New Roman" w:cs="Times New Roman"/>
                <w:sz w:val="24"/>
                <w:szCs w:val="24"/>
              </w:rPr>
              <w:t>1. Вкус и запах</w:t>
            </w:r>
          </w:p>
        </w:tc>
        <w:tc>
          <w:tcPr>
            <w:tcW w:w="4536" w:type="dxa"/>
          </w:tcPr>
          <w:p w:rsidR="00D46326" w:rsidRPr="00CA56E7" w:rsidRDefault="00D46326" w:rsidP="00CA56E7">
            <w:pPr>
              <w:pStyle w:val="a3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</w:tcPr>
          <w:p w:rsidR="00D46326" w:rsidRPr="00CA56E7" w:rsidRDefault="00D46326" w:rsidP="00CA56E7">
            <w:pPr>
              <w:pStyle w:val="a3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D46326" w:rsidRPr="00CA56E7" w:rsidRDefault="00D46326" w:rsidP="00CA56E7">
            <w:pPr>
              <w:pStyle w:val="a3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6326" w:rsidRPr="00CA56E7" w:rsidTr="00284555">
        <w:tc>
          <w:tcPr>
            <w:tcW w:w="2628" w:type="dxa"/>
          </w:tcPr>
          <w:p w:rsidR="00D46326" w:rsidRPr="00CA56E7" w:rsidRDefault="00D46326" w:rsidP="00CA56E7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eastAsia="Times New Roman" w:hAnsi="Times New Roman" w:cs="Times New Roman"/>
                <w:sz w:val="24"/>
                <w:szCs w:val="24"/>
              </w:rPr>
              <w:t>2. Цвет</w:t>
            </w:r>
          </w:p>
        </w:tc>
        <w:tc>
          <w:tcPr>
            <w:tcW w:w="4536" w:type="dxa"/>
          </w:tcPr>
          <w:p w:rsidR="00D46326" w:rsidRPr="00CA56E7" w:rsidRDefault="00D46326" w:rsidP="00CA56E7">
            <w:pPr>
              <w:pStyle w:val="a3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D46326" w:rsidRPr="00CA56E7" w:rsidRDefault="00D46326" w:rsidP="00CA56E7">
            <w:pPr>
              <w:pStyle w:val="a3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D46326" w:rsidRPr="00CA56E7" w:rsidRDefault="00D46326" w:rsidP="00CA56E7">
            <w:pPr>
              <w:pStyle w:val="a3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6326" w:rsidRPr="00CA56E7" w:rsidTr="00284555">
        <w:tc>
          <w:tcPr>
            <w:tcW w:w="2628" w:type="dxa"/>
          </w:tcPr>
          <w:p w:rsidR="00D46326" w:rsidRPr="00CA56E7" w:rsidRDefault="00D46326" w:rsidP="00CA56E7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eastAsia="Times New Roman" w:hAnsi="Times New Roman" w:cs="Times New Roman"/>
                <w:sz w:val="24"/>
                <w:szCs w:val="24"/>
              </w:rPr>
              <w:t>3. Прозрачность</w:t>
            </w:r>
          </w:p>
        </w:tc>
        <w:tc>
          <w:tcPr>
            <w:tcW w:w="4536" w:type="dxa"/>
          </w:tcPr>
          <w:p w:rsidR="00D46326" w:rsidRPr="00CA56E7" w:rsidRDefault="00D46326" w:rsidP="00CA56E7">
            <w:pPr>
              <w:pStyle w:val="a3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D46326" w:rsidRPr="00CA56E7" w:rsidRDefault="00D46326" w:rsidP="00CA56E7">
            <w:pPr>
              <w:pStyle w:val="a3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D46326" w:rsidRPr="00CA56E7" w:rsidRDefault="00D46326" w:rsidP="00CA56E7">
            <w:pPr>
              <w:pStyle w:val="a3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6326" w:rsidRPr="00CA56E7" w:rsidTr="00284555">
        <w:tc>
          <w:tcPr>
            <w:tcW w:w="2628" w:type="dxa"/>
          </w:tcPr>
          <w:p w:rsidR="00D46326" w:rsidRPr="00CA56E7" w:rsidRDefault="00D46326" w:rsidP="00CA56E7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eastAsia="Times New Roman" w:hAnsi="Times New Roman" w:cs="Times New Roman"/>
                <w:sz w:val="24"/>
                <w:szCs w:val="24"/>
              </w:rPr>
              <w:t>4. Консистенция</w:t>
            </w:r>
          </w:p>
        </w:tc>
        <w:tc>
          <w:tcPr>
            <w:tcW w:w="4536" w:type="dxa"/>
          </w:tcPr>
          <w:p w:rsidR="00D46326" w:rsidRPr="00CA56E7" w:rsidRDefault="00D46326" w:rsidP="00CA56E7">
            <w:pPr>
              <w:pStyle w:val="a3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D46326" w:rsidRPr="00CA56E7" w:rsidRDefault="00D46326" w:rsidP="00CA56E7">
            <w:pPr>
              <w:pStyle w:val="a3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D46326" w:rsidRPr="00CA56E7" w:rsidRDefault="00D46326" w:rsidP="00CA56E7">
            <w:pPr>
              <w:pStyle w:val="a3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6326" w:rsidRPr="00CA56E7" w:rsidTr="00284555">
        <w:tc>
          <w:tcPr>
            <w:tcW w:w="10141" w:type="dxa"/>
            <w:gridSpan w:val="4"/>
          </w:tcPr>
          <w:p w:rsidR="00D46326" w:rsidRPr="00CA56E7" w:rsidRDefault="00D46326" w:rsidP="00CA56E7">
            <w:pPr>
              <w:pStyle w:val="a3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Образец № 2</w:t>
            </w:r>
          </w:p>
        </w:tc>
      </w:tr>
      <w:tr w:rsidR="00D46326" w:rsidRPr="00CA56E7" w:rsidTr="00284555">
        <w:tc>
          <w:tcPr>
            <w:tcW w:w="2628" w:type="dxa"/>
          </w:tcPr>
          <w:p w:rsidR="00D46326" w:rsidRPr="00CA56E7" w:rsidRDefault="00D46326" w:rsidP="00CA56E7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eastAsia="Times New Roman" w:hAnsi="Times New Roman" w:cs="Times New Roman"/>
                <w:sz w:val="24"/>
                <w:szCs w:val="24"/>
              </w:rPr>
              <w:t>1. Вкус и запах</w:t>
            </w:r>
          </w:p>
        </w:tc>
        <w:tc>
          <w:tcPr>
            <w:tcW w:w="4536" w:type="dxa"/>
          </w:tcPr>
          <w:p w:rsidR="00D46326" w:rsidRPr="00CA56E7" w:rsidRDefault="00D46326" w:rsidP="00CA56E7">
            <w:pPr>
              <w:pStyle w:val="a3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</w:tcPr>
          <w:p w:rsidR="00D46326" w:rsidRPr="00CA56E7" w:rsidRDefault="00D46326" w:rsidP="00CA56E7">
            <w:pPr>
              <w:pStyle w:val="a3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D46326" w:rsidRPr="00CA56E7" w:rsidRDefault="00D46326" w:rsidP="00CA56E7">
            <w:pPr>
              <w:pStyle w:val="a3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6326" w:rsidRPr="00CA56E7" w:rsidTr="00284555">
        <w:tc>
          <w:tcPr>
            <w:tcW w:w="2628" w:type="dxa"/>
          </w:tcPr>
          <w:p w:rsidR="00D46326" w:rsidRPr="00CA56E7" w:rsidRDefault="00D46326" w:rsidP="00CA56E7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eastAsia="Times New Roman" w:hAnsi="Times New Roman" w:cs="Times New Roman"/>
                <w:sz w:val="24"/>
                <w:szCs w:val="24"/>
              </w:rPr>
              <w:t>2. Цвет</w:t>
            </w:r>
          </w:p>
        </w:tc>
        <w:tc>
          <w:tcPr>
            <w:tcW w:w="4536" w:type="dxa"/>
          </w:tcPr>
          <w:p w:rsidR="00D46326" w:rsidRPr="00CA56E7" w:rsidRDefault="00D46326" w:rsidP="00CA56E7">
            <w:pPr>
              <w:pStyle w:val="a3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D46326" w:rsidRPr="00CA56E7" w:rsidRDefault="00D46326" w:rsidP="00CA56E7">
            <w:pPr>
              <w:pStyle w:val="a3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D46326" w:rsidRPr="00CA56E7" w:rsidRDefault="00D46326" w:rsidP="00CA56E7">
            <w:pPr>
              <w:pStyle w:val="a3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6326" w:rsidRPr="00CA56E7" w:rsidTr="00284555">
        <w:tc>
          <w:tcPr>
            <w:tcW w:w="2628" w:type="dxa"/>
          </w:tcPr>
          <w:p w:rsidR="00D46326" w:rsidRPr="00CA56E7" w:rsidRDefault="00D46326" w:rsidP="00CA56E7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eastAsia="Times New Roman" w:hAnsi="Times New Roman" w:cs="Times New Roman"/>
                <w:sz w:val="24"/>
                <w:szCs w:val="24"/>
              </w:rPr>
              <w:t>3. Прозрачность</w:t>
            </w:r>
          </w:p>
        </w:tc>
        <w:tc>
          <w:tcPr>
            <w:tcW w:w="4536" w:type="dxa"/>
          </w:tcPr>
          <w:p w:rsidR="00D46326" w:rsidRPr="00CA56E7" w:rsidRDefault="00D46326" w:rsidP="00CA56E7">
            <w:pPr>
              <w:pStyle w:val="a3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D46326" w:rsidRPr="00CA56E7" w:rsidRDefault="00D46326" w:rsidP="00CA56E7">
            <w:pPr>
              <w:pStyle w:val="a3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D46326" w:rsidRPr="00CA56E7" w:rsidRDefault="00D46326" w:rsidP="00CA56E7">
            <w:pPr>
              <w:pStyle w:val="a3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6326" w:rsidRPr="00CA56E7" w:rsidTr="00284555">
        <w:tc>
          <w:tcPr>
            <w:tcW w:w="2628" w:type="dxa"/>
          </w:tcPr>
          <w:p w:rsidR="00D46326" w:rsidRPr="00CA56E7" w:rsidRDefault="00D46326" w:rsidP="00CA56E7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eastAsia="Times New Roman" w:hAnsi="Times New Roman" w:cs="Times New Roman"/>
                <w:sz w:val="24"/>
                <w:szCs w:val="24"/>
              </w:rPr>
              <w:t>4. Консистенция</w:t>
            </w:r>
          </w:p>
        </w:tc>
        <w:tc>
          <w:tcPr>
            <w:tcW w:w="4536" w:type="dxa"/>
          </w:tcPr>
          <w:p w:rsidR="00D46326" w:rsidRPr="00CA56E7" w:rsidRDefault="00D46326" w:rsidP="00CA56E7">
            <w:pPr>
              <w:pStyle w:val="a3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D46326" w:rsidRPr="00CA56E7" w:rsidRDefault="00D46326" w:rsidP="00CA56E7">
            <w:pPr>
              <w:pStyle w:val="a3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D46326" w:rsidRPr="00CA56E7" w:rsidRDefault="00D46326" w:rsidP="00CA56E7">
            <w:pPr>
              <w:pStyle w:val="a3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46326" w:rsidRPr="00CA56E7" w:rsidRDefault="00D46326" w:rsidP="00CA56E7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46326" w:rsidRPr="00CA56E7" w:rsidRDefault="00D46326" w:rsidP="00CA56E7">
      <w:pPr>
        <w:pStyle w:val="a3"/>
        <w:ind w:firstLine="34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eastAsia="Times New Roman" w:hAnsi="Times New Roman" w:cs="Times New Roman"/>
          <w:sz w:val="24"/>
          <w:szCs w:val="24"/>
        </w:rPr>
        <w:t>Заключение о качестве ма</w:t>
      </w:r>
      <w:r w:rsidRPr="00CA56E7">
        <w:rPr>
          <w:rFonts w:ascii="Times New Roman" w:eastAsia="Times New Roman" w:hAnsi="Times New Roman" w:cs="Times New Roman"/>
          <w:sz w:val="24"/>
          <w:szCs w:val="24"/>
        </w:rPr>
        <w:t>с</w:t>
      </w:r>
      <w:r w:rsidR="00DF4399">
        <w:rPr>
          <w:rFonts w:ascii="Times New Roman" w:eastAsia="Times New Roman" w:hAnsi="Times New Roman" w:cs="Times New Roman"/>
          <w:sz w:val="24"/>
          <w:szCs w:val="24"/>
        </w:rPr>
        <w:t>ла___________________________</w:t>
      </w:r>
      <w:r w:rsidRPr="00CA56E7">
        <w:rPr>
          <w:rFonts w:ascii="Times New Roman" w:eastAsia="Times New Roman" w:hAnsi="Times New Roman" w:cs="Times New Roman"/>
          <w:sz w:val="24"/>
          <w:szCs w:val="24"/>
        </w:rPr>
        <w:t>_________</w:t>
      </w:r>
      <w:r w:rsidRPr="00CA56E7">
        <w:rPr>
          <w:rFonts w:ascii="Times New Roman" w:hAnsi="Times New Roman" w:cs="Times New Roman"/>
          <w:sz w:val="24"/>
          <w:szCs w:val="24"/>
        </w:rPr>
        <w:t>__________________</w:t>
      </w:r>
    </w:p>
    <w:p w:rsidR="00D46326" w:rsidRPr="00CA56E7" w:rsidRDefault="00D46326" w:rsidP="00CA56E7">
      <w:pPr>
        <w:pStyle w:val="ad"/>
        <w:spacing w:before="0" w:beforeAutospacing="0" w:after="0" w:afterAutospacing="0"/>
        <w:jc w:val="both"/>
      </w:pPr>
      <w:r w:rsidRPr="00CA56E7">
        <w:t>________________________________________________________________________________</w:t>
      </w:r>
    </w:p>
    <w:p w:rsidR="00D46326" w:rsidRPr="00CA56E7" w:rsidRDefault="00D46326" w:rsidP="00CA56E7">
      <w:pPr>
        <w:pStyle w:val="1"/>
        <w:spacing w:before="0" w:line="240" w:lineRule="auto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CA56E7">
        <w:rPr>
          <w:rFonts w:ascii="Times New Roman" w:hAnsi="Times New Roman" w:cs="Times New Roman"/>
          <w:color w:val="auto"/>
          <w:sz w:val="24"/>
          <w:szCs w:val="24"/>
        </w:rPr>
        <w:t>Выводы:</w:t>
      </w:r>
      <w:r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r w:rsidR="00DF4399">
        <w:rPr>
          <w:rFonts w:ascii="Times New Roman" w:hAnsi="Times New Roman" w:cs="Times New Roman"/>
          <w:b w:val="0"/>
          <w:color w:val="auto"/>
          <w:sz w:val="24"/>
          <w:szCs w:val="24"/>
        </w:rPr>
        <w:t>_______</w:t>
      </w:r>
      <w:r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>_________________________________________________________________________</w:t>
      </w:r>
    </w:p>
    <w:p w:rsidR="00D46326" w:rsidRPr="00CA56E7" w:rsidRDefault="00D46326" w:rsidP="00CA56E7">
      <w:pPr>
        <w:pStyle w:val="a3"/>
        <w:ind w:firstLine="34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46326" w:rsidRPr="00CA56E7" w:rsidRDefault="00D46326" w:rsidP="00CA56E7">
      <w:pPr>
        <w:pStyle w:val="a3"/>
        <w:ind w:firstLine="34"/>
        <w:jc w:val="both"/>
        <w:rPr>
          <w:rFonts w:ascii="Times New Roman" w:hAnsi="Times New Roman" w:cs="Times New Roman"/>
          <w:sz w:val="24"/>
          <w:szCs w:val="24"/>
        </w:rPr>
      </w:pPr>
    </w:p>
    <w:p w:rsidR="00D46326" w:rsidRPr="00CA56E7" w:rsidRDefault="00D46326" w:rsidP="00CA56E7">
      <w:pPr>
        <w:pStyle w:val="a3"/>
        <w:ind w:firstLine="3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b/>
          <w:sz w:val="24"/>
          <w:szCs w:val="24"/>
        </w:rPr>
        <w:t>Задание 3.</w:t>
      </w:r>
      <w:r w:rsidRPr="00CA56E7">
        <w:rPr>
          <w:rFonts w:ascii="Times New Roman" w:hAnsi="Times New Roman" w:cs="Times New Roman"/>
          <w:sz w:val="24"/>
          <w:szCs w:val="24"/>
        </w:rPr>
        <w:t xml:space="preserve"> </w:t>
      </w:r>
      <w:r w:rsidRPr="00CA56E7">
        <w:rPr>
          <w:rFonts w:ascii="Times New Roman" w:eastAsia="Times New Roman" w:hAnsi="Times New Roman" w:cs="Times New Roman"/>
          <w:sz w:val="24"/>
          <w:szCs w:val="24"/>
        </w:rPr>
        <w:t xml:space="preserve">По натуральным образцам растительного масла определите рафинированное или нерафинированное, обращая внимание на цвет, вкус, запах, наличие осадка. </w:t>
      </w:r>
    </w:p>
    <w:p w:rsidR="00D46326" w:rsidRPr="00CA56E7" w:rsidRDefault="00D46326" w:rsidP="00CA56E7">
      <w:pPr>
        <w:pStyle w:val="a3"/>
        <w:ind w:firstLine="34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eastAsia="Times New Roman" w:hAnsi="Times New Roman" w:cs="Times New Roman"/>
          <w:sz w:val="24"/>
          <w:szCs w:val="24"/>
        </w:rPr>
        <w:t>Данные запишите по форме:</w:t>
      </w:r>
    </w:p>
    <w:p w:rsidR="00D46326" w:rsidRPr="00CA56E7" w:rsidRDefault="00D46326" w:rsidP="00CA56E7">
      <w:pPr>
        <w:pStyle w:val="a3"/>
        <w:ind w:firstLine="34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Таблица 3</w:t>
      </w:r>
    </w:p>
    <w:tbl>
      <w:tblPr>
        <w:tblW w:w="10294" w:type="dxa"/>
        <w:tblInd w:w="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43"/>
        <w:gridCol w:w="1701"/>
        <w:gridCol w:w="1701"/>
        <w:gridCol w:w="1701"/>
        <w:gridCol w:w="1701"/>
        <w:gridCol w:w="1647"/>
      </w:tblGrid>
      <w:tr w:rsidR="00D46326" w:rsidRPr="00CA56E7" w:rsidTr="00284555">
        <w:tc>
          <w:tcPr>
            <w:tcW w:w="1843" w:type="dxa"/>
          </w:tcPr>
          <w:p w:rsidR="00D46326" w:rsidRPr="00CA56E7" w:rsidRDefault="00D46326" w:rsidP="00CA56E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1701" w:type="dxa"/>
          </w:tcPr>
          <w:p w:rsidR="00D46326" w:rsidRPr="00CA56E7" w:rsidRDefault="00D46326" w:rsidP="00CA56E7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Образец №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A56E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D46326" w:rsidRPr="00CA56E7" w:rsidRDefault="00D46326" w:rsidP="00CA56E7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Образец №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A56E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D46326" w:rsidRPr="00CA56E7" w:rsidRDefault="00D46326" w:rsidP="00CA56E7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Образец №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A56E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D46326" w:rsidRPr="00CA56E7" w:rsidRDefault="00D46326" w:rsidP="00CA56E7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Образец №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A56E7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47" w:type="dxa"/>
          </w:tcPr>
          <w:p w:rsidR="00D46326" w:rsidRPr="00CA56E7" w:rsidRDefault="00D46326" w:rsidP="00CA56E7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Образец №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A56E7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D46326" w:rsidRPr="00CA56E7" w:rsidTr="00284555">
        <w:tc>
          <w:tcPr>
            <w:tcW w:w="1843" w:type="dxa"/>
          </w:tcPr>
          <w:p w:rsidR="00D46326" w:rsidRPr="00CA56E7" w:rsidRDefault="00D46326" w:rsidP="00CA56E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eastAsia="Times New Roman" w:hAnsi="Times New Roman" w:cs="Times New Roman"/>
                <w:sz w:val="24"/>
                <w:szCs w:val="24"/>
              </w:rPr>
              <w:t>цвет</w:t>
            </w:r>
          </w:p>
        </w:tc>
        <w:tc>
          <w:tcPr>
            <w:tcW w:w="1701" w:type="dxa"/>
          </w:tcPr>
          <w:p w:rsidR="00D46326" w:rsidRPr="00CA56E7" w:rsidRDefault="00D46326" w:rsidP="00CA56E7">
            <w:pPr>
              <w:pStyle w:val="a3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46326" w:rsidRPr="00CA56E7" w:rsidRDefault="00D46326" w:rsidP="00CA56E7">
            <w:pPr>
              <w:pStyle w:val="a3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46326" w:rsidRPr="00CA56E7" w:rsidRDefault="00D46326" w:rsidP="00CA56E7">
            <w:pPr>
              <w:pStyle w:val="a3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46326" w:rsidRPr="00CA56E7" w:rsidRDefault="00D46326" w:rsidP="00CA56E7">
            <w:pPr>
              <w:pStyle w:val="a3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46326" w:rsidRPr="00CA56E7" w:rsidRDefault="00D46326" w:rsidP="00CA56E7">
            <w:pPr>
              <w:pStyle w:val="a3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46326" w:rsidRPr="00CA56E7" w:rsidRDefault="00D46326" w:rsidP="00CA56E7">
            <w:pPr>
              <w:pStyle w:val="a3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7" w:type="dxa"/>
          </w:tcPr>
          <w:p w:rsidR="00D46326" w:rsidRPr="00CA56E7" w:rsidRDefault="00D46326" w:rsidP="00CA56E7">
            <w:pPr>
              <w:pStyle w:val="a3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6326" w:rsidRPr="00CA56E7" w:rsidTr="00284555">
        <w:tc>
          <w:tcPr>
            <w:tcW w:w="1843" w:type="dxa"/>
          </w:tcPr>
          <w:p w:rsidR="00D46326" w:rsidRPr="00CA56E7" w:rsidRDefault="00D46326" w:rsidP="00CA56E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eastAsia="Times New Roman" w:hAnsi="Times New Roman" w:cs="Times New Roman"/>
                <w:sz w:val="24"/>
                <w:szCs w:val="24"/>
              </w:rPr>
              <w:t>вкус</w:t>
            </w:r>
          </w:p>
        </w:tc>
        <w:tc>
          <w:tcPr>
            <w:tcW w:w="1701" w:type="dxa"/>
          </w:tcPr>
          <w:p w:rsidR="00D46326" w:rsidRPr="00CA56E7" w:rsidRDefault="00D46326" w:rsidP="00CA56E7">
            <w:pPr>
              <w:pStyle w:val="a3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46326" w:rsidRPr="00CA56E7" w:rsidRDefault="00D46326" w:rsidP="00CA56E7">
            <w:pPr>
              <w:pStyle w:val="a3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46326" w:rsidRPr="00CA56E7" w:rsidRDefault="00D46326" w:rsidP="00CA56E7">
            <w:pPr>
              <w:pStyle w:val="a3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46326" w:rsidRPr="00CA56E7" w:rsidRDefault="00D46326" w:rsidP="00CA56E7">
            <w:pPr>
              <w:pStyle w:val="a3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46326" w:rsidRPr="00CA56E7" w:rsidRDefault="00D46326" w:rsidP="00CA56E7">
            <w:pPr>
              <w:pStyle w:val="a3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46326" w:rsidRPr="00CA56E7" w:rsidRDefault="00D46326" w:rsidP="00CA56E7">
            <w:pPr>
              <w:pStyle w:val="a3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7" w:type="dxa"/>
          </w:tcPr>
          <w:p w:rsidR="00D46326" w:rsidRPr="00CA56E7" w:rsidRDefault="00D46326" w:rsidP="00CA56E7">
            <w:pPr>
              <w:pStyle w:val="a3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6326" w:rsidRPr="00CA56E7" w:rsidTr="00284555">
        <w:tc>
          <w:tcPr>
            <w:tcW w:w="1843" w:type="dxa"/>
          </w:tcPr>
          <w:p w:rsidR="00D46326" w:rsidRPr="00CA56E7" w:rsidRDefault="00D46326" w:rsidP="00CA56E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eastAsia="Times New Roman" w:hAnsi="Times New Roman" w:cs="Times New Roman"/>
                <w:sz w:val="24"/>
                <w:szCs w:val="24"/>
              </w:rPr>
              <w:t>запах</w:t>
            </w:r>
          </w:p>
        </w:tc>
        <w:tc>
          <w:tcPr>
            <w:tcW w:w="1701" w:type="dxa"/>
          </w:tcPr>
          <w:p w:rsidR="00D46326" w:rsidRPr="00CA56E7" w:rsidRDefault="00D46326" w:rsidP="00CA56E7">
            <w:pPr>
              <w:pStyle w:val="a3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46326" w:rsidRPr="00CA56E7" w:rsidRDefault="00D46326" w:rsidP="00CA56E7">
            <w:pPr>
              <w:pStyle w:val="a3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46326" w:rsidRPr="00CA56E7" w:rsidRDefault="00D46326" w:rsidP="00CA56E7">
            <w:pPr>
              <w:pStyle w:val="a3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46326" w:rsidRPr="00CA56E7" w:rsidRDefault="00D46326" w:rsidP="00CA56E7">
            <w:pPr>
              <w:pStyle w:val="a3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46326" w:rsidRPr="00CA56E7" w:rsidRDefault="00D46326" w:rsidP="00CA56E7">
            <w:pPr>
              <w:pStyle w:val="a3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46326" w:rsidRPr="00CA56E7" w:rsidRDefault="00D46326" w:rsidP="00CA56E7">
            <w:pPr>
              <w:pStyle w:val="a3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7" w:type="dxa"/>
          </w:tcPr>
          <w:p w:rsidR="00D46326" w:rsidRPr="00CA56E7" w:rsidRDefault="00D46326" w:rsidP="00CA56E7">
            <w:pPr>
              <w:pStyle w:val="a3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6326" w:rsidRPr="00CA56E7" w:rsidTr="00284555">
        <w:tc>
          <w:tcPr>
            <w:tcW w:w="1843" w:type="dxa"/>
          </w:tcPr>
          <w:p w:rsidR="00D46326" w:rsidRPr="00CA56E7" w:rsidRDefault="00D46326" w:rsidP="00CA56E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осадка</w:t>
            </w:r>
          </w:p>
        </w:tc>
        <w:tc>
          <w:tcPr>
            <w:tcW w:w="1701" w:type="dxa"/>
          </w:tcPr>
          <w:p w:rsidR="00D46326" w:rsidRPr="00CA56E7" w:rsidRDefault="00D46326" w:rsidP="00CA56E7">
            <w:pPr>
              <w:pStyle w:val="a3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46326" w:rsidRPr="00CA56E7" w:rsidRDefault="00D46326" w:rsidP="00CA56E7">
            <w:pPr>
              <w:pStyle w:val="a3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46326" w:rsidRPr="00CA56E7" w:rsidRDefault="00D46326" w:rsidP="00CA56E7">
            <w:pPr>
              <w:pStyle w:val="a3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46326" w:rsidRPr="00CA56E7" w:rsidRDefault="00D46326" w:rsidP="00CA56E7">
            <w:pPr>
              <w:pStyle w:val="a3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46326" w:rsidRPr="00CA56E7" w:rsidRDefault="00D46326" w:rsidP="00CA56E7">
            <w:pPr>
              <w:pStyle w:val="a3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46326" w:rsidRPr="00CA56E7" w:rsidRDefault="00D46326" w:rsidP="00CA56E7">
            <w:pPr>
              <w:pStyle w:val="a3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7" w:type="dxa"/>
          </w:tcPr>
          <w:p w:rsidR="00D46326" w:rsidRPr="00CA56E7" w:rsidRDefault="00D46326" w:rsidP="00CA56E7">
            <w:pPr>
              <w:pStyle w:val="a3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46326" w:rsidRPr="00CA56E7" w:rsidRDefault="00D46326" w:rsidP="00CA56E7">
      <w:pPr>
        <w:pStyle w:val="1"/>
        <w:spacing w:before="0" w:line="240" w:lineRule="auto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CA56E7">
        <w:rPr>
          <w:rFonts w:ascii="Times New Roman" w:hAnsi="Times New Roman" w:cs="Times New Roman"/>
          <w:color w:val="auto"/>
          <w:sz w:val="24"/>
          <w:szCs w:val="24"/>
        </w:rPr>
        <w:lastRenderedPageBreak/>
        <w:t>Выводы:</w:t>
      </w:r>
      <w:r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________________________________________________________________________________</w:t>
      </w:r>
    </w:p>
    <w:p w:rsidR="00D46326" w:rsidRPr="00CA56E7" w:rsidRDefault="00D46326" w:rsidP="00CA56E7">
      <w:pPr>
        <w:pStyle w:val="1"/>
        <w:spacing w:before="0" w:line="240" w:lineRule="auto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46326" w:rsidRPr="00CA56E7" w:rsidRDefault="00D46326" w:rsidP="00CA56E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46326" w:rsidRPr="00CA56E7" w:rsidRDefault="00D46326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b/>
          <w:sz w:val="24"/>
          <w:szCs w:val="24"/>
        </w:rPr>
        <w:t>Подведение итогов.</w:t>
      </w:r>
      <w:r w:rsidRPr="00CA56E7">
        <w:rPr>
          <w:rFonts w:ascii="Times New Roman" w:hAnsi="Times New Roman" w:cs="Times New Roman"/>
          <w:sz w:val="24"/>
          <w:szCs w:val="24"/>
        </w:rPr>
        <w:t xml:space="preserve"> Ответьте письменно на вопросы:</w:t>
      </w:r>
    </w:p>
    <w:p w:rsidR="00D46326" w:rsidRPr="00CA56E7" w:rsidRDefault="00D46326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6326" w:rsidRPr="00CA56E7" w:rsidRDefault="00D46326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eastAsia="Calibri" w:hAnsi="Times New Roman" w:cs="Times New Roman"/>
          <w:sz w:val="24"/>
          <w:szCs w:val="24"/>
        </w:rPr>
        <w:t xml:space="preserve">Перечислите требования к качеству масел растительных. </w:t>
      </w:r>
      <w:r w:rsidR="00DF4399">
        <w:rPr>
          <w:rFonts w:ascii="Times New Roman" w:hAnsi="Times New Roman" w:cs="Times New Roman"/>
          <w:sz w:val="24"/>
          <w:szCs w:val="24"/>
        </w:rPr>
        <w:t>_____________________</w:t>
      </w:r>
      <w:r w:rsidRPr="00CA56E7">
        <w:rPr>
          <w:rFonts w:ascii="Times New Roman" w:hAnsi="Times New Roman" w:cs="Times New Roman"/>
          <w:sz w:val="24"/>
          <w:szCs w:val="24"/>
        </w:rPr>
        <w:t>_________</w:t>
      </w:r>
    </w:p>
    <w:p w:rsidR="00D46326" w:rsidRPr="00CA56E7" w:rsidRDefault="00D46326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</w:t>
      </w:r>
    </w:p>
    <w:p w:rsidR="00D46326" w:rsidRPr="00CA56E7" w:rsidRDefault="00D46326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46326" w:rsidRPr="00CA56E7" w:rsidRDefault="00D46326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eastAsia="Calibri" w:hAnsi="Times New Roman" w:cs="Times New Roman"/>
          <w:sz w:val="24"/>
          <w:szCs w:val="24"/>
        </w:rPr>
        <w:t>Почему растительные масла хорошо сохраняются длитель</w:t>
      </w:r>
      <w:r w:rsidR="00DF4399">
        <w:rPr>
          <w:rFonts w:ascii="Times New Roman" w:eastAsia="Calibri" w:hAnsi="Times New Roman" w:cs="Times New Roman"/>
          <w:sz w:val="24"/>
          <w:szCs w:val="24"/>
        </w:rPr>
        <w:t>ное время? ___________________</w:t>
      </w:r>
      <w:r w:rsidRPr="00CA56E7">
        <w:rPr>
          <w:rFonts w:ascii="Times New Roman" w:eastAsia="Calibri" w:hAnsi="Times New Roman" w:cs="Times New Roman"/>
          <w:sz w:val="24"/>
          <w:szCs w:val="24"/>
        </w:rPr>
        <w:t>_</w:t>
      </w:r>
    </w:p>
    <w:p w:rsidR="00D46326" w:rsidRPr="00CA56E7" w:rsidRDefault="00D46326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</w:t>
      </w:r>
    </w:p>
    <w:p w:rsidR="00D46326" w:rsidRPr="00CA56E7" w:rsidRDefault="00D46326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</w:t>
      </w:r>
    </w:p>
    <w:p w:rsidR="00284555" w:rsidRPr="00CA56E7" w:rsidRDefault="00284555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</w:t>
      </w:r>
      <w:r w:rsidR="003D2ABF" w:rsidRPr="00CA56E7"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284555" w:rsidRPr="00CA56E7" w:rsidRDefault="00284555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  <w:r w:rsidR="003D2ABF" w:rsidRPr="00CA56E7"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284555" w:rsidRPr="00CA56E7" w:rsidRDefault="00284555" w:rsidP="00CA56E7">
      <w:pPr>
        <w:pStyle w:val="1"/>
        <w:spacing w:before="0" w:line="240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CA56E7">
        <w:rPr>
          <w:rFonts w:ascii="Times New Roman" w:hAnsi="Times New Roman" w:cs="Times New Roman"/>
          <w:b w:val="0"/>
          <w:sz w:val="24"/>
          <w:szCs w:val="24"/>
        </w:rPr>
        <w:t>________________________________________________________________________________</w:t>
      </w:r>
    </w:p>
    <w:p w:rsidR="00284555" w:rsidRPr="00CA56E7" w:rsidRDefault="00284555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eastAsia="Calibri" w:hAnsi="Times New Roman" w:cs="Times New Roman"/>
          <w:sz w:val="24"/>
          <w:szCs w:val="24"/>
        </w:rPr>
        <w:t xml:space="preserve">Чем отличается рафинированное масло от </w:t>
      </w:r>
      <w:proofErr w:type="gramStart"/>
      <w:r w:rsidRPr="00CA56E7">
        <w:rPr>
          <w:rFonts w:ascii="Times New Roman" w:eastAsia="Calibri" w:hAnsi="Times New Roman" w:cs="Times New Roman"/>
          <w:sz w:val="24"/>
          <w:szCs w:val="24"/>
        </w:rPr>
        <w:t>нерафинированного</w:t>
      </w:r>
      <w:proofErr w:type="gramEnd"/>
      <w:r w:rsidRPr="00CA56E7">
        <w:rPr>
          <w:rFonts w:ascii="Times New Roman" w:hAnsi="Times New Roman" w:cs="Times New Roman"/>
          <w:sz w:val="24"/>
          <w:szCs w:val="24"/>
        </w:rPr>
        <w:t>?</w:t>
      </w:r>
      <w:r w:rsidR="004261EC" w:rsidRPr="00CA56E7">
        <w:rPr>
          <w:rFonts w:ascii="Times New Roman" w:hAnsi="Times New Roman" w:cs="Times New Roman"/>
          <w:sz w:val="24"/>
          <w:szCs w:val="24"/>
        </w:rPr>
        <w:t xml:space="preserve"> _______</w:t>
      </w:r>
      <w:r w:rsidR="00DF4399">
        <w:rPr>
          <w:rFonts w:ascii="Times New Roman" w:hAnsi="Times New Roman" w:cs="Times New Roman"/>
          <w:sz w:val="24"/>
          <w:szCs w:val="24"/>
        </w:rPr>
        <w:t>_______</w:t>
      </w:r>
      <w:r w:rsidRPr="00CA56E7">
        <w:rPr>
          <w:rFonts w:ascii="Times New Roman" w:hAnsi="Times New Roman" w:cs="Times New Roman"/>
          <w:sz w:val="24"/>
          <w:szCs w:val="24"/>
        </w:rPr>
        <w:t>___________ ___________________________________________________________________________________</w:t>
      </w:r>
      <w:r w:rsidR="004261EC"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284555" w:rsidRPr="00CA56E7" w:rsidRDefault="00284555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</w:t>
      </w:r>
      <w:r w:rsidR="004261EC"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284555" w:rsidRPr="00CA56E7" w:rsidRDefault="00284555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4261EC"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</w:p>
    <w:p w:rsidR="00284555" w:rsidRPr="00CA56E7" w:rsidRDefault="00284555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eastAsia="Calibri" w:hAnsi="Times New Roman" w:cs="Times New Roman"/>
          <w:sz w:val="24"/>
          <w:szCs w:val="24"/>
        </w:rPr>
        <w:t>Как по внешним признакам можно определить вид масла растительного</w:t>
      </w:r>
      <w:r w:rsidRPr="00CA56E7">
        <w:rPr>
          <w:rFonts w:ascii="Times New Roman" w:hAnsi="Times New Roman" w:cs="Times New Roman"/>
          <w:sz w:val="24"/>
          <w:szCs w:val="24"/>
        </w:rPr>
        <w:t>? _____________________</w:t>
      </w:r>
      <w:r w:rsidR="004261EC"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</w:p>
    <w:p w:rsidR="00284555" w:rsidRPr="00CA56E7" w:rsidRDefault="00284555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</w:t>
      </w:r>
      <w:r w:rsidR="004261EC"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284555" w:rsidRPr="00CA56E7" w:rsidRDefault="00284555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4261EC"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</w:t>
      </w:r>
    </w:p>
    <w:p w:rsidR="00284555" w:rsidRPr="00CA56E7" w:rsidRDefault="00284555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 xml:space="preserve">Какие ошибки были допущены, их причины и </w:t>
      </w:r>
      <w:r w:rsidR="004261EC" w:rsidRPr="00CA56E7">
        <w:rPr>
          <w:rFonts w:ascii="Times New Roman" w:hAnsi="Times New Roman" w:cs="Times New Roman"/>
          <w:sz w:val="24"/>
          <w:szCs w:val="24"/>
        </w:rPr>
        <w:t>способы устранения __________</w:t>
      </w:r>
      <w:r w:rsidR="00DF4399">
        <w:rPr>
          <w:rFonts w:ascii="Times New Roman" w:hAnsi="Times New Roman" w:cs="Times New Roman"/>
          <w:sz w:val="24"/>
          <w:szCs w:val="24"/>
        </w:rPr>
        <w:t>________</w:t>
      </w:r>
      <w:r w:rsidRPr="00CA56E7">
        <w:rPr>
          <w:rFonts w:ascii="Times New Roman" w:hAnsi="Times New Roman" w:cs="Times New Roman"/>
          <w:sz w:val="24"/>
          <w:szCs w:val="24"/>
        </w:rPr>
        <w:t>____</w:t>
      </w:r>
    </w:p>
    <w:p w:rsidR="00284555" w:rsidRPr="00CA56E7" w:rsidRDefault="00284555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</w:t>
      </w:r>
    </w:p>
    <w:p w:rsidR="00284555" w:rsidRPr="00CA56E7" w:rsidRDefault="00284555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С  какими трудностями вы в</w:t>
      </w:r>
      <w:r w:rsidR="00DF4399">
        <w:rPr>
          <w:rFonts w:ascii="Times New Roman" w:hAnsi="Times New Roman" w:cs="Times New Roman"/>
          <w:sz w:val="24"/>
          <w:szCs w:val="24"/>
        </w:rPr>
        <w:t>стретились ___________________</w:t>
      </w:r>
      <w:r w:rsidRPr="00CA56E7">
        <w:rPr>
          <w:rFonts w:ascii="Times New Roman" w:hAnsi="Times New Roman" w:cs="Times New Roman"/>
          <w:sz w:val="24"/>
          <w:szCs w:val="24"/>
        </w:rPr>
        <w:t xml:space="preserve">___________________________ </w:t>
      </w:r>
    </w:p>
    <w:p w:rsidR="00284555" w:rsidRPr="00CA56E7" w:rsidRDefault="00284555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Что  нового узн</w:t>
      </w:r>
      <w:r w:rsidRPr="00CA56E7">
        <w:rPr>
          <w:rFonts w:ascii="Times New Roman" w:hAnsi="Times New Roman" w:cs="Times New Roman"/>
          <w:sz w:val="24"/>
          <w:szCs w:val="24"/>
        </w:rPr>
        <w:t>а</w:t>
      </w:r>
      <w:r w:rsidR="00DF4399">
        <w:rPr>
          <w:rFonts w:ascii="Times New Roman" w:hAnsi="Times New Roman" w:cs="Times New Roman"/>
          <w:sz w:val="24"/>
          <w:szCs w:val="24"/>
        </w:rPr>
        <w:t>ли____________________</w:t>
      </w:r>
      <w:r w:rsidRPr="00CA56E7">
        <w:rPr>
          <w:rFonts w:ascii="Times New Roman" w:hAnsi="Times New Roman" w:cs="Times New Roman"/>
          <w:sz w:val="24"/>
          <w:szCs w:val="24"/>
        </w:rPr>
        <w:t xml:space="preserve">___________________________________________ </w:t>
      </w:r>
    </w:p>
    <w:p w:rsidR="00284555" w:rsidRPr="00CA56E7" w:rsidRDefault="00284555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Достигли  ли поставленных в начале заняти</w:t>
      </w:r>
      <w:r w:rsidR="00DF4399">
        <w:rPr>
          <w:rFonts w:ascii="Times New Roman" w:hAnsi="Times New Roman" w:cs="Times New Roman"/>
          <w:sz w:val="24"/>
          <w:szCs w:val="24"/>
        </w:rPr>
        <w:t>я целей ______________________</w:t>
      </w:r>
      <w:r w:rsidRPr="00CA56E7">
        <w:rPr>
          <w:rFonts w:ascii="Times New Roman" w:hAnsi="Times New Roman" w:cs="Times New Roman"/>
          <w:sz w:val="24"/>
          <w:szCs w:val="24"/>
        </w:rPr>
        <w:t>______________</w:t>
      </w:r>
    </w:p>
    <w:p w:rsidR="00FE1F2D" w:rsidRDefault="00FE1F2D" w:rsidP="00CA56E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46326" w:rsidRPr="00CA56E7" w:rsidRDefault="00284555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b/>
          <w:sz w:val="24"/>
          <w:szCs w:val="24"/>
        </w:rPr>
        <w:t>Тема для повторения:</w:t>
      </w:r>
      <w:r w:rsidRPr="00CA56E7">
        <w:rPr>
          <w:rFonts w:ascii="Times New Roman" w:hAnsi="Times New Roman" w:cs="Times New Roman"/>
          <w:sz w:val="24"/>
          <w:szCs w:val="24"/>
        </w:rPr>
        <w:t xml:space="preserve"> «Товароведная характеристика растительных масел».</w:t>
      </w:r>
    </w:p>
    <w:p w:rsidR="00DF4399" w:rsidRDefault="00DF4399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F4399" w:rsidRDefault="00DF4399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2ABF" w:rsidRPr="00CA56E7" w:rsidRDefault="003D2ABF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56E7">
        <w:rPr>
          <w:rFonts w:ascii="Times New Roman" w:hAnsi="Times New Roman" w:cs="Times New Roman"/>
          <w:b/>
          <w:sz w:val="24"/>
          <w:szCs w:val="24"/>
        </w:rPr>
        <w:lastRenderedPageBreak/>
        <w:t>ПРАКТИЧЕСКАЯ РАБОТА № 13</w:t>
      </w:r>
    </w:p>
    <w:p w:rsidR="003D2ABF" w:rsidRPr="00CA56E7" w:rsidRDefault="003D2ABF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2ABF" w:rsidRPr="00CA56E7" w:rsidRDefault="003D2ABF" w:rsidP="00CA56E7">
      <w:pPr>
        <w:pStyle w:val="a7"/>
        <w:rPr>
          <w:b/>
          <w:i/>
          <w:szCs w:val="24"/>
        </w:rPr>
      </w:pPr>
      <w:r w:rsidRPr="00CA56E7">
        <w:rPr>
          <w:b/>
          <w:szCs w:val="24"/>
        </w:rPr>
        <w:t>ТЕМА</w:t>
      </w:r>
      <w:r w:rsidRPr="00CA56E7">
        <w:rPr>
          <w:szCs w:val="24"/>
        </w:rPr>
        <w:t xml:space="preserve">: </w:t>
      </w:r>
      <w:r w:rsidRPr="00CA56E7">
        <w:rPr>
          <w:b/>
          <w:i/>
          <w:szCs w:val="24"/>
        </w:rPr>
        <w:t xml:space="preserve">Определение показателей качества молока и </w:t>
      </w:r>
      <w:proofErr w:type="spellStart"/>
      <w:proofErr w:type="gramStart"/>
      <w:r w:rsidRPr="00CA56E7">
        <w:rPr>
          <w:b/>
          <w:i/>
          <w:szCs w:val="24"/>
        </w:rPr>
        <w:t>молочно-кислых</w:t>
      </w:r>
      <w:proofErr w:type="spellEnd"/>
      <w:proofErr w:type="gramEnd"/>
      <w:r w:rsidRPr="00CA56E7">
        <w:rPr>
          <w:b/>
          <w:i/>
          <w:szCs w:val="24"/>
        </w:rPr>
        <w:t xml:space="preserve"> продуктов.</w:t>
      </w:r>
    </w:p>
    <w:p w:rsidR="003D2ABF" w:rsidRPr="00CA56E7" w:rsidRDefault="003D2ABF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b/>
          <w:sz w:val="24"/>
          <w:szCs w:val="24"/>
        </w:rPr>
        <w:t>ЦЕЛЬ:</w:t>
      </w:r>
      <w:r w:rsidR="00DF4399">
        <w:rPr>
          <w:rFonts w:ascii="Times New Roman" w:hAnsi="Times New Roman" w:cs="Times New Roman"/>
          <w:sz w:val="24"/>
          <w:szCs w:val="24"/>
        </w:rPr>
        <w:t xml:space="preserve"> _______</w:t>
      </w: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3D2ABF" w:rsidRPr="00CA56E7" w:rsidRDefault="003D2ABF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3D2ABF" w:rsidRPr="00CA56E7" w:rsidRDefault="003D2ABF" w:rsidP="00CA56E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D2ABF" w:rsidRPr="00CA56E7" w:rsidRDefault="003D2ABF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b/>
          <w:sz w:val="24"/>
          <w:szCs w:val="24"/>
        </w:rPr>
        <w:t>Текущий контроль:</w:t>
      </w:r>
      <w:r w:rsidRPr="00CA56E7">
        <w:rPr>
          <w:rFonts w:ascii="Times New Roman" w:hAnsi="Times New Roman" w:cs="Times New Roman"/>
          <w:sz w:val="24"/>
          <w:szCs w:val="24"/>
        </w:rPr>
        <w:t xml:space="preserve"> ответы на вопросы:</w:t>
      </w:r>
    </w:p>
    <w:p w:rsidR="003D2ABF" w:rsidRPr="00CA56E7" w:rsidRDefault="003D2ABF" w:rsidP="00FE1F2D">
      <w:pPr>
        <w:numPr>
          <w:ilvl w:val="0"/>
          <w:numId w:val="20"/>
        </w:numPr>
        <w:tabs>
          <w:tab w:val="left" w:pos="317"/>
        </w:tabs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Перечислите ассортимент и требования к качеству молока.</w:t>
      </w:r>
    </w:p>
    <w:p w:rsidR="003D2ABF" w:rsidRPr="00CA56E7" w:rsidRDefault="003D2ABF" w:rsidP="00FE1F2D">
      <w:pPr>
        <w:numPr>
          <w:ilvl w:val="0"/>
          <w:numId w:val="20"/>
        </w:numPr>
        <w:tabs>
          <w:tab w:val="left" w:pos="317"/>
        </w:tabs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По каким признакам производится классификация молока?</w:t>
      </w:r>
    </w:p>
    <w:p w:rsidR="003D2ABF" w:rsidRPr="00CA56E7" w:rsidRDefault="003D2ABF" w:rsidP="00FE1F2D">
      <w:pPr>
        <w:numPr>
          <w:ilvl w:val="0"/>
          <w:numId w:val="20"/>
        </w:numPr>
        <w:tabs>
          <w:tab w:val="left" w:pos="317"/>
        </w:tabs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Приведите ассортимент кисломолочных продуктов.</w:t>
      </w:r>
    </w:p>
    <w:p w:rsidR="003D2ABF" w:rsidRPr="00CA56E7" w:rsidRDefault="003D2ABF" w:rsidP="00FE1F2D">
      <w:pPr>
        <w:numPr>
          <w:ilvl w:val="0"/>
          <w:numId w:val="20"/>
        </w:numPr>
        <w:tabs>
          <w:tab w:val="left" w:pos="317"/>
        </w:tabs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 xml:space="preserve">В чем заключается пищевое и диетическое значение </w:t>
      </w:r>
      <w:proofErr w:type="spellStart"/>
      <w:proofErr w:type="gramStart"/>
      <w:r w:rsidRPr="00CA56E7">
        <w:rPr>
          <w:rFonts w:ascii="Times New Roman" w:hAnsi="Times New Roman" w:cs="Times New Roman"/>
          <w:sz w:val="24"/>
          <w:szCs w:val="24"/>
        </w:rPr>
        <w:t>молочно-кислых</w:t>
      </w:r>
      <w:proofErr w:type="spellEnd"/>
      <w:proofErr w:type="gramEnd"/>
      <w:r w:rsidRPr="00CA56E7">
        <w:rPr>
          <w:rFonts w:ascii="Times New Roman" w:hAnsi="Times New Roman" w:cs="Times New Roman"/>
          <w:sz w:val="24"/>
          <w:szCs w:val="24"/>
        </w:rPr>
        <w:t xml:space="preserve"> продуктов.</w:t>
      </w:r>
    </w:p>
    <w:p w:rsidR="003D2ABF" w:rsidRPr="00CA56E7" w:rsidRDefault="003D2ABF" w:rsidP="00FE1F2D">
      <w:pPr>
        <w:numPr>
          <w:ilvl w:val="0"/>
          <w:numId w:val="20"/>
        </w:numPr>
        <w:tabs>
          <w:tab w:val="left" w:pos="317"/>
        </w:tabs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 xml:space="preserve">Назовите способы производства </w:t>
      </w:r>
      <w:proofErr w:type="spellStart"/>
      <w:proofErr w:type="gramStart"/>
      <w:r w:rsidRPr="00CA56E7">
        <w:rPr>
          <w:rFonts w:ascii="Times New Roman" w:hAnsi="Times New Roman" w:cs="Times New Roman"/>
          <w:sz w:val="24"/>
          <w:szCs w:val="24"/>
        </w:rPr>
        <w:t>молочно-кислых</w:t>
      </w:r>
      <w:proofErr w:type="spellEnd"/>
      <w:proofErr w:type="gramEnd"/>
      <w:r w:rsidRPr="00CA56E7">
        <w:rPr>
          <w:rFonts w:ascii="Times New Roman" w:hAnsi="Times New Roman" w:cs="Times New Roman"/>
          <w:sz w:val="24"/>
          <w:szCs w:val="24"/>
        </w:rPr>
        <w:t xml:space="preserve"> продуктов.</w:t>
      </w:r>
    </w:p>
    <w:p w:rsidR="003D2ABF" w:rsidRPr="00CA56E7" w:rsidRDefault="003D2ABF" w:rsidP="00CA56E7">
      <w:pPr>
        <w:pStyle w:val="a3"/>
        <w:ind w:firstLine="3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D2ABF" w:rsidRPr="00CA56E7" w:rsidRDefault="003D2ABF" w:rsidP="00CA56E7">
      <w:pPr>
        <w:pStyle w:val="1"/>
        <w:spacing w:before="0" w:line="240" w:lineRule="auto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CA56E7">
        <w:rPr>
          <w:rFonts w:ascii="Times New Roman" w:hAnsi="Times New Roman" w:cs="Times New Roman"/>
          <w:color w:val="auto"/>
          <w:sz w:val="24"/>
          <w:szCs w:val="24"/>
        </w:rPr>
        <w:t>Задание 1.</w:t>
      </w:r>
      <w:r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Приведите классификацию, характеристику ассортимента и требования к качес</w:t>
      </w:r>
      <w:r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>т</w:t>
      </w:r>
      <w:r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>ву молока и сливок. Произведите оценку качества предложенного образца молока в соотве</w:t>
      </w:r>
      <w:r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>т</w:t>
      </w:r>
      <w:r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ствии с требованиями  действующего </w:t>
      </w:r>
      <w:r w:rsidR="004D158E"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>ГОСТ 28283-89 Молоко коровье. Метод органолепт</w:t>
      </w:r>
      <w:r w:rsidR="004D158E"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>и</w:t>
      </w:r>
      <w:r w:rsidR="004D158E"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>ческой оценки запаха и вкуса</w:t>
      </w:r>
      <w:r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>.</w:t>
      </w:r>
    </w:p>
    <w:p w:rsidR="003D2ABF" w:rsidRPr="00CA56E7" w:rsidRDefault="003D2ABF" w:rsidP="00CA56E7">
      <w:pPr>
        <w:spacing w:after="0" w:line="240" w:lineRule="auto"/>
        <w:ind w:firstLine="34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При органолептической оценке качества молока проверьте состояние упаковки, внешний вид консистенцию, цвет, вкус и запах молока; запишите в таблицу 1.</w:t>
      </w:r>
    </w:p>
    <w:p w:rsidR="003D2ABF" w:rsidRPr="00CA56E7" w:rsidRDefault="003D2ABF" w:rsidP="00CA56E7">
      <w:pPr>
        <w:spacing w:after="0" w:line="240" w:lineRule="auto"/>
        <w:ind w:firstLine="34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DF4399" w:rsidRPr="00CA56E7">
        <w:rPr>
          <w:rFonts w:ascii="Times New Roman" w:hAnsi="Times New Roman" w:cs="Times New Roman"/>
          <w:sz w:val="24"/>
          <w:szCs w:val="24"/>
        </w:rPr>
        <w:t>____________________________________________</w:t>
      </w:r>
      <w:r w:rsidR="00DF4399">
        <w:rPr>
          <w:rFonts w:ascii="Times New Roman" w:hAnsi="Times New Roman" w:cs="Times New Roman"/>
          <w:sz w:val="24"/>
          <w:szCs w:val="24"/>
        </w:rPr>
        <w:t>______________</w:t>
      </w:r>
    </w:p>
    <w:p w:rsidR="0031470A" w:rsidRPr="00CA56E7" w:rsidRDefault="0031470A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1470A" w:rsidRPr="00CA56E7" w:rsidRDefault="0031470A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CA56E7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</w:t>
      </w:r>
    </w:p>
    <w:p w:rsidR="003D2ABF" w:rsidRPr="00CA56E7" w:rsidRDefault="003D2ABF" w:rsidP="00CA56E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Таблица 1</w:t>
      </w:r>
    </w:p>
    <w:p w:rsidR="003D2ABF" w:rsidRPr="00CA56E7" w:rsidRDefault="003D2ABF" w:rsidP="00CA56E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Характеристика качества молока и сливок</w:t>
      </w:r>
    </w:p>
    <w:tbl>
      <w:tblPr>
        <w:tblW w:w="102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155"/>
        <w:gridCol w:w="2977"/>
        <w:gridCol w:w="1984"/>
        <w:gridCol w:w="1134"/>
        <w:gridCol w:w="1985"/>
      </w:tblGrid>
      <w:tr w:rsidR="003D2ABF" w:rsidRPr="00CA56E7" w:rsidTr="0031470A">
        <w:tc>
          <w:tcPr>
            <w:tcW w:w="2155" w:type="dxa"/>
          </w:tcPr>
          <w:p w:rsidR="003D2ABF" w:rsidRPr="00CA56E7" w:rsidRDefault="003D2ABF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Ассортимент м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лока (сливок)</w:t>
            </w:r>
          </w:p>
        </w:tc>
        <w:tc>
          <w:tcPr>
            <w:tcW w:w="2977" w:type="dxa"/>
          </w:tcPr>
          <w:p w:rsidR="003D2ABF" w:rsidRPr="00CA56E7" w:rsidRDefault="003D2ABF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Вкус, запах, цвет</w:t>
            </w:r>
          </w:p>
        </w:tc>
        <w:tc>
          <w:tcPr>
            <w:tcW w:w="1984" w:type="dxa"/>
          </w:tcPr>
          <w:p w:rsidR="003D2ABF" w:rsidRPr="00CA56E7" w:rsidRDefault="003D2ABF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 xml:space="preserve">Массовая доля </w:t>
            </w:r>
          </w:p>
          <w:p w:rsidR="003D2ABF" w:rsidRPr="00CA56E7" w:rsidRDefault="003D2ABF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жира, % не м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нее</w:t>
            </w:r>
          </w:p>
        </w:tc>
        <w:tc>
          <w:tcPr>
            <w:tcW w:w="1134" w:type="dxa"/>
          </w:tcPr>
          <w:p w:rsidR="003D2ABF" w:rsidRPr="00CA56E7" w:rsidRDefault="003D2ABF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Кислот-</w:t>
            </w:r>
          </w:p>
          <w:p w:rsidR="003D2ABF" w:rsidRPr="00CA56E7" w:rsidRDefault="003D2ABF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ность</w:t>
            </w:r>
            <w:proofErr w:type="spellEnd"/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, ºТ</w:t>
            </w:r>
          </w:p>
        </w:tc>
        <w:tc>
          <w:tcPr>
            <w:tcW w:w="1985" w:type="dxa"/>
          </w:tcPr>
          <w:p w:rsidR="003D2ABF" w:rsidRPr="00CA56E7" w:rsidRDefault="003D2ABF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Дефекты молока или сливок</w:t>
            </w:r>
          </w:p>
        </w:tc>
      </w:tr>
      <w:tr w:rsidR="003D2ABF" w:rsidRPr="00CA56E7" w:rsidTr="0031470A">
        <w:tc>
          <w:tcPr>
            <w:tcW w:w="2155" w:type="dxa"/>
          </w:tcPr>
          <w:p w:rsidR="003D2ABF" w:rsidRPr="00CA56E7" w:rsidRDefault="003D2ABF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 xml:space="preserve">Пастеризованное </w:t>
            </w:r>
          </w:p>
          <w:p w:rsidR="003D2ABF" w:rsidRPr="00CA56E7" w:rsidRDefault="003D2ABF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молоко</w:t>
            </w:r>
          </w:p>
        </w:tc>
        <w:tc>
          <w:tcPr>
            <w:tcW w:w="2977" w:type="dxa"/>
          </w:tcPr>
          <w:p w:rsidR="003D2ABF" w:rsidRPr="00CA56E7" w:rsidRDefault="003D2ABF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ABF" w:rsidRPr="00CA56E7" w:rsidRDefault="003D2ABF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ABF" w:rsidRPr="00CA56E7" w:rsidRDefault="003D2ABF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ABF" w:rsidRPr="00CA56E7" w:rsidRDefault="003D2ABF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ABF" w:rsidRPr="00CA56E7" w:rsidRDefault="003D2ABF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ABF" w:rsidRPr="00CA56E7" w:rsidRDefault="003D2ABF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ABF" w:rsidRPr="00CA56E7" w:rsidRDefault="003D2ABF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ABF" w:rsidRPr="00CA56E7" w:rsidRDefault="003D2ABF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3D2ABF" w:rsidRPr="00CA56E7" w:rsidRDefault="003D2ABF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D2ABF" w:rsidRPr="00CA56E7" w:rsidRDefault="003D2ABF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3D2ABF" w:rsidRPr="00CA56E7" w:rsidRDefault="003D2ABF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2ABF" w:rsidRPr="00CA56E7" w:rsidTr="0031470A">
        <w:trPr>
          <w:trHeight w:val="70"/>
        </w:trPr>
        <w:tc>
          <w:tcPr>
            <w:tcW w:w="2155" w:type="dxa"/>
          </w:tcPr>
          <w:p w:rsidR="003D2ABF" w:rsidRPr="00CA56E7" w:rsidRDefault="003D2ABF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Стерилизованные сливки</w:t>
            </w:r>
          </w:p>
        </w:tc>
        <w:tc>
          <w:tcPr>
            <w:tcW w:w="2977" w:type="dxa"/>
          </w:tcPr>
          <w:p w:rsidR="003D2ABF" w:rsidRPr="00CA56E7" w:rsidRDefault="003D2ABF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ABF" w:rsidRPr="00CA56E7" w:rsidRDefault="003D2ABF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ABF" w:rsidRPr="00CA56E7" w:rsidRDefault="003D2ABF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ABF" w:rsidRPr="00CA56E7" w:rsidRDefault="003D2ABF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ABF" w:rsidRPr="00CA56E7" w:rsidRDefault="003D2ABF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ABF" w:rsidRPr="00CA56E7" w:rsidRDefault="003D2ABF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ABF" w:rsidRPr="00CA56E7" w:rsidRDefault="003D2ABF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3D2ABF" w:rsidRPr="00CA56E7" w:rsidRDefault="003D2ABF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D2ABF" w:rsidRPr="00CA56E7" w:rsidRDefault="003D2ABF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3D2ABF" w:rsidRPr="00CA56E7" w:rsidRDefault="003D2ABF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D2ABF" w:rsidRPr="00CA56E7" w:rsidRDefault="003D2ABF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D2ABF" w:rsidRPr="00CA56E7" w:rsidRDefault="003D2ABF" w:rsidP="00CA56E7">
      <w:pPr>
        <w:pStyle w:val="1"/>
        <w:spacing w:before="0" w:line="240" w:lineRule="auto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CA56E7">
        <w:rPr>
          <w:rFonts w:ascii="Times New Roman" w:hAnsi="Times New Roman" w:cs="Times New Roman"/>
          <w:color w:val="auto"/>
          <w:sz w:val="24"/>
          <w:szCs w:val="24"/>
        </w:rPr>
        <w:t>Выводы:</w:t>
      </w:r>
      <w:r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________________________________________________________________________________</w:t>
      </w:r>
    </w:p>
    <w:p w:rsidR="003D2ABF" w:rsidRPr="00CA56E7" w:rsidRDefault="003D2ABF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D2ABF" w:rsidRPr="00CA56E7" w:rsidRDefault="003D2ABF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D2ABF" w:rsidRPr="00CA56E7" w:rsidRDefault="003D2ABF" w:rsidP="00CA56E7">
      <w:pPr>
        <w:pStyle w:val="1"/>
        <w:spacing w:before="0" w:line="240" w:lineRule="auto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CA56E7">
        <w:rPr>
          <w:rFonts w:ascii="Times New Roman" w:hAnsi="Times New Roman" w:cs="Times New Roman"/>
          <w:color w:val="auto"/>
          <w:sz w:val="24"/>
          <w:szCs w:val="24"/>
        </w:rPr>
        <w:t>Задание 2.</w:t>
      </w:r>
      <w:r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Приведите классификацию, характеристику ассортимента и требования к качес</w:t>
      </w:r>
      <w:r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>т</w:t>
      </w:r>
      <w:r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ву молока. Произведите оценку качества предложенного образца молока в соответствии с требованиями  действующего </w:t>
      </w:r>
      <w:r w:rsidR="004D158E"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ГОСТ </w:t>
      </w:r>
      <w:proofErr w:type="gramStart"/>
      <w:r w:rsidR="004D158E"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>Р</w:t>
      </w:r>
      <w:proofErr w:type="gramEnd"/>
      <w:r w:rsidR="004D158E"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ИСО 22935-2-2011 Молоко и молочные продукты. О</w:t>
      </w:r>
      <w:r w:rsidR="004D158E"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>р</w:t>
      </w:r>
      <w:r w:rsidR="004D158E"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>ганолептический анализ. Часть 2. Рекомендуемые методы органолептической оценки.</w:t>
      </w:r>
    </w:p>
    <w:p w:rsidR="003D2ABF" w:rsidRPr="00CA56E7" w:rsidRDefault="003D2ABF" w:rsidP="00CA56E7">
      <w:pPr>
        <w:spacing w:after="0" w:line="240" w:lineRule="auto"/>
        <w:ind w:firstLine="34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 xml:space="preserve">При органолептической оценке качества молока проверьте состояние упаковки, внешний вид консистенцию, цвет, вкус и запах </w:t>
      </w:r>
      <w:proofErr w:type="spellStart"/>
      <w:proofErr w:type="gramStart"/>
      <w:r w:rsidR="00EF4B5C" w:rsidRPr="00CA56E7">
        <w:rPr>
          <w:rFonts w:ascii="Times New Roman" w:hAnsi="Times New Roman" w:cs="Times New Roman"/>
          <w:sz w:val="24"/>
          <w:szCs w:val="24"/>
        </w:rPr>
        <w:t>кисло-молочных</w:t>
      </w:r>
      <w:proofErr w:type="spellEnd"/>
      <w:proofErr w:type="gramEnd"/>
      <w:r w:rsidR="00EF4B5C" w:rsidRPr="00CA56E7">
        <w:rPr>
          <w:rFonts w:ascii="Times New Roman" w:hAnsi="Times New Roman" w:cs="Times New Roman"/>
          <w:sz w:val="24"/>
          <w:szCs w:val="24"/>
        </w:rPr>
        <w:t xml:space="preserve"> продуктов</w:t>
      </w:r>
      <w:r w:rsidRPr="00CA56E7">
        <w:rPr>
          <w:rFonts w:ascii="Times New Roman" w:hAnsi="Times New Roman" w:cs="Times New Roman"/>
          <w:sz w:val="24"/>
          <w:szCs w:val="24"/>
        </w:rPr>
        <w:t>; запишите в таблицу 2.</w:t>
      </w:r>
    </w:p>
    <w:p w:rsidR="003D2ABF" w:rsidRPr="00CA56E7" w:rsidRDefault="003D2ABF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1470A" w:rsidRPr="00CA56E7" w:rsidRDefault="0031470A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CA56E7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1470A" w:rsidRPr="00CA56E7" w:rsidRDefault="0031470A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D2ABF" w:rsidRPr="00CA56E7" w:rsidRDefault="003D2ABF" w:rsidP="00CA56E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 xml:space="preserve">Таблица 2 </w:t>
      </w:r>
    </w:p>
    <w:p w:rsidR="003D2ABF" w:rsidRPr="00CA56E7" w:rsidRDefault="003D2ABF" w:rsidP="00CA56E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Характеристика качества кисломолочных продуктов, сметаны, творога и творожных изделий</w:t>
      </w:r>
    </w:p>
    <w:tbl>
      <w:tblPr>
        <w:tblW w:w="102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00"/>
        <w:gridCol w:w="1514"/>
        <w:gridCol w:w="1396"/>
        <w:gridCol w:w="1253"/>
        <w:gridCol w:w="1254"/>
        <w:gridCol w:w="2618"/>
      </w:tblGrid>
      <w:tr w:rsidR="003D2ABF" w:rsidRPr="00CA56E7" w:rsidTr="0031470A">
        <w:tc>
          <w:tcPr>
            <w:tcW w:w="2200" w:type="dxa"/>
          </w:tcPr>
          <w:p w:rsidR="003D2ABF" w:rsidRPr="00CA56E7" w:rsidRDefault="003D2ABF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Ассортимент</w:t>
            </w:r>
          </w:p>
          <w:p w:rsidR="003D2ABF" w:rsidRPr="00CA56E7" w:rsidRDefault="003D2ABF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(кисломолочные</w:t>
            </w:r>
            <w:proofErr w:type="gramEnd"/>
          </w:p>
          <w:p w:rsidR="003D2ABF" w:rsidRPr="00CA56E7" w:rsidRDefault="003D2ABF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продукты, сметана и т. д.)</w:t>
            </w:r>
          </w:p>
        </w:tc>
        <w:tc>
          <w:tcPr>
            <w:tcW w:w="1514" w:type="dxa"/>
          </w:tcPr>
          <w:p w:rsidR="003D2ABF" w:rsidRPr="00CA56E7" w:rsidRDefault="003D2ABF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Вкус,</w:t>
            </w:r>
          </w:p>
          <w:p w:rsidR="003D2ABF" w:rsidRPr="00CA56E7" w:rsidRDefault="003D2ABF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запах,</w:t>
            </w:r>
          </w:p>
          <w:p w:rsidR="003D2ABF" w:rsidRPr="00CA56E7" w:rsidRDefault="003D2ABF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цвет</w:t>
            </w:r>
          </w:p>
        </w:tc>
        <w:tc>
          <w:tcPr>
            <w:tcW w:w="1396" w:type="dxa"/>
          </w:tcPr>
          <w:p w:rsidR="003D2ABF" w:rsidRPr="00CA56E7" w:rsidRDefault="003D2ABF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Массовая доля жира, % не менее</w:t>
            </w:r>
          </w:p>
        </w:tc>
        <w:tc>
          <w:tcPr>
            <w:tcW w:w="1253" w:type="dxa"/>
          </w:tcPr>
          <w:p w:rsidR="003D2ABF" w:rsidRPr="00CA56E7" w:rsidRDefault="003D2ABF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Кислот-</w:t>
            </w:r>
          </w:p>
          <w:p w:rsidR="003D2ABF" w:rsidRPr="00CA56E7" w:rsidRDefault="003D2ABF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ность</w:t>
            </w:r>
            <w:proofErr w:type="spellEnd"/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, º</w:t>
            </w:r>
          </w:p>
          <w:p w:rsidR="003D2ABF" w:rsidRPr="00CA56E7" w:rsidRDefault="003D2ABF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1254" w:type="dxa"/>
          </w:tcPr>
          <w:p w:rsidR="003D2ABF" w:rsidRPr="00CA56E7" w:rsidRDefault="003D2ABF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Консис</w:t>
            </w:r>
            <w:proofErr w:type="spellEnd"/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D2ABF" w:rsidRPr="00CA56E7" w:rsidRDefault="003D2ABF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тенция</w:t>
            </w:r>
            <w:proofErr w:type="spellEnd"/>
          </w:p>
        </w:tc>
        <w:tc>
          <w:tcPr>
            <w:tcW w:w="2618" w:type="dxa"/>
          </w:tcPr>
          <w:p w:rsidR="003D2ABF" w:rsidRPr="00CA56E7" w:rsidRDefault="003D2ABF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Дефекты</w:t>
            </w:r>
          </w:p>
          <w:p w:rsidR="003D2ABF" w:rsidRPr="00CA56E7" w:rsidRDefault="003D2ABF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2ABF" w:rsidRPr="00CA56E7" w:rsidTr="0031470A">
        <w:tc>
          <w:tcPr>
            <w:tcW w:w="2200" w:type="dxa"/>
          </w:tcPr>
          <w:p w:rsidR="003D2ABF" w:rsidRPr="00CA56E7" w:rsidRDefault="003D2ABF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Кефир</w:t>
            </w:r>
          </w:p>
          <w:p w:rsidR="003D2ABF" w:rsidRPr="00CA56E7" w:rsidRDefault="003D2ABF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ABF" w:rsidRPr="00CA56E7" w:rsidRDefault="003D2ABF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ABF" w:rsidRPr="00CA56E7" w:rsidRDefault="003D2ABF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ABF" w:rsidRPr="00CA56E7" w:rsidRDefault="003D2ABF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ABF" w:rsidRPr="00CA56E7" w:rsidRDefault="003D2ABF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3D2ABF" w:rsidRPr="00CA56E7" w:rsidRDefault="003D2ABF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</w:tcPr>
          <w:p w:rsidR="003D2ABF" w:rsidRPr="00CA56E7" w:rsidRDefault="003D2ABF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3" w:type="dxa"/>
          </w:tcPr>
          <w:p w:rsidR="003D2ABF" w:rsidRPr="00CA56E7" w:rsidRDefault="003D2ABF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4" w:type="dxa"/>
          </w:tcPr>
          <w:p w:rsidR="003D2ABF" w:rsidRPr="00CA56E7" w:rsidRDefault="003D2ABF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8" w:type="dxa"/>
          </w:tcPr>
          <w:p w:rsidR="003D2ABF" w:rsidRPr="00CA56E7" w:rsidRDefault="003D2ABF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2ABF" w:rsidRPr="00CA56E7" w:rsidTr="0031470A">
        <w:tc>
          <w:tcPr>
            <w:tcW w:w="2200" w:type="dxa"/>
          </w:tcPr>
          <w:p w:rsidR="003D2ABF" w:rsidRPr="00CA56E7" w:rsidRDefault="003D2ABF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 xml:space="preserve">Сметана </w:t>
            </w:r>
          </w:p>
          <w:p w:rsidR="003D2ABF" w:rsidRPr="00CA56E7" w:rsidRDefault="003D2ABF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ABF" w:rsidRPr="00CA56E7" w:rsidRDefault="003D2ABF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ABF" w:rsidRPr="00CA56E7" w:rsidRDefault="003D2ABF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ABF" w:rsidRPr="00CA56E7" w:rsidRDefault="003D2ABF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ABF" w:rsidRPr="00CA56E7" w:rsidRDefault="003D2ABF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3D2ABF" w:rsidRPr="00CA56E7" w:rsidRDefault="003D2ABF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</w:tcPr>
          <w:p w:rsidR="003D2ABF" w:rsidRPr="00CA56E7" w:rsidRDefault="003D2ABF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3" w:type="dxa"/>
          </w:tcPr>
          <w:p w:rsidR="003D2ABF" w:rsidRPr="00CA56E7" w:rsidRDefault="003D2ABF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4" w:type="dxa"/>
          </w:tcPr>
          <w:p w:rsidR="003D2ABF" w:rsidRPr="00CA56E7" w:rsidRDefault="003D2ABF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8" w:type="dxa"/>
          </w:tcPr>
          <w:p w:rsidR="003D2ABF" w:rsidRPr="00CA56E7" w:rsidRDefault="003D2ABF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2ABF" w:rsidRPr="00CA56E7" w:rsidTr="0031470A">
        <w:tc>
          <w:tcPr>
            <w:tcW w:w="2200" w:type="dxa"/>
          </w:tcPr>
          <w:p w:rsidR="003D2ABF" w:rsidRPr="00CA56E7" w:rsidRDefault="003D2ABF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 xml:space="preserve">Ряженка </w:t>
            </w:r>
          </w:p>
          <w:p w:rsidR="003D2ABF" w:rsidRPr="00CA56E7" w:rsidRDefault="003D2ABF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ABF" w:rsidRPr="00CA56E7" w:rsidRDefault="003D2ABF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ABF" w:rsidRPr="00CA56E7" w:rsidRDefault="003D2ABF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ABF" w:rsidRPr="00CA56E7" w:rsidRDefault="003D2ABF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ABF" w:rsidRPr="00CA56E7" w:rsidRDefault="003D2ABF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ABF" w:rsidRPr="00CA56E7" w:rsidRDefault="003D2ABF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3D2ABF" w:rsidRPr="00CA56E7" w:rsidRDefault="003D2ABF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</w:tcPr>
          <w:p w:rsidR="003D2ABF" w:rsidRPr="00CA56E7" w:rsidRDefault="003D2ABF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3" w:type="dxa"/>
          </w:tcPr>
          <w:p w:rsidR="003D2ABF" w:rsidRPr="00CA56E7" w:rsidRDefault="003D2ABF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4" w:type="dxa"/>
          </w:tcPr>
          <w:p w:rsidR="003D2ABF" w:rsidRPr="00CA56E7" w:rsidRDefault="003D2ABF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8" w:type="dxa"/>
          </w:tcPr>
          <w:p w:rsidR="003D2ABF" w:rsidRPr="00CA56E7" w:rsidRDefault="003D2ABF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2ABF" w:rsidRPr="00CA56E7" w:rsidTr="0031470A">
        <w:tc>
          <w:tcPr>
            <w:tcW w:w="2200" w:type="dxa"/>
          </w:tcPr>
          <w:p w:rsidR="003D2ABF" w:rsidRPr="00CA56E7" w:rsidRDefault="003D2ABF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 xml:space="preserve">Творог </w:t>
            </w:r>
          </w:p>
          <w:p w:rsidR="003D2ABF" w:rsidRPr="00CA56E7" w:rsidRDefault="003D2ABF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ABF" w:rsidRPr="00CA56E7" w:rsidRDefault="003D2ABF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ABF" w:rsidRPr="00CA56E7" w:rsidRDefault="003D2ABF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ABF" w:rsidRPr="00CA56E7" w:rsidRDefault="003D2ABF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ABF" w:rsidRPr="00CA56E7" w:rsidRDefault="003D2ABF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ABF" w:rsidRPr="00CA56E7" w:rsidRDefault="003D2ABF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ABF" w:rsidRPr="00CA56E7" w:rsidRDefault="003D2ABF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3D2ABF" w:rsidRPr="00CA56E7" w:rsidRDefault="003D2ABF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</w:tcPr>
          <w:p w:rsidR="003D2ABF" w:rsidRPr="00CA56E7" w:rsidRDefault="003D2ABF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3" w:type="dxa"/>
          </w:tcPr>
          <w:p w:rsidR="003D2ABF" w:rsidRPr="00CA56E7" w:rsidRDefault="003D2ABF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4" w:type="dxa"/>
          </w:tcPr>
          <w:p w:rsidR="003D2ABF" w:rsidRPr="00CA56E7" w:rsidRDefault="003D2ABF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8" w:type="dxa"/>
          </w:tcPr>
          <w:p w:rsidR="003D2ABF" w:rsidRPr="00CA56E7" w:rsidRDefault="003D2ABF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2ABF" w:rsidRPr="00CA56E7" w:rsidTr="0031470A">
        <w:tc>
          <w:tcPr>
            <w:tcW w:w="2200" w:type="dxa"/>
          </w:tcPr>
          <w:p w:rsidR="003D2ABF" w:rsidRPr="00CA56E7" w:rsidRDefault="003D2ABF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Творожные сырки</w:t>
            </w:r>
          </w:p>
          <w:p w:rsidR="003D2ABF" w:rsidRPr="00CA56E7" w:rsidRDefault="003D2ABF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ABF" w:rsidRPr="00CA56E7" w:rsidRDefault="003D2ABF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ABF" w:rsidRPr="00CA56E7" w:rsidRDefault="003D2ABF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ABF" w:rsidRPr="00CA56E7" w:rsidRDefault="003D2ABF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ABF" w:rsidRPr="00CA56E7" w:rsidRDefault="003D2ABF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3D2ABF" w:rsidRPr="00CA56E7" w:rsidRDefault="003D2ABF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</w:tcPr>
          <w:p w:rsidR="003D2ABF" w:rsidRPr="00CA56E7" w:rsidRDefault="003D2ABF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3" w:type="dxa"/>
          </w:tcPr>
          <w:p w:rsidR="003D2ABF" w:rsidRPr="00CA56E7" w:rsidRDefault="003D2ABF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4" w:type="dxa"/>
          </w:tcPr>
          <w:p w:rsidR="003D2ABF" w:rsidRPr="00CA56E7" w:rsidRDefault="003D2ABF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8" w:type="dxa"/>
          </w:tcPr>
          <w:p w:rsidR="003D2ABF" w:rsidRPr="00CA56E7" w:rsidRDefault="003D2ABF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6D8D" w:rsidRPr="00CA56E7" w:rsidTr="0031470A">
        <w:tc>
          <w:tcPr>
            <w:tcW w:w="2200" w:type="dxa"/>
          </w:tcPr>
          <w:p w:rsidR="00EF6D8D" w:rsidRDefault="00EF6D8D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Снежок </w:t>
            </w:r>
          </w:p>
          <w:p w:rsidR="00EF6D8D" w:rsidRDefault="00EF6D8D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6D8D" w:rsidRDefault="00EF6D8D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6D8D" w:rsidRDefault="00EF6D8D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6D8D" w:rsidRDefault="00EF6D8D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6D8D" w:rsidRDefault="00EF6D8D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6D8D" w:rsidRPr="00CA56E7" w:rsidRDefault="00EF6D8D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EF6D8D" w:rsidRPr="00CA56E7" w:rsidRDefault="00EF6D8D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</w:tcPr>
          <w:p w:rsidR="00EF6D8D" w:rsidRPr="00CA56E7" w:rsidRDefault="00EF6D8D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3" w:type="dxa"/>
          </w:tcPr>
          <w:p w:rsidR="00EF6D8D" w:rsidRPr="00CA56E7" w:rsidRDefault="00EF6D8D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4" w:type="dxa"/>
          </w:tcPr>
          <w:p w:rsidR="00EF6D8D" w:rsidRPr="00CA56E7" w:rsidRDefault="00EF6D8D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8" w:type="dxa"/>
          </w:tcPr>
          <w:p w:rsidR="00EF6D8D" w:rsidRPr="00CA56E7" w:rsidRDefault="00EF6D8D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1470A" w:rsidRPr="00CA56E7" w:rsidRDefault="0031470A" w:rsidP="00CA56E7">
      <w:pPr>
        <w:pStyle w:val="1"/>
        <w:spacing w:before="0" w:line="240" w:lineRule="auto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CA56E7">
        <w:rPr>
          <w:rFonts w:ascii="Times New Roman" w:hAnsi="Times New Roman" w:cs="Times New Roman"/>
          <w:color w:val="auto"/>
          <w:sz w:val="24"/>
          <w:szCs w:val="24"/>
        </w:rPr>
        <w:lastRenderedPageBreak/>
        <w:t>Выводы:</w:t>
      </w:r>
      <w:r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________________________________________________________________________________</w:t>
      </w:r>
    </w:p>
    <w:p w:rsidR="0031470A" w:rsidRPr="00CA56E7" w:rsidRDefault="0031470A" w:rsidP="00CA56E7">
      <w:pPr>
        <w:pStyle w:val="1"/>
        <w:spacing w:before="0" w:line="240" w:lineRule="auto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1470A" w:rsidRPr="00CA56E7" w:rsidRDefault="0031470A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1470A" w:rsidRPr="00CA56E7" w:rsidRDefault="0031470A" w:rsidP="00CA56E7">
      <w:pPr>
        <w:spacing w:after="0" w:line="240" w:lineRule="auto"/>
        <w:ind w:firstLine="34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b/>
          <w:sz w:val="24"/>
          <w:szCs w:val="24"/>
        </w:rPr>
        <w:t>Задание 3.</w:t>
      </w:r>
      <w:r w:rsidRPr="00CA56E7">
        <w:rPr>
          <w:rFonts w:ascii="Times New Roman" w:hAnsi="Times New Roman" w:cs="Times New Roman"/>
          <w:sz w:val="24"/>
          <w:szCs w:val="24"/>
        </w:rPr>
        <w:t xml:space="preserve"> Приведите классификацию, характеристику ассортимента и требования к качес</w:t>
      </w:r>
      <w:r w:rsidRPr="00CA56E7">
        <w:rPr>
          <w:rFonts w:ascii="Times New Roman" w:hAnsi="Times New Roman" w:cs="Times New Roman"/>
          <w:sz w:val="24"/>
          <w:szCs w:val="24"/>
        </w:rPr>
        <w:t>т</w:t>
      </w:r>
      <w:r w:rsidRPr="00CA56E7">
        <w:rPr>
          <w:rFonts w:ascii="Times New Roman" w:hAnsi="Times New Roman" w:cs="Times New Roman"/>
          <w:sz w:val="24"/>
          <w:szCs w:val="24"/>
        </w:rPr>
        <w:t>ву сгущенных молочных консервов. Характеристику качества молочных консервов пре</w:t>
      </w:r>
      <w:r w:rsidRPr="00CA56E7">
        <w:rPr>
          <w:rFonts w:ascii="Times New Roman" w:hAnsi="Times New Roman" w:cs="Times New Roman"/>
          <w:sz w:val="24"/>
          <w:szCs w:val="24"/>
        </w:rPr>
        <w:t>д</w:t>
      </w:r>
      <w:r w:rsidRPr="00CA56E7">
        <w:rPr>
          <w:rFonts w:ascii="Times New Roman" w:hAnsi="Times New Roman" w:cs="Times New Roman"/>
          <w:sz w:val="24"/>
          <w:szCs w:val="24"/>
        </w:rPr>
        <w:t>ставьте в виде таблицы 3.</w:t>
      </w:r>
    </w:p>
    <w:p w:rsidR="0031470A" w:rsidRPr="00CA56E7" w:rsidRDefault="0031470A" w:rsidP="00CA56E7">
      <w:pPr>
        <w:spacing w:after="0" w:line="240" w:lineRule="auto"/>
        <w:ind w:firstLine="34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DF4399" w:rsidRPr="00DF4399">
        <w:rPr>
          <w:rFonts w:ascii="Times New Roman" w:hAnsi="Times New Roman" w:cs="Times New Roman"/>
          <w:sz w:val="24"/>
          <w:szCs w:val="24"/>
        </w:rPr>
        <w:t>____________________________________________</w:t>
      </w:r>
    </w:p>
    <w:p w:rsidR="0031470A" w:rsidRPr="00CA56E7" w:rsidRDefault="0031470A" w:rsidP="00CA56E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 xml:space="preserve">Таблица 3  </w:t>
      </w:r>
    </w:p>
    <w:p w:rsidR="0031470A" w:rsidRPr="00CA56E7" w:rsidRDefault="0031470A" w:rsidP="00CA56E7">
      <w:pPr>
        <w:spacing w:after="0" w:line="240" w:lineRule="auto"/>
        <w:ind w:firstLine="34"/>
        <w:jc w:val="center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Характеристика качества сгущенных молочных консервов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88"/>
        <w:gridCol w:w="2551"/>
        <w:gridCol w:w="1549"/>
        <w:gridCol w:w="1378"/>
        <w:gridCol w:w="1381"/>
        <w:gridCol w:w="1929"/>
      </w:tblGrid>
      <w:tr w:rsidR="0031470A" w:rsidRPr="00CA56E7" w:rsidTr="0031470A">
        <w:tc>
          <w:tcPr>
            <w:tcW w:w="1588" w:type="dxa"/>
          </w:tcPr>
          <w:p w:rsidR="0031470A" w:rsidRPr="00CA56E7" w:rsidRDefault="0031470A" w:rsidP="00DF43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Ассортимент</w:t>
            </w:r>
          </w:p>
          <w:p w:rsidR="0031470A" w:rsidRPr="00CA56E7" w:rsidRDefault="0031470A" w:rsidP="00DF43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сгущенных</w:t>
            </w:r>
          </w:p>
          <w:p w:rsidR="0031470A" w:rsidRPr="00CA56E7" w:rsidRDefault="0031470A" w:rsidP="00DF43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консервов</w:t>
            </w:r>
          </w:p>
        </w:tc>
        <w:tc>
          <w:tcPr>
            <w:tcW w:w="2551" w:type="dxa"/>
          </w:tcPr>
          <w:p w:rsidR="0031470A" w:rsidRPr="00CA56E7" w:rsidRDefault="0031470A" w:rsidP="00DF43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Вкус,</w:t>
            </w:r>
          </w:p>
          <w:p w:rsidR="0031470A" w:rsidRPr="00CA56E7" w:rsidRDefault="0031470A" w:rsidP="00DF43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запах,</w:t>
            </w:r>
          </w:p>
          <w:p w:rsidR="0031470A" w:rsidRPr="00CA56E7" w:rsidRDefault="0031470A" w:rsidP="00DF43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цвет</w:t>
            </w:r>
          </w:p>
        </w:tc>
        <w:tc>
          <w:tcPr>
            <w:tcW w:w="1549" w:type="dxa"/>
          </w:tcPr>
          <w:p w:rsidR="0031470A" w:rsidRPr="00CA56E7" w:rsidRDefault="0031470A" w:rsidP="00DF43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Массовая</w:t>
            </w:r>
          </w:p>
          <w:p w:rsidR="0031470A" w:rsidRPr="00CA56E7" w:rsidRDefault="0031470A" w:rsidP="00DF43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доля жира,</w:t>
            </w:r>
          </w:p>
          <w:p w:rsidR="0031470A" w:rsidRPr="00CA56E7" w:rsidRDefault="0031470A" w:rsidP="00DF43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% не менее</w:t>
            </w:r>
          </w:p>
        </w:tc>
        <w:tc>
          <w:tcPr>
            <w:tcW w:w="1378" w:type="dxa"/>
          </w:tcPr>
          <w:p w:rsidR="0031470A" w:rsidRPr="00CA56E7" w:rsidRDefault="0031470A" w:rsidP="00DF43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Кислот-</w:t>
            </w:r>
          </w:p>
          <w:p w:rsidR="0031470A" w:rsidRPr="00CA56E7" w:rsidRDefault="0031470A" w:rsidP="00DF43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ность</w:t>
            </w:r>
            <w:proofErr w:type="spellEnd"/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, ºТ</w:t>
            </w:r>
          </w:p>
        </w:tc>
        <w:tc>
          <w:tcPr>
            <w:tcW w:w="1381" w:type="dxa"/>
          </w:tcPr>
          <w:p w:rsidR="0031470A" w:rsidRPr="00CA56E7" w:rsidRDefault="0031470A" w:rsidP="00DF43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Консис</w:t>
            </w:r>
            <w:proofErr w:type="spellEnd"/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1470A" w:rsidRPr="00CA56E7" w:rsidRDefault="0031470A" w:rsidP="00DF43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тенция</w:t>
            </w:r>
            <w:proofErr w:type="spellEnd"/>
          </w:p>
        </w:tc>
        <w:tc>
          <w:tcPr>
            <w:tcW w:w="1929" w:type="dxa"/>
          </w:tcPr>
          <w:p w:rsidR="0031470A" w:rsidRPr="00CA56E7" w:rsidRDefault="0031470A" w:rsidP="00DF43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Дефекты</w:t>
            </w:r>
          </w:p>
          <w:p w:rsidR="0031470A" w:rsidRPr="00CA56E7" w:rsidRDefault="0031470A" w:rsidP="00DF43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молочных</w:t>
            </w:r>
          </w:p>
          <w:p w:rsidR="0031470A" w:rsidRPr="00CA56E7" w:rsidRDefault="0031470A" w:rsidP="00DF43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консервов</w:t>
            </w:r>
          </w:p>
        </w:tc>
      </w:tr>
      <w:tr w:rsidR="0031470A" w:rsidRPr="00CA56E7" w:rsidTr="0031470A">
        <w:tc>
          <w:tcPr>
            <w:tcW w:w="1588" w:type="dxa"/>
          </w:tcPr>
          <w:p w:rsidR="0031470A" w:rsidRPr="00CA56E7" w:rsidRDefault="0031470A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Молоко сгущенное</w:t>
            </w:r>
          </w:p>
          <w:p w:rsidR="0031470A" w:rsidRPr="00CA56E7" w:rsidRDefault="0031470A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с сахаром</w:t>
            </w:r>
          </w:p>
          <w:p w:rsidR="0031470A" w:rsidRPr="00CA56E7" w:rsidRDefault="0031470A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470A" w:rsidRPr="00CA56E7" w:rsidRDefault="0031470A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470A" w:rsidRPr="00CA56E7" w:rsidRDefault="0031470A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31470A" w:rsidRPr="00CA56E7" w:rsidRDefault="0031470A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470A" w:rsidRPr="00CA56E7" w:rsidRDefault="0031470A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470A" w:rsidRPr="00CA56E7" w:rsidRDefault="0031470A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470A" w:rsidRPr="00CA56E7" w:rsidRDefault="0031470A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470A" w:rsidRPr="00CA56E7" w:rsidRDefault="0031470A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470A" w:rsidRPr="00CA56E7" w:rsidRDefault="0031470A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470A" w:rsidRPr="00CA56E7" w:rsidRDefault="0031470A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470A" w:rsidRPr="00CA56E7" w:rsidRDefault="0031470A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</w:tcPr>
          <w:p w:rsidR="0031470A" w:rsidRPr="00CA56E7" w:rsidRDefault="0031470A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8" w:type="dxa"/>
          </w:tcPr>
          <w:p w:rsidR="0031470A" w:rsidRPr="00CA56E7" w:rsidRDefault="0031470A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1" w:type="dxa"/>
          </w:tcPr>
          <w:p w:rsidR="0031470A" w:rsidRPr="00CA56E7" w:rsidRDefault="0031470A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9" w:type="dxa"/>
          </w:tcPr>
          <w:p w:rsidR="0031470A" w:rsidRPr="00CA56E7" w:rsidRDefault="0031470A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470A" w:rsidRPr="00CA56E7" w:rsidTr="0031470A">
        <w:tc>
          <w:tcPr>
            <w:tcW w:w="1588" w:type="dxa"/>
          </w:tcPr>
          <w:p w:rsidR="0031470A" w:rsidRPr="00CA56E7" w:rsidRDefault="0031470A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Кофе сг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 xml:space="preserve">щенное </w:t>
            </w:r>
          </w:p>
          <w:p w:rsidR="0031470A" w:rsidRPr="00CA56E7" w:rsidRDefault="0031470A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с сахаром</w:t>
            </w:r>
          </w:p>
          <w:p w:rsidR="0031470A" w:rsidRPr="00CA56E7" w:rsidRDefault="0031470A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470A" w:rsidRPr="00CA56E7" w:rsidRDefault="0031470A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470A" w:rsidRPr="00CA56E7" w:rsidRDefault="0031470A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470A" w:rsidRPr="00CA56E7" w:rsidRDefault="0031470A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31470A" w:rsidRPr="00CA56E7" w:rsidRDefault="0031470A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470A" w:rsidRPr="00CA56E7" w:rsidRDefault="0031470A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470A" w:rsidRPr="00CA56E7" w:rsidRDefault="0031470A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470A" w:rsidRPr="00CA56E7" w:rsidRDefault="0031470A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470A" w:rsidRPr="00CA56E7" w:rsidRDefault="0031470A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470A" w:rsidRPr="00CA56E7" w:rsidRDefault="0031470A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470A" w:rsidRPr="00CA56E7" w:rsidRDefault="0031470A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470A" w:rsidRPr="00CA56E7" w:rsidRDefault="0031470A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470A" w:rsidRPr="00CA56E7" w:rsidRDefault="0031470A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</w:tcPr>
          <w:p w:rsidR="0031470A" w:rsidRPr="00CA56E7" w:rsidRDefault="0031470A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8" w:type="dxa"/>
          </w:tcPr>
          <w:p w:rsidR="0031470A" w:rsidRPr="00CA56E7" w:rsidRDefault="0031470A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1" w:type="dxa"/>
          </w:tcPr>
          <w:p w:rsidR="0031470A" w:rsidRPr="00CA56E7" w:rsidRDefault="0031470A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9" w:type="dxa"/>
          </w:tcPr>
          <w:p w:rsidR="0031470A" w:rsidRPr="00CA56E7" w:rsidRDefault="0031470A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1470A" w:rsidRPr="00CA56E7" w:rsidRDefault="0031470A" w:rsidP="00CA56E7">
      <w:pPr>
        <w:pStyle w:val="1"/>
        <w:spacing w:before="0" w:line="240" w:lineRule="auto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CA56E7">
        <w:rPr>
          <w:rFonts w:ascii="Times New Roman" w:hAnsi="Times New Roman" w:cs="Times New Roman"/>
          <w:color w:val="auto"/>
          <w:sz w:val="24"/>
          <w:szCs w:val="24"/>
        </w:rPr>
        <w:lastRenderedPageBreak/>
        <w:t>Выводы:</w:t>
      </w:r>
      <w:r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________________________________________________________________________________</w:t>
      </w:r>
    </w:p>
    <w:p w:rsidR="0031470A" w:rsidRPr="00CA56E7" w:rsidRDefault="0031470A" w:rsidP="00CA56E7">
      <w:pPr>
        <w:pStyle w:val="1"/>
        <w:spacing w:before="0" w:line="240" w:lineRule="auto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>________________________________________________________________________________________________________________________________________________________________</w:t>
      </w:r>
    </w:p>
    <w:p w:rsidR="00DF4399" w:rsidRDefault="00DF4399" w:rsidP="00CA56E7">
      <w:pPr>
        <w:spacing w:after="0" w:line="240" w:lineRule="auto"/>
        <w:ind w:firstLine="3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1470A" w:rsidRPr="00CA56E7" w:rsidRDefault="0031470A" w:rsidP="00CA56E7">
      <w:pPr>
        <w:spacing w:after="0" w:line="240" w:lineRule="auto"/>
        <w:ind w:firstLine="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b/>
          <w:sz w:val="24"/>
          <w:szCs w:val="24"/>
        </w:rPr>
        <w:t xml:space="preserve">Задание 4. </w:t>
      </w:r>
      <w:r w:rsidRPr="00CA56E7">
        <w:rPr>
          <w:rFonts w:ascii="Times New Roman" w:hAnsi="Times New Roman" w:cs="Times New Roman"/>
          <w:sz w:val="24"/>
          <w:szCs w:val="24"/>
        </w:rPr>
        <w:t>Проведите дегустацию представленных молочных товаров: молоко, кефир, сг</w:t>
      </w:r>
      <w:r w:rsidRPr="00CA56E7">
        <w:rPr>
          <w:rFonts w:ascii="Times New Roman" w:hAnsi="Times New Roman" w:cs="Times New Roman"/>
          <w:sz w:val="24"/>
          <w:szCs w:val="24"/>
        </w:rPr>
        <w:t>у</w:t>
      </w:r>
      <w:r w:rsidRPr="00CA56E7">
        <w:rPr>
          <w:rFonts w:ascii="Times New Roman" w:hAnsi="Times New Roman" w:cs="Times New Roman"/>
          <w:sz w:val="24"/>
          <w:szCs w:val="24"/>
        </w:rPr>
        <w:t>щенное молоко с сахаром. Дайте оценку качеству оформления изделий и их упаковки, соо</w:t>
      </w:r>
      <w:r w:rsidRPr="00CA56E7">
        <w:rPr>
          <w:rFonts w:ascii="Times New Roman" w:hAnsi="Times New Roman" w:cs="Times New Roman"/>
          <w:sz w:val="24"/>
          <w:szCs w:val="24"/>
        </w:rPr>
        <w:t>т</w:t>
      </w:r>
      <w:r w:rsidRPr="00CA56E7">
        <w:rPr>
          <w:rFonts w:ascii="Times New Roman" w:hAnsi="Times New Roman" w:cs="Times New Roman"/>
          <w:sz w:val="24"/>
          <w:szCs w:val="24"/>
        </w:rPr>
        <w:t>ветствие стандартам по внешнему виду, вкусу, консистенции, цвету, кислотности. Охаракт</w:t>
      </w:r>
      <w:r w:rsidRPr="00CA56E7">
        <w:rPr>
          <w:rFonts w:ascii="Times New Roman" w:hAnsi="Times New Roman" w:cs="Times New Roman"/>
          <w:sz w:val="24"/>
          <w:szCs w:val="24"/>
        </w:rPr>
        <w:t>е</w:t>
      </w:r>
      <w:r w:rsidRPr="00CA56E7">
        <w:rPr>
          <w:rFonts w:ascii="Times New Roman" w:hAnsi="Times New Roman" w:cs="Times New Roman"/>
          <w:sz w:val="24"/>
          <w:szCs w:val="24"/>
        </w:rPr>
        <w:t xml:space="preserve">ризуйте обнаруженные дефекты. Полученные результаты приведите в таблицах 4-6. </w:t>
      </w:r>
      <w:r w:rsidRPr="00CA56E7">
        <w:rPr>
          <w:rFonts w:ascii="Times New Roman" w:eastAsia="Calibri" w:hAnsi="Times New Roman" w:cs="Times New Roman"/>
          <w:sz w:val="24"/>
          <w:szCs w:val="24"/>
        </w:rPr>
        <w:t>Сдела</w:t>
      </w:r>
      <w:r w:rsidRPr="00CA56E7">
        <w:rPr>
          <w:rFonts w:ascii="Times New Roman" w:eastAsia="Calibri" w:hAnsi="Times New Roman" w:cs="Times New Roman"/>
          <w:sz w:val="24"/>
          <w:szCs w:val="24"/>
        </w:rPr>
        <w:t>й</w:t>
      </w:r>
      <w:r w:rsidRPr="00CA56E7">
        <w:rPr>
          <w:rFonts w:ascii="Times New Roman" w:eastAsia="Calibri" w:hAnsi="Times New Roman" w:cs="Times New Roman"/>
          <w:sz w:val="24"/>
          <w:szCs w:val="24"/>
        </w:rPr>
        <w:t>те заключение о качестве</w:t>
      </w:r>
      <w:r w:rsidRPr="00CA56E7">
        <w:rPr>
          <w:rFonts w:ascii="Times New Roman" w:hAnsi="Times New Roman" w:cs="Times New Roman"/>
          <w:sz w:val="24"/>
          <w:szCs w:val="24"/>
        </w:rPr>
        <w:t xml:space="preserve"> молочных товаров</w:t>
      </w:r>
      <w:r w:rsidRPr="00CA56E7">
        <w:rPr>
          <w:rFonts w:ascii="Times New Roman" w:eastAsia="Calibri" w:hAnsi="Times New Roman" w:cs="Times New Roman"/>
          <w:sz w:val="24"/>
          <w:szCs w:val="24"/>
        </w:rPr>
        <w:t>.</w:t>
      </w:r>
    </w:p>
    <w:p w:rsidR="0031470A" w:rsidRPr="00CA56E7" w:rsidRDefault="0031470A" w:rsidP="00CA56E7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A56E7">
        <w:rPr>
          <w:rFonts w:ascii="Times New Roman" w:eastAsia="Calibri" w:hAnsi="Times New Roman" w:cs="Times New Roman"/>
          <w:sz w:val="24"/>
          <w:szCs w:val="24"/>
        </w:rPr>
        <w:t xml:space="preserve">Таблица </w:t>
      </w:r>
      <w:r w:rsidRPr="00CA56E7">
        <w:rPr>
          <w:rFonts w:ascii="Times New Roman" w:hAnsi="Times New Roman" w:cs="Times New Roman"/>
          <w:sz w:val="24"/>
          <w:szCs w:val="24"/>
        </w:rPr>
        <w:t>4</w:t>
      </w:r>
    </w:p>
    <w:p w:rsidR="0031470A" w:rsidRPr="00CA56E7" w:rsidRDefault="0031470A" w:rsidP="00CA56E7">
      <w:pPr>
        <w:tabs>
          <w:tab w:val="left" w:pos="540"/>
          <w:tab w:val="left" w:pos="720"/>
        </w:tabs>
        <w:spacing w:after="0" w:line="240" w:lineRule="auto"/>
        <w:ind w:firstLine="72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A56E7">
        <w:rPr>
          <w:rFonts w:ascii="Times New Roman" w:eastAsia="Calibri" w:hAnsi="Times New Roman" w:cs="Times New Roman"/>
          <w:sz w:val="24"/>
          <w:szCs w:val="24"/>
        </w:rPr>
        <w:t>Результаты органолептической оценки качества молока</w:t>
      </w:r>
    </w:p>
    <w:tbl>
      <w:tblPr>
        <w:tblW w:w="0" w:type="auto"/>
        <w:tblInd w:w="108" w:type="dxa"/>
        <w:tblLayout w:type="fixed"/>
        <w:tblLook w:val="0000"/>
      </w:tblPr>
      <w:tblGrid>
        <w:gridCol w:w="3753"/>
        <w:gridCol w:w="2688"/>
        <w:gridCol w:w="1985"/>
        <w:gridCol w:w="1701"/>
      </w:tblGrid>
      <w:tr w:rsidR="0031470A" w:rsidRPr="00CA56E7" w:rsidTr="0031470A">
        <w:trPr>
          <w:trHeight w:val="293"/>
        </w:trPr>
        <w:tc>
          <w:tcPr>
            <w:tcW w:w="37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eastAsia="Calibri" w:hAnsi="Times New Roman" w:cs="Times New Roman"/>
                <w:sz w:val="24"/>
                <w:szCs w:val="24"/>
              </w:rPr>
              <w:t>Показатели</w:t>
            </w:r>
          </w:p>
        </w:tc>
        <w:tc>
          <w:tcPr>
            <w:tcW w:w="26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eastAsia="Calibri" w:hAnsi="Times New Roman" w:cs="Times New Roman"/>
                <w:sz w:val="24"/>
                <w:szCs w:val="24"/>
              </w:rPr>
              <w:t>Фактически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eastAsia="Calibri" w:hAnsi="Times New Roman" w:cs="Times New Roman"/>
                <w:sz w:val="24"/>
                <w:szCs w:val="24"/>
              </w:rPr>
              <w:t>По стандарту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eastAsia="Calibri" w:hAnsi="Times New Roman" w:cs="Times New Roman"/>
                <w:sz w:val="24"/>
                <w:szCs w:val="24"/>
              </w:rPr>
              <w:t>Заключение</w:t>
            </w:r>
          </w:p>
        </w:tc>
      </w:tr>
      <w:tr w:rsidR="0031470A" w:rsidRPr="00CA56E7" w:rsidTr="0031470A">
        <w:trPr>
          <w:trHeight w:val="276"/>
        </w:trPr>
        <w:tc>
          <w:tcPr>
            <w:tcW w:w="37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eastAsia="Calibri" w:hAnsi="Times New Roman" w:cs="Times New Roman"/>
                <w:sz w:val="24"/>
                <w:szCs w:val="24"/>
              </w:rPr>
              <w:t>Состояние этикетки</w:t>
            </w:r>
          </w:p>
        </w:tc>
        <w:tc>
          <w:tcPr>
            <w:tcW w:w="26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1470A" w:rsidRPr="00CA56E7" w:rsidTr="0031470A">
        <w:trPr>
          <w:trHeight w:val="250"/>
        </w:trPr>
        <w:tc>
          <w:tcPr>
            <w:tcW w:w="37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31470A" w:rsidRPr="00CA56E7" w:rsidRDefault="0031470A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eastAsia="Calibri" w:hAnsi="Times New Roman" w:cs="Times New Roman"/>
                <w:sz w:val="24"/>
                <w:szCs w:val="24"/>
              </w:rPr>
              <w:t>Внешний вид банки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470A" w:rsidRPr="00CA56E7" w:rsidTr="0031470A">
        <w:trPr>
          <w:trHeight w:val="243"/>
        </w:trPr>
        <w:tc>
          <w:tcPr>
            <w:tcW w:w="37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31470A" w:rsidRPr="00CA56E7" w:rsidRDefault="0031470A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eastAsia="Calibri" w:hAnsi="Times New Roman" w:cs="Times New Roman"/>
                <w:sz w:val="24"/>
                <w:szCs w:val="24"/>
              </w:rPr>
              <w:t>Правильность наполнения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470A" w:rsidRPr="00CA56E7" w:rsidTr="0031470A">
        <w:trPr>
          <w:trHeight w:val="257"/>
        </w:trPr>
        <w:tc>
          <w:tcPr>
            <w:tcW w:w="37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31470A" w:rsidRPr="00CA56E7" w:rsidRDefault="0031470A" w:rsidP="00CA56E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eastAsia="Calibri" w:hAnsi="Times New Roman" w:cs="Times New Roman"/>
                <w:sz w:val="24"/>
                <w:szCs w:val="24"/>
              </w:rPr>
              <w:t>Внешний вид продукта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470A" w:rsidRPr="00CA56E7" w:rsidTr="0031470A">
        <w:trPr>
          <w:trHeight w:val="257"/>
        </w:trPr>
        <w:tc>
          <w:tcPr>
            <w:tcW w:w="37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31470A" w:rsidRPr="00CA56E7" w:rsidRDefault="0031470A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eastAsia="Calibri" w:hAnsi="Times New Roman" w:cs="Times New Roman"/>
                <w:sz w:val="24"/>
                <w:szCs w:val="24"/>
              </w:rPr>
              <w:t>Вкус и запах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470A" w:rsidRPr="00CA56E7" w:rsidTr="0031470A">
        <w:trPr>
          <w:trHeight w:val="346"/>
        </w:trPr>
        <w:tc>
          <w:tcPr>
            <w:tcW w:w="37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31470A" w:rsidRPr="00CA56E7" w:rsidRDefault="0031470A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eastAsia="Calibri" w:hAnsi="Times New Roman" w:cs="Times New Roman"/>
                <w:sz w:val="24"/>
                <w:szCs w:val="24"/>
              </w:rPr>
              <w:t>Цвет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470A" w:rsidRPr="00CA56E7" w:rsidTr="0031470A">
        <w:trPr>
          <w:trHeight w:val="309"/>
        </w:trPr>
        <w:tc>
          <w:tcPr>
            <w:tcW w:w="37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31470A" w:rsidRPr="00CA56E7" w:rsidRDefault="0031470A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Консистенция 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470A" w:rsidRPr="00CA56E7" w:rsidTr="0031470A">
        <w:trPr>
          <w:trHeight w:val="309"/>
        </w:trPr>
        <w:tc>
          <w:tcPr>
            <w:tcW w:w="375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eastAsia="Calibri" w:hAnsi="Times New Roman" w:cs="Times New Roman"/>
                <w:sz w:val="24"/>
                <w:szCs w:val="24"/>
              </w:rPr>
              <w:t>Кислотность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1470A" w:rsidRPr="00CA56E7" w:rsidRDefault="0031470A" w:rsidP="00CA56E7">
      <w:pPr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31470A" w:rsidRPr="00CA56E7" w:rsidRDefault="0031470A" w:rsidP="00CA56E7">
      <w:pPr>
        <w:spacing w:after="0" w:line="240" w:lineRule="auto"/>
        <w:ind w:firstLine="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Заключение о каче</w:t>
      </w:r>
      <w:r w:rsidR="00DF4399">
        <w:rPr>
          <w:rFonts w:ascii="Times New Roman" w:hAnsi="Times New Roman" w:cs="Times New Roman"/>
          <w:sz w:val="24"/>
          <w:szCs w:val="24"/>
        </w:rPr>
        <w:t>стве молока ___________________</w:t>
      </w:r>
      <w:r w:rsidRPr="00CA56E7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31470A" w:rsidRPr="00CA56E7" w:rsidRDefault="0031470A" w:rsidP="00CA56E7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31470A" w:rsidRPr="00CA56E7" w:rsidRDefault="0031470A" w:rsidP="00CA56E7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A56E7">
        <w:rPr>
          <w:rFonts w:ascii="Times New Roman" w:eastAsia="Calibri" w:hAnsi="Times New Roman" w:cs="Times New Roman"/>
          <w:sz w:val="24"/>
          <w:szCs w:val="24"/>
        </w:rPr>
        <w:t xml:space="preserve">Таблица </w:t>
      </w:r>
      <w:r w:rsidRPr="00CA56E7">
        <w:rPr>
          <w:rFonts w:ascii="Times New Roman" w:hAnsi="Times New Roman" w:cs="Times New Roman"/>
          <w:sz w:val="24"/>
          <w:szCs w:val="24"/>
        </w:rPr>
        <w:t>5</w:t>
      </w:r>
    </w:p>
    <w:p w:rsidR="0031470A" w:rsidRPr="00CA56E7" w:rsidRDefault="0031470A" w:rsidP="00CA56E7">
      <w:pPr>
        <w:tabs>
          <w:tab w:val="left" w:pos="540"/>
          <w:tab w:val="left" w:pos="720"/>
        </w:tabs>
        <w:spacing w:after="0" w:line="240" w:lineRule="auto"/>
        <w:ind w:firstLine="72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A56E7">
        <w:rPr>
          <w:rFonts w:ascii="Times New Roman" w:eastAsia="Calibri" w:hAnsi="Times New Roman" w:cs="Times New Roman"/>
          <w:sz w:val="24"/>
          <w:szCs w:val="24"/>
        </w:rPr>
        <w:t>Результаты органолептической оценки качества кефира</w:t>
      </w:r>
    </w:p>
    <w:tbl>
      <w:tblPr>
        <w:tblW w:w="0" w:type="auto"/>
        <w:tblInd w:w="108" w:type="dxa"/>
        <w:tblLayout w:type="fixed"/>
        <w:tblLook w:val="0000"/>
      </w:tblPr>
      <w:tblGrid>
        <w:gridCol w:w="3753"/>
        <w:gridCol w:w="2688"/>
        <w:gridCol w:w="1985"/>
        <w:gridCol w:w="1701"/>
      </w:tblGrid>
      <w:tr w:rsidR="0031470A" w:rsidRPr="00CA56E7" w:rsidTr="0031470A">
        <w:trPr>
          <w:trHeight w:val="293"/>
        </w:trPr>
        <w:tc>
          <w:tcPr>
            <w:tcW w:w="37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eastAsia="Calibri" w:hAnsi="Times New Roman" w:cs="Times New Roman"/>
                <w:sz w:val="24"/>
                <w:szCs w:val="24"/>
              </w:rPr>
              <w:t>Показатели</w:t>
            </w:r>
          </w:p>
        </w:tc>
        <w:tc>
          <w:tcPr>
            <w:tcW w:w="26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eastAsia="Calibri" w:hAnsi="Times New Roman" w:cs="Times New Roman"/>
                <w:sz w:val="24"/>
                <w:szCs w:val="24"/>
              </w:rPr>
              <w:t>Фактически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eastAsia="Calibri" w:hAnsi="Times New Roman" w:cs="Times New Roman"/>
                <w:sz w:val="24"/>
                <w:szCs w:val="24"/>
              </w:rPr>
              <w:t>По стандарту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eastAsia="Calibri" w:hAnsi="Times New Roman" w:cs="Times New Roman"/>
                <w:sz w:val="24"/>
                <w:szCs w:val="24"/>
              </w:rPr>
              <w:t>Заключение</w:t>
            </w:r>
          </w:p>
        </w:tc>
      </w:tr>
      <w:tr w:rsidR="0031470A" w:rsidRPr="00CA56E7" w:rsidTr="0031470A">
        <w:trPr>
          <w:trHeight w:val="276"/>
        </w:trPr>
        <w:tc>
          <w:tcPr>
            <w:tcW w:w="37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eastAsia="Calibri" w:hAnsi="Times New Roman" w:cs="Times New Roman"/>
                <w:sz w:val="24"/>
                <w:szCs w:val="24"/>
              </w:rPr>
              <w:t>Состояние этикетки</w:t>
            </w:r>
          </w:p>
        </w:tc>
        <w:tc>
          <w:tcPr>
            <w:tcW w:w="26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1470A" w:rsidRPr="00CA56E7" w:rsidTr="0031470A">
        <w:trPr>
          <w:trHeight w:val="250"/>
        </w:trPr>
        <w:tc>
          <w:tcPr>
            <w:tcW w:w="37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31470A" w:rsidRPr="00CA56E7" w:rsidRDefault="0031470A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eastAsia="Calibri" w:hAnsi="Times New Roman" w:cs="Times New Roman"/>
                <w:sz w:val="24"/>
                <w:szCs w:val="24"/>
              </w:rPr>
              <w:t>Внешний вид банки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470A" w:rsidRPr="00CA56E7" w:rsidTr="0031470A">
        <w:trPr>
          <w:trHeight w:val="243"/>
        </w:trPr>
        <w:tc>
          <w:tcPr>
            <w:tcW w:w="37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31470A" w:rsidRPr="00CA56E7" w:rsidRDefault="0031470A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eastAsia="Calibri" w:hAnsi="Times New Roman" w:cs="Times New Roman"/>
                <w:sz w:val="24"/>
                <w:szCs w:val="24"/>
              </w:rPr>
              <w:t>Правильность наполнения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470A" w:rsidRPr="00CA56E7" w:rsidTr="0031470A">
        <w:trPr>
          <w:trHeight w:val="257"/>
        </w:trPr>
        <w:tc>
          <w:tcPr>
            <w:tcW w:w="37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31470A" w:rsidRPr="00CA56E7" w:rsidRDefault="0031470A" w:rsidP="00CA56E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eastAsia="Calibri" w:hAnsi="Times New Roman" w:cs="Times New Roman"/>
                <w:sz w:val="24"/>
                <w:szCs w:val="24"/>
              </w:rPr>
              <w:t>Внешний вид продукта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470A" w:rsidRPr="00CA56E7" w:rsidTr="0031470A">
        <w:trPr>
          <w:trHeight w:val="257"/>
        </w:trPr>
        <w:tc>
          <w:tcPr>
            <w:tcW w:w="37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31470A" w:rsidRPr="00CA56E7" w:rsidRDefault="0031470A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eastAsia="Calibri" w:hAnsi="Times New Roman" w:cs="Times New Roman"/>
                <w:sz w:val="24"/>
                <w:szCs w:val="24"/>
              </w:rPr>
              <w:t>Вкус и запах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470A" w:rsidRPr="00CA56E7" w:rsidTr="0031470A">
        <w:trPr>
          <w:trHeight w:val="346"/>
        </w:trPr>
        <w:tc>
          <w:tcPr>
            <w:tcW w:w="37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31470A" w:rsidRPr="00CA56E7" w:rsidRDefault="0031470A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eastAsia="Calibri" w:hAnsi="Times New Roman" w:cs="Times New Roman"/>
                <w:sz w:val="24"/>
                <w:szCs w:val="24"/>
              </w:rPr>
              <w:t>Цвет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470A" w:rsidRPr="00CA56E7" w:rsidTr="0031470A">
        <w:trPr>
          <w:trHeight w:val="309"/>
        </w:trPr>
        <w:tc>
          <w:tcPr>
            <w:tcW w:w="37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31470A" w:rsidRPr="00CA56E7" w:rsidRDefault="0031470A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Консистенция 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470A" w:rsidRPr="00CA56E7" w:rsidTr="0031470A">
        <w:trPr>
          <w:trHeight w:val="309"/>
        </w:trPr>
        <w:tc>
          <w:tcPr>
            <w:tcW w:w="375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eastAsia="Calibri" w:hAnsi="Times New Roman" w:cs="Times New Roman"/>
                <w:sz w:val="24"/>
                <w:szCs w:val="24"/>
              </w:rPr>
              <w:t>Кислотность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1470A" w:rsidRPr="00CA56E7" w:rsidRDefault="0031470A" w:rsidP="00CA56E7">
      <w:pPr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31470A" w:rsidRPr="00CA56E7" w:rsidRDefault="0031470A" w:rsidP="00CA56E7">
      <w:pPr>
        <w:spacing w:after="0" w:line="240" w:lineRule="auto"/>
        <w:ind w:firstLine="34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Заключение о качестве кефира _________________</w:t>
      </w:r>
      <w:r w:rsidR="00DF4399">
        <w:rPr>
          <w:rFonts w:ascii="Times New Roman" w:hAnsi="Times New Roman" w:cs="Times New Roman"/>
          <w:sz w:val="24"/>
          <w:szCs w:val="24"/>
        </w:rPr>
        <w:t>______________________________</w:t>
      </w:r>
      <w:r w:rsidRPr="00CA56E7">
        <w:rPr>
          <w:rFonts w:ascii="Times New Roman" w:hAnsi="Times New Roman" w:cs="Times New Roman"/>
          <w:sz w:val="24"/>
          <w:szCs w:val="24"/>
        </w:rPr>
        <w:t>______</w:t>
      </w:r>
    </w:p>
    <w:p w:rsidR="0031470A" w:rsidRPr="00CA56E7" w:rsidRDefault="0031470A" w:rsidP="00CA56E7">
      <w:pPr>
        <w:pStyle w:val="1"/>
        <w:spacing w:before="0" w:line="240" w:lineRule="auto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</w:p>
    <w:p w:rsidR="0031470A" w:rsidRPr="00CA56E7" w:rsidRDefault="0031470A" w:rsidP="00CA56E7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A56E7">
        <w:rPr>
          <w:rFonts w:ascii="Times New Roman" w:eastAsia="Calibri" w:hAnsi="Times New Roman" w:cs="Times New Roman"/>
          <w:sz w:val="24"/>
          <w:szCs w:val="24"/>
        </w:rPr>
        <w:t xml:space="preserve">Таблица </w:t>
      </w:r>
      <w:r w:rsidRPr="00CA56E7">
        <w:rPr>
          <w:rFonts w:ascii="Times New Roman" w:hAnsi="Times New Roman" w:cs="Times New Roman"/>
          <w:sz w:val="24"/>
          <w:szCs w:val="24"/>
        </w:rPr>
        <w:t>6</w:t>
      </w:r>
    </w:p>
    <w:p w:rsidR="0031470A" w:rsidRPr="00CA56E7" w:rsidRDefault="0031470A" w:rsidP="00CA56E7">
      <w:pPr>
        <w:tabs>
          <w:tab w:val="left" w:pos="540"/>
          <w:tab w:val="left" w:pos="720"/>
        </w:tabs>
        <w:spacing w:after="0" w:line="240" w:lineRule="auto"/>
        <w:ind w:firstLine="72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A56E7">
        <w:rPr>
          <w:rFonts w:ascii="Times New Roman" w:eastAsia="Calibri" w:hAnsi="Times New Roman" w:cs="Times New Roman"/>
          <w:sz w:val="24"/>
          <w:szCs w:val="24"/>
        </w:rPr>
        <w:t>Результаты органолептической оценки качества сгущённого молока</w:t>
      </w:r>
    </w:p>
    <w:tbl>
      <w:tblPr>
        <w:tblW w:w="0" w:type="auto"/>
        <w:tblInd w:w="108" w:type="dxa"/>
        <w:tblLayout w:type="fixed"/>
        <w:tblLook w:val="0000"/>
      </w:tblPr>
      <w:tblGrid>
        <w:gridCol w:w="3753"/>
        <w:gridCol w:w="2688"/>
        <w:gridCol w:w="1985"/>
        <w:gridCol w:w="1701"/>
      </w:tblGrid>
      <w:tr w:rsidR="0031470A" w:rsidRPr="00CA56E7" w:rsidTr="0031470A">
        <w:trPr>
          <w:trHeight w:val="293"/>
        </w:trPr>
        <w:tc>
          <w:tcPr>
            <w:tcW w:w="37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eastAsia="Calibri" w:hAnsi="Times New Roman" w:cs="Times New Roman"/>
                <w:sz w:val="24"/>
                <w:szCs w:val="24"/>
              </w:rPr>
              <w:t>Показатели</w:t>
            </w:r>
          </w:p>
        </w:tc>
        <w:tc>
          <w:tcPr>
            <w:tcW w:w="26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eastAsia="Calibri" w:hAnsi="Times New Roman" w:cs="Times New Roman"/>
                <w:sz w:val="24"/>
                <w:szCs w:val="24"/>
              </w:rPr>
              <w:t>Фактически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eastAsia="Calibri" w:hAnsi="Times New Roman" w:cs="Times New Roman"/>
                <w:sz w:val="24"/>
                <w:szCs w:val="24"/>
              </w:rPr>
              <w:t>По стандарту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eastAsia="Calibri" w:hAnsi="Times New Roman" w:cs="Times New Roman"/>
                <w:sz w:val="24"/>
                <w:szCs w:val="24"/>
              </w:rPr>
              <w:t>Заключение</w:t>
            </w:r>
          </w:p>
        </w:tc>
      </w:tr>
      <w:tr w:rsidR="0031470A" w:rsidRPr="00CA56E7" w:rsidTr="0031470A">
        <w:trPr>
          <w:trHeight w:val="276"/>
        </w:trPr>
        <w:tc>
          <w:tcPr>
            <w:tcW w:w="37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eastAsia="Calibri" w:hAnsi="Times New Roman" w:cs="Times New Roman"/>
                <w:sz w:val="24"/>
                <w:szCs w:val="24"/>
              </w:rPr>
              <w:t>Состояние этикетки</w:t>
            </w:r>
          </w:p>
        </w:tc>
        <w:tc>
          <w:tcPr>
            <w:tcW w:w="26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1470A" w:rsidRPr="00CA56E7" w:rsidTr="0031470A">
        <w:trPr>
          <w:trHeight w:val="250"/>
        </w:trPr>
        <w:tc>
          <w:tcPr>
            <w:tcW w:w="37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31470A" w:rsidRPr="00CA56E7" w:rsidRDefault="0031470A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eastAsia="Calibri" w:hAnsi="Times New Roman" w:cs="Times New Roman"/>
                <w:sz w:val="24"/>
                <w:szCs w:val="24"/>
              </w:rPr>
              <w:t>Внешний вид банки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470A" w:rsidRPr="00CA56E7" w:rsidTr="0031470A">
        <w:trPr>
          <w:trHeight w:val="243"/>
        </w:trPr>
        <w:tc>
          <w:tcPr>
            <w:tcW w:w="37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31470A" w:rsidRPr="00CA56E7" w:rsidRDefault="0031470A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eastAsia="Calibri" w:hAnsi="Times New Roman" w:cs="Times New Roman"/>
                <w:sz w:val="24"/>
                <w:szCs w:val="24"/>
              </w:rPr>
              <w:t>Правильность наполнения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470A" w:rsidRPr="00CA56E7" w:rsidTr="0031470A">
        <w:trPr>
          <w:trHeight w:val="257"/>
        </w:trPr>
        <w:tc>
          <w:tcPr>
            <w:tcW w:w="37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31470A" w:rsidRPr="00CA56E7" w:rsidRDefault="0031470A" w:rsidP="00CA56E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eastAsia="Calibri" w:hAnsi="Times New Roman" w:cs="Times New Roman"/>
                <w:sz w:val="24"/>
                <w:szCs w:val="24"/>
              </w:rPr>
              <w:t>Внешний вид продукта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470A" w:rsidRPr="00CA56E7" w:rsidTr="0031470A">
        <w:trPr>
          <w:trHeight w:val="257"/>
        </w:trPr>
        <w:tc>
          <w:tcPr>
            <w:tcW w:w="37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31470A" w:rsidRPr="00CA56E7" w:rsidRDefault="0031470A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eastAsia="Calibri" w:hAnsi="Times New Roman" w:cs="Times New Roman"/>
                <w:sz w:val="24"/>
                <w:szCs w:val="24"/>
              </w:rPr>
              <w:t>Вкус и запах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470A" w:rsidRPr="00CA56E7" w:rsidTr="0031470A">
        <w:trPr>
          <w:trHeight w:val="346"/>
        </w:trPr>
        <w:tc>
          <w:tcPr>
            <w:tcW w:w="37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31470A" w:rsidRPr="00CA56E7" w:rsidRDefault="0031470A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eastAsia="Calibri" w:hAnsi="Times New Roman" w:cs="Times New Roman"/>
                <w:sz w:val="24"/>
                <w:szCs w:val="24"/>
              </w:rPr>
              <w:t>Цвет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470A" w:rsidRPr="00CA56E7" w:rsidTr="0031470A">
        <w:trPr>
          <w:trHeight w:val="309"/>
        </w:trPr>
        <w:tc>
          <w:tcPr>
            <w:tcW w:w="37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31470A" w:rsidRPr="00CA56E7" w:rsidRDefault="0031470A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Консистенция 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470A" w:rsidRPr="00CA56E7" w:rsidTr="0031470A">
        <w:trPr>
          <w:trHeight w:val="309"/>
        </w:trPr>
        <w:tc>
          <w:tcPr>
            <w:tcW w:w="375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eastAsia="Calibri" w:hAnsi="Times New Roman" w:cs="Times New Roman"/>
                <w:sz w:val="24"/>
                <w:szCs w:val="24"/>
              </w:rPr>
              <w:t>Кислотность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1470A" w:rsidRPr="00CA56E7" w:rsidRDefault="0031470A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lastRenderedPageBreak/>
        <w:t>Заключение о качестве молока сгущенного ____</w:t>
      </w:r>
      <w:r w:rsidR="00DF4399">
        <w:rPr>
          <w:rFonts w:ascii="Times New Roman" w:hAnsi="Times New Roman" w:cs="Times New Roman"/>
          <w:sz w:val="24"/>
          <w:szCs w:val="24"/>
        </w:rPr>
        <w:t>_____________________________</w:t>
      </w:r>
      <w:r w:rsidRPr="00CA56E7">
        <w:rPr>
          <w:rFonts w:ascii="Times New Roman" w:hAnsi="Times New Roman" w:cs="Times New Roman"/>
          <w:sz w:val="24"/>
          <w:szCs w:val="24"/>
        </w:rPr>
        <w:t>_________</w:t>
      </w:r>
    </w:p>
    <w:p w:rsidR="0031470A" w:rsidRPr="00CA56E7" w:rsidRDefault="0031470A" w:rsidP="00CA56E7">
      <w:pPr>
        <w:pStyle w:val="1"/>
        <w:spacing w:before="0" w:line="240" w:lineRule="auto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CA56E7">
        <w:rPr>
          <w:rFonts w:ascii="Times New Roman" w:hAnsi="Times New Roman" w:cs="Times New Roman"/>
          <w:color w:val="auto"/>
          <w:sz w:val="24"/>
          <w:szCs w:val="24"/>
        </w:rPr>
        <w:t>Выводы:</w:t>
      </w:r>
      <w:r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________________________________________________________________________________</w:t>
      </w:r>
    </w:p>
    <w:p w:rsidR="0031470A" w:rsidRPr="00CA56E7" w:rsidRDefault="0031470A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1470A" w:rsidRPr="00CA56E7" w:rsidRDefault="0031470A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1470A" w:rsidRPr="00CA56E7" w:rsidRDefault="0031470A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b/>
          <w:sz w:val="24"/>
          <w:szCs w:val="24"/>
        </w:rPr>
        <w:t xml:space="preserve">Задание 5. </w:t>
      </w:r>
      <w:r w:rsidRPr="00CA56E7">
        <w:rPr>
          <w:rFonts w:ascii="Times New Roman" w:hAnsi="Times New Roman" w:cs="Times New Roman"/>
          <w:sz w:val="24"/>
          <w:szCs w:val="24"/>
        </w:rPr>
        <w:t>Распознайте ассортимент молочных консервов по образцам с маркировками и стандарту на молочные консервы. Запишите в таблицу 7.</w:t>
      </w:r>
    </w:p>
    <w:p w:rsidR="0031470A" w:rsidRPr="00CA56E7" w:rsidRDefault="0031470A" w:rsidP="00CA56E7">
      <w:pPr>
        <w:spacing w:after="0" w:line="240" w:lineRule="auto"/>
        <w:ind w:firstLine="34"/>
        <w:jc w:val="right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eastAsia="Calibri" w:hAnsi="Times New Roman" w:cs="Times New Roman"/>
          <w:sz w:val="24"/>
          <w:szCs w:val="24"/>
        </w:rPr>
        <w:t xml:space="preserve">Таблица </w:t>
      </w:r>
      <w:r w:rsidRPr="00CA56E7">
        <w:rPr>
          <w:rFonts w:ascii="Times New Roman" w:hAnsi="Times New Roman" w:cs="Times New Roman"/>
          <w:sz w:val="24"/>
          <w:szCs w:val="24"/>
        </w:rPr>
        <w:t>7</w:t>
      </w:r>
      <w:r w:rsidRPr="00CA56E7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31470A" w:rsidRPr="00CA56E7" w:rsidRDefault="0031470A" w:rsidP="00CA56E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A56E7">
        <w:rPr>
          <w:rFonts w:ascii="Times New Roman" w:eastAsia="Calibri" w:hAnsi="Times New Roman" w:cs="Times New Roman"/>
          <w:sz w:val="24"/>
          <w:szCs w:val="24"/>
        </w:rPr>
        <w:t>Расшифровка маркировки сгущенных молочных консервов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75"/>
        <w:gridCol w:w="2673"/>
        <w:gridCol w:w="1092"/>
        <w:gridCol w:w="1273"/>
        <w:gridCol w:w="1081"/>
        <w:gridCol w:w="1119"/>
        <w:gridCol w:w="1130"/>
      </w:tblGrid>
      <w:tr w:rsidR="0031470A" w:rsidRPr="00CA56E7" w:rsidTr="0031470A">
        <w:tc>
          <w:tcPr>
            <w:tcW w:w="1575" w:type="dxa"/>
          </w:tcPr>
          <w:p w:rsidR="0031470A" w:rsidRPr="00CA56E7" w:rsidRDefault="0031470A" w:rsidP="00DF43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A56E7">
              <w:rPr>
                <w:rFonts w:ascii="Times New Roman" w:eastAsia="Calibri" w:hAnsi="Times New Roman" w:cs="Times New Roman"/>
                <w:sz w:val="24"/>
                <w:szCs w:val="24"/>
              </w:rPr>
              <w:t>Наимено</w:t>
            </w:r>
            <w:proofErr w:type="spellEnd"/>
            <w:r w:rsidRPr="00CA56E7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  <w:p w:rsidR="0031470A" w:rsidRPr="00CA56E7" w:rsidRDefault="0031470A" w:rsidP="00DF43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A56E7">
              <w:rPr>
                <w:rFonts w:ascii="Times New Roman" w:eastAsia="Calibri" w:hAnsi="Times New Roman" w:cs="Times New Roman"/>
                <w:sz w:val="24"/>
                <w:szCs w:val="24"/>
              </w:rPr>
              <w:t>вание</w:t>
            </w:r>
            <w:proofErr w:type="spellEnd"/>
          </w:p>
          <w:p w:rsidR="0031470A" w:rsidRPr="00CA56E7" w:rsidRDefault="0031470A" w:rsidP="00DF43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eastAsia="Calibri" w:hAnsi="Times New Roman" w:cs="Times New Roman"/>
                <w:sz w:val="24"/>
                <w:szCs w:val="24"/>
              </w:rPr>
              <w:t>консервов</w:t>
            </w:r>
          </w:p>
        </w:tc>
        <w:tc>
          <w:tcPr>
            <w:tcW w:w="2673" w:type="dxa"/>
          </w:tcPr>
          <w:p w:rsidR="0031470A" w:rsidRPr="00CA56E7" w:rsidRDefault="0031470A" w:rsidP="00DF43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eastAsia="Calibri" w:hAnsi="Times New Roman" w:cs="Times New Roman"/>
                <w:sz w:val="24"/>
                <w:szCs w:val="24"/>
              </w:rPr>
              <w:t>Ассортиментный</w:t>
            </w:r>
          </w:p>
          <w:p w:rsidR="0031470A" w:rsidRPr="00CA56E7" w:rsidRDefault="0031470A" w:rsidP="00DF43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eastAsia="Calibri" w:hAnsi="Times New Roman" w:cs="Times New Roman"/>
                <w:sz w:val="24"/>
                <w:szCs w:val="24"/>
              </w:rPr>
              <w:t>номер</w:t>
            </w:r>
          </w:p>
        </w:tc>
        <w:tc>
          <w:tcPr>
            <w:tcW w:w="1092" w:type="dxa"/>
          </w:tcPr>
          <w:p w:rsidR="0031470A" w:rsidRPr="00CA56E7" w:rsidRDefault="0031470A" w:rsidP="00DF43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eastAsia="Calibri" w:hAnsi="Times New Roman" w:cs="Times New Roman"/>
                <w:sz w:val="24"/>
                <w:szCs w:val="24"/>
              </w:rPr>
              <w:t>Число</w:t>
            </w:r>
          </w:p>
        </w:tc>
        <w:tc>
          <w:tcPr>
            <w:tcW w:w="1273" w:type="dxa"/>
          </w:tcPr>
          <w:p w:rsidR="0031470A" w:rsidRPr="00CA56E7" w:rsidRDefault="0031470A" w:rsidP="00DF43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eastAsia="Calibri" w:hAnsi="Times New Roman" w:cs="Times New Roman"/>
                <w:sz w:val="24"/>
                <w:szCs w:val="24"/>
              </w:rPr>
              <w:t>Месяц</w:t>
            </w:r>
          </w:p>
          <w:p w:rsidR="0031470A" w:rsidRPr="00CA56E7" w:rsidRDefault="0031470A" w:rsidP="00DF43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1" w:type="dxa"/>
          </w:tcPr>
          <w:p w:rsidR="0031470A" w:rsidRPr="00CA56E7" w:rsidRDefault="0031470A" w:rsidP="00DF43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eastAsia="Calibri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1119" w:type="dxa"/>
          </w:tcPr>
          <w:p w:rsidR="0031470A" w:rsidRPr="00CA56E7" w:rsidRDefault="0031470A" w:rsidP="00DF43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eastAsia="Calibri" w:hAnsi="Times New Roman" w:cs="Times New Roman"/>
                <w:sz w:val="24"/>
                <w:szCs w:val="24"/>
              </w:rPr>
              <w:t>Смена</w:t>
            </w:r>
          </w:p>
        </w:tc>
        <w:tc>
          <w:tcPr>
            <w:tcW w:w="1130" w:type="dxa"/>
          </w:tcPr>
          <w:p w:rsidR="0031470A" w:rsidRPr="00CA56E7" w:rsidRDefault="0031470A" w:rsidP="00DF43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eastAsia="Calibri" w:hAnsi="Times New Roman" w:cs="Times New Roman"/>
                <w:sz w:val="24"/>
                <w:szCs w:val="24"/>
              </w:rPr>
              <w:t>Номер</w:t>
            </w:r>
          </w:p>
          <w:p w:rsidR="0031470A" w:rsidRPr="00CA56E7" w:rsidRDefault="0031470A" w:rsidP="00DF43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eastAsia="Calibri" w:hAnsi="Times New Roman" w:cs="Times New Roman"/>
                <w:sz w:val="24"/>
                <w:szCs w:val="24"/>
              </w:rPr>
              <w:t>завода</w:t>
            </w:r>
          </w:p>
        </w:tc>
      </w:tr>
      <w:tr w:rsidR="0031470A" w:rsidRPr="00CA56E7" w:rsidTr="0031470A">
        <w:tc>
          <w:tcPr>
            <w:tcW w:w="1575" w:type="dxa"/>
          </w:tcPr>
          <w:p w:rsidR="0031470A" w:rsidRPr="00CA56E7" w:rsidRDefault="0031470A" w:rsidP="00CA56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2673" w:type="dxa"/>
          </w:tcPr>
          <w:p w:rsidR="0031470A" w:rsidRPr="00CA56E7" w:rsidRDefault="0031470A" w:rsidP="00CA56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092" w:type="dxa"/>
          </w:tcPr>
          <w:p w:rsidR="0031470A" w:rsidRPr="00CA56E7" w:rsidRDefault="0031470A" w:rsidP="00CA56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273" w:type="dxa"/>
          </w:tcPr>
          <w:p w:rsidR="0031470A" w:rsidRPr="00CA56E7" w:rsidRDefault="0031470A" w:rsidP="00CA56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081" w:type="dxa"/>
          </w:tcPr>
          <w:p w:rsidR="0031470A" w:rsidRPr="00CA56E7" w:rsidRDefault="0031470A" w:rsidP="00CA56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119" w:type="dxa"/>
          </w:tcPr>
          <w:p w:rsidR="0031470A" w:rsidRPr="00CA56E7" w:rsidRDefault="0031470A" w:rsidP="00CA56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130" w:type="dxa"/>
          </w:tcPr>
          <w:p w:rsidR="0031470A" w:rsidRPr="00CA56E7" w:rsidRDefault="0031470A" w:rsidP="00CA56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31470A" w:rsidRPr="00CA56E7" w:rsidTr="0031470A">
        <w:tc>
          <w:tcPr>
            <w:tcW w:w="1575" w:type="dxa"/>
          </w:tcPr>
          <w:p w:rsidR="0031470A" w:rsidRPr="00CA56E7" w:rsidRDefault="0031470A" w:rsidP="00CA56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2673" w:type="dxa"/>
          </w:tcPr>
          <w:p w:rsidR="0031470A" w:rsidRPr="00CA56E7" w:rsidRDefault="0031470A" w:rsidP="00CA56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092" w:type="dxa"/>
          </w:tcPr>
          <w:p w:rsidR="0031470A" w:rsidRPr="00CA56E7" w:rsidRDefault="0031470A" w:rsidP="00CA56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273" w:type="dxa"/>
          </w:tcPr>
          <w:p w:rsidR="0031470A" w:rsidRPr="00CA56E7" w:rsidRDefault="0031470A" w:rsidP="00CA56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081" w:type="dxa"/>
          </w:tcPr>
          <w:p w:rsidR="0031470A" w:rsidRPr="00CA56E7" w:rsidRDefault="0031470A" w:rsidP="00CA56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119" w:type="dxa"/>
          </w:tcPr>
          <w:p w:rsidR="0031470A" w:rsidRPr="00CA56E7" w:rsidRDefault="0031470A" w:rsidP="00CA56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130" w:type="dxa"/>
          </w:tcPr>
          <w:p w:rsidR="0031470A" w:rsidRPr="00CA56E7" w:rsidRDefault="0031470A" w:rsidP="00CA56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31470A" w:rsidRPr="00CA56E7" w:rsidTr="0031470A">
        <w:tc>
          <w:tcPr>
            <w:tcW w:w="1575" w:type="dxa"/>
          </w:tcPr>
          <w:p w:rsidR="0031470A" w:rsidRPr="00CA56E7" w:rsidRDefault="0031470A" w:rsidP="00CA56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2673" w:type="dxa"/>
          </w:tcPr>
          <w:p w:rsidR="0031470A" w:rsidRPr="00CA56E7" w:rsidRDefault="0031470A" w:rsidP="00CA56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092" w:type="dxa"/>
          </w:tcPr>
          <w:p w:rsidR="0031470A" w:rsidRPr="00CA56E7" w:rsidRDefault="0031470A" w:rsidP="00CA56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273" w:type="dxa"/>
          </w:tcPr>
          <w:p w:rsidR="0031470A" w:rsidRPr="00CA56E7" w:rsidRDefault="0031470A" w:rsidP="00CA56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081" w:type="dxa"/>
          </w:tcPr>
          <w:p w:rsidR="0031470A" w:rsidRPr="00CA56E7" w:rsidRDefault="0031470A" w:rsidP="00CA56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119" w:type="dxa"/>
          </w:tcPr>
          <w:p w:rsidR="0031470A" w:rsidRPr="00CA56E7" w:rsidRDefault="0031470A" w:rsidP="00CA56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130" w:type="dxa"/>
          </w:tcPr>
          <w:p w:rsidR="0031470A" w:rsidRPr="00CA56E7" w:rsidRDefault="0031470A" w:rsidP="00CA56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31470A" w:rsidRPr="00CA56E7" w:rsidTr="0031470A">
        <w:tc>
          <w:tcPr>
            <w:tcW w:w="1575" w:type="dxa"/>
          </w:tcPr>
          <w:p w:rsidR="0031470A" w:rsidRPr="00CA56E7" w:rsidRDefault="0031470A" w:rsidP="00CA56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2673" w:type="dxa"/>
          </w:tcPr>
          <w:p w:rsidR="0031470A" w:rsidRPr="00CA56E7" w:rsidRDefault="0031470A" w:rsidP="00CA56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092" w:type="dxa"/>
          </w:tcPr>
          <w:p w:rsidR="0031470A" w:rsidRPr="00CA56E7" w:rsidRDefault="0031470A" w:rsidP="00CA56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273" w:type="dxa"/>
          </w:tcPr>
          <w:p w:rsidR="0031470A" w:rsidRPr="00CA56E7" w:rsidRDefault="0031470A" w:rsidP="00CA56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081" w:type="dxa"/>
          </w:tcPr>
          <w:p w:rsidR="0031470A" w:rsidRPr="00CA56E7" w:rsidRDefault="0031470A" w:rsidP="00CA56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119" w:type="dxa"/>
          </w:tcPr>
          <w:p w:rsidR="0031470A" w:rsidRPr="00CA56E7" w:rsidRDefault="0031470A" w:rsidP="00CA56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130" w:type="dxa"/>
          </w:tcPr>
          <w:p w:rsidR="0031470A" w:rsidRPr="00CA56E7" w:rsidRDefault="0031470A" w:rsidP="00CA56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31470A" w:rsidRPr="00CA56E7" w:rsidTr="0031470A">
        <w:tc>
          <w:tcPr>
            <w:tcW w:w="1575" w:type="dxa"/>
          </w:tcPr>
          <w:p w:rsidR="0031470A" w:rsidRPr="00CA56E7" w:rsidRDefault="0031470A" w:rsidP="00CA56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2673" w:type="dxa"/>
          </w:tcPr>
          <w:p w:rsidR="0031470A" w:rsidRPr="00CA56E7" w:rsidRDefault="0031470A" w:rsidP="00CA56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092" w:type="dxa"/>
          </w:tcPr>
          <w:p w:rsidR="0031470A" w:rsidRPr="00CA56E7" w:rsidRDefault="0031470A" w:rsidP="00CA56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273" w:type="dxa"/>
          </w:tcPr>
          <w:p w:rsidR="0031470A" w:rsidRPr="00CA56E7" w:rsidRDefault="0031470A" w:rsidP="00CA56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081" w:type="dxa"/>
          </w:tcPr>
          <w:p w:rsidR="0031470A" w:rsidRPr="00CA56E7" w:rsidRDefault="0031470A" w:rsidP="00CA56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119" w:type="dxa"/>
          </w:tcPr>
          <w:p w:rsidR="0031470A" w:rsidRPr="00CA56E7" w:rsidRDefault="0031470A" w:rsidP="00CA56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130" w:type="dxa"/>
          </w:tcPr>
          <w:p w:rsidR="0031470A" w:rsidRPr="00CA56E7" w:rsidRDefault="0031470A" w:rsidP="00CA56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</w:tbl>
    <w:p w:rsidR="0031470A" w:rsidRPr="00CA56E7" w:rsidRDefault="0031470A" w:rsidP="00CA56E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1470A" w:rsidRPr="00CA56E7" w:rsidRDefault="0031470A" w:rsidP="00CA56E7">
      <w:pPr>
        <w:pStyle w:val="1"/>
        <w:spacing w:before="0" w:line="240" w:lineRule="auto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CA56E7">
        <w:rPr>
          <w:rFonts w:ascii="Times New Roman" w:hAnsi="Times New Roman" w:cs="Times New Roman"/>
          <w:color w:val="auto"/>
          <w:sz w:val="24"/>
          <w:szCs w:val="24"/>
        </w:rPr>
        <w:t>Выводы:</w:t>
      </w:r>
      <w:r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________________________________________________________________________________</w:t>
      </w:r>
    </w:p>
    <w:p w:rsidR="0031470A" w:rsidRPr="00CA56E7" w:rsidRDefault="0031470A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1470A" w:rsidRPr="00CA56E7" w:rsidRDefault="0031470A" w:rsidP="00CA56E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1470A" w:rsidRPr="00CA56E7" w:rsidRDefault="0031470A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b/>
          <w:sz w:val="24"/>
          <w:szCs w:val="24"/>
        </w:rPr>
        <w:t>Подведение итогов.</w:t>
      </w:r>
      <w:r w:rsidRPr="00CA56E7">
        <w:rPr>
          <w:rFonts w:ascii="Times New Roman" w:hAnsi="Times New Roman" w:cs="Times New Roman"/>
          <w:sz w:val="24"/>
          <w:szCs w:val="24"/>
        </w:rPr>
        <w:t xml:space="preserve"> Ответьте письменно на вопросы:</w:t>
      </w:r>
    </w:p>
    <w:p w:rsidR="0031470A" w:rsidRPr="00CA56E7" w:rsidRDefault="0031470A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1470A" w:rsidRPr="00CA56E7" w:rsidRDefault="0031470A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Приведите ассортимент диетических кисломолочных продуктов</w:t>
      </w:r>
      <w:r w:rsidRPr="00CA56E7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DF4399">
        <w:rPr>
          <w:rFonts w:ascii="Times New Roman" w:hAnsi="Times New Roman" w:cs="Times New Roman"/>
          <w:sz w:val="24"/>
          <w:szCs w:val="24"/>
        </w:rPr>
        <w:t>____________________</w:t>
      </w:r>
      <w:r w:rsidRPr="00CA56E7">
        <w:rPr>
          <w:rFonts w:ascii="Times New Roman" w:hAnsi="Times New Roman" w:cs="Times New Roman"/>
          <w:sz w:val="24"/>
          <w:szCs w:val="24"/>
        </w:rPr>
        <w:t>____</w:t>
      </w:r>
    </w:p>
    <w:p w:rsidR="0031470A" w:rsidRPr="00CA56E7" w:rsidRDefault="0031470A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31470A" w:rsidRPr="00CA56E7" w:rsidRDefault="0031470A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1470A" w:rsidRPr="00CA56E7" w:rsidRDefault="0031470A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Почему сгущенное молоко без сахара стерилизуют</w:t>
      </w:r>
      <w:r w:rsidRPr="00CA56E7">
        <w:rPr>
          <w:rFonts w:ascii="Times New Roman" w:eastAsia="Calibri" w:hAnsi="Times New Roman" w:cs="Times New Roman"/>
          <w:sz w:val="24"/>
          <w:szCs w:val="24"/>
        </w:rPr>
        <w:t>?</w:t>
      </w:r>
      <w:r w:rsidR="00DF4399">
        <w:rPr>
          <w:rFonts w:ascii="Times New Roman" w:eastAsia="Calibri" w:hAnsi="Times New Roman" w:cs="Times New Roman"/>
          <w:sz w:val="24"/>
          <w:szCs w:val="24"/>
        </w:rPr>
        <w:t xml:space="preserve"> _____________________________</w:t>
      </w:r>
      <w:r w:rsidRPr="00CA56E7">
        <w:rPr>
          <w:rFonts w:ascii="Times New Roman" w:eastAsia="Calibri" w:hAnsi="Times New Roman" w:cs="Times New Roman"/>
          <w:sz w:val="24"/>
          <w:szCs w:val="24"/>
        </w:rPr>
        <w:t>______</w:t>
      </w:r>
    </w:p>
    <w:p w:rsidR="0031470A" w:rsidRPr="00CA56E7" w:rsidRDefault="0031470A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31470A" w:rsidRPr="00CA56E7" w:rsidRDefault="0031470A" w:rsidP="00CA56E7">
      <w:pPr>
        <w:pStyle w:val="1"/>
        <w:spacing w:before="0" w:line="240" w:lineRule="auto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>________________________________________________________________________________</w:t>
      </w:r>
    </w:p>
    <w:p w:rsidR="0031470A" w:rsidRPr="00CA56E7" w:rsidRDefault="0031470A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</w:t>
      </w:r>
      <w:r w:rsidRPr="00CA56E7"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31470A" w:rsidRPr="00CA56E7" w:rsidRDefault="0031470A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31470A" w:rsidRPr="00CA56E7" w:rsidRDefault="0031470A" w:rsidP="00CA56E7">
      <w:pPr>
        <w:pStyle w:val="1"/>
        <w:spacing w:before="0" w:line="240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CA56E7">
        <w:rPr>
          <w:rFonts w:ascii="Times New Roman" w:hAnsi="Times New Roman" w:cs="Times New Roman"/>
          <w:b w:val="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1470A" w:rsidRPr="00CA56E7" w:rsidRDefault="0031470A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От чего зависит цв</w:t>
      </w:r>
      <w:r w:rsidR="00DF4399">
        <w:rPr>
          <w:rFonts w:ascii="Times New Roman" w:hAnsi="Times New Roman" w:cs="Times New Roman"/>
          <w:sz w:val="24"/>
          <w:szCs w:val="24"/>
        </w:rPr>
        <w:t>ет молочных консервов? ______</w:t>
      </w:r>
      <w:r w:rsidRPr="00CA56E7">
        <w:rPr>
          <w:rFonts w:ascii="Times New Roman" w:hAnsi="Times New Roman" w:cs="Times New Roman"/>
          <w:sz w:val="24"/>
          <w:szCs w:val="24"/>
        </w:rPr>
        <w:t>____________________________________ ________________________________________________________________________________</w:t>
      </w:r>
    </w:p>
    <w:p w:rsidR="0031470A" w:rsidRPr="00CA56E7" w:rsidRDefault="0031470A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31470A" w:rsidRPr="00CA56E7" w:rsidRDefault="0031470A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1470A" w:rsidRPr="00CA56E7" w:rsidRDefault="0031470A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eastAsia="Calibri" w:hAnsi="Times New Roman" w:cs="Times New Roman"/>
          <w:sz w:val="24"/>
          <w:szCs w:val="24"/>
        </w:rPr>
        <w:t xml:space="preserve">Какие дефекты встречаются у молока и </w:t>
      </w:r>
      <w:proofErr w:type="spellStart"/>
      <w:proofErr w:type="gramStart"/>
      <w:r w:rsidRPr="00CA56E7">
        <w:rPr>
          <w:rFonts w:ascii="Times New Roman" w:eastAsia="Calibri" w:hAnsi="Times New Roman" w:cs="Times New Roman"/>
          <w:sz w:val="24"/>
          <w:szCs w:val="24"/>
        </w:rPr>
        <w:t>кисло-молочных</w:t>
      </w:r>
      <w:proofErr w:type="spellEnd"/>
      <w:proofErr w:type="gramEnd"/>
      <w:r w:rsidRPr="00CA56E7">
        <w:rPr>
          <w:rFonts w:ascii="Times New Roman" w:eastAsia="Calibri" w:hAnsi="Times New Roman" w:cs="Times New Roman"/>
          <w:sz w:val="24"/>
          <w:szCs w:val="24"/>
        </w:rPr>
        <w:t xml:space="preserve"> продуктов</w:t>
      </w:r>
      <w:r w:rsidR="00DF4399">
        <w:rPr>
          <w:rFonts w:ascii="Times New Roman" w:hAnsi="Times New Roman" w:cs="Times New Roman"/>
          <w:sz w:val="24"/>
          <w:szCs w:val="24"/>
        </w:rPr>
        <w:t>? __________</w:t>
      </w:r>
      <w:r w:rsidRPr="00CA56E7">
        <w:rPr>
          <w:rFonts w:ascii="Times New Roman" w:hAnsi="Times New Roman" w:cs="Times New Roman"/>
          <w:sz w:val="24"/>
          <w:szCs w:val="24"/>
        </w:rPr>
        <w:t>__________</w:t>
      </w:r>
    </w:p>
    <w:p w:rsidR="0031470A" w:rsidRPr="00CA56E7" w:rsidRDefault="0031470A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</w:t>
      </w:r>
    </w:p>
    <w:p w:rsidR="0031470A" w:rsidRPr="00CA56E7" w:rsidRDefault="0031470A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1470A" w:rsidRPr="00CA56E7" w:rsidRDefault="0031470A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Какие ошибки были допущены, их причины и сп</w:t>
      </w:r>
      <w:r w:rsidR="00DF4399">
        <w:rPr>
          <w:rFonts w:ascii="Times New Roman" w:hAnsi="Times New Roman" w:cs="Times New Roman"/>
          <w:sz w:val="24"/>
          <w:szCs w:val="24"/>
        </w:rPr>
        <w:t>особы устранения _____________</w:t>
      </w:r>
      <w:r w:rsidRPr="00CA56E7">
        <w:rPr>
          <w:rFonts w:ascii="Times New Roman" w:hAnsi="Times New Roman" w:cs="Times New Roman"/>
          <w:sz w:val="24"/>
          <w:szCs w:val="24"/>
        </w:rPr>
        <w:t>_________</w:t>
      </w:r>
    </w:p>
    <w:p w:rsidR="0031470A" w:rsidRPr="00CA56E7" w:rsidRDefault="0031470A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1470A" w:rsidRPr="00CA56E7" w:rsidRDefault="0031470A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31470A" w:rsidRPr="00CA56E7" w:rsidRDefault="0031470A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С  какими трудно</w:t>
      </w:r>
      <w:r w:rsidR="00DF4399">
        <w:rPr>
          <w:rFonts w:ascii="Times New Roman" w:hAnsi="Times New Roman" w:cs="Times New Roman"/>
          <w:sz w:val="24"/>
          <w:szCs w:val="24"/>
        </w:rPr>
        <w:t>стями вы встретились _________</w:t>
      </w:r>
      <w:r w:rsidRPr="00CA56E7">
        <w:rPr>
          <w:rFonts w:ascii="Times New Roman" w:hAnsi="Times New Roman" w:cs="Times New Roman"/>
          <w:sz w:val="24"/>
          <w:szCs w:val="24"/>
        </w:rPr>
        <w:t xml:space="preserve">_____________________________________ </w:t>
      </w:r>
    </w:p>
    <w:p w:rsidR="0031470A" w:rsidRPr="00CA56E7" w:rsidRDefault="0031470A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Что  нового узн</w:t>
      </w:r>
      <w:r w:rsidRPr="00CA56E7">
        <w:rPr>
          <w:rFonts w:ascii="Times New Roman" w:hAnsi="Times New Roman" w:cs="Times New Roman"/>
          <w:sz w:val="24"/>
          <w:szCs w:val="24"/>
        </w:rPr>
        <w:t>а</w:t>
      </w:r>
      <w:r w:rsidR="00DF4399">
        <w:rPr>
          <w:rFonts w:ascii="Times New Roman" w:hAnsi="Times New Roman" w:cs="Times New Roman"/>
          <w:sz w:val="24"/>
          <w:szCs w:val="24"/>
        </w:rPr>
        <w:t>ли_________________</w:t>
      </w:r>
      <w:r w:rsidRPr="00CA56E7">
        <w:rPr>
          <w:rFonts w:ascii="Times New Roman" w:hAnsi="Times New Roman" w:cs="Times New Roman"/>
          <w:sz w:val="24"/>
          <w:szCs w:val="24"/>
        </w:rPr>
        <w:t xml:space="preserve">______________________________________________ </w:t>
      </w:r>
    </w:p>
    <w:p w:rsidR="0031470A" w:rsidRPr="00CA56E7" w:rsidRDefault="0031470A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Достигли  ли поставленных в начале з</w:t>
      </w:r>
      <w:r w:rsidR="00DF4399">
        <w:rPr>
          <w:rFonts w:ascii="Times New Roman" w:hAnsi="Times New Roman" w:cs="Times New Roman"/>
          <w:sz w:val="24"/>
          <w:szCs w:val="24"/>
        </w:rPr>
        <w:t>анятия целей _________________</w:t>
      </w:r>
      <w:r w:rsidRPr="00CA56E7">
        <w:rPr>
          <w:rFonts w:ascii="Times New Roman" w:hAnsi="Times New Roman" w:cs="Times New Roman"/>
          <w:sz w:val="24"/>
          <w:szCs w:val="24"/>
        </w:rPr>
        <w:t>___________________</w:t>
      </w:r>
    </w:p>
    <w:p w:rsidR="0031470A" w:rsidRPr="00CA56E7" w:rsidRDefault="0031470A" w:rsidP="00CA56E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1470A" w:rsidRPr="00CA56E7" w:rsidRDefault="0031470A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b/>
          <w:sz w:val="24"/>
          <w:szCs w:val="24"/>
        </w:rPr>
        <w:t>Тема для повторения:</w:t>
      </w:r>
      <w:r w:rsidRPr="00CA56E7">
        <w:rPr>
          <w:rFonts w:ascii="Times New Roman" w:hAnsi="Times New Roman" w:cs="Times New Roman"/>
          <w:sz w:val="24"/>
          <w:szCs w:val="24"/>
        </w:rPr>
        <w:t xml:space="preserve"> «Потребительские свойства молока и </w:t>
      </w:r>
      <w:proofErr w:type="spellStart"/>
      <w:proofErr w:type="gramStart"/>
      <w:r w:rsidRPr="00CA56E7">
        <w:rPr>
          <w:rFonts w:ascii="Times New Roman" w:hAnsi="Times New Roman" w:cs="Times New Roman"/>
          <w:sz w:val="24"/>
          <w:szCs w:val="24"/>
        </w:rPr>
        <w:t>кисло-молочных</w:t>
      </w:r>
      <w:proofErr w:type="spellEnd"/>
      <w:proofErr w:type="gramEnd"/>
      <w:r w:rsidRPr="00CA56E7">
        <w:rPr>
          <w:rFonts w:ascii="Times New Roman" w:hAnsi="Times New Roman" w:cs="Times New Roman"/>
          <w:sz w:val="24"/>
          <w:szCs w:val="24"/>
        </w:rPr>
        <w:t xml:space="preserve"> продуктов».</w:t>
      </w:r>
    </w:p>
    <w:p w:rsidR="0031470A" w:rsidRPr="00CA56E7" w:rsidRDefault="0031470A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1470A" w:rsidRPr="00CA56E7" w:rsidRDefault="0031470A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1470A" w:rsidRPr="00CA56E7" w:rsidRDefault="0031470A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1470A" w:rsidRPr="00CA56E7" w:rsidRDefault="0031470A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1470A" w:rsidRPr="00CA56E7" w:rsidRDefault="0031470A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1470A" w:rsidRPr="00CA56E7" w:rsidRDefault="0031470A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1470A" w:rsidRPr="00CA56E7" w:rsidRDefault="0031470A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1470A" w:rsidRPr="00CA56E7" w:rsidRDefault="0031470A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1470A" w:rsidRPr="00CA56E7" w:rsidRDefault="0031470A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1470A" w:rsidRPr="00CA56E7" w:rsidRDefault="0031470A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1470A" w:rsidRPr="00CA56E7" w:rsidRDefault="0031470A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1470A" w:rsidRPr="00CA56E7" w:rsidRDefault="0031470A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1470A" w:rsidRPr="00CA56E7" w:rsidRDefault="0031470A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1470A" w:rsidRPr="00CA56E7" w:rsidRDefault="0031470A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1470A" w:rsidRPr="00CA56E7" w:rsidRDefault="0031470A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1470A" w:rsidRPr="00CA56E7" w:rsidRDefault="0031470A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1470A" w:rsidRPr="00CA56E7" w:rsidRDefault="0031470A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1470A" w:rsidRPr="00CA56E7" w:rsidRDefault="0031470A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1470A" w:rsidRPr="00CA56E7" w:rsidRDefault="0031470A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1470A" w:rsidRPr="00CA56E7" w:rsidRDefault="0031470A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1470A" w:rsidRPr="00CA56E7" w:rsidRDefault="0031470A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1470A" w:rsidRPr="00CA56E7" w:rsidRDefault="0031470A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1470A" w:rsidRDefault="0031470A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6D8D" w:rsidRDefault="00EF6D8D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6D8D" w:rsidRDefault="00EF6D8D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6D8D" w:rsidRDefault="00EF6D8D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6D8D" w:rsidRDefault="00EF6D8D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6D8D" w:rsidRDefault="00EF6D8D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6D8D" w:rsidRDefault="00EF6D8D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6D8D" w:rsidRPr="00CA56E7" w:rsidRDefault="00EF6D8D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1470A" w:rsidRPr="00CA56E7" w:rsidRDefault="0031470A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1470A" w:rsidRPr="00CA56E7" w:rsidRDefault="0031470A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56E7">
        <w:rPr>
          <w:rFonts w:ascii="Times New Roman" w:hAnsi="Times New Roman" w:cs="Times New Roman"/>
          <w:b/>
          <w:sz w:val="24"/>
          <w:szCs w:val="24"/>
        </w:rPr>
        <w:lastRenderedPageBreak/>
        <w:t>ПРАКТИЧЕСКАЯ РАБОТА № 14</w:t>
      </w:r>
    </w:p>
    <w:p w:rsidR="0031470A" w:rsidRPr="00CA56E7" w:rsidRDefault="0031470A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1470A" w:rsidRPr="00CA56E7" w:rsidRDefault="0031470A" w:rsidP="00CA56E7">
      <w:pPr>
        <w:pStyle w:val="a7"/>
        <w:rPr>
          <w:b/>
          <w:i/>
          <w:szCs w:val="24"/>
        </w:rPr>
      </w:pPr>
      <w:r w:rsidRPr="00CA56E7">
        <w:rPr>
          <w:b/>
          <w:szCs w:val="24"/>
        </w:rPr>
        <w:t>ТЕМА</w:t>
      </w:r>
      <w:r w:rsidRPr="00CA56E7">
        <w:rPr>
          <w:szCs w:val="24"/>
        </w:rPr>
        <w:t xml:space="preserve">: </w:t>
      </w:r>
      <w:r w:rsidRPr="00CA56E7">
        <w:rPr>
          <w:b/>
          <w:i/>
          <w:szCs w:val="24"/>
        </w:rPr>
        <w:t>Определение потребительских характеристик сыров.</w:t>
      </w:r>
    </w:p>
    <w:p w:rsidR="0031470A" w:rsidRPr="00CA56E7" w:rsidRDefault="0031470A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b/>
          <w:sz w:val="24"/>
          <w:szCs w:val="24"/>
        </w:rPr>
        <w:t>ЦЕЛЬ:</w:t>
      </w:r>
      <w:r w:rsidR="00DF4399">
        <w:rPr>
          <w:rFonts w:ascii="Times New Roman" w:hAnsi="Times New Roman" w:cs="Times New Roman"/>
          <w:sz w:val="24"/>
          <w:szCs w:val="24"/>
        </w:rPr>
        <w:t xml:space="preserve"> _________</w:t>
      </w: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</w:p>
    <w:p w:rsidR="0031470A" w:rsidRPr="00CA56E7" w:rsidRDefault="0031470A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31470A" w:rsidRPr="00CA56E7" w:rsidRDefault="0031470A" w:rsidP="00CA56E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1470A" w:rsidRPr="00CA56E7" w:rsidRDefault="0031470A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b/>
          <w:sz w:val="24"/>
          <w:szCs w:val="24"/>
        </w:rPr>
        <w:t>Текущий контроль:</w:t>
      </w:r>
      <w:r w:rsidRPr="00CA56E7">
        <w:rPr>
          <w:rFonts w:ascii="Times New Roman" w:hAnsi="Times New Roman" w:cs="Times New Roman"/>
          <w:sz w:val="24"/>
          <w:szCs w:val="24"/>
        </w:rPr>
        <w:t xml:space="preserve"> ответы на вопросы:</w:t>
      </w:r>
    </w:p>
    <w:p w:rsidR="0031470A" w:rsidRPr="00CA56E7" w:rsidRDefault="0031470A" w:rsidP="00CA56E7">
      <w:pPr>
        <w:numPr>
          <w:ilvl w:val="0"/>
          <w:numId w:val="13"/>
        </w:numPr>
        <w:tabs>
          <w:tab w:val="clear" w:pos="360"/>
          <w:tab w:val="num" w:pos="34"/>
          <w:tab w:val="left" w:pos="317"/>
        </w:tabs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Дайте классификацию сыров.</w:t>
      </w:r>
    </w:p>
    <w:p w:rsidR="0031470A" w:rsidRPr="00CA56E7" w:rsidRDefault="0031470A" w:rsidP="00CA56E7">
      <w:pPr>
        <w:numPr>
          <w:ilvl w:val="0"/>
          <w:numId w:val="13"/>
        </w:numPr>
        <w:tabs>
          <w:tab w:val="clear" w:pos="360"/>
          <w:tab w:val="num" w:pos="34"/>
          <w:tab w:val="left" w:pos="317"/>
        </w:tabs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Чем объясняется высокая пищевая ценность сыров?</w:t>
      </w:r>
    </w:p>
    <w:p w:rsidR="0031470A" w:rsidRPr="00CA56E7" w:rsidRDefault="0031470A" w:rsidP="00CA56E7">
      <w:pPr>
        <w:numPr>
          <w:ilvl w:val="0"/>
          <w:numId w:val="13"/>
        </w:numPr>
        <w:tabs>
          <w:tab w:val="clear" w:pos="360"/>
          <w:tab w:val="num" w:pos="34"/>
          <w:tab w:val="left" w:pos="317"/>
        </w:tabs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Назовите ассортимент мягких сыров по группам.</w:t>
      </w:r>
    </w:p>
    <w:p w:rsidR="0031470A" w:rsidRPr="00CA56E7" w:rsidRDefault="0031470A" w:rsidP="00CA56E7">
      <w:pPr>
        <w:numPr>
          <w:ilvl w:val="0"/>
          <w:numId w:val="13"/>
        </w:numPr>
        <w:tabs>
          <w:tab w:val="clear" w:pos="360"/>
          <w:tab w:val="num" w:pos="34"/>
          <w:tab w:val="left" w:pos="317"/>
        </w:tabs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gramStart"/>
      <w:r w:rsidRPr="00CA56E7">
        <w:rPr>
          <w:rFonts w:ascii="Times New Roman" w:hAnsi="Times New Roman" w:cs="Times New Roman"/>
          <w:sz w:val="24"/>
          <w:szCs w:val="24"/>
        </w:rPr>
        <w:t>Каким</w:t>
      </w:r>
      <w:proofErr w:type="gramEnd"/>
      <w:r w:rsidRPr="00CA56E7">
        <w:rPr>
          <w:rFonts w:ascii="Times New Roman" w:hAnsi="Times New Roman" w:cs="Times New Roman"/>
          <w:sz w:val="24"/>
          <w:szCs w:val="24"/>
        </w:rPr>
        <w:t xml:space="preserve"> показателями характеризуются рассольные сыры?</w:t>
      </w:r>
    </w:p>
    <w:p w:rsidR="0031470A" w:rsidRPr="00CA56E7" w:rsidRDefault="0031470A" w:rsidP="00CA56E7">
      <w:pPr>
        <w:numPr>
          <w:ilvl w:val="0"/>
          <w:numId w:val="13"/>
        </w:numPr>
        <w:tabs>
          <w:tab w:val="clear" w:pos="360"/>
          <w:tab w:val="num" w:pos="34"/>
          <w:tab w:val="left" w:pos="317"/>
        </w:tabs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 xml:space="preserve">В чем особенность состава и использования </w:t>
      </w:r>
      <w:proofErr w:type="spellStart"/>
      <w:proofErr w:type="gramStart"/>
      <w:r w:rsidRPr="00CA56E7">
        <w:rPr>
          <w:rFonts w:ascii="Times New Roman" w:hAnsi="Times New Roman" w:cs="Times New Roman"/>
          <w:sz w:val="24"/>
          <w:szCs w:val="24"/>
        </w:rPr>
        <w:t>кисло-молочных</w:t>
      </w:r>
      <w:proofErr w:type="spellEnd"/>
      <w:proofErr w:type="gramEnd"/>
      <w:r w:rsidRPr="00CA56E7">
        <w:rPr>
          <w:rFonts w:ascii="Times New Roman" w:hAnsi="Times New Roman" w:cs="Times New Roman"/>
          <w:sz w:val="24"/>
          <w:szCs w:val="24"/>
        </w:rPr>
        <w:t xml:space="preserve"> сыров?</w:t>
      </w:r>
    </w:p>
    <w:p w:rsidR="0031470A" w:rsidRPr="00CA56E7" w:rsidRDefault="0031470A" w:rsidP="00CA56E7">
      <w:pPr>
        <w:numPr>
          <w:ilvl w:val="0"/>
          <w:numId w:val="13"/>
        </w:numPr>
        <w:tabs>
          <w:tab w:val="clear" w:pos="360"/>
          <w:tab w:val="num" w:pos="34"/>
          <w:tab w:val="left" w:pos="317"/>
        </w:tabs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В чем сущность созревания сыров?</w:t>
      </w:r>
    </w:p>
    <w:p w:rsidR="0031470A" w:rsidRPr="00CA56E7" w:rsidRDefault="0031470A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1470A" w:rsidRPr="00CA56E7" w:rsidRDefault="0031470A" w:rsidP="00CA56E7">
      <w:pPr>
        <w:pStyle w:val="1"/>
        <w:spacing w:before="0" w:line="240" w:lineRule="auto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CA56E7">
        <w:rPr>
          <w:rFonts w:ascii="Times New Roman" w:hAnsi="Times New Roman" w:cs="Times New Roman"/>
          <w:color w:val="auto"/>
          <w:sz w:val="24"/>
          <w:szCs w:val="24"/>
        </w:rPr>
        <w:t xml:space="preserve">Задание 1. </w:t>
      </w:r>
      <w:r w:rsidRPr="00CA56E7"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t>Приве</w:t>
      </w:r>
      <w:r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>д</w:t>
      </w:r>
      <w:r w:rsidRPr="00CA56E7"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t>и</w:t>
      </w:r>
      <w:r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>те</w:t>
      </w:r>
      <w:r w:rsidRPr="00CA56E7"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t xml:space="preserve"> классификаци</w:t>
      </w:r>
      <w:r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>ю</w:t>
      </w:r>
      <w:r w:rsidRPr="00CA56E7"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t>,  характеристику ассортимента и требования к качес</w:t>
      </w:r>
      <w:r w:rsidRPr="00CA56E7"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t>т</w:t>
      </w:r>
      <w:r w:rsidRPr="00CA56E7"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t>ву</w:t>
      </w:r>
      <w:r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сыра</w:t>
      </w:r>
      <w:r w:rsidRPr="00CA56E7"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t xml:space="preserve">. Характеристику качества </w:t>
      </w:r>
      <w:r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>сыра</w:t>
      </w:r>
      <w:r w:rsidRPr="00CA56E7"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t xml:space="preserve"> приведите в виде таблиц</w:t>
      </w:r>
      <w:r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>ы</w:t>
      </w:r>
      <w:r w:rsidRPr="00CA56E7"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t xml:space="preserve"> </w:t>
      </w:r>
      <w:r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>1</w:t>
      </w:r>
      <w:r w:rsidRPr="00CA56E7"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t>.</w:t>
      </w:r>
    </w:p>
    <w:p w:rsidR="0031470A" w:rsidRPr="00CA56E7" w:rsidRDefault="0031470A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1470A" w:rsidRPr="00CA56E7" w:rsidRDefault="0031470A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1470A" w:rsidRPr="00CA56E7" w:rsidRDefault="0031470A" w:rsidP="00CA56E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Таблица </w:t>
      </w:r>
      <w:r w:rsidRPr="00CA56E7">
        <w:rPr>
          <w:rFonts w:ascii="Times New Roman" w:hAnsi="Times New Roman" w:cs="Times New Roman"/>
          <w:sz w:val="24"/>
          <w:szCs w:val="24"/>
        </w:rPr>
        <w:t>1</w:t>
      </w:r>
      <w:r w:rsidRPr="00CA56E7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31470A" w:rsidRPr="00CA56E7" w:rsidRDefault="0031470A" w:rsidP="00CA56E7">
      <w:pPr>
        <w:spacing w:after="0" w:line="240" w:lineRule="auto"/>
        <w:ind w:firstLine="34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A56E7">
        <w:rPr>
          <w:rFonts w:ascii="Times New Roman" w:eastAsia="Calibri" w:hAnsi="Times New Roman" w:cs="Times New Roman"/>
          <w:sz w:val="24"/>
          <w:szCs w:val="24"/>
        </w:rPr>
        <w:t>Характеристика качества сыра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97"/>
        <w:gridCol w:w="2028"/>
        <w:gridCol w:w="1232"/>
        <w:gridCol w:w="1276"/>
        <w:gridCol w:w="1505"/>
        <w:gridCol w:w="1897"/>
      </w:tblGrid>
      <w:tr w:rsidR="0031470A" w:rsidRPr="00CA56E7" w:rsidTr="0031470A">
        <w:tc>
          <w:tcPr>
            <w:tcW w:w="2297" w:type="dxa"/>
          </w:tcPr>
          <w:p w:rsidR="0031470A" w:rsidRPr="00CA56E7" w:rsidRDefault="0031470A" w:rsidP="00CA56E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Группа </w:t>
            </w:r>
          </w:p>
          <w:p w:rsidR="0031470A" w:rsidRPr="00CA56E7" w:rsidRDefault="0031470A" w:rsidP="00CA56E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eastAsia="Calibri" w:hAnsi="Times New Roman" w:cs="Times New Roman"/>
                <w:sz w:val="24"/>
                <w:szCs w:val="24"/>
              </w:rPr>
              <w:t>сыра, (наименов</w:t>
            </w:r>
            <w:r w:rsidRPr="00CA56E7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CA56E7">
              <w:rPr>
                <w:rFonts w:ascii="Times New Roman" w:eastAsia="Calibri" w:hAnsi="Times New Roman" w:cs="Times New Roman"/>
                <w:sz w:val="24"/>
                <w:szCs w:val="24"/>
              </w:rPr>
              <w:t>ние)</w:t>
            </w:r>
          </w:p>
        </w:tc>
        <w:tc>
          <w:tcPr>
            <w:tcW w:w="2028" w:type="dxa"/>
          </w:tcPr>
          <w:p w:rsidR="0031470A" w:rsidRPr="00CA56E7" w:rsidRDefault="0031470A" w:rsidP="00CA56E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eastAsia="Calibri" w:hAnsi="Times New Roman" w:cs="Times New Roman"/>
                <w:sz w:val="24"/>
                <w:szCs w:val="24"/>
              </w:rPr>
              <w:t>Внешний</w:t>
            </w:r>
          </w:p>
          <w:p w:rsidR="0031470A" w:rsidRPr="00CA56E7" w:rsidRDefault="0031470A" w:rsidP="00CA56E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eastAsia="Calibri" w:hAnsi="Times New Roman" w:cs="Times New Roman"/>
                <w:sz w:val="24"/>
                <w:szCs w:val="24"/>
              </w:rPr>
              <w:t>вид, рисунок на разрезе</w:t>
            </w:r>
          </w:p>
        </w:tc>
        <w:tc>
          <w:tcPr>
            <w:tcW w:w="1232" w:type="dxa"/>
          </w:tcPr>
          <w:p w:rsidR="0031470A" w:rsidRPr="00CA56E7" w:rsidRDefault="0031470A" w:rsidP="00CA56E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eastAsia="Calibri" w:hAnsi="Times New Roman" w:cs="Times New Roman"/>
                <w:sz w:val="24"/>
                <w:szCs w:val="24"/>
              </w:rPr>
              <w:t>Вкус, з</w:t>
            </w:r>
            <w:r w:rsidRPr="00CA56E7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CA56E7">
              <w:rPr>
                <w:rFonts w:ascii="Times New Roman" w:eastAsia="Calibri" w:hAnsi="Times New Roman" w:cs="Times New Roman"/>
                <w:sz w:val="24"/>
                <w:szCs w:val="24"/>
              </w:rPr>
              <w:t>пах</w:t>
            </w:r>
          </w:p>
        </w:tc>
        <w:tc>
          <w:tcPr>
            <w:tcW w:w="1276" w:type="dxa"/>
          </w:tcPr>
          <w:p w:rsidR="0031470A" w:rsidRPr="00CA56E7" w:rsidRDefault="0031470A" w:rsidP="00CA56E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CA56E7">
              <w:rPr>
                <w:rFonts w:ascii="Times New Roman" w:eastAsia="Calibri" w:hAnsi="Times New Roman" w:cs="Times New Roman"/>
                <w:sz w:val="24"/>
                <w:szCs w:val="24"/>
              </w:rPr>
              <w:t>Консис-тенция</w:t>
            </w:r>
            <w:proofErr w:type="spellEnd"/>
            <w:proofErr w:type="gramEnd"/>
          </w:p>
        </w:tc>
        <w:tc>
          <w:tcPr>
            <w:tcW w:w="1505" w:type="dxa"/>
          </w:tcPr>
          <w:p w:rsidR="0031470A" w:rsidRPr="00CA56E7" w:rsidRDefault="0031470A" w:rsidP="00CA56E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eastAsia="Calibri" w:hAnsi="Times New Roman" w:cs="Times New Roman"/>
                <w:sz w:val="24"/>
                <w:szCs w:val="24"/>
              </w:rPr>
              <w:t>Возраст при реализации, дни</w:t>
            </w:r>
          </w:p>
        </w:tc>
        <w:tc>
          <w:tcPr>
            <w:tcW w:w="1897" w:type="dxa"/>
          </w:tcPr>
          <w:p w:rsidR="0031470A" w:rsidRPr="00CA56E7" w:rsidRDefault="0031470A" w:rsidP="00CA56E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Пороки </w:t>
            </w:r>
          </w:p>
          <w:p w:rsidR="0031470A" w:rsidRPr="00CA56E7" w:rsidRDefault="0031470A" w:rsidP="00CA56E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eastAsia="Calibri" w:hAnsi="Times New Roman" w:cs="Times New Roman"/>
                <w:sz w:val="24"/>
                <w:szCs w:val="24"/>
              </w:rPr>
              <w:t>сыров</w:t>
            </w:r>
          </w:p>
        </w:tc>
      </w:tr>
      <w:tr w:rsidR="0031470A" w:rsidRPr="00CA56E7" w:rsidTr="0031470A">
        <w:tc>
          <w:tcPr>
            <w:tcW w:w="2297" w:type="dxa"/>
          </w:tcPr>
          <w:p w:rsidR="0031470A" w:rsidRPr="00CA56E7" w:rsidRDefault="0031470A" w:rsidP="00CA56E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eastAsia="Calibri" w:hAnsi="Times New Roman" w:cs="Times New Roman"/>
                <w:sz w:val="24"/>
                <w:szCs w:val="24"/>
              </w:rPr>
              <w:t>Твердые</w:t>
            </w:r>
          </w:p>
          <w:p w:rsidR="0031470A" w:rsidRPr="00CA56E7" w:rsidRDefault="0031470A" w:rsidP="00CA56E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eastAsia="Calibri" w:hAnsi="Times New Roman" w:cs="Times New Roman"/>
                <w:sz w:val="24"/>
                <w:szCs w:val="24"/>
              </w:rPr>
              <w:t>Сычужные сыры</w:t>
            </w:r>
          </w:p>
          <w:p w:rsidR="0031470A" w:rsidRPr="00CA56E7" w:rsidRDefault="0031470A" w:rsidP="00CA56E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eastAsia="Calibri" w:hAnsi="Times New Roman" w:cs="Times New Roman"/>
                <w:sz w:val="24"/>
                <w:szCs w:val="24"/>
              </w:rPr>
              <w:t>(Алтайский)</w:t>
            </w:r>
          </w:p>
        </w:tc>
        <w:tc>
          <w:tcPr>
            <w:tcW w:w="2028" w:type="dxa"/>
          </w:tcPr>
          <w:p w:rsidR="0031470A" w:rsidRPr="00CA56E7" w:rsidRDefault="0031470A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470A" w:rsidRPr="00CA56E7" w:rsidRDefault="0031470A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470A" w:rsidRPr="00CA56E7" w:rsidRDefault="0031470A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470A" w:rsidRPr="00CA56E7" w:rsidRDefault="0031470A" w:rsidP="00CA56E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32" w:type="dxa"/>
          </w:tcPr>
          <w:p w:rsidR="0031470A" w:rsidRPr="00CA56E7" w:rsidRDefault="0031470A" w:rsidP="00CA56E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1470A" w:rsidRPr="00CA56E7" w:rsidRDefault="0031470A" w:rsidP="00CA56E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05" w:type="dxa"/>
          </w:tcPr>
          <w:p w:rsidR="0031470A" w:rsidRPr="00CA56E7" w:rsidRDefault="0031470A" w:rsidP="00CA56E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97" w:type="dxa"/>
          </w:tcPr>
          <w:p w:rsidR="0031470A" w:rsidRPr="00CA56E7" w:rsidRDefault="0031470A" w:rsidP="00CA56E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1470A" w:rsidRPr="00CA56E7" w:rsidTr="0031470A">
        <w:tc>
          <w:tcPr>
            <w:tcW w:w="2297" w:type="dxa"/>
          </w:tcPr>
          <w:p w:rsidR="0031470A" w:rsidRPr="00CA56E7" w:rsidRDefault="0031470A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Полутвердые сыры</w:t>
            </w:r>
          </w:p>
          <w:p w:rsidR="0031470A" w:rsidRPr="00CA56E7" w:rsidRDefault="0031470A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(Пошехонский)</w:t>
            </w:r>
          </w:p>
        </w:tc>
        <w:tc>
          <w:tcPr>
            <w:tcW w:w="2028" w:type="dxa"/>
          </w:tcPr>
          <w:p w:rsidR="0031470A" w:rsidRPr="00CA56E7" w:rsidRDefault="0031470A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470A" w:rsidRPr="00CA56E7" w:rsidRDefault="0031470A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470A" w:rsidRPr="00CA56E7" w:rsidRDefault="0031470A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470A" w:rsidRPr="00CA56E7" w:rsidRDefault="0031470A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2" w:type="dxa"/>
          </w:tcPr>
          <w:p w:rsidR="0031470A" w:rsidRPr="00CA56E7" w:rsidRDefault="0031470A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1470A" w:rsidRPr="00CA56E7" w:rsidRDefault="0031470A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5" w:type="dxa"/>
          </w:tcPr>
          <w:p w:rsidR="0031470A" w:rsidRPr="00CA56E7" w:rsidRDefault="0031470A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7" w:type="dxa"/>
          </w:tcPr>
          <w:p w:rsidR="0031470A" w:rsidRPr="00CA56E7" w:rsidRDefault="0031470A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470A" w:rsidRPr="00CA56E7" w:rsidTr="0031470A">
        <w:tc>
          <w:tcPr>
            <w:tcW w:w="2297" w:type="dxa"/>
          </w:tcPr>
          <w:p w:rsidR="0031470A" w:rsidRPr="00CA56E7" w:rsidRDefault="0031470A" w:rsidP="00CA56E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eastAsia="Calibri" w:hAnsi="Times New Roman" w:cs="Times New Roman"/>
                <w:sz w:val="24"/>
                <w:szCs w:val="24"/>
              </w:rPr>
              <w:t>Сыры</w:t>
            </w:r>
          </w:p>
          <w:p w:rsidR="0031470A" w:rsidRPr="00CA56E7" w:rsidRDefault="0031470A" w:rsidP="00CA56E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мягкие</w:t>
            </w:r>
          </w:p>
          <w:p w:rsidR="0031470A" w:rsidRPr="00CA56E7" w:rsidRDefault="0031470A" w:rsidP="00CA56E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Сливочный сыр</w:t>
            </w:r>
            <w:r w:rsidRPr="00CA56E7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028" w:type="dxa"/>
          </w:tcPr>
          <w:p w:rsidR="0031470A" w:rsidRPr="00CA56E7" w:rsidRDefault="0031470A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470A" w:rsidRPr="00CA56E7" w:rsidRDefault="0031470A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470A" w:rsidRPr="00CA56E7" w:rsidRDefault="0031470A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470A" w:rsidRPr="00CA56E7" w:rsidRDefault="0031470A" w:rsidP="00CA56E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32" w:type="dxa"/>
          </w:tcPr>
          <w:p w:rsidR="0031470A" w:rsidRPr="00CA56E7" w:rsidRDefault="0031470A" w:rsidP="00CA56E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1470A" w:rsidRPr="00CA56E7" w:rsidRDefault="0031470A" w:rsidP="00CA56E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05" w:type="dxa"/>
          </w:tcPr>
          <w:p w:rsidR="0031470A" w:rsidRPr="00CA56E7" w:rsidRDefault="0031470A" w:rsidP="00CA56E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97" w:type="dxa"/>
          </w:tcPr>
          <w:p w:rsidR="0031470A" w:rsidRPr="00CA56E7" w:rsidRDefault="0031470A" w:rsidP="00CA56E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1470A" w:rsidRPr="00CA56E7" w:rsidTr="0031470A">
        <w:tc>
          <w:tcPr>
            <w:tcW w:w="2297" w:type="dxa"/>
          </w:tcPr>
          <w:p w:rsidR="0031470A" w:rsidRPr="00CA56E7" w:rsidRDefault="0031470A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Рассольные сыры</w:t>
            </w:r>
          </w:p>
          <w:p w:rsidR="0031470A" w:rsidRPr="00CA56E7" w:rsidRDefault="0031470A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(Брынза)</w:t>
            </w:r>
          </w:p>
        </w:tc>
        <w:tc>
          <w:tcPr>
            <w:tcW w:w="2028" w:type="dxa"/>
          </w:tcPr>
          <w:p w:rsidR="0031470A" w:rsidRPr="00CA56E7" w:rsidRDefault="0031470A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470A" w:rsidRPr="00CA56E7" w:rsidRDefault="0031470A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470A" w:rsidRPr="00CA56E7" w:rsidRDefault="0031470A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470A" w:rsidRPr="00CA56E7" w:rsidRDefault="0031470A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2" w:type="dxa"/>
          </w:tcPr>
          <w:p w:rsidR="0031470A" w:rsidRPr="00CA56E7" w:rsidRDefault="0031470A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1470A" w:rsidRPr="00CA56E7" w:rsidRDefault="0031470A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5" w:type="dxa"/>
          </w:tcPr>
          <w:p w:rsidR="0031470A" w:rsidRPr="00CA56E7" w:rsidRDefault="0031470A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7" w:type="dxa"/>
          </w:tcPr>
          <w:p w:rsidR="0031470A" w:rsidRPr="00CA56E7" w:rsidRDefault="0031470A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470A" w:rsidRPr="00CA56E7" w:rsidTr="0031470A">
        <w:tc>
          <w:tcPr>
            <w:tcW w:w="2297" w:type="dxa"/>
          </w:tcPr>
          <w:p w:rsidR="0031470A" w:rsidRPr="00CA56E7" w:rsidRDefault="0031470A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Переработанные сыры (</w:t>
            </w:r>
            <w:proofErr w:type="spellStart"/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плавленные</w:t>
            </w:r>
            <w:proofErr w:type="spellEnd"/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31470A" w:rsidRPr="00CA56E7" w:rsidRDefault="0031470A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(Колбасный)</w:t>
            </w:r>
          </w:p>
        </w:tc>
        <w:tc>
          <w:tcPr>
            <w:tcW w:w="2028" w:type="dxa"/>
          </w:tcPr>
          <w:p w:rsidR="0031470A" w:rsidRPr="00CA56E7" w:rsidRDefault="0031470A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470A" w:rsidRPr="00CA56E7" w:rsidRDefault="0031470A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470A" w:rsidRPr="00CA56E7" w:rsidRDefault="0031470A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470A" w:rsidRPr="00CA56E7" w:rsidRDefault="0031470A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2" w:type="dxa"/>
          </w:tcPr>
          <w:p w:rsidR="0031470A" w:rsidRPr="00CA56E7" w:rsidRDefault="0031470A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1470A" w:rsidRPr="00CA56E7" w:rsidRDefault="0031470A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5" w:type="dxa"/>
          </w:tcPr>
          <w:p w:rsidR="0031470A" w:rsidRPr="00CA56E7" w:rsidRDefault="0031470A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7" w:type="dxa"/>
          </w:tcPr>
          <w:p w:rsidR="0031470A" w:rsidRPr="00CA56E7" w:rsidRDefault="0031470A" w:rsidP="00CA5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1470A" w:rsidRPr="00CA56E7" w:rsidRDefault="0031470A" w:rsidP="00CA56E7">
      <w:pPr>
        <w:pStyle w:val="1"/>
        <w:spacing w:before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31470A" w:rsidRPr="00CA56E7" w:rsidRDefault="0031470A" w:rsidP="00CA56E7">
      <w:pPr>
        <w:pStyle w:val="1"/>
        <w:spacing w:before="0" w:line="240" w:lineRule="auto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CA56E7">
        <w:rPr>
          <w:rFonts w:ascii="Times New Roman" w:hAnsi="Times New Roman" w:cs="Times New Roman"/>
          <w:color w:val="auto"/>
          <w:sz w:val="24"/>
          <w:szCs w:val="24"/>
        </w:rPr>
        <w:t>Выводы:</w:t>
      </w:r>
      <w:r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________________________________________________________________________________</w:t>
      </w:r>
    </w:p>
    <w:p w:rsidR="0031470A" w:rsidRPr="00CA56E7" w:rsidRDefault="0031470A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1470A" w:rsidRPr="00CA56E7" w:rsidRDefault="0031470A" w:rsidP="00CA56E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1470A" w:rsidRPr="00EF6D8D" w:rsidRDefault="0031470A" w:rsidP="00EF6D8D">
      <w:pPr>
        <w:pStyle w:val="1"/>
        <w:spacing w:before="0" w:line="240" w:lineRule="auto"/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EF6D8D">
        <w:rPr>
          <w:rFonts w:ascii="Times New Roman" w:hAnsi="Times New Roman" w:cs="Times New Roman"/>
          <w:color w:val="000000" w:themeColor="text1"/>
          <w:sz w:val="24"/>
          <w:szCs w:val="24"/>
        </w:rPr>
        <w:t>Задание 2.</w:t>
      </w:r>
      <w:r w:rsidRPr="00EF6D8D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Произведите оценку качества предложенных образцов сыра (см. задание 1) по о</w:t>
      </w:r>
      <w:r w:rsidRPr="00EF6D8D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р</w:t>
      </w:r>
      <w:r w:rsidRPr="00EF6D8D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ганолептическим показателям в соответствии с требованиями действующего </w:t>
      </w:r>
      <w:r w:rsidR="00EF6D8D" w:rsidRPr="00EF6D8D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ГОСТ </w:t>
      </w:r>
      <w:proofErr w:type="gramStart"/>
      <w:r w:rsidR="00EF6D8D" w:rsidRPr="00EF6D8D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Р</w:t>
      </w:r>
      <w:proofErr w:type="gramEnd"/>
      <w:r w:rsidR="00EF6D8D" w:rsidRPr="00EF6D8D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52972-2008. Сыры полутвердые. Технические условия</w:t>
      </w:r>
      <w:proofErr w:type="gramStart"/>
      <w:r w:rsidR="00EF6D8D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.</w:t>
      </w:r>
      <w:proofErr w:type="gramEnd"/>
      <w:r w:rsidR="00EF6D8D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</w:t>
      </w:r>
      <w:proofErr w:type="gramStart"/>
      <w:r w:rsidRPr="00EF6D8D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н</w:t>
      </w:r>
      <w:proofErr w:type="gramEnd"/>
      <w:r w:rsidRPr="00EF6D8D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а соответствующий вид сыра. Запишите в таблицы 2-6.</w:t>
      </w:r>
    </w:p>
    <w:p w:rsidR="0031470A" w:rsidRPr="00CA56E7" w:rsidRDefault="0031470A" w:rsidP="00CA56E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Таблица 2</w:t>
      </w:r>
    </w:p>
    <w:p w:rsidR="0031470A" w:rsidRPr="00CA56E7" w:rsidRDefault="0031470A" w:rsidP="00CA56E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Результаты оценки потребительских свойств сыра ________________ (марка)</w:t>
      </w:r>
    </w:p>
    <w:tbl>
      <w:tblPr>
        <w:tblW w:w="0" w:type="auto"/>
        <w:tblInd w:w="283" w:type="dxa"/>
        <w:tblLayout w:type="fixed"/>
        <w:tblLook w:val="0000"/>
      </w:tblPr>
      <w:tblGrid>
        <w:gridCol w:w="2802"/>
        <w:gridCol w:w="1701"/>
        <w:gridCol w:w="1763"/>
        <w:gridCol w:w="1701"/>
        <w:gridCol w:w="1985"/>
      </w:tblGrid>
      <w:tr w:rsidR="0031470A" w:rsidRPr="00CA56E7" w:rsidTr="0031470A">
        <w:trPr>
          <w:trHeight w:val="276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Название показателей при бальной оценке с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ра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баллов по </w:t>
            </w:r>
            <w:proofErr w:type="spellStart"/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ГОСТу</w:t>
            </w:r>
            <w:proofErr w:type="spellEnd"/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Оценка в ба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лах по ста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дарту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Скидка (ба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лов)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Оценка в баллах фактически</w:t>
            </w:r>
          </w:p>
        </w:tc>
      </w:tr>
      <w:tr w:rsidR="0031470A" w:rsidRPr="00CA56E7" w:rsidTr="0031470A">
        <w:trPr>
          <w:trHeight w:val="276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Вкус и запах(45)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470A" w:rsidRPr="00CA56E7" w:rsidTr="0031470A">
        <w:trPr>
          <w:trHeight w:val="276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Консистенция (25)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470A" w:rsidRPr="00CA56E7" w:rsidTr="0031470A">
        <w:trPr>
          <w:trHeight w:val="276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Внешний вид (10)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470A" w:rsidRPr="00CA56E7" w:rsidTr="0031470A">
        <w:trPr>
          <w:trHeight w:val="276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Рисунок (10)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470A" w:rsidRPr="00CA56E7" w:rsidTr="0031470A">
        <w:trPr>
          <w:trHeight w:val="276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Цвет теста (5)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470A" w:rsidRPr="00CA56E7" w:rsidTr="0031470A">
        <w:trPr>
          <w:trHeight w:val="276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Упаковка и маркировка (5)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470A" w:rsidRPr="00CA56E7" w:rsidTr="0031470A">
        <w:trPr>
          <w:trHeight w:val="322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Итого баллов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1470A" w:rsidRPr="00CA56E7" w:rsidRDefault="0031470A" w:rsidP="00CA56E7">
      <w:pPr>
        <w:pStyle w:val="1"/>
        <w:spacing w:before="0" w:line="240" w:lineRule="auto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CA56E7">
        <w:rPr>
          <w:rFonts w:ascii="Times New Roman" w:hAnsi="Times New Roman" w:cs="Times New Roman"/>
          <w:color w:val="auto"/>
          <w:sz w:val="24"/>
          <w:szCs w:val="24"/>
        </w:rPr>
        <w:lastRenderedPageBreak/>
        <w:t>Выводы:</w:t>
      </w:r>
      <w:r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________________________________________________________________________________</w:t>
      </w:r>
    </w:p>
    <w:p w:rsidR="0031470A" w:rsidRPr="00CA56E7" w:rsidRDefault="0031470A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1470A" w:rsidRPr="00CA56E7" w:rsidRDefault="0031470A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1470A" w:rsidRPr="00CA56E7" w:rsidRDefault="0031470A" w:rsidP="00CA56E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Таблица 3</w:t>
      </w:r>
    </w:p>
    <w:p w:rsidR="0031470A" w:rsidRPr="00CA56E7" w:rsidRDefault="0031470A" w:rsidP="00CA56E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Результаты оценки потребительских свойств сыра ________________ (марка)</w:t>
      </w:r>
    </w:p>
    <w:tbl>
      <w:tblPr>
        <w:tblW w:w="0" w:type="auto"/>
        <w:tblInd w:w="283" w:type="dxa"/>
        <w:tblLayout w:type="fixed"/>
        <w:tblLook w:val="0000"/>
      </w:tblPr>
      <w:tblGrid>
        <w:gridCol w:w="2802"/>
        <w:gridCol w:w="1701"/>
        <w:gridCol w:w="1763"/>
        <w:gridCol w:w="1701"/>
        <w:gridCol w:w="1985"/>
      </w:tblGrid>
      <w:tr w:rsidR="0031470A" w:rsidRPr="00CA56E7" w:rsidTr="0031470A">
        <w:trPr>
          <w:trHeight w:val="276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Название показателей при бальной оценке с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ра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баллов по </w:t>
            </w:r>
            <w:proofErr w:type="spellStart"/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ГОСТу</w:t>
            </w:r>
            <w:proofErr w:type="spellEnd"/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Оценка в ба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лах по ста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дарту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Скидка (ба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лов)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Оценка в баллах фактически</w:t>
            </w:r>
          </w:p>
        </w:tc>
      </w:tr>
      <w:tr w:rsidR="0031470A" w:rsidRPr="00CA56E7" w:rsidTr="0031470A">
        <w:trPr>
          <w:trHeight w:val="276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Вкус и запах(45)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470A" w:rsidRPr="00CA56E7" w:rsidTr="0031470A">
        <w:trPr>
          <w:trHeight w:val="276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Консистенция (25)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470A" w:rsidRPr="00CA56E7" w:rsidTr="0031470A">
        <w:trPr>
          <w:trHeight w:val="276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Внешний вид (10)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470A" w:rsidRPr="00CA56E7" w:rsidTr="0031470A">
        <w:trPr>
          <w:trHeight w:val="276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Рисунок (10)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470A" w:rsidRPr="00CA56E7" w:rsidTr="0031470A">
        <w:trPr>
          <w:trHeight w:val="276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Цвет теста (5)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470A" w:rsidRPr="00CA56E7" w:rsidTr="0031470A">
        <w:trPr>
          <w:trHeight w:val="276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Упаковка и маркировка (5)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470A" w:rsidRPr="00CA56E7" w:rsidTr="0031470A">
        <w:trPr>
          <w:trHeight w:val="322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Итого баллов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1470A" w:rsidRPr="00CA56E7" w:rsidRDefault="0031470A" w:rsidP="00CA56E7">
      <w:pPr>
        <w:pStyle w:val="1"/>
        <w:spacing w:before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31470A" w:rsidRPr="00CA56E7" w:rsidRDefault="0031470A" w:rsidP="00CA56E7">
      <w:pPr>
        <w:pStyle w:val="1"/>
        <w:spacing w:before="0" w:line="240" w:lineRule="auto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CA56E7">
        <w:rPr>
          <w:rFonts w:ascii="Times New Roman" w:hAnsi="Times New Roman" w:cs="Times New Roman"/>
          <w:color w:val="auto"/>
          <w:sz w:val="24"/>
          <w:szCs w:val="24"/>
        </w:rPr>
        <w:t>Выводы:</w:t>
      </w:r>
      <w:r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________________________________________________________________________________</w:t>
      </w:r>
    </w:p>
    <w:p w:rsidR="0031470A" w:rsidRPr="00CA56E7" w:rsidRDefault="0031470A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1470A" w:rsidRPr="00CA56E7" w:rsidRDefault="0031470A" w:rsidP="00CA56E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Таблица 4</w:t>
      </w:r>
    </w:p>
    <w:p w:rsidR="0031470A" w:rsidRPr="00CA56E7" w:rsidRDefault="0031470A" w:rsidP="00CA56E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Результаты оценки потребительских свойств сыра ________________ (марка)</w:t>
      </w:r>
    </w:p>
    <w:tbl>
      <w:tblPr>
        <w:tblW w:w="0" w:type="auto"/>
        <w:tblInd w:w="283" w:type="dxa"/>
        <w:tblLayout w:type="fixed"/>
        <w:tblLook w:val="0000"/>
      </w:tblPr>
      <w:tblGrid>
        <w:gridCol w:w="2802"/>
        <w:gridCol w:w="1701"/>
        <w:gridCol w:w="1763"/>
        <w:gridCol w:w="1701"/>
        <w:gridCol w:w="1985"/>
      </w:tblGrid>
      <w:tr w:rsidR="0031470A" w:rsidRPr="00CA56E7" w:rsidTr="0031470A">
        <w:trPr>
          <w:trHeight w:val="276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Название показателей при бальной оценке с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ра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баллов по </w:t>
            </w:r>
            <w:proofErr w:type="spellStart"/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ГОСТу</w:t>
            </w:r>
            <w:proofErr w:type="spellEnd"/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Оценка в ба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лах по ста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дарту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Скидка (ба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лов)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Оценка в баллах фактически</w:t>
            </w:r>
          </w:p>
        </w:tc>
      </w:tr>
      <w:tr w:rsidR="0031470A" w:rsidRPr="00CA56E7" w:rsidTr="0031470A">
        <w:trPr>
          <w:trHeight w:val="276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Вкус и запах(45)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470A" w:rsidRPr="00CA56E7" w:rsidTr="0031470A">
        <w:trPr>
          <w:trHeight w:val="276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Консистенция (25)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470A" w:rsidRPr="00CA56E7" w:rsidTr="0031470A">
        <w:trPr>
          <w:trHeight w:val="276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Внешний вид (10)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470A" w:rsidRPr="00CA56E7" w:rsidTr="0031470A">
        <w:trPr>
          <w:trHeight w:val="276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Рисунок (10)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470A" w:rsidRPr="00CA56E7" w:rsidTr="0031470A">
        <w:trPr>
          <w:trHeight w:val="276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Цвет теста (5)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470A" w:rsidRPr="00CA56E7" w:rsidTr="0031470A">
        <w:trPr>
          <w:trHeight w:val="276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Упаковка и маркировка (5)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470A" w:rsidRPr="00CA56E7" w:rsidTr="0031470A">
        <w:trPr>
          <w:trHeight w:val="322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Итого баллов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E1285" w:rsidRDefault="007E1285" w:rsidP="00CA56E7">
      <w:pPr>
        <w:pStyle w:val="1"/>
        <w:spacing w:before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31470A" w:rsidRPr="00CA56E7" w:rsidRDefault="0031470A" w:rsidP="00CA56E7">
      <w:pPr>
        <w:pStyle w:val="1"/>
        <w:spacing w:before="0" w:line="240" w:lineRule="auto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CA56E7">
        <w:rPr>
          <w:rFonts w:ascii="Times New Roman" w:hAnsi="Times New Roman" w:cs="Times New Roman"/>
          <w:color w:val="auto"/>
          <w:sz w:val="24"/>
          <w:szCs w:val="24"/>
        </w:rPr>
        <w:t>Выводы:</w:t>
      </w:r>
      <w:r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________________________________________________________________________________</w:t>
      </w:r>
    </w:p>
    <w:p w:rsidR="0031470A" w:rsidRPr="00CA56E7" w:rsidRDefault="0031470A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E1285" w:rsidRDefault="007E1285" w:rsidP="00CA56E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1470A" w:rsidRPr="00CA56E7" w:rsidRDefault="0031470A" w:rsidP="00CA56E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lastRenderedPageBreak/>
        <w:t>Таблица 5</w:t>
      </w:r>
    </w:p>
    <w:p w:rsidR="0031470A" w:rsidRPr="00CA56E7" w:rsidRDefault="0031470A" w:rsidP="00CA56E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Результаты оценки потребительских свойств сыра ________________ (марка)</w:t>
      </w:r>
    </w:p>
    <w:tbl>
      <w:tblPr>
        <w:tblW w:w="0" w:type="auto"/>
        <w:tblInd w:w="283" w:type="dxa"/>
        <w:tblLayout w:type="fixed"/>
        <w:tblLook w:val="0000"/>
      </w:tblPr>
      <w:tblGrid>
        <w:gridCol w:w="2802"/>
        <w:gridCol w:w="1701"/>
        <w:gridCol w:w="1763"/>
        <w:gridCol w:w="1701"/>
        <w:gridCol w:w="1985"/>
      </w:tblGrid>
      <w:tr w:rsidR="0031470A" w:rsidRPr="00CA56E7" w:rsidTr="0031470A">
        <w:trPr>
          <w:trHeight w:val="276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Название показателей при бальной оценке с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ра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баллов по </w:t>
            </w:r>
            <w:proofErr w:type="spellStart"/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ГОСТу</w:t>
            </w:r>
            <w:proofErr w:type="spellEnd"/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Оценка в ба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лах по ста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дарту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Скидка (ба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лов)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Оценка в баллах фактически</w:t>
            </w:r>
          </w:p>
        </w:tc>
      </w:tr>
      <w:tr w:rsidR="0031470A" w:rsidRPr="00CA56E7" w:rsidTr="0031470A">
        <w:trPr>
          <w:trHeight w:val="276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Вкус и запах(45)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470A" w:rsidRPr="00CA56E7" w:rsidTr="0031470A">
        <w:trPr>
          <w:trHeight w:val="276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Консистенция (25)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470A" w:rsidRPr="00CA56E7" w:rsidTr="0031470A">
        <w:trPr>
          <w:trHeight w:val="276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Внешний вид (10)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470A" w:rsidRPr="00CA56E7" w:rsidTr="0031470A">
        <w:trPr>
          <w:trHeight w:val="276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Рисунок (10)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470A" w:rsidRPr="00CA56E7" w:rsidTr="0031470A">
        <w:trPr>
          <w:trHeight w:val="276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Цвет теста (5)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470A" w:rsidRPr="00CA56E7" w:rsidTr="0031470A">
        <w:trPr>
          <w:trHeight w:val="276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Упаковка и маркировка (5)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470A" w:rsidRPr="00CA56E7" w:rsidTr="0031470A">
        <w:trPr>
          <w:trHeight w:val="322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Итого баллов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1470A" w:rsidRPr="00CA56E7" w:rsidRDefault="0031470A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1470A" w:rsidRPr="00CA56E7" w:rsidRDefault="0031470A" w:rsidP="00CA56E7">
      <w:pPr>
        <w:pStyle w:val="1"/>
        <w:spacing w:before="0" w:line="240" w:lineRule="auto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CA56E7">
        <w:rPr>
          <w:rFonts w:ascii="Times New Roman" w:hAnsi="Times New Roman" w:cs="Times New Roman"/>
          <w:color w:val="auto"/>
          <w:sz w:val="24"/>
          <w:szCs w:val="24"/>
        </w:rPr>
        <w:t>Выводы:</w:t>
      </w:r>
      <w:r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________________________________________________________________________________</w:t>
      </w:r>
    </w:p>
    <w:p w:rsidR="0031470A" w:rsidRPr="00CA56E7" w:rsidRDefault="0031470A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1470A" w:rsidRPr="00CA56E7" w:rsidRDefault="0031470A" w:rsidP="00CA56E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Таблица 6</w:t>
      </w:r>
    </w:p>
    <w:p w:rsidR="0031470A" w:rsidRPr="00CA56E7" w:rsidRDefault="0031470A" w:rsidP="00CA56E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Результаты оценки потребительских свойств сыра ________________ (марка)</w:t>
      </w:r>
    </w:p>
    <w:tbl>
      <w:tblPr>
        <w:tblW w:w="0" w:type="auto"/>
        <w:tblInd w:w="283" w:type="dxa"/>
        <w:tblLayout w:type="fixed"/>
        <w:tblLook w:val="0000"/>
      </w:tblPr>
      <w:tblGrid>
        <w:gridCol w:w="2802"/>
        <w:gridCol w:w="1701"/>
        <w:gridCol w:w="1763"/>
        <w:gridCol w:w="1701"/>
        <w:gridCol w:w="1985"/>
      </w:tblGrid>
      <w:tr w:rsidR="0031470A" w:rsidRPr="00CA56E7" w:rsidTr="0031470A">
        <w:trPr>
          <w:trHeight w:val="276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Название показателей при бальной оценке с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ра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баллов по </w:t>
            </w:r>
            <w:proofErr w:type="spellStart"/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ГОСТу</w:t>
            </w:r>
            <w:proofErr w:type="spellEnd"/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Оценка в ба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лах по ста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дарту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Скидка (ба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лов)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Оценка в баллах фактически</w:t>
            </w:r>
          </w:p>
        </w:tc>
      </w:tr>
      <w:tr w:rsidR="0031470A" w:rsidRPr="00CA56E7" w:rsidTr="0031470A">
        <w:trPr>
          <w:trHeight w:val="276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Вкус и запах(45)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470A" w:rsidRPr="00CA56E7" w:rsidTr="0031470A">
        <w:trPr>
          <w:trHeight w:val="276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Консистенция (25)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470A" w:rsidRPr="00CA56E7" w:rsidTr="0031470A">
        <w:trPr>
          <w:trHeight w:val="276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Внешний вид (10)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470A" w:rsidRPr="00CA56E7" w:rsidTr="0031470A">
        <w:trPr>
          <w:trHeight w:val="276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Рисунок (10)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470A" w:rsidRPr="00CA56E7" w:rsidTr="0031470A">
        <w:trPr>
          <w:trHeight w:val="276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Цвет теста (5)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470A" w:rsidRPr="00CA56E7" w:rsidTr="0031470A">
        <w:trPr>
          <w:trHeight w:val="276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Упаковка и маркировка (5)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470A" w:rsidRPr="00CA56E7" w:rsidTr="0031470A">
        <w:trPr>
          <w:trHeight w:val="322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Итого баллов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70A" w:rsidRPr="00CA56E7" w:rsidRDefault="0031470A" w:rsidP="00CA56E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1470A" w:rsidRPr="00CA56E7" w:rsidRDefault="0031470A" w:rsidP="00CA56E7">
      <w:pPr>
        <w:pStyle w:val="1"/>
        <w:spacing w:before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31470A" w:rsidRPr="00CA56E7" w:rsidRDefault="0031470A" w:rsidP="00CA56E7">
      <w:pPr>
        <w:pStyle w:val="1"/>
        <w:spacing w:before="0" w:line="240" w:lineRule="auto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CA56E7">
        <w:rPr>
          <w:rFonts w:ascii="Times New Roman" w:hAnsi="Times New Roman" w:cs="Times New Roman"/>
          <w:color w:val="auto"/>
          <w:sz w:val="24"/>
          <w:szCs w:val="24"/>
        </w:rPr>
        <w:t>Выводы:</w:t>
      </w:r>
      <w:r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________________________________________________________________________________</w:t>
      </w:r>
    </w:p>
    <w:p w:rsidR="0031470A" w:rsidRPr="00CA56E7" w:rsidRDefault="0031470A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1470A" w:rsidRPr="00CA56E7" w:rsidRDefault="0031470A" w:rsidP="00CA56E7">
      <w:pPr>
        <w:pStyle w:val="1"/>
        <w:spacing w:before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31470A" w:rsidRPr="00CA56E7" w:rsidRDefault="0031470A" w:rsidP="00CA56E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b/>
          <w:sz w:val="24"/>
          <w:szCs w:val="24"/>
        </w:rPr>
        <w:t>Задание 3.</w:t>
      </w:r>
      <w:r w:rsidRPr="00CA56E7">
        <w:rPr>
          <w:rFonts w:ascii="Times New Roman" w:hAnsi="Times New Roman" w:cs="Times New Roman"/>
          <w:sz w:val="24"/>
          <w:szCs w:val="24"/>
        </w:rPr>
        <w:t xml:space="preserve"> Расшифруйте производственную маркировку сыра:</w:t>
      </w:r>
    </w:p>
    <w:p w:rsidR="0031470A" w:rsidRPr="00CA56E7" w:rsidRDefault="00A2006A" w:rsidP="00CA56E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type id="_x0000_t9" coordsize="21600,21600" o:spt="9" adj="5400" path="m@0,l,10800@0,21600@1,21600,21600,10800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</v:formulas>
            <v:path gradientshapeok="t" o:connecttype="rect" textboxrect="1800,1800,19800,19800;3600,3600,18000,18000;6300,6300,15300,15300"/>
            <v:handles>
              <v:h position="#0,topLeft" xrange="0,10800"/>
            </v:handles>
          </v:shapetype>
          <v:shape id="_x0000_s1032" type="#_x0000_t9" style="position:absolute;left:0;text-align:left;margin-left:159.2pt;margin-top:3.25pt;width:154.5pt;height:108pt;z-index:251662336">
            <v:textbox style="mso-next-textbox:#_x0000_s1032">
              <w:txbxContent>
                <w:p w:rsidR="0014632C" w:rsidRDefault="0014632C" w:rsidP="0031470A">
                  <w:r>
                    <w:t xml:space="preserve">45 </w:t>
                  </w:r>
                </w:p>
                <w:p w:rsidR="0014632C" w:rsidRDefault="0014632C" w:rsidP="0031470A">
                  <w:r>
                    <w:t>15</w:t>
                  </w:r>
                </w:p>
                <w:p w:rsidR="0014632C" w:rsidRDefault="0014632C" w:rsidP="0031470A">
                  <w:proofErr w:type="spellStart"/>
                  <w:r>
                    <w:t>Алт</w:t>
                  </w:r>
                  <w:proofErr w:type="spellEnd"/>
                  <w:r>
                    <w:t xml:space="preserve"> </w:t>
                  </w:r>
                </w:p>
                <w:p w:rsidR="0014632C" w:rsidRDefault="0014632C" w:rsidP="0031470A"/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left:0;text-align:left;margin-left:19.5pt;margin-top:3.25pt;width:102pt;height:109.7pt;z-index:251660288">
            <v:textbox style="mso-next-textbox:#_x0000_s1030;mso-fit-shape-to-text:t">
              <w:txbxContent>
                <w:p w:rsidR="0014632C" w:rsidRDefault="0014632C" w:rsidP="0031470A">
                  <w:r>
                    <w:t xml:space="preserve">50   </w:t>
                  </w:r>
                </w:p>
                <w:p w:rsidR="0014632C" w:rsidRDefault="0014632C" w:rsidP="0031470A">
                  <w:r>
                    <w:t>28</w:t>
                  </w:r>
                </w:p>
                <w:p w:rsidR="0014632C" w:rsidRDefault="0014632C" w:rsidP="0031470A"/>
                <w:p w:rsidR="0014632C" w:rsidRDefault="0014632C" w:rsidP="0031470A">
                  <w:r>
                    <w:t xml:space="preserve">Яр 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rect id="_x0000_s1031" style="position:absolute;left:0;text-align:left;margin-left:69.45pt;margin-top:10.9pt;width:9pt;height:7.15pt;z-index:251661312"/>
        </w:pict>
      </w:r>
      <w:r w:rsidR="0031470A" w:rsidRPr="00CA56E7">
        <w:rPr>
          <w:rFonts w:ascii="Times New Roman" w:hAnsi="Times New Roman" w:cs="Times New Roman"/>
          <w:sz w:val="24"/>
          <w:szCs w:val="24"/>
        </w:rPr>
        <w:t xml:space="preserve">А)                                           Б) </w:t>
      </w:r>
    </w:p>
    <w:p w:rsidR="0031470A" w:rsidRPr="00CA56E7" w:rsidRDefault="0031470A" w:rsidP="00CA56E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1470A" w:rsidRPr="00CA56E7" w:rsidRDefault="0031470A" w:rsidP="00CA56E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1470A" w:rsidRPr="00CA56E7" w:rsidRDefault="0031470A" w:rsidP="00CA56E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1470A" w:rsidRPr="00CA56E7" w:rsidRDefault="0031470A" w:rsidP="00CA56E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1470A" w:rsidRPr="00CA56E7" w:rsidRDefault="0031470A" w:rsidP="00CA56E7">
      <w:pPr>
        <w:pStyle w:val="1"/>
        <w:spacing w:before="0" w:line="240" w:lineRule="auto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CA56E7">
        <w:rPr>
          <w:rFonts w:ascii="Times New Roman" w:hAnsi="Times New Roman" w:cs="Times New Roman"/>
          <w:color w:val="auto"/>
          <w:sz w:val="24"/>
          <w:szCs w:val="24"/>
        </w:rPr>
        <w:lastRenderedPageBreak/>
        <w:t>Выводы:</w:t>
      </w:r>
      <w:r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________________________________________________________________________________</w:t>
      </w:r>
    </w:p>
    <w:p w:rsidR="0031470A" w:rsidRPr="00CA56E7" w:rsidRDefault="0031470A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1470A" w:rsidRPr="00CA56E7" w:rsidRDefault="0031470A" w:rsidP="00CA56E7">
      <w:pPr>
        <w:spacing w:after="0" w:line="240" w:lineRule="auto"/>
        <w:ind w:firstLine="3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1470A" w:rsidRPr="00CA56E7" w:rsidRDefault="0031470A" w:rsidP="00CA56E7">
      <w:pPr>
        <w:spacing w:after="0" w:line="240" w:lineRule="auto"/>
        <w:ind w:firstLine="34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b/>
          <w:sz w:val="24"/>
          <w:szCs w:val="24"/>
        </w:rPr>
        <w:t xml:space="preserve">Задание 4. </w:t>
      </w:r>
      <w:r w:rsidRPr="00CA56E7">
        <w:rPr>
          <w:rFonts w:ascii="Times New Roman" w:hAnsi="Times New Roman" w:cs="Times New Roman"/>
          <w:sz w:val="24"/>
          <w:szCs w:val="24"/>
        </w:rPr>
        <w:t>Приведите классификацию,  характеристику ассортимента и требования к кач</w:t>
      </w:r>
      <w:r w:rsidRPr="00CA56E7">
        <w:rPr>
          <w:rFonts w:ascii="Times New Roman" w:hAnsi="Times New Roman" w:cs="Times New Roman"/>
          <w:sz w:val="24"/>
          <w:szCs w:val="24"/>
        </w:rPr>
        <w:t>е</w:t>
      </w:r>
      <w:r w:rsidRPr="00CA56E7">
        <w:rPr>
          <w:rFonts w:ascii="Times New Roman" w:hAnsi="Times New Roman" w:cs="Times New Roman"/>
          <w:sz w:val="24"/>
          <w:szCs w:val="24"/>
        </w:rPr>
        <w:t>ству масла коровьего. Характеристику качества масла коровьего приведите в виде таблицы  7.</w:t>
      </w:r>
    </w:p>
    <w:p w:rsidR="0031470A" w:rsidRPr="00CA56E7" w:rsidRDefault="0031470A" w:rsidP="00CA56E7">
      <w:pPr>
        <w:spacing w:after="0" w:line="240" w:lineRule="auto"/>
        <w:ind w:firstLine="34"/>
        <w:jc w:val="right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 xml:space="preserve">Таблица 7 </w:t>
      </w:r>
    </w:p>
    <w:p w:rsidR="0031470A" w:rsidRPr="00CA56E7" w:rsidRDefault="0031470A" w:rsidP="00CA56E7">
      <w:pPr>
        <w:spacing w:after="0" w:line="240" w:lineRule="auto"/>
        <w:ind w:firstLine="34"/>
        <w:jc w:val="center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Характеристика качества масла коровьего</w:t>
      </w:r>
    </w:p>
    <w:tbl>
      <w:tblPr>
        <w:tblW w:w="98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951"/>
        <w:gridCol w:w="1418"/>
        <w:gridCol w:w="2031"/>
        <w:gridCol w:w="1980"/>
        <w:gridCol w:w="1092"/>
        <w:gridCol w:w="1377"/>
      </w:tblGrid>
      <w:tr w:rsidR="0031470A" w:rsidRPr="00CA56E7" w:rsidTr="003507C3">
        <w:tc>
          <w:tcPr>
            <w:tcW w:w="1951" w:type="dxa"/>
          </w:tcPr>
          <w:p w:rsidR="0031470A" w:rsidRPr="00CA56E7" w:rsidRDefault="0031470A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Ассортимент масла</w:t>
            </w:r>
          </w:p>
          <w:p w:rsidR="0031470A" w:rsidRPr="00CA56E7" w:rsidRDefault="0031470A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сливочного</w:t>
            </w:r>
          </w:p>
        </w:tc>
        <w:tc>
          <w:tcPr>
            <w:tcW w:w="1418" w:type="dxa"/>
          </w:tcPr>
          <w:p w:rsidR="0031470A" w:rsidRPr="00CA56E7" w:rsidRDefault="0031470A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Содерж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ние</w:t>
            </w:r>
          </w:p>
          <w:p w:rsidR="0031470A" w:rsidRPr="00CA56E7" w:rsidRDefault="0031470A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жира</w:t>
            </w:r>
          </w:p>
        </w:tc>
        <w:tc>
          <w:tcPr>
            <w:tcW w:w="2031" w:type="dxa"/>
          </w:tcPr>
          <w:p w:rsidR="0031470A" w:rsidRPr="00CA56E7" w:rsidRDefault="0031470A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Вкус и запах</w:t>
            </w:r>
          </w:p>
        </w:tc>
        <w:tc>
          <w:tcPr>
            <w:tcW w:w="1980" w:type="dxa"/>
          </w:tcPr>
          <w:p w:rsidR="0031470A" w:rsidRPr="00CA56E7" w:rsidRDefault="0031470A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Консистенция</w:t>
            </w:r>
          </w:p>
          <w:p w:rsidR="0031470A" w:rsidRPr="00CA56E7" w:rsidRDefault="0031470A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и поверхность</w:t>
            </w:r>
          </w:p>
        </w:tc>
        <w:tc>
          <w:tcPr>
            <w:tcW w:w="1092" w:type="dxa"/>
          </w:tcPr>
          <w:p w:rsidR="0031470A" w:rsidRPr="00CA56E7" w:rsidRDefault="0031470A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Цвет</w:t>
            </w:r>
          </w:p>
        </w:tc>
        <w:tc>
          <w:tcPr>
            <w:tcW w:w="1377" w:type="dxa"/>
          </w:tcPr>
          <w:p w:rsidR="0031470A" w:rsidRPr="00CA56E7" w:rsidRDefault="0031470A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Дефекты масла</w:t>
            </w:r>
          </w:p>
          <w:p w:rsidR="0031470A" w:rsidRPr="00CA56E7" w:rsidRDefault="0031470A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сливочн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</w:p>
        </w:tc>
      </w:tr>
      <w:tr w:rsidR="0031470A" w:rsidRPr="00CA56E7" w:rsidTr="003507C3">
        <w:trPr>
          <w:trHeight w:val="235"/>
        </w:trPr>
        <w:tc>
          <w:tcPr>
            <w:tcW w:w="1951" w:type="dxa"/>
          </w:tcPr>
          <w:p w:rsidR="0031470A" w:rsidRPr="00CA56E7" w:rsidRDefault="0031470A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Вологодское масло</w:t>
            </w:r>
          </w:p>
        </w:tc>
        <w:tc>
          <w:tcPr>
            <w:tcW w:w="1418" w:type="dxa"/>
          </w:tcPr>
          <w:p w:rsidR="0031470A" w:rsidRPr="00CA56E7" w:rsidRDefault="0031470A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7C3" w:rsidRPr="00CA56E7" w:rsidRDefault="003507C3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7C3" w:rsidRPr="00CA56E7" w:rsidRDefault="003507C3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1" w:type="dxa"/>
          </w:tcPr>
          <w:p w:rsidR="0031470A" w:rsidRPr="00CA56E7" w:rsidRDefault="0031470A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31470A" w:rsidRPr="00CA56E7" w:rsidRDefault="0031470A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2" w:type="dxa"/>
          </w:tcPr>
          <w:p w:rsidR="0031470A" w:rsidRPr="00CA56E7" w:rsidRDefault="0031470A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</w:tcPr>
          <w:p w:rsidR="0031470A" w:rsidRPr="00CA56E7" w:rsidRDefault="0031470A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470A" w:rsidRPr="00CA56E7" w:rsidTr="003507C3">
        <w:trPr>
          <w:trHeight w:val="323"/>
        </w:trPr>
        <w:tc>
          <w:tcPr>
            <w:tcW w:w="1951" w:type="dxa"/>
          </w:tcPr>
          <w:p w:rsidR="0031470A" w:rsidRPr="00CA56E7" w:rsidRDefault="0031470A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Крестьянское масло</w:t>
            </w:r>
          </w:p>
        </w:tc>
        <w:tc>
          <w:tcPr>
            <w:tcW w:w="1418" w:type="dxa"/>
          </w:tcPr>
          <w:p w:rsidR="0031470A" w:rsidRPr="00CA56E7" w:rsidRDefault="0031470A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7C3" w:rsidRPr="00CA56E7" w:rsidRDefault="003507C3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7C3" w:rsidRPr="00CA56E7" w:rsidRDefault="003507C3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1" w:type="dxa"/>
          </w:tcPr>
          <w:p w:rsidR="0031470A" w:rsidRPr="00CA56E7" w:rsidRDefault="0031470A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31470A" w:rsidRPr="00CA56E7" w:rsidRDefault="0031470A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2" w:type="dxa"/>
          </w:tcPr>
          <w:p w:rsidR="0031470A" w:rsidRPr="00CA56E7" w:rsidRDefault="0031470A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</w:tcPr>
          <w:p w:rsidR="0031470A" w:rsidRPr="00CA56E7" w:rsidRDefault="0031470A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507C3" w:rsidRPr="00CA56E7" w:rsidRDefault="003507C3" w:rsidP="00CA56E7">
      <w:pPr>
        <w:pStyle w:val="1"/>
        <w:spacing w:before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31470A" w:rsidRPr="00CA56E7" w:rsidRDefault="0031470A" w:rsidP="00CA56E7">
      <w:pPr>
        <w:pStyle w:val="1"/>
        <w:spacing w:before="0" w:line="240" w:lineRule="auto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CA56E7">
        <w:rPr>
          <w:rFonts w:ascii="Times New Roman" w:hAnsi="Times New Roman" w:cs="Times New Roman"/>
          <w:color w:val="auto"/>
          <w:sz w:val="24"/>
          <w:szCs w:val="24"/>
        </w:rPr>
        <w:t>Выводы:</w:t>
      </w:r>
      <w:r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________________________________________________________________________________</w:t>
      </w:r>
    </w:p>
    <w:p w:rsidR="0031470A" w:rsidRPr="00CA56E7" w:rsidRDefault="0031470A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507C3" w:rsidRPr="00CA56E7" w:rsidRDefault="003507C3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31470A" w:rsidRPr="00CA56E7" w:rsidRDefault="0031470A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507C3" w:rsidRPr="00CA56E7" w:rsidRDefault="003507C3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b/>
          <w:sz w:val="24"/>
          <w:szCs w:val="24"/>
        </w:rPr>
        <w:t>Подведение итогов.</w:t>
      </w:r>
      <w:r w:rsidRPr="00CA56E7">
        <w:rPr>
          <w:rFonts w:ascii="Times New Roman" w:hAnsi="Times New Roman" w:cs="Times New Roman"/>
          <w:sz w:val="24"/>
          <w:szCs w:val="24"/>
        </w:rPr>
        <w:t xml:space="preserve"> Ответьте письменно на вопросы:</w:t>
      </w:r>
    </w:p>
    <w:p w:rsidR="003507C3" w:rsidRPr="00CA56E7" w:rsidRDefault="003507C3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507C3" w:rsidRPr="00CA56E7" w:rsidRDefault="003507C3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Каково значение сыров в питании</w:t>
      </w:r>
      <w:r w:rsidRPr="00CA56E7">
        <w:rPr>
          <w:rFonts w:ascii="Times New Roman" w:eastAsia="Calibri" w:hAnsi="Times New Roman" w:cs="Times New Roman"/>
          <w:sz w:val="24"/>
          <w:szCs w:val="24"/>
        </w:rPr>
        <w:t xml:space="preserve">? </w:t>
      </w:r>
      <w:r w:rsidR="007E1285">
        <w:rPr>
          <w:rFonts w:ascii="Times New Roman" w:hAnsi="Times New Roman" w:cs="Times New Roman"/>
          <w:sz w:val="24"/>
          <w:szCs w:val="24"/>
        </w:rPr>
        <w:t>_____</w:t>
      </w: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</w:t>
      </w:r>
    </w:p>
    <w:p w:rsidR="003507C3" w:rsidRPr="00CA56E7" w:rsidRDefault="003507C3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3507C3" w:rsidRPr="00CA56E7" w:rsidRDefault="003507C3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507C3" w:rsidRPr="00CA56E7" w:rsidRDefault="003507C3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Приведите пороки сыров.</w:t>
      </w:r>
      <w:r w:rsidRPr="00CA56E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E1285">
        <w:rPr>
          <w:rFonts w:ascii="Times New Roman" w:hAnsi="Times New Roman" w:cs="Times New Roman"/>
          <w:sz w:val="24"/>
          <w:szCs w:val="24"/>
        </w:rPr>
        <w:t>____________</w:t>
      </w: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</w:t>
      </w:r>
    </w:p>
    <w:p w:rsidR="003507C3" w:rsidRPr="00CA56E7" w:rsidRDefault="003507C3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3507C3" w:rsidRPr="00CA56E7" w:rsidRDefault="003507C3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507C3" w:rsidRPr="00CA56E7" w:rsidRDefault="003507C3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Как осуществляется балловая оценка качества сыров? ____________________________ ________________________________________________________________________________</w:t>
      </w:r>
    </w:p>
    <w:p w:rsidR="003507C3" w:rsidRPr="00CA56E7" w:rsidRDefault="003507C3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3507C3" w:rsidRPr="00CA56E7" w:rsidRDefault="003507C3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507C3" w:rsidRPr="00CA56E7" w:rsidRDefault="003507C3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eastAsia="Calibri" w:hAnsi="Times New Roman" w:cs="Times New Roman"/>
          <w:sz w:val="24"/>
          <w:szCs w:val="24"/>
        </w:rPr>
        <w:lastRenderedPageBreak/>
        <w:t>Назовите гарантийный срок хранения сыров в магазине</w:t>
      </w:r>
      <w:r w:rsidRPr="00CA56E7">
        <w:rPr>
          <w:rFonts w:ascii="Times New Roman" w:hAnsi="Times New Roman" w:cs="Times New Roman"/>
          <w:sz w:val="24"/>
          <w:szCs w:val="24"/>
        </w:rPr>
        <w:t>? _________________________________</w:t>
      </w:r>
      <w:r w:rsidR="007E1285" w:rsidRPr="00CA56E7">
        <w:rPr>
          <w:rFonts w:ascii="Times New Roman" w:hAnsi="Times New Roman" w:cs="Times New Roman"/>
          <w:sz w:val="24"/>
          <w:szCs w:val="24"/>
        </w:rPr>
        <w:t>________________________________________</w:t>
      </w:r>
      <w:r w:rsidR="007E1285">
        <w:rPr>
          <w:rFonts w:ascii="Times New Roman" w:hAnsi="Times New Roman" w:cs="Times New Roman"/>
          <w:sz w:val="24"/>
          <w:szCs w:val="24"/>
        </w:rPr>
        <w:t>_______</w:t>
      </w:r>
    </w:p>
    <w:p w:rsidR="003507C3" w:rsidRPr="00CA56E7" w:rsidRDefault="003507C3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3507C3" w:rsidRPr="00CA56E7" w:rsidRDefault="003507C3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507C3" w:rsidRPr="00CA56E7" w:rsidRDefault="003507C3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Какие ошибки были допущены, их причи</w:t>
      </w:r>
      <w:r w:rsidR="007E1285">
        <w:rPr>
          <w:rFonts w:ascii="Times New Roman" w:hAnsi="Times New Roman" w:cs="Times New Roman"/>
          <w:sz w:val="24"/>
          <w:szCs w:val="24"/>
        </w:rPr>
        <w:t>ны и способы устранения ______</w:t>
      </w:r>
      <w:r w:rsidRPr="00CA56E7">
        <w:rPr>
          <w:rFonts w:ascii="Times New Roman" w:hAnsi="Times New Roman" w:cs="Times New Roman"/>
          <w:sz w:val="24"/>
          <w:szCs w:val="24"/>
        </w:rPr>
        <w:t>________________</w:t>
      </w:r>
    </w:p>
    <w:p w:rsidR="003507C3" w:rsidRPr="00CA56E7" w:rsidRDefault="003507C3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507C3" w:rsidRPr="00CA56E7" w:rsidRDefault="003507C3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</w:t>
      </w:r>
      <w:r w:rsidR="007E1285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3507C3" w:rsidRPr="00CA56E7" w:rsidRDefault="003507C3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С  какими трудностями вы встретил</w:t>
      </w:r>
      <w:r w:rsidR="007E1285">
        <w:rPr>
          <w:rFonts w:ascii="Times New Roman" w:hAnsi="Times New Roman" w:cs="Times New Roman"/>
          <w:sz w:val="24"/>
          <w:szCs w:val="24"/>
        </w:rPr>
        <w:t>ись ___________</w:t>
      </w:r>
      <w:r w:rsidRPr="00CA56E7">
        <w:rPr>
          <w:rFonts w:ascii="Times New Roman" w:hAnsi="Times New Roman" w:cs="Times New Roman"/>
          <w:sz w:val="24"/>
          <w:szCs w:val="24"/>
        </w:rPr>
        <w:t xml:space="preserve">___________________________________ </w:t>
      </w:r>
    </w:p>
    <w:p w:rsidR="003507C3" w:rsidRPr="00CA56E7" w:rsidRDefault="003507C3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Что  нового узн</w:t>
      </w:r>
      <w:r w:rsidRPr="00CA56E7">
        <w:rPr>
          <w:rFonts w:ascii="Times New Roman" w:hAnsi="Times New Roman" w:cs="Times New Roman"/>
          <w:sz w:val="24"/>
          <w:szCs w:val="24"/>
        </w:rPr>
        <w:t>а</w:t>
      </w:r>
      <w:r w:rsidR="007E1285">
        <w:rPr>
          <w:rFonts w:ascii="Times New Roman" w:hAnsi="Times New Roman" w:cs="Times New Roman"/>
          <w:sz w:val="24"/>
          <w:szCs w:val="24"/>
        </w:rPr>
        <w:t>ли______________</w:t>
      </w:r>
      <w:r w:rsidRPr="00CA56E7">
        <w:rPr>
          <w:rFonts w:ascii="Times New Roman" w:hAnsi="Times New Roman" w:cs="Times New Roman"/>
          <w:sz w:val="24"/>
          <w:szCs w:val="24"/>
        </w:rPr>
        <w:t xml:space="preserve">_________________________________________________ </w:t>
      </w:r>
    </w:p>
    <w:p w:rsidR="003507C3" w:rsidRPr="00CA56E7" w:rsidRDefault="003507C3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Достигли  ли поставленных в начал</w:t>
      </w:r>
      <w:r w:rsidR="007E1285">
        <w:rPr>
          <w:rFonts w:ascii="Times New Roman" w:hAnsi="Times New Roman" w:cs="Times New Roman"/>
          <w:sz w:val="24"/>
          <w:szCs w:val="24"/>
        </w:rPr>
        <w:t>е занятия целей ______________</w:t>
      </w:r>
      <w:r w:rsidRPr="00CA56E7">
        <w:rPr>
          <w:rFonts w:ascii="Times New Roman" w:hAnsi="Times New Roman" w:cs="Times New Roman"/>
          <w:sz w:val="24"/>
          <w:szCs w:val="24"/>
        </w:rPr>
        <w:t>______________________</w:t>
      </w:r>
    </w:p>
    <w:p w:rsidR="003507C3" w:rsidRPr="00CA56E7" w:rsidRDefault="003507C3" w:rsidP="00CA56E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507C3" w:rsidRPr="00CA56E7" w:rsidRDefault="003507C3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b/>
          <w:sz w:val="24"/>
          <w:szCs w:val="24"/>
        </w:rPr>
        <w:t>Тема для повторения:</w:t>
      </w:r>
      <w:r w:rsidRPr="00CA56E7">
        <w:rPr>
          <w:rFonts w:ascii="Times New Roman" w:hAnsi="Times New Roman" w:cs="Times New Roman"/>
          <w:sz w:val="24"/>
          <w:szCs w:val="24"/>
        </w:rPr>
        <w:t xml:space="preserve"> «Товароведная характеристика сыров».</w:t>
      </w:r>
    </w:p>
    <w:p w:rsidR="0031470A" w:rsidRPr="00CA56E7" w:rsidRDefault="0031470A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507C3" w:rsidRPr="00CA56E7" w:rsidRDefault="003507C3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507C3" w:rsidRPr="00CA56E7" w:rsidRDefault="003507C3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507C3" w:rsidRPr="00CA56E7" w:rsidRDefault="003507C3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507C3" w:rsidRPr="00CA56E7" w:rsidRDefault="003507C3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507C3" w:rsidRPr="00CA56E7" w:rsidRDefault="003507C3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507C3" w:rsidRPr="00CA56E7" w:rsidRDefault="003507C3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507C3" w:rsidRPr="00CA56E7" w:rsidRDefault="003507C3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507C3" w:rsidRPr="00CA56E7" w:rsidRDefault="003507C3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507C3" w:rsidRPr="00CA56E7" w:rsidRDefault="003507C3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507C3" w:rsidRPr="00CA56E7" w:rsidRDefault="003507C3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507C3" w:rsidRPr="00CA56E7" w:rsidRDefault="003507C3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507C3" w:rsidRPr="00CA56E7" w:rsidRDefault="003507C3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507C3" w:rsidRPr="00CA56E7" w:rsidRDefault="003507C3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507C3" w:rsidRPr="00CA56E7" w:rsidRDefault="003507C3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507C3" w:rsidRPr="00CA56E7" w:rsidRDefault="003507C3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507C3" w:rsidRPr="00CA56E7" w:rsidRDefault="003507C3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507C3" w:rsidRPr="00CA56E7" w:rsidRDefault="003507C3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507C3" w:rsidRPr="00CA56E7" w:rsidRDefault="003507C3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507C3" w:rsidRPr="00CA56E7" w:rsidRDefault="003507C3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507C3" w:rsidRPr="00CA56E7" w:rsidRDefault="003507C3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507C3" w:rsidRPr="00CA56E7" w:rsidRDefault="003507C3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507C3" w:rsidRPr="00CA56E7" w:rsidRDefault="003507C3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507C3" w:rsidRPr="00CA56E7" w:rsidRDefault="003507C3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507C3" w:rsidRDefault="003507C3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E1285" w:rsidRDefault="007E1285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E1285" w:rsidRDefault="007E1285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E1285" w:rsidRDefault="007E1285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E1285" w:rsidRDefault="007E1285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E1285" w:rsidRDefault="007E1285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E1285" w:rsidRDefault="007E1285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E1285" w:rsidRDefault="007E1285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E1285" w:rsidRDefault="007E1285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E1285" w:rsidRPr="00CA56E7" w:rsidRDefault="007E1285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507C3" w:rsidRPr="00CA56E7" w:rsidRDefault="003507C3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507C3" w:rsidRPr="00CA56E7" w:rsidRDefault="003507C3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56E7">
        <w:rPr>
          <w:rFonts w:ascii="Times New Roman" w:hAnsi="Times New Roman" w:cs="Times New Roman"/>
          <w:b/>
          <w:sz w:val="24"/>
          <w:szCs w:val="24"/>
        </w:rPr>
        <w:lastRenderedPageBreak/>
        <w:t>ПРАКТИЧЕСКАЯ РАБОТА № 15</w:t>
      </w:r>
    </w:p>
    <w:p w:rsidR="003507C3" w:rsidRPr="00CA56E7" w:rsidRDefault="003507C3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507C3" w:rsidRPr="00CA56E7" w:rsidRDefault="003507C3" w:rsidP="00CA56E7">
      <w:pPr>
        <w:pStyle w:val="a7"/>
        <w:rPr>
          <w:b/>
          <w:i/>
          <w:szCs w:val="24"/>
        </w:rPr>
      </w:pPr>
      <w:r w:rsidRPr="00CA56E7">
        <w:rPr>
          <w:b/>
          <w:szCs w:val="24"/>
        </w:rPr>
        <w:t>ТЕМА</w:t>
      </w:r>
      <w:r w:rsidRPr="00CA56E7">
        <w:rPr>
          <w:szCs w:val="24"/>
        </w:rPr>
        <w:t xml:space="preserve">: </w:t>
      </w:r>
      <w:r w:rsidRPr="00CA56E7">
        <w:rPr>
          <w:b/>
          <w:i/>
          <w:szCs w:val="24"/>
        </w:rPr>
        <w:t>Определение показателей качества пищевых жиров и яйцепродуктов.</w:t>
      </w:r>
    </w:p>
    <w:p w:rsidR="003507C3" w:rsidRPr="00CA56E7" w:rsidRDefault="003507C3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b/>
          <w:sz w:val="24"/>
          <w:szCs w:val="24"/>
        </w:rPr>
        <w:t>ЦЕЛЬ:</w:t>
      </w:r>
      <w:r w:rsidR="007E1285">
        <w:rPr>
          <w:rFonts w:ascii="Times New Roman" w:hAnsi="Times New Roman" w:cs="Times New Roman"/>
          <w:sz w:val="24"/>
          <w:szCs w:val="24"/>
        </w:rPr>
        <w:t xml:space="preserve"> _______________</w:t>
      </w: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</w:p>
    <w:p w:rsidR="003507C3" w:rsidRPr="00CA56E7" w:rsidRDefault="003507C3" w:rsidP="00CA56E7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A56E7">
        <w:rPr>
          <w:rFonts w:ascii="Times New Roman" w:hAnsi="Times New Roman" w:cs="Times New Roman"/>
          <w:i/>
          <w:sz w:val="24"/>
          <w:szCs w:val="24"/>
        </w:rPr>
        <w:t>________________________________________________________________________________</w:t>
      </w:r>
    </w:p>
    <w:p w:rsidR="003507C3" w:rsidRPr="00CA56E7" w:rsidRDefault="003507C3" w:rsidP="00CA56E7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3507C3" w:rsidRPr="00CA56E7" w:rsidRDefault="003507C3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b/>
          <w:sz w:val="24"/>
          <w:szCs w:val="24"/>
        </w:rPr>
        <w:t>Текущий контроль:</w:t>
      </w:r>
      <w:r w:rsidRPr="00CA56E7">
        <w:rPr>
          <w:rFonts w:ascii="Times New Roman" w:hAnsi="Times New Roman" w:cs="Times New Roman"/>
          <w:sz w:val="24"/>
          <w:szCs w:val="24"/>
        </w:rPr>
        <w:t xml:space="preserve"> ответы на вопросы:</w:t>
      </w:r>
    </w:p>
    <w:p w:rsidR="003507C3" w:rsidRPr="00CA56E7" w:rsidRDefault="003507C3" w:rsidP="00CA56E7">
      <w:pPr>
        <w:pStyle w:val="aa"/>
        <w:numPr>
          <w:ilvl w:val="0"/>
          <w:numId w:val="21"/>
        </w:numPr>
        <w:tabs>
          <w:tab w:val="left" w:pos="317"/>
        </w:tabs>
        <w:ind w:left="0" w:firstLine="0"/>
        <w:rPr>
          <w:sz w:val="24"/>
          <w:szCs w:val="24"/>
        </w:rPr>
      </w:pPr>
      <w:r w:rsidRPr="00CA56E7">
        <w:rPr>
          <w:sz w:val="24"/>
          <w:szCs w:val="24"/>
        </w:rPr>
        <w:t>Чем объясняется высокая усвояемость маргарина?</w:t>
      </w:r>
    </w:p>
    <w:p w:rsidR="003507C3" w:rsidRPr="00CA56E7" w:rsidRDefault="003507C3" w:rsidP="00CA56E7">
      <w:pPr>
        <w:pStyle w:val="aa"/>
        <w:numPr>
          <w:ilvl w:val="0"/>
          <w:numId w:val="21"/>
        </w:numPr>
        <w:tabs>
          <w:tab w:val="left" w:pos="317"/>
        </w:tabs>
        <w:ind w:left="0" w:firstLine="0"/>
        <w:rPr>
          <w:sz w:val="24"/>
          <w:szCs w:val="24"/>
        </w:rPr>
      </w:pPr>
      <w:r w:rsidRPr="00CA56E7">
        <w:rPr>
          <w:sz w:val="24"/>
          <w:szCs w:val="24"/>
        </w:rPr>
        <w:t>Назовите основное и вспомогательное сырье для производства маргарина.</w:t>
      </w:r>
    </w:p>
    <w:p w:rsidR="003507C3" w:rsidRPr="00CA56E7" w:rsidRDefault="003507C3" w:rsidP="00CA56E7">
      <w:pPr>
        <w:pStyle w:val="aa"/>
        <w:numPr>
          <w:ilvl w:val="0"/>
          <w:numId w:val="21"/>
        </w:numPr>
        <w:tabs>
          <w:tab w:val="left" w:pos="317"/>
        </w:tabs>
        <w:ind w:left="0" w:firstLine="0"/>
        <w:rPr>
          <w:sz w:val="24"/>
          <w:szCs w:val="24"/>
        </w:rPr>
      </w:pPr>
      <w:r w:rsidRPr="00CA56E7">
        <w:rPr>
          <w:sz w:val="24"/>
          <w:szCs w:val="24"/>
        </w:rPr>
        <w:t>Назовите марки маргаринов и их назначение.</w:t>
      </w:r>
    </w:p>
    <w:p w:rsidR="003507C3" w:rsidRPr="00CA56E7" w:rsidRDefault="003507C3" w:rsidP="00CA56E7">
      <w:pPr>
        <w:pStyle w:val="aa"/>
        <w:numPr>
          <w:ilvl w:val="0"/>
          <w:numId w:val="21"/>
        </w:numPr>
        <w:tabs>
          <w:tab w:val="left" w:pos="317"/>
        </w:tabs>
        <w:ind w:left="0" w:firstLine="0"/>
        <w:rPr>
          <w:sz w:val="24"/>
          <w:szCs w:val="24"/>
        </w:rPr>
      </w:pPr>
      <w:r w:rsidRPr="00CA56E7">
        <w:rPr>
          <w:sz w:val="24"/>
          <w:szCs w:val="24"/>
        </w:rPr>
        <w:t>Какие требования предъявляются к качеству маргарина?</w:t>
      </w:r>
    </w:p>
    <w:p w:rsidR="003507C3" w:rsidRPr="00CA56E7" w:rsidRDefault="003507C3" w:rsidP="00CA56E7">
      <w:pPr>
        <w:pStyle w:val="aa"/>
        <w:numPr>
          <w:ilvl w:val="0"/>
          <w:numId w:val="21"/>
        </w:numPr>
        <w:tabs>
          <w:tab w:val="left" w:pos="317"/>
        </w:tabs>
        <w:ind w:left="0" w:firstLine="0"/>
        <w:rPr>
          <w:sz w:val="24"/>
          <w:szCs w:val="24"/>
        </w:rPr>
      </w:pPr>
      <w:r w:rsidRPr="00CA56E7">
        <w:rPr>
          <w:sz w:val="24"/>
          <w:szCs w:val="24"/>
        </w:rPr>
        <w:t>Почему не допускаются в реализацию гусиные и утиные яйца?</w:t>
      </w:r>
    </w:p>
    <w:p w:rsidR="003507C3" w:rsidRPr="00CA56E7" w:rsidRDefault="003507C3" w:rsidP="00CA56E7">
      <w:pPr>
        <w:pStyle w:val="aa"/>
        <w:numPr>
          <w:ilvl w:val="0"/>
          <w:numId w:val="21"/>
        </w:numPr>
        <w:tabs>
          <w:tab w:val="left" w:pos="317"/>
        </w:tabs>
        <w:ind w:left="0" w:firstLine="0"/>
        <w:rPr>
          <w:sz w:val="24"/>
          <w:szCs w:val="24"/>
        </w:rPr>
      </w:pPr>
      <w:r w:rsidRPr="00CA56E7">
        <w:rPr>
          <w:sz w:val="24"/>
          <w:szCs w:val="24"/>
        </w:rPr>
        <w:t xml:space="preserve">На какие </w:t>
      </w:r>
      <w:proofErr w:type="gramStart"/>
      <w:r w:rsidRPr="00CA56E7">
        <w:rPr>
          <w:sz w:val="24"/>
          <w:szCs w:val="24"/>
        </w:rPr>
        <w:t>категории</w:t>
      </w:r>
      <w:proofErr w:type="gramEnd"/>
      <w:r w:rsidRPr="00CA56E7">
        <w:rPr>
          <w:sz w:val="24"/>
          <w:szCs w:val="24"/>
        </w:rPr>
        <w:t xml:space="preserve"> и по </w:t>
      </w:r>
      <w:proofErr w:type="gramStart"/>
      <w:r w:rsidRPr="00CA56E7">
        <w:rPr>
          <w:sz w:val="24"/>
          <w:szCs w:val="24"/>
        </w:rPr>
        <w:t>каким</w:t>
      </w:r>
      <w:proofErr w:type="gramEnd"/>
      <w:r w:rsidRPr="00CA56E7">
        <w:rPr>
          <w:sz w:val="24"/>
          <w:szCs w:val="24"/>
        </w:rPr>
        <w:t xml:space="preserve"> признакам делят куриные яйца?</w:t>
      </w:r>
    </w:p>
    <w:p w:rsidR="003507C3" w:rsidRPr="00CA56E7" w:rsidRDefault="003507C3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507C3" w:rsidRPr="00CA56E7" w:rsidRDefault="003507C3" w:rsidP="00CA56E7">
      <w:pPr>
        <w:spacing w:after="0" w:line="240" w:lineRule="auto"/>
        <w:ind w:firstLine="34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b/>
          <w:sz w:val="24"/>
          <w:szCs w:val="24"/>
        </w:rPr>
        <w:t>Задание 1.</w:t>
      </w:r>
      <w:r w:rsidRPr="00CA56E7">
        <w:rPr>
          <w:rFonts w:ascii="Times New Roman" w:hAnsi="Times New Roman" w:cs="Times New Roman"/>
          <w:sz w:val="24"/>
          <w:szCs w:val="24"/>
        </w:rPr>
        <w:t xml:space="preserve"> Приведите классификацию, ассортимент, требования к качеству на маргарин, к</w:t>
      </w:r>
      <w:r w:rsidRPr="00CA56E7">
        <w:rPr>
          <w:rFonts w:ascii="Times New Roman" w:hAnsi="Times New Roman" w:cs="Times New Roman"/>
          <w:sz w:val="24"/>
          <w:szCs w:val="24"/>
        </w:rPr>
        <w:t>у</w:t>
      </w:r>
      <w:r w:rsidRPr="00CA56E7">
        <w:rPr>
          <w:rFonts w:ascii="Times New Roman" w:hAnsi="Times New Roman" w:cs="Times New Roman"/>
          <w:sz w:val="24"/>
          <w:szCs w:val="24"/>
        </w:rPr>
        <w:t>линарный жир. Дайте характеристику качества маргарина и кулинарного жира в виде табл</w:t>
      </w:r>
      <w:r w:rsidRPr="00CA56E7">
        <w:rPr>
          <w:rFonts w:ascii="Times New Roman" w:hAnsi="Times New Roman" w:cs="Times New Roman"/>
          <w:sz w:val="24"/>
          <w:szCs w:val="24"/>
        </w:rPr>
        <w:t>и</w:t>
      </w:r>
      <w:r w:rsidRPr="00CA56E7">
        <w:rPr>
          <w:rFonts w:ascii="Times New Roman" w:hAnsi="Times New Roman" w:cs="Times New Roman"/>
          <w:sz w:val="24"/>
          <w:szCs w:val="24"/>
        </w:rPr>
        <w:t>цы 1.</w:t>
      </w:r>
    </w:p>
    <w:p w:rsidR="003507C3" w:rsidRPr="00CA56E7" w:rsidRDefault="003507C3" w:rsidP="00CA56E7">
      <w:pPr>
        <w:spacing w:after="0" w:line="240" w:lineRule="auto"/>
        <w:ind w:firstLine="34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7E1285" w:rsidRPr="00CA56E7">
        <w:rPr>
          <w:rFonts w:ascii="Times New Roman" w:hAnsi="Times New Roman" w:cs="Times New Roman"/>
          <w:sz w:val="24"/>
          <w:szCs w:val="24"/>
        </w:rPr>
        <w:t>__________________________________________</w:t>
      </w:r>
      <w:r w:rsidR="007E1285">
        <w:rPr>
          <w:rFonts w:ascii="Times New Roman" w:hAnsi="Times New Roman" w:cs="Times New Roman"/>
          <w:sz w:val="24"/>
          <w:szCs w:val="24"/>
        </w:rPr>
        <w:t>____</w:t>
      </w:r>
    </w:p>
    <w:p w:rsidR="003507C3" w:rsidRPr="00CA56E7" w:rsidRDefault="003507C3" w:rsidP="00CA56E7">
      <w:pPr>
        <w:spacing w:after="0" w:line="240" w:lineRule="auto"/>
        <w:ind w:firstLine="34"/>
        <w:jc w:val="right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 xml:space="preserve">Таблица 1 </w:t>
      </w:r>
    </w:p>
    <w:p w:rsidR="003507C3" w:rsidRPr="00CA56E7" w:rsidRDefault="003507C3" w:rsidP="00CA56E7">
      <w:pPr>
        <w:spacing w:after="0" w:line="240" w:lineRule="auto"/>
        <w:ind w:firstLine="34"/>
        <w:jc w:val="center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Характеристика качества маргарина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908"/>
        <w:gridCol w:w="1515"/>
        <w:gridCol w:w="1584"/>
        <w:gridCol w:w="1916"/>
        <w:gridCol w:w="1576"/>
        <w:gridCol w:w="1638"/>
      </w:tblGrid>
      <w:tr w:rsidR="003507C3" w:rsidRPr="00CA56E7" w:rsidTr="001D0BE9">
        <w:tc>
          <w:tcPr>
            <w:tcW w:w="1908" w:type="dxa"/>
          </w:tcPr>
          <w:p w:rsidR="003507C3" w:rsidRPr="00CA56E7" w:rsidRDefault="003507C3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 xml:space="preserve">Ассортимент </w:t>
            </w:r>
          </w:p>
        </w:tc>
        <w:tc>
          <w:tcPr>
            <w:tcW w:w="1515" w:type="dxa"/>
          </w:tcPr>
          <w:p w:rsidR="003507C3" w:rsidRPr="00CA56E7" w:rsidRDefault="003507C3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Сорт</w:t>
            </w:r>
          </w:p>
        </w:tc>
        <w:tc>
          <w:tcPr>
            <w:tcW w:w="1584" w:type="dxa"/>
          </w:tcPr>
          <w:p w:rsidR="003507C3" w:rsidRPr="00CA56E7" w:rsidRDefault="003507C3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 xml:space="preserve">Вкус и </w:t>
            </w:r>
          </w:p>
          <w:p w:rsidR="003507C3" w:rsidRPr="00CA56E7" w:rsidRDefault="003507C3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запах</w:t>
            </w:r>
          </w:p>
        </w:tc>
        <w:tc>
          <w:tcPr>
            <w:tcW w:w="1916" w:type="dxa"/>
          </w:tcPr>
          <w:p w:rsidR="003507C3" w:rsidRPr="00CA56E7" w:rsidRDefault="003507C3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Консистенция</w:t>
            </w:r>
          </w:p>
        </w:tc>
        <w:tc>
          <w:tcPr>
            <w:tcW w:w="1576" w:type="dxa"/>
          </w:tcPr>
          <w:p w:rsidR="003507C3" w:rsidRPr="00CA56E7" w:rsidRDefault="003507C3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Цвет</w:t>
            </w:r>
          </w:p>
        </w:tc>
        <w:tc>
          <w:tcPr>
            <w:tcW w:w="1638" w:type="dxa"/>
          </w:tcPr>
          <w:p w:rsidR="003507C3" w:rsidRPr="00CA56E7" w:rsidRDefault="003507C3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 xml:space="preserve">Дефекты </w:t>
            </w:r>
          </w:p>
        </w:tc>
      </w:tr>
      <w:tr w:rsidR="003507C3" w:rsidRPr="00CA56E7" w:rsidTr="001D0BE9">
        <w:trPr>
          <w:trHeight w:val="249"/>
        </w:trPr>
        <w:tc>
          <w:tcPr>
            <w:tcW w:w="1908" w:type="dxa"/>
          </w:tcPr>
          <w:p w:rsidR="003507C3" w:rsidRPr="00CA56E7" w:rsidRDefault="003507C3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Столовый</w:t>
            </w:r>
          </w:p>
        </w:tc>
        <w:tc>
          <w:tcPr>
            <w:tcW w:w="1515" w:type="dxa"/>
          </w:tcPr>
          <w:p w:rsidR="003507C3" w:rsidRPr="00CA56E7" w:rsidRDefault="003507C3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Высший</w:t>
            </w:r>
          </w:p>
        </w:tc>
        <w:tc>
          <w:tcPr>
            <w:tcW w:w="1584" w:type="dxa"/>
          </w:tcPr>
          <w:p w:rsidR="003507C3" w:rsidRPr="00CA56E7" w:rsidRDefault="003507C3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7C3" w:rsidRPr="00CA56E7" w:rsidRDefault="003507C3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7C3" w:rsidRPr="00CA56E7" w:rsidRDefault="003507C3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6" w:type="dxa"/>
          </w:tcPr>
          <w:p w:rsidR="003507C3" w:rsidRPr="00CA56E7" w:rsidRDefault="003507C3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3507C3" w:rsidRPr="00CA56E7" w:rsidRDefault="003507C3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8" w:type="dxa"/>
          </w:tcPr>
          <w:p w:rsidR="003507C3" w:rsidRPr="00CA56E7" w:rsidRDefault="003507C3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07C3" w:rsidRPr="00CA56E7" w:rsidTr="001D0BE9">
        <w:trPr>
          <w:trHeight w:val="280"/>
        </w:trPr>
        <w:tc>
          <w:tcPr>
            <w:tcW w:w="1908" w:type="dxa"/>
          </w:tcPr>
          <w:p w:rsidR="003507C3" w:rsidRPr="00CA56E7" w:rsidRDefault="003507C3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Сливочный</w:t>
            </w:r>
          </w:p>
        </w:tc>
        <w:tc>
          <w:tcPr>
            <w:tcW w:w="1515" w:type="dxa"/>
          </w:tcPr>
          <w:p w:rsidR="003507C3" w:rsidRPr="00CA56E7" w:rsidRDefault="003507C3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 xml:space="preserve">Первый </w:t>
            </w:r>
          </w:p>
        </w:tc>
        <w:tc>
          <w:tcPr>
            <w:tcW w:w="1584" w:type="dxa"/>
          </w:tcPr>
          <w:p w:rsidR="003507C3" w:rsidRPr="00CA56E7" w:rsidRDefault="003507C3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7C3" w:rsidRPr="00CA56E7" w:rsidRDefault="003507C3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7C3" w:rsidRPr="00CA56E7" w:rsidRDefault="003507C3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6" w:type="dxa"/>
          </w:tcPr>
          <w:p w:rsidR="003507C3" w:rsidRPr="00CA56E7" w:rsidRDefault="003507C3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3507C3" w:rsidRPr="00CA56E7" w:rsidRDefault="003507C3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8" w:type="dxa"/>
          </w:tcPr>
          <w:p w:rsidR="003507C3" w:rsidRPr="00CA56E7" w:rsidRDefault="003507C3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07C3" w:rsidRPr="00CA56E7" w:rsidTr="001D0BE9">
        <w:trPr>
          <w:trHeight w:val="280"/>
        </w:trPr>
        <w:tc>
          <w:tcPr>
            <w:tcW w:w="1908" w:type="dxa"/>
          </w:tcPr>
          <w:p w:rsidR="003507C3" w:rsidRPr="00CA56E7" w:rsidRDefault="003507C3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Жир «Прима»</w:t>
            </w:r>
          </w:p>
        </w:tc>
        <w:tc>
          <w:tcPr>
            <w:tcW w:w="1515" w:type="dxa"/>
          </w:tcPr>
          <w:p w:rsidR="003507C3" w:rsidRPr="00CA56E7" w:rsidRDefault="003507C3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dxa"/>
          </w:tcPr>
          <w:p w:rsidR="003507C3" w:rsidRPr="00CA56E7" w:rsidRDefault="003507C3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7C3" w:rsidRPr="00CA56E7" w:rsidRDefault="003507C3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7C3" w:rsidRPr="00CA56E7" w:rsidRDefault="003507C3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6" w:type="dxa"/>
          </w:tcPr>
          <w:p w:rsidR="003507C3" w:rsidRPr="00CA56E7" w:rsidRDefault="003507C3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3507C3" w:rsidRPr="00CA56E7" w:rsidRDefault="003507C3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8" w:type="dxa"/>
          </w:tcPr>
          <w:p w:rsidR="003507C3" w:rsidRPr="00CA56E7" w:rsidRDefault="003507C3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07C3" w:rsidRPr="00CA56E7" w:rsidTr="001D0BE9">
        <w:trPr>
          <w:trHeight w:val="294"/>
        </w:trPr>
        <w:tc>
          <w:tcPr>
            <w:tcW w:w="1908" w:type="dxa"/>
          </w:tcPr>
          <w:p w:rsidR="003507C3" w:rsidRPr="00CA56E7" w:rsidRDefault="003507C3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Жир свиной</w:t>
            </w:r>
          </w:p>
        </w:tc>
        <w:tc>
          <w:tcPr>
            <w:tcW w:w="1515" w:type="dxa"/>
          </w:tcPr>
          <w:p w:rsidR="003507C3" w:rsidRPr="00CA56E7" w:rsidRDefault="003507C3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dxa"/>
          </w:tcPr>
          <w:p w:rsidR="003507C3" w:rsidRPr="00CA56E7" w:rsidRDefault="003507C3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7C3" w:rsidRPr="00CA56E7" w:rsidRDefault="003507C3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7C3" w:rsidRPr="00CA56E7" w:rsidRDefault="003507C3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6" w:type="dxa"/>
          </w:tcPr>
          <w:p w:rsidR="003507C3" w:rsidRPr="00CA56E7" w:rsidRDefault="003507C3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3507C3" w:rsidRPr="00CA56E7" w:rsidRDefault="003507C3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8" w:type="dxa"/>
          </w:tcPr>
          <w:p w:rsidR="003507C3" w:rsidRPr="00CA56E7" w:rsidRDefault="003507C3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507C3" w:rsidRPr="00CA56E7" w:rsidRDefault="003507C3" w:rsidP="00CA56E7">
      <w:pPr>
        <w:pStyle w:val="1"/>
        <w:spacing w:before="0" w:line="240" w:lineRule="auto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CA56E7">
        <w:rPr>
          <w:rFonts w:ascii="Times New Roman" w:hAnsi="Times New Roman" w:cs="Times New Roman"/>
          <w:color w:val="auto"/>
          <w:sz w:val="24"/>
          <w:szCs w:val="24"/>
        </w:rPr>
        <w:lastRenderedPageBreak/>
        <w:t>Выводы:</w:t>
      </w:r>
      <w:r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________________________________________________________________________________</w:t>
      </w:r>
    </w:p>
    <w:p w:rsidR="003507C3" w:rsidRPr="00CA56E7" w:rsidRDefault="003507C3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507C3" w:rsidRPr="00CA56E7" w:rsidRDefault="003507C3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507C3" w:rsidRPr="00CA56E7" w:rsidRDefault="003507C3" w:rsidP="00CA56E7">
      <w:pPr>
        <w:pStyle w:val="1"/>
        <w:spacing w:before="0" w:line="240" w:lineRule="auto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CA56E7">
        <w:rPr>
          <w:rFonts w:ascii="Times New Roman" w:hAnsi="Times New Roman" w:cs="Times New Roman"/>
          <w:color w:val="auto"/>
          <w:sz w:val="24"/>
          <w:szCs w:val="24"/>
        </w:rPr>
        <w:t xml:space="preserve">Задание 2. </w:t>
      </w:r>
      <w:r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>Проведите  органолептическую оценку качества маргарина, запишите в таблицу 2.</w:t>
      </w:r>
    </w:p>
    <w:p w:rsidR="003507C3" w:rsidRPr="00CA56E7" w:rsidRDefault="003507C3" w:rsidP="00CA56E7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Таблица 2</w:t>
      </w:r>
    </w:p>
    <w:p w:rsidR="003507C3" w:rsidRPr="00CA56E7" w:rsidRDefault="003507C3" w:rsidP="00CA56E7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Органолептическая оценка качества маргарина</w:t>
      </w:r>
    </w:p>
    <w:tbl>
      <w:tblPr>
        <w:tblW w:w="99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448"/>
        <w:gridCol w:w="7513"/>
      </w:tblGrid>
      <w:tr w:rsidR="003507C3" w:rsidRPr="00CA56E7" w:rsidTr="001D0BE9">
        <w:tc>
          <w:tcPr>
            <w:tcW w:w="2448" w:type="dxa"/>
          </w:tcPr>
          <w:p w:rsidR="003507C3" w:rsidRPr="00CA56E7" w:rsidRDefault="003507C3" w:rsidP="00CA56E7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Показатель</w:t>
            </w:r>
          </w:p>
        </w:tc>
        <w:tc>
          <w:tcPr>
            <w:tcW w:w="7513" w:type="dxa"/>
          </w:tcPr>
          <w:p w:rsidR="003507C3" w:rsidRPr="00CA56E7" w:rsidRDefault="003507C3" w:rsidP="00CA56E7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Характеристика</w:t>
            </w:r>
          </w:p>
        </w:tc>
      </w:tr>
      <w:tr w:rsidR="003507C3" w:rsidRPr="00CA56E7" w:rsidTr="001D0BE9">
        <w:tc>
          <w:tcPr>
            <w:tcW w:w="2448" w:type="dxa"/>
          </w:tcPr>
          <w:p w:rsidR="003507C3" w:rsidRPr="00CA56E7" w:rsidRDefault="003507C3" w:rsidP="00CA56E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1. Вкус и запах</w:t>
            </w:r>
          </w:p>
        </w:tc>
        <w:tc>
          <w:tcPr>
            <w:tcW w:w="7513" w:type="dxa"/>
          </w:tcPr>
          <w:p w:rsidR="003507C3" w:rsidRPr="00CA56E7" w:rsidRDefault="003507C3" w:rsidP="00CA56E7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07C3" w:rsidRPr="00CA56E7" w:rsidTr="001D0BE9">
        <w:tc>
          <w:tcPr>
            <w:tcW w:w="2448" w:type="dxa"/>
          </w:tcPr>
          <w:p w:rsidR="003507C3" w:rsidRPr="00CA56E7" w:rsidRDefault="003507C3" w:rsidP="00CA56E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2. Цвет</w:t>
            </w:r>
          </w:p>
        </w:tc>
        <w:tc>
          <w:tcPr>
            <w:tcW w:w="7513" w:type="dxa"/>
          </w:tcPr>
          <w:p w:rsidR="003507C3" w:rsidRPr="00CA56E7" w:rsidRDefault="003507C3" w:rsidP="00CA56E7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07C3" w:rsidRPr="00CA56E7" w:rsidTr="001D0BE9">
        <w:tc>
          <w:tcPr>
            <w:tcW w:w="2448" w:type="dxa"/>
          </w:tcPr>
          <w:p w:rsidR="003507C3" w:rsidRPr="00CA56E7" w:rsidRDefault="003507C3" w:rsidP="00CA56E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3. Внешний вид</w:t>
            </w:r>
          </w:p>
        </w:tc>
        <w:tc>
          <w:tcPr>
            <w:tcW w:w="7513" w:type="dxa"/>
          </w:tcPr>
          <w:p w:rsidR="003507C3" w:rsidRPr="00CA56E7" w:rsidRDefault="003507C3" w:rsidP="00CA56E7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07C3" w:rsidRPr="00CA56E7" w:rsidTr="001D0BE9">
        <w:tc>
          <w:tcPr>
            <w:tcW w:w="2448" w:type="dxa"/>
          </w:tcPr>
          <w:p w:rsidR="003507C3" w:rsidRPr="00CA56E7" w:rsidRDefault="003507C3" w:rsidP="00CA56E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4. Консистенция</w:t>
            </w:r>
          </w:p>
        </w:tc>
        <w:tc>
          <w:tcPr>
            <w:tcW w:w="7513" w:type="dxa"/>
          </w:tcPr>
          <w:p w:rsidR="003507C3" w:rsidRPr="00CA56E7" w:rsidRDefault="003507C3" w:rsidP="00CA56E7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507C3" w:rsidRPr="00CA56E7" w:rsidRDefault="003507C3" w:rsidP="00CA56E7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507C3" w:rsidRPr="00CA56E7" w:rsidRDefault="003507C3" w:rsidP="00CA56E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Заключение о качестве маргар</w:t>
      </w:r>
      <w:r w:rsidRPr="00CA56E7">
        <w:rPr>
          <w:rFonts w:ascii="Times New Roman" w:hAnsi="Times New Roman" w:cs="Times New Roman"/>
          <w:sz w:val="24"/>
          <w:szCs w:val="24"/>
        </w:rPr>
        <w:t>и</w:t>
      </w:r>
      <w:r w:rsidR="007E1285">
        <w:rPr>
          <w:rFonts w:ascii="Times New Roman" w:hAnsi="Times New Roman" w:cs="Times New Roman"/>
          <w:sz w:val="24"/>
          <w:szCs w:val="24"/>
        </w:rPr>
        <w:t>на__________________</w:t>
      </w:r>
      <w:r w:rsidRPr="00CA56E7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3507C3" w:rsidRDefault="003507C3" w:rsidP="00CA56E7">
      <w:pPr>
        <w:pStyle w:val="ad"/>
        <w:spacing w:before="0" w:beforeAutospacing="0" w:after="0" w:afterAutospacing="0"/>
        <w:jc w:val="both"/>
      </w:pPr>
      <w:r w:rsidRPr="00CA56E7">
        <w:rPr>
          <w:b/>
        </w:rPr>
        <w:t xml:space="preserve">Задание 3. </w:t>
      </w:r>
      <w:r w:rsidR="00EF6D8D" w:rsidRPr="00EF6D8D">
        <w:t>Опишите требования к качеству яиц.</w:t>
      </w:r>
      <w:r w:rsidR="00EF6D8D">
        <w:t xml:space="preserve"> </w:t>
      </w:r>
      <w:r w:rsidRPr="00CA56E7">
        <w:t>Исследуйте образцы яиц, результаты зап</w:t>
      </w:r>
      <w:r w:rsidRPr="00CA56E7">
        <w:t>и</w:t>
      </w:r>
      <w:r w:rsidRPr="00CA56E7">
        <w:t>щите в таблицу 3. Сделайте выводы о качестве представленных образцов яиц.</w:t>
      </w:r>
    </w:p>
    <w:p w:rsidR="00EF6D8D" w:rsidRPr="00CA56E7" w:rsidRDefault="00EF6D8D" w:rsidP="00CA56E7">
      <w:pPr>
        <w:pStyle w:val="ad"/>
        <w:spacing w:before="0" w:beforeAutospacing="0" w:after="0" w:afterAutospacing="0"/>
        <w:jc w:val="both"/>
      </w:pPr>
      <w:r w:rsidRPr="00CA56E7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</w:t>
      </w:r>
      <w:r>
        <w:lastRenderedPageBreak/>
        <w:t>________________________________________________________________________________________________________________________________________________</w:t>
      </w:r>
      <w:r w:rsidR="007E1285" w:rsidRPr="00CA56E7">
        <w:t>__________</w:t>
      </w:r>
      <w:r w:rsidR="007E1285">
        <w:t>______</w:t>
      </w:r>
    </w:p>
    <w:p w:rsidR="003507C3" w:rsidRDefault="003507C3" w:rsidP="00CA56E7">
      <w:pPr>
        <w:pStyle w:val="ad"/>
        <w:spacing w:before="0" w:beforeAutospacing="0" w:after="0" w:afterAutospacing="0"/>
        <w:jc w:val="right"/>
      </w:pPr>
      <w:r w:rsidRPr="00CA56E7">
        <w:t>Таблица 3</w:t>
      </w:r>
    </w:p>
    <w:p w:rsidR="00EF6D8D" w:rsidRPr="00CA56E7" w:rsidRDefault="00EF6D8D" w:rsidP="00EF6D8D">
      <w:pPr>
        <w:pStyle w:val="ad"/>
        <w:spacing w:before="0" w:beforeAutospacing="0" w:after="0" w:afterAutospacing="0"/>
        <w:jc w:val="center"/>
        <w:rPr>
          <w:b/>
        </w:rPr>
      </w:pPr>
      <w:r>
        <w:t>Органолептическая оценка качества яиц</w:t>
      </w:r>
    </w:p>
    <w:p w:rsidR="003507C3" w:rsidRPr="00CA56E7" w:rsidRDefault="003507C3" w:rsidP="00CA56E7">
      <w:pPr>
        <w:pStyle w:val="ad"/>
        <w:spacing w:before="0" w:beforeAutospacing="0" w:after="0" w:afterAutospacing="0"/>
        <w:jc w:val="right"/>
      </w:pPr>
    </w:p>
    <w:tbl>
      <w:tblPr>
        <w:tblpPr w:leftFromText="180" w:rightFromText="180" w:vertAnchor="text"/>
        <w:tblOverlap w:val="never"/>
        <w:tblW w:w="10196" w:type="dxa"/>
        <w:tblLayout w:type="fixed"/>
        <w:tblCellMar>
          <w:left w:w="0" w:type="dxa"/>
          <w:right w:w="0" w:type="dxa"/>
        </w:tblCellMar>
        <w:tblLook w:val="04A0"/>
      </w:tblPr>
      <w:tblGrid>
        <w:gridCol w:w="1833"/>
        <w:gridCol w:w="2977"/>
        <w:gridCol w:w="2977"/>
        <w:gridCol w:w="2409"/>
      </w:tblGrid>
      <w:tr w:rsidR="003507C3" w:rsidRPr="00CA56E7" w:rsidTr="001D0BE9">
        <w:trPr>
          <w:cantSplit/>
          <w:trHeight w:val="300"/>
        </w:trPr>
        <w:tc>
          <w:tcPr>
            <w:tcW w:w="183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07C3" w:rsidRPr="00CA56E7" w:rsidRDefault="003507C3" w:rsidP="00CA5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6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3507C3" w:rsidRPr="00CA56E7" w:rsidRDefault="003507C3" w:rsidP="00CA5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6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яиц</w:t>
            </w:r>
          </w:p>
        </w:tc>
        <w:tc>
          <w:tcPr>
            <w:tcW w:w="836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07C3" w:rsidRPr="00CA56E7" w:rsidRDefault="003507C3" w:rsidP="00CA5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6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Характеристика</w:t>
            </w:r>
          </w:p>
          <w:p w:rsidR="003507C3" w:rsidRPr="00CA56E7" w:rsidRDefault="003507C3" w:rsidP="00CA5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6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507C3" w:rsidRPr="00CA56E7" w:rsidTr="001D0BE9">
        <w:trPr>
          <w:cantSplit/>
          <w:trHeight w:val="825"/>
        </w:trPr>
        <w:tc>
          <w:tcPr>
            <w:tcW w:w="18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507C3" w:rsidRPr="00CA56E7" w:rsidRDefault="003507C3" w:rsidP="00CA5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07C3" w:rsidRPr="00CA56E7" w:rsidRDefault="003507C3" w:rsidP="00CA5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6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Состояние </w:t>
            </w:r>
            <w:proofErr w:type="gramStart"/>
            <w:r w:rsidRPr="00CA56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воздушной</w:t>
            </w:r>
            <w:proofErr w:type="gramEnd"/>
          </w:p>
          <w:p w:rsidR="003507C3" w:rsidRPr="00CA56E7" w:rsidRDefault="003507C3" w:rsidP="00CA5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6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камеры и её высота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07C3" w:rsidRPr="00CA56E7" w:rsidRDefault="003507C3" w:rsidP="00CA5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6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Состояние и положение желтка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07C3" w:rsidRPr="00CA56E7" w:rsidRDefault="003507C3" w:rsidP="00CA56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6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Плотности и цвета белка</w:t>
            </w:r>
          </w:p>
        </w:tc>
      </w:tr>
      <w:tr w:rsidR="003507C3" w:rsidRPr="00CA56E7" w:rsidTr="001D0BE9">
        <w:trPr>
          <w:trHeight w:val="1337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07C3" w:rsidRPr="00CA56E7" w:rsidRDefault="003507C3" w:rsidP="00CA56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6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Диетические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07C3" w:rsidRPr="00CA56E7" w:rsidRDefault="003507C3" w:rsidP="00CA56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6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Неподвижная, высота не более 4 мм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07C3" w:rsidRPr="00CA56E7" w:rsidRDefault="003507C3" w:rsidP="00CA56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6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Прочный, едва видимый, но контуры не видны, з</w:t>
            </w:r>
            <w:r w:rsidRPr="00CA56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CA56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нимает центральное п</w:t>
            </w:r>
            <w:r w:rsidRPr="00CA56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A56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ложение и не перемещае</w:t>
            </w:r>
            <w:r w:rsidRPr="00CA56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CA56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ся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07C3" w:rsidRPr="00CA56E7" w:rsidRDefault="003507C3" w:rsidP="00CA56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6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Плотный, светлый, прозрачный</w:t>
            </w:r>
          </w:p>
        </w:tc>
      </w:tr>
      <w:tr w:rsidR="003507C3" w:rsidRPr="00CA56E7" w:rsidTr="00EF6D8D">
        <w:trPr>
          <w:trHeight w:val="2001"/>
        </w:trPr>
        <w:tc>
          <w:tcPr>
            <w:tcW w:w="183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07C3" w:rsidRPr="00CA56E7" w:rsidRDefault="003507C3" w:rsidP="00CA56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6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Фактически </w:t>
            </w:r>
          </w:p>
          <w:p w:rsidR="003507C3" w:rsidRPr="00CA56E7" w:rsidRDefault="003507C3" w:rsidP="00CA56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507C3" w:rsidRPr="00CA56E7" w:rsidRDefault="003507C3" w:rsidP="00CA56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507C3" w:rsidRPr="00CA56E7" w:rsidRDefault="003507C3" w:rsidP="00CA56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507C3" w:rsidRPr="00CA56E7" w:rsidRDefault="003507C3" w:rsidP="00CA56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507C3" w:rsidRPr="00CA56E7" w:rsidRDefault="003507C3" w:rsidP="00CA56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507C3" w:rsidRPr="00CA56E7" w:rsidRDefault="003507C3" w:rsidP="00CA56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507C3" w:rsidRPr="00CA56E7" w:rsidRDefault="003507C3" w:rsidP="00CA56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507C3" w:rsidRPr="00CA56E7" w:rsidRDefault="003507C3" w:rsidP="00CA56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07C3" w:rsidRPr="00CA56E7" w:rsidRDefault="003507C3" w:rsidP="00CA56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07C3" w:rsidRPr="00CA56E7" w:rsidRDefault="003507C3" w:rsidP="00CA56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07C3" w:rsidRPr="00CA56E7" w:rsidRDefault="003507C3" w:rsidP="00CA56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507C3" w:rsidRPr="00CA56E7" w:rsidTr="001D0BE9">
        <w:trPr>
          <w:trHeight w:val="2462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07C3" w:rsidRPr="00CA56E7" w:rsidRDefault="003507C3" w:rsidP="00CA56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6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Столовые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07C3" w:rsidRPr="00CA56E7" w:rsidRDefault="003507C3" w:rsidP="00CA56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6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Неподвижная (допускае</w:t>
            </w:r>
            <w:r w:rsidRPr="00CA56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CA56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ся некоторая подви</w:t>
            </w:r>
            <w:r w:rsidRPr="00CA56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  <w:r w:rsidRPr="00CA56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ность), высота не более 7 мм; для яиц, хранившихся в холодильниках, - не б</w:t>
            </w:r>
            <w:r w:rsidRPr="00CA56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A56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лее 9мм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07C3" w:rsidRPr="00CA56E7" w:rsidRDefault="003507C3" w:rsidP="00CA56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6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Прочный, малозаметный, может слегка перемещат</w:t>
            </w:r>
            <w:r w:rsidRPr="00CA56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CA56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ся, допускается небол</w:t>
            </w:r>
            <w:r w:rsidRPr="00CA56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CA56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шое отклонение от це</w:t>
            </w:r>
            <w:r w:rsidRPr="00CA56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CA56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трального положения; в яйцах, хранившихся в х</w:t>
            </w:r>
            <w:r w:rsidRPr="00CA56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A56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лодильниках, желток п</w:t>
            </w:r>
            <w:r w:rsidRPr="00CA56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CA56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ремещающийся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07C3" w:rsidRPr="00CA56E7" w:rsidRDefault="003507C3" w:rsidP="00CA56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6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Плотный (допуск</w:t>
            </w:r>
            <w:r w:rsidRPr="00CA56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CA56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ется недостаточно плотный), светлый, прозрачный</w:t>
            </w:r>
          </w:p>
          <w:p w:rsidR="003507C3" w:rsidRPr="00CA56E7" w:rsidRDefault="003507C3" w:rsidP="00CA56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507C3" w:rsidRPr="00CA56E7" w:rsidRDefault="003507C3" w:rsidP="00CA56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507C3" w:rsidRPr="00CA56E7" w:rsidRDefault="003507C3" w:rsidP="00CA56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507C3" w:rsidRPr="00CA56E7" w:rsidRDefault="003507C3" w:rsidP="00CA56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507C3" w:rsidRPr="00CA56E7" w:rsidTr="001D0BE9">
        <w:trPr>
          <w:trHeight w:val="1124"/>
        </w:trPr>
        <w:tc>
          <w:tcPr>
            <w:tcW w:w="183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07C3" w:rsidRPr="00CA56E7" w:rsidRDefault="003507C3" w:rsidP="00CA56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6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Фактически </w:t>
            </w:r>
          </w:p>
          <w:p w:rsidR="003507C3" w:rsidRPr="00CA56E7" w:rsidRDefault="003507C3" w:rsidP="00CA56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507C3" w:rsidRPr="00CA56E7" w:rsidRDefault="003507C3" w:rsidP="00CA56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507C3" w:rsidRPr="00CA56E7" w:rsidRDefault="003507C3" w:rsidP="00CA56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507C3" w:rsidRPr="00CA56E7" w:rsidRDefault="003507C3" w:rsidP="00CA56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507C3" w:rsidRPr="00CA56E7" w:rsidRDefault="003507C3" w:rsidP="00CA56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507C3" w:rsidRPr="00CA56E7" w:rsidRDefault="003507C3" w:rsidP="00CA56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507C3" w:rsidRPr="00CA56E7" w:rsidRDefault="003507C3" w:rsidP="00CA56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507C3" w:rsidRPr="00CA56E7" w:rsidRDefault="003507C3" w:rsidP="00CA56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07C3" w:rsidRPr="00CA56E7" w:rsidRDefault="003507C3" w:rsidP="00CA56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07C3" w:rsidRPr="00CA56E7" w:rsidRDefault="003507C3" w:rsidP="00CA56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07C3" w:rsidRPr="00CA56E7" w:rsidRDefault="003507C3" w:rsidP="00CA56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507C3" w:rsidRPr="00CA56E7" w:rsidRDefault="003507C3" w:rsidP="00CA56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507C3" w:rsidRPr="00CA56E7" w:rsidRDefault="003507C3" w:rsidP="00CA56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507C3" w:rsidRPr="00CA56E7" w:rsidRDefault="003507C3" w:rsidP="00CA56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3507C3" w:rsidRPr="00CA56E7" w:rsidRDefault="003507C3" w:rsidP="00CA56E7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56E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3507C3" w:rsidRPr="00CA56E7" w:rsidRDefault="003507C3" w:rsidP="00CA56E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Заключение о качестве яиц_______________</w:t>
      </w:r>
      <w:r w:rsidR="007E1285">
        <w:rPr>
          <w:rFonts w:ascii="Times New Roman" w:hAnsi="Times New Roman" w:cs="Times New Roman"/>
          <w:sz w:val="24"/>
          <w:szCs w:val="24"/>
        </w:rPr>
        <w:t>_______________________________</w:t>
      </w:r>
      <w:r w:rsidRPr="00CA56E7">
        <w:rPr>
          <w:rFonts w:ascii="Times New Roman" w:hAnsi="Times New Roman" w:cs="Times New Roman"/>
          <w:sz w:val="24"/>
          <w:szCs w:val="24"/>
        </w:rPr>
        <w:t>___________</w:t>
      </w:r>
    </w:p>
    <w:p w:rsidR="0031470A" w:rsidRPr="00CA56E7" w:rsidRDefault="0031470A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507C3" w:rsidRPr="00CA56E7" w:rsidRDefault="003507C3" w:rsidP="00CA56E7">
      <w:pPr>
        <w:pStyle w:val="1"/>
        <w:spacing w:before="0" w:line="240" w:lineRule="auto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CA56E7">
        <w:rPr>
          <w:rFonts w:ascii="Times New Roman" w:hAnsi="Times New Roman" w:cs="Times New Roman"/>
          <w:color w:val="auto"/>
          <w:sz w:val="24"/>
          <w:szCs w:val="24"/>
        </w:rPr>
        <w:t xml:space="preserve">Подведение итогов. </w:t>
      </w:r>
      <w:r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>Ответьте письменно на вопросы:</w:t>
      </w:r>
    </w:p>
    <w:p w:rsidR="003507C3" w:rsidRPr="00CA56E7" w:rsidRDefault="003507C3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507C3" w:rsidRPr="00CA56E7" w:rsidRDefault="003507C3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Каково значение пищевых жиров в питании</w:t>
      </w:r>
      <w:r w:rsidRPr="00CA56E7">
        <w:rPr>
          <w:rFonts w:ascii="Times New Roman" w:eastAsia="Calibri" w:hAnsi="Times New Roman" w:cs="Times New Roman"/>
          <w:sz w:val="24"/>
          <w:szCs w:val="24"/>
        </w:rPr>
        <w:t xml:space="preserve">? </w:t>
      </w:r>
      <w:r w:rsidRPr="00CA56E7">
        <w:rPr>
          <w:rFonts w:ascii="Times New Roman" w:hAnsi="Times New Roman" w:cs="Times New Roman"/>
          <w:sz w:val="24"/>
          <w:szCs w:val="24"/>
        </w:rPr>
        <w:t>_____</w:t>
      </w:r>
      <w:r w:rsidR="007E1285">
        <w:rPr>
          <w:rFonts w:ascii="Times New Roman" w:hAnsi="Times New Roman" w:cs="Times New Roman"/>
          <w:sz w:val="24"/>
          <w:szCs w:val="24"/>
        </w:rPr>
        <w:t>______________________________</w:t>
      </w:r>
      <w:r w:rsidRPr="00CA56E7">
        <w:rPr>
          <w:rFonts w:ascii="Times New Roman" w:hAnsi="Times New Roman" w:cs="Times New Roman"/>
          <w:sz w:val="24"/>
          <w:szCs w:val="24"/>
        </w:rPr>
        <w:t>______</w:t>
      </w:r>
    </w:p>
    <w:p w:rsidR="003507C3" w:rsidRPr="00CA56E7" w:rsidRDefault="003507C3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</w:t>
      </w:r>
      <w:r w:rsidR="007E1285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3507C3" w:rsidRPr="00CA56E7" w:rsidRDefault="003507C3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CA56E7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</w:t>
      </w:r>
      <w:r w:rsidR="007E1285">
        <w:rPr>
          <w:rFonts w:ascii="Times New Roman" w:hAnsi="Times New Roman" w:cs="Times New Roman"/>
          <w:sz w:val="24"/>
          <w:szCs w:val="24"/>
        </w:rPr>
        <w:t>______________________</w:t>
      </w:r>
      <w:r w:rsidRPr="00CA56E7">
        <w:rPr>
          <w:rFonts w:ascii="Times New Roman" w:hAnsi="Times New Roman" w:cs="Times New Roman"/>
          <w:sz w:val="24"/>
          <w:szCs w:val="24"/>
        </w:rPr>
        <w:t>_</w:t>
      </w:r>
    </w:p>
    <w:p w:rsidR="003507C3" w:rsidRPr="00CA56E7" w:rsidRDefault="003507C3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Каково значение яиц в питании</w:t>
      </w:r>
      <w:r w:rsidRPr="00CA56E7">
        <w:rPr>
          <w:rFonts w:ascii="Times New Roman" w:eastAsia="Calibri" w:hAnsi="Times New Roman" w:cs="Times New Roman"/>
          <w:sz w:val="24"/>
          <w:szCs w:val="24"/>
        </w:rPr>
        <w:t xml:space="preserve">? </w:t>
      </w:r>
      <w:r w:rsidR="007E1285">
        <w:rPr>
          <w:rFonts w:ascii="Times New Roman" w:hAnsi="Times New Roman" w:cs="Times New Roman"/>
          <w:sz w:val="24"/>
          <w:szCs w:val="24"/>
        </w:rPr>
        <w:t>_____________</w:t>
      </w:r>
      <w:r w:rsidRPr="00CA56E7"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:rsidR="003507C3" w:rsidRPr="00CA56E7" w:rsidRDefault="003507C3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3507C3" w:rsidRPr="00CA56E7" w:rsidRDefault="003507C3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507C3" w:rsidRPr="00CA56E7" w:rsidRDefault="003507C3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Как осуществляется оценка</w:t>
      </w:r>
      <w:r w:rsidR="007E1285">
        <w:rPr>
          <w:rFonts w:ascii="Times New Roman" w:hAnsi="Times New Roman" w:cs="Times New Roman"/>
          <w:sz w:val="24"/>
          <w:szCs w:val="24"/>
        </w:rPr>
        <w:t xml:space="preserve"> качества пищевых жиров? _____</w:t>
      </w:r>
      <w:r w:rsidRPr="00CA56E7">
        <w:rPr>
          <w:rFonts w:ascii="Times New Roman" w:hAnsi="Times New Roman" w:cs="Times New Roman"/>
          <w:sz w:val="24"/>
          <w:szCs w:val="24"/>
        </w:rPr>
        <w:t>____________________________ ________________________________________________________________________________</w:t>
      </w:r>
    </w:p>
    <w:p w:rsidR="003507C3" w:rsidRPr="00CA56E7" w:rsidRDefault="003507C3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3507C3" w:rsidRPr="00CA56E7" w:rsidRDefault="003507C3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507C3" w:rsidRPr="00CA56E7" w:rsidRDefault="003507C3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eastAsia="Calibri" w:hAnsi="Times New Roman" w:cs="Times New Roman"/>
          <w:sz w:val="24"/>
          <w:szCs w:val="24"/>
        </w:rPr>
        <w:t>Назовите гарантийный срок хранения яиц в магазине</w:t>
      </w:r>
      <w:r w:rsidR="007E1285">
        <w:rPr>
          <w:rFonts w:ascii="Times New Roman" w:hAnsi="Times New Roman" w:cs="Times New Roman"/>
          <w:sz w:val="24"/>
          <w:szCs w:val="24"/>
        </w:rPr>
        <w:t>? ______</w:t>
      </w:r>
      <w:r w:rsidRPr="00CA56E7"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3507C3" w:rsidRPr="00CA56E7" w:rsidRDefault="003507C3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3507C3" w:rsidRPr="00CA56E7" w:rsidRDefault="003507C3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507C3" w:rsidRPr="00CA56E7" w:rsidRDefault="003507C3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Какие ошибки были допущены, их причин</w:t>
      </w:r>
      <w:r w:rsidR="007E1285">
        <w:rPr>
          <w:rFonts w:ascii="Times New Roman" w:hAnsi="Times New Roman" w:cs="Times New Roman"/>
          <w:sz w:val="24"/>
          <w:szCs w:val="24"/>
        </w:rPr>
        <w:t>ы и способы устранения _______</w:t>
      </w:r>
      <w:r w:rsidRPr="00CA56E7">
        <w:rPr>
          <w:rFonts w:ascii="Times New Roman" w:hAnsi="Times New Roman" w:cs="Times New Roman"/>
          <w:sz w:val="24"/>
          <w:szCs w:val="24"/>
        </w:rPr>
        <w:t>_______________</w:t>
      </w:r>
    </w:p>
    <w:p w:rsidR="003507C3" w:rsidRPr="00CA56E7" w:rsidRDefault="003507C3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507C3" w:rsidRPr="00CA56E7" w:rsidRDefault="003507C3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3507C3" w:rsidRPr="00CA56E7" w:rsidRDefault="003507C3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С  какими трудно</w:t>
      </w:r>
      <w:r w:rsidR="007E1285">
        <w:rPr>
          <w:rFonts w:ascii="Times New Roman" w:hAnsi="Times New Roman" w:cs="Times New Roman"/>
          <w:sz w:val="24"/>
          <w:szCs w:val="24"/>
        </w:rPr>
        <w:t>стями вы встретились _________</w:t>
      </w:r>
      <w:r w:rsidRPr="00CA56E7">
        <w:rPr>
          <w:rFonts w:ascii="Times New Roman" w:hAnsi="Times New Roman" w:cs="Times New Roman"/>
          <w:sz w:val="24"/>
          <w:szCs w:val="24"/>
        </w:rPr>
        <w:t xml:space="preserve">_____________________________________ </w:t>
      </w:r>
    </w:p>
    <w:p w:rsidR="003507C3" w:rsidRPr="00CA56E7" w:rsidRDefault="003507C3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Что  нового узн</w:t>
      </w:r>
      <w:r w:rsidRPr="00CA56E7">
        <w:rPr>
          <w:rFonts w:ascii="Times New Roman" w:hAnsi="Times New Roman" w:cs="Times New Roman"/>
          <w:sz w:val="24"/>
          <w:szCs w:val="24"/>
        </w:rPr>
        <w:t>а</w:t>
      </w:r>
      <w:r w:rsidR="007E1285">
        <w:rPr>
          <w:rFonts w:ascii="Times New Roman" w:hAnsi="Times New Roman" w:cs="Times New Roman"/>
          <w:sz w:val="24"/>
          <w:szCs w:val="24"/>
        </w:rPr>
        <w:t>ли_______</w:t>
      </w:r>
      <w:r w:rsidRPr="00CA56E7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 </w:t>
      </w:r>
    </w:p>
    <w:p w:rsidR="003507C3" w:rsidRPr="00CA56E7" w:rsidRDefault="003507C3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Достигли  ли поставленных в н</w:t>
      </w:r>
      <w:r w:rsidR="007E1285">
        <w:rPr>
          <w:rFonts w:ascii="Times New Roman" w:hAnsi="Times New Roman" w:cs="Times New Roman"/>
          <w:sz w:val="24"/>
          <w:szCs w:val="24"/>
        </w:rPr>
        <w:t>ачале занятия целей __________</w:t>
      </w:r>
      <w:r w:rsidRPr="00CA56E7"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3507C3" w:rsidRPr="00CA56E7" w:rsidRDefault="003507C3" w:rsidP="00CA56E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1470A" w:rsidRPr="00CA56E7" w:rsidRDefault="003507C3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b/>
          <w:sz w:val="24"/>
          <w:szCs w:val="24"/>
        </w:rPr>
        <w:t>Тема для повторения:</w:t>
      </w:r>
      <w:r w:rsidRPr="00CA56E7">
        <w:rPr>
          <w:rFonts w:ascii="Times New Roman" w:hAnsi="Times New Roman" w:cs="Times New Roman"/>
          <w:sz w:val="24"/>
          <w:szCs w:val="24"/>
        </w:rPr>
        <w:t xml:space="preserve"> «Товароведная характеристика животных пищевых жиров».</w:t>
      </w:r>
    </w:p>
    <w:p w:rsidR="0031470A" w:rsidRPr="00CA56E7" w:rsidRDefault="0031470A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507C3" w:rsidRPr="00CA56E7" w:rsidRDefault="003507C3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507C3" w:rsidRDefault="003507C3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6D8D" w:rsidRDefault="00EF6D8D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6D8D" w:rsidRDefault="00EF6D8D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6D8D" w:rsidRDefault="00EF6D8D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6D8D" w:rsidRDefault="00EF6D8D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6D8D" w:rsidRDefault="00EF6D8D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6D8D" w:rsidRDefault="00EF6D8D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6D8D" w:rsidRDefault="00EF6D8D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6D8D" w:rsidRDefault="00EF6D8D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6D8D" w:rsidRDefault="00EF6D8D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6D8D" w:rsidRDefault="00EF6D8D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6D8D" w:rsidRDefault="00EF6D8D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6D8D" w:rsidRDefault="00EF6D8D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6D8D" w:rsidRDefault="00EF6D8D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6D8D" w:rsidRDefault="00EF6D8D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6D8D" w:rsidRDefault="00EF6D8D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6D8D" w:rsidRDefault="00EF6D8D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6D8D" w:rsidRDefault="00EF6D8D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6D8D" w:rsidRDefault="00EF6D8D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6D8D" w:rsidRDefault="00EF6D8D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6D8D" w:rsidRDefault="00EF6D8D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507C3" w:rsidRPr="00CA56E7" w:rsidRDefault="003507C3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56E7">
        <w:rPr>
          <w:rFonts w:ascii="Times New Roman" w:hAnsi="Times New Roman" w:cs="Times New Roman"/>
          <w:b/>
          <w:sz w:val="24"/>
          <w:szCs w:val="24"/>
        </w:rPr>
        <w:t>ПРАКТИЧЕСКАЯ РАБОТА № 16</w:t>
      </w:r>
    </w:p>
    <w:p w:rsidR="003507C3" w:rsidRPr="00CA56E7" w:rsidRDefault="003507C3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507C3" w:rsidRPr="00CA56E7" w:rsidRDefault="003507C3" w:rsidP="00CA56E7">
      <w:pPr>
        <w:pStyle w:val="a7"/>
        <w:rPr>
          <w:b/>
          <w:i/>
          <w:szCs w:val="24"/>
        </w:rPr>
      </w:pPr>
      <w:r w:rsidRPr="00CA56E7">
        <w:rPr>
          <w:b/>
          <w:szCs w:val="24"/>
        </w:rPr>
        <w:t>ТЕМА</w:t>
      </w:r>
      <w:r w:rsidRPr="00CA56E7">
        <w:rPr>
          <w:szCs w:val="24"/>
        </w:rPr>
        <w:t xml:space="preserve">: </w:t>
      </w:r>
      <w:r w:rsidRPr="00CA56E7">
        <w:rPr>
          <w:b/>
          <w:i/>
          <w:szCs w:val="24"/>
        </w:rPr>
        <w:t>Определение потребительских характеристик мяса и мясопродуктов.</w:t>
      </w:r>
    </w:p>
    <w:p w:rsidR="003507C3" w:rsidRPr="00CA56E7" w:rsidRDefault="003507C3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b/>
          <w:sz w:val="24"/>
          <w:szCs w:val="24"/>
        </w:rPr>
        <w:t>ЦЕЛЬ:</w:t>
      </w:r>
      <w:r w:rsidR="007E1285">
        <w:rPr>
          <w:rFonts w:ascii="Times New Roman" w:hAnsi="Times New Roman" w:cs="Times New Roman"/>
          <w:sz w:val="24"/>
          <w:szCs w:val="24"/>
        </w:rPr>
        <w:t xml:space="preserve"> __________________________</w:t>
      </w: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</w:t>
      </w:r>
    </w:p>
    <w:p w:rsidR="003507C3" w:rsidRPr="00CA56E7" w:rsidRDefault="003507C3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3507C3" w:rsidRPr="00CA56E7" w:rsidRDefault="003507C3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507C3" w:rsidRPr="00CA56E7" w:rsidRDefault="003507C3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b/>
          <w:sz w:val="24"/>
          <w:szCs w:val="24"/>
        </w:rPr>
        <w:t>Текущий контроль:</w:t>
      </w:r>
      <w:r w:rsidRPr="00CA56E7">
        <w:rPr>
          <w:rFonts w:ascii="Times New Roman" w:hAnsi="Times New Roman" w:cs="Times New Roman"/>
          <w:sz w:val="24"/>
          <w:szCs w:val="24"/>
        </w:rPr>
        <w:t xml:space="preserve"> ответы на вопросы:</w:t>
      </w:r>
    </w:p>
    <w:p w:rsidR="003507C3" w:rsidRPr="00CA56E7" w:rsidRDefault="003507C3" w:rsidP="00EF6D8D">
      <w:pPr>
        <w:pStyle w:val="aa"/>
        <w:numPr>
          <w:ilvl w:val="0"/>
          <w:numId w:val="22"/>
        </w:numPr>
        <w:tabs>
          <w:tab w:val="left" w:pos="284"/>
        </w:tabs>
        <w:ind w:left="0" w:firstLine="0"/>
        <w:rPr>
          <w:sz w:val="24"/>
          <w:szCs w:val="24"/>
        </w:rPr>
      </w:pPr>
      <w:r w:rsidRPr="00CA56E7">
        <w:rPr>
          <w:sz w:val="24"/>
          <w:szCs w:val="24"/>
        </w:rPr>
        <w:t xml:space="preserve">По каким признакам классифицируют мясо </w:t>
      </w:r>
      <w:proofErr w:type="gramStart"/>
      <w:r w:rsidRPr="00CA56E7">
        <w:rPr>
          <w:sz w:val="24"/>
          <w:szCs w:val="24"/>
        </w:rPr>
        <w:t>убойный</w:t>
      </w:r>
      <w:proofErr w:type="gramEnd"/>
      <w:r w:rsidRPr="00CA56E7">
        <w:rPr>
          <w:sz w:val="24"/>
          <w:szCs w:val="24"/>
        </w:rPr>
        <w:t xml:space="preserve"> животных?</w:t>
      </w:r>
    </w:p>
    <w:p w:rsidR="003507C3" w:rsidRPr="00CA56E7" w:rsidRDefault="003507C3" w:rsidP="00EF6D8D">
      <w:pPr>
        <w:pStyle w:val="aa"/>
        <w:numPr>
          <w:ilvl w:val="0"/>
          <w:numId w:val="22"/>
        </w:numPr>
        <w:tabs>
          <w:tab w:val="left" w:pos="284"/>
        </w:tabs>
        <w:ind w:left="0" w:firstLine="0"/>
        <w:rPr>
          <w:sz w:val="24"/>
          <w:szCs w:val="24"/>
        </w:rPr>
      </w:pPr>
      <w:r w:rsidRPr="00CA56E7">
        <w:rPr>
          <w:sz w:val="24"/>
          <w:szCs w:val="24"/>
        </w:rPr>
        <w:t xml:space="preserve">Назовите отличительные особенности охлажденного и </w:t>
      </w:r>
      <w:proofErr w:type="gramStart"/>
      <w:r w:rsidRPr="00CA56E7">
        <w:rPr>
          <w:sz w:val="24"/>
          <w:szCs w:val="24"/>
        </w:rPr>
        <w:t>мороженного</w:t>
      </w:r>
      <w:proofErr w:type="gramEnd"/>
      <w:r w:rsidRPr="00CA56E7">
        <w:rPr>
          <w:sz w:val="24"/>
          <w:szCs w:val="24"/>
        </w:rPr>
        <w:t xml:space="preserve"> мяса.</w:t>
      </w:r>
    </w:p>
    <w:p w:rsidR="003507C3" w:rsidRPr="00CA56E7" w:rsidRDefault="003507C3" w:rsidP="00EF6D8D">
      <w:pPr>
        <w:pStyle w:val="aa"/>
        <w:numPr>
          <w:ilvl w:val="0"/>
          <w:numId w:val="22"/>
        </w:numPr>
        <w:tabs>
          <w:tab w:val="left" w:pos="284"/>
        </w:tabs>
        <w:ind w:left="0" w:firstLine="0"/>
        <w:rPr>
          <w:sz w:val="24"/>
          <w:szCs w:val="24"/>
        </w:rPr>
      </w:pPr>
      <w:r w:rsidRPr="00CA56E7">
        <w:rPr>
          <w:sz w:val="24"/>
          <w:szCs w:val="24"/>
        </w:rPr>
        <w:t>Дайте классификацию субпродуктов по различным признакам.</w:t>
      </w:r>
    </w:p>
    <w:p w:rsidR="003507C3" w:rsidRPr="00CA56E7" w:rsidRDefault="003507C3" w:rsidP="00EF6D8D">
      <w:pPr>
        <w:pStyle w:val="aa"/>
        <w:numPr>
          <w:ilvl w:val="0"/>
          <w:numId w:val="22"/>
        </w:numPr>
        <w:tabs>
          <w:tab w:val="left" w:pos="284"/>
        </w:tabs>
        <w:ind w:left="0" w:firstLine="0"/>
        <w:rPr>
          <w:sz w:val="24"/>
          <w:szCs w:val="24"/>
        </w:rPr>
      </w:pPr>
      <w:r w:rsidRPr="00CA56E7">
        <w:rPr>
          <w:sz w:val="24"/>
          <w:szCs w:val="24"/>
        </w:rPr>
        <w:t>Условия и сроки реализации фасованного мяса.</w:t>
      </w:r>
    </w:p>
    <w:p w:rsidR="003507C3" w:rsidRPr="00CA56E7" w:rsidRDefault="003507C3" w:rsidP="00EF6D8D">
      <w:pPr>
        <w:pStyle w:val="aa"/>
        <w:numPr>
          <w:ilvl w:val="0"/>
          <w:numId w:val="22"/>
        </w:numPr>
        <w:tabs>
          <w:tab w:val="left" w:pos="284"/>
        </w:tabs>
        <w:ind w:left="0" w:firstLine="0"/>
        <w:rPr>
          <w:sz w:val="24"/>
          <w:szCs w:val="24"/>
        </w:rPr>
      </w:pPr>
      <w:r w:rsidRPr="00CA56E7">
        <w:rPr>
          <w:sz w:val="24"/>
          <w:szCs w:val="24"/>
        </w:rPr>
        <w:t>В чем состоит отличие мяса птицы от мяса убойных животных по составу и строению мышечной ткани?</w:t>
      </w:r>
    </w:p>
    <w:p w:rsidR="003507C3" w:rsidRPr="00CA56E7" w:rsidRDefault="003507C3" w:rsidP="00EF6D8D">
      <w:pPr>
        <w:pStyle w:val="aa"/>
        <w:numPr>
          <w:ilvl w:val="0"/>
          <w:numId w:val="22"/>
        </w:numPr>
        <w:tabs>
          <w:tab w:val="left" w:pos="284"/>
        </w:tabs>
        <w:ind w:left="0" w:firstLine="0"/>
        <w:rPr>
          <w:sz w:val="24"/>
          <w:szCs w:val="24"/>
        </w:rPr>
      </w:pPr>
      <w:r w:rsidRPr="00CA56E7">
        <w:rPr>
          <w:sz w:val="24"/>
          <w:szCs w:val="24"/>
        </w:rPr>
        <w:t>Классификация и ассортимент натуральных мясных полуфабрикатов.</w:t>
      </w:r>
    </w:p>
    <w:p w:rsidR="003507C3" w:rsidRPr="00CA56E7" w:rsidRDefault="003507C3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507C3" w:rsidRPr="00CA56E7" w:rsidRDefault="003507C3" w:rsidP="00CA56E7">
      <w:pPr>
        <w:pStyle w:val="1"/>
        <w:spacing w:before="0" w:line="240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CA56E7">
        <w:rPr>
          <w:rFonts w:ascii="Times New Roman" w:hAnsi="Times New Roman" w:cs="Times New Roman"/>
          <w:color w:val="auto"/>
          <w:sz w:val="24"/>
          <w:szCs w:val="24"/>
        </w:rPr>
        <w:t xml:space="preserve">Задание 1. </w:t>
      </w:r>
      <w:r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Изучите классификацию,  ассортимент, требования к качеству </w:t>
      </w:r>
      <w:proofErr w:type="gramStart"/>
      <w:r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>мяса свинины</w:t>
      </w:r>
      <w:proofErr w:type="gramEnd"/>
      <w:r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>, т</w:t>
      </w:r>
      <w:r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>е</w:t>
      </w:r>
      <w:r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лятины, говядины. Характеристику качества мяса приведите в виде таблицы 1. </w:t>
      </w:r>
    </w:p>
    <w:p w:rsidR="003507C3" w:rsidRPr="00CA56E7" w:rsidRDefault="003507C3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507C3" w:rsidRPr="00CA56E7" w:rsidRDefault="003507C3" w:rsidP="00CA56E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</w:t>
      </w:r>
    </w:p>
    <w:p w:rsidR="003507C3" w:rsidRPr="00CA56E7" w:rsidRDefault="003507C3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507C3" w:rsidRPr="00CA56E7" w:rsidRDefault="003507C3" w:rsidP="00CA56E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507C3" w:rsidRPr="00CA56E7" w:rsidRDefault="003507C3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507C3" w:rsidRPr="00CA56E7" w:rsidRDefault="003507C3" w:rsidP="00CA56E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</w:t>
      </w:r>
    </w:p>
    <w:p w:rsidR="003507C3" w:rsidRPr="00CA56E7" w:rsidRDefault="003507C3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507C3" w:rsidRPr="00CA56E7" w:rsidRDefault="003507C3" w:rsidP="00CA56E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</w:t>
      </w:r>
    </w:p>
    <w:p w:rsidR="003507C3" w:rsidRPr="00CA56E7" w:rsidRDefault="003507C3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507C3" w:rsidRPr="00CA56E7" w:rsidRDefault="003507C3" w:rsidP="00CA56E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</w:t>
      </w:r>
    </w:p>
    <w:p w:rsidR="003507C3" w:rsidRPr="00CA56E7" w:rsidRDefault="003507C3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</w:t>
      </w:r>
      <w:r w:rsidRPr="00CA56E7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</w:t>
      </w:r>
    </w:p>
    <w:p w:rsidR="003507C3" w:rsidRPr="00CA56E7" w:rsidRDefault="003507C3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507C3" w:rsidRPr="00CA56E7" w:rsidRDefault="003507C3" w:rsidP="00CA56E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 xml:space="preserve">Таблица 1 </w:t>
      </w:r>
    </w:p>
    <w:p w:rsidR="003507C3" w:rsidRPr="00CA56E7" w:rsidRDefault="003507C3" w:rsidP="00CA56E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 xml:space="preserve">Характеристика качества мяса </w:t>
      </w:r>
    </w:p>
    <w:tbl>
      <w:tblPr>
        <w:tblW w:w="10032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016"/>
        <w:gridCol w:w="1418"/>
        <w:gridCol w:w="1417"/>
        <w:gridCol w:w="1418"/>
        <w:gridCol w:w="1701"/>
        <w:gridCol w:w="1701"/>
        <w:gridCol w:w="1361"/>
      </w:tblGrid>
      <w:tr w:rsidR="003507C3" w:rsidRPr="00CA56E7" w:rsidTr="001D0BE9">
        <w:tc>
          <w:tcPr>
            <w:tcW w:w="1016" w:type="dxa"/>
          </w:tcPr>
          <w:p w:rsidR="003507C3" w:rsidRPr="00CA56E7" w:rsidRDefault="003507C3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Наим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нов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ние м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</w:p>
        </w:tc>
        <w:tc>
          <w:tcPr>
            <w:tcW w:w="1418" w:type="dxa"/>
          </w:tcPr>
          <w:p w:rsidR="003507C3" w:rsidRPr="00CA56E7" w:rsidRDefault="003507C3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Возрастная</w:t>
            </w:r>
          </w:p>
          <w:p w:rsidR="003507C3" w:rsidRPr="00CA56E7" w:rsidRDefault="003507C3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категория</w:t>
            </w:r>
          </w:p>
          <w:p w:rsidR="003507C3" w:rsidRPr="00CA56E7" w:rsidRDefault="003507C3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мяса</w:t>
            </w:r>
          </w:p>
        </w:tc>
        <w:tc>
          <w:tcPr>
            <w:tcW w:w="1417" w:type="dxa"/>
          </w:tcPr>
          <w:p w:rsidR="003507C3" w:rsidRPr="00CA56E7" w:rsidRDefault="003507C3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Строение</w:t>
            </w:r>
          </w:p>
          <w:p w:rsidR="003507C3" w:rsidRPr="00CA56E7" w:rsidRDefault="003507C3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мышечной</w:t>
            </w:r>
          </w:p>
          <w:p w:rsidR="003507C3" w:rsidRPr="00CA56E7" w:rsidRDefault="003507C3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ткани</w:t>
            </w:r>
          </w:p>
        </w:tc>
        <w:tc>
          <w:tcPr>
            <w:tcW w:w="1418" w:type="dxa"/>
          </w:tcPr>
          <w:p w:rsidR="003507C3" w:rsidRPr="00CA56E7" w:rsidRDefault="003507C3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Цвет</w:t>
            </w:r>
          </w:p>
          <w:p w:rsidR="003507C3" w:rsidRPr="00CA56E7" w:rsidRDefault="003507C3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мышечной ткани</w:t>
            </w:r>
          </w:p>
        </w:tc>
        <w:tc>
          <w:tcPr>
            <w:tcW w:w="1701" w:type="dxa"/>
          </w:tcPr>
          <w:p w:rsidR="003507C3" w:rsidRPr="00CA56E7" w:rsidRDefault="003507C3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Консистенция</w:t>
            </w:r>
          </w:p>
          <w:p w:rsidR="003507C3" w:rsidRPr="00CA56E7" w:rsidRDefault="003507C3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мышечной</w:t>
            </w:r>
          </w:p>
          <w:p w:rsidR="003507C3" w:rsidRPr="00CA56E7" w:rsidRDefault="003507C3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ткани</w:t>
            </w:r>
          </w:p>
        </w:tc>
        <w:tc>
          <w:tcPr>
            <w:tcW w:w="1701" w:type="dxa"/>
          </w:tcPr>
          <w:p w:rsidR="003507C3" w:rsidRPr="00CA56E7" w:rsidRDefault="003507C3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Цвет и конс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стенция</w:t>
            </w:r>
          </w:p>
          <w:p w:rsidR="003507C3" w:rsidRPr="00CA56E7" w:rsidRDefault="003507C3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жира</w:t>
            </w:r>
          </w:p>
        </w:tc>
        <w:tc>
          <w:tcPr>
            <w:tcW w:w="1361" w:type="dxa"/>
          </w:tcPr>
          <w:p w:rsidR="003507C3" w:rsidRPr="00CA56E7" w:rsidRDefault="003507C3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Характ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ристика</w:t>
            </w:r>
          </w:p>
          <w:p w:rsidR="003507C3" w:rsidRPr="00CA56E7" w:rsidRDefault="003507C3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степени</w:t>
            </w:r>
          </w:p>
          <w:p w:rsidR="003507C3" w:rsidRPr="00CA56E7" w:rsidRDefault="003507C3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свежести</w:t>
            </w:r>
          </w:p>
        </w:tc>
      </w:tr>
      <w:tr w:rsidR="003507C3" w:rsidRPr="00CA56E7" w:rsidTr="001D0BE9">
        <w:tc>
          <w:tcPr>
            <w:tcW w:w="1016" w:type="dxa"/>
          </w:tcPr>
          <w:p w:rsidR="003507C3" w:rsidRPr="00CA56E7" w:rsidRDefault="003507C3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Гов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 xml:space="preserve">дина </w:t>
            </w:r>
          </w:p>
          <w:p w:rsidR="003507C3" w:rsidRPr="00CA56E7" w:rsidRDefault="003507C3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7C3" w:rsidRPr="00CA56E7" w:rsidRDefault="003507C3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7C3" w:rsidRPr="00CA56E7" w:rsidRDefault="003507C3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7C3" w:rsidRPr="00CA56E7" w:rsidRDefault="003507C3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7C3" w:rsidRPr="00CA56E7" w:rsidRDefault="003507C3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3507C3" w:rsidRPr="00CA56E7" w:rsidRDefault="003507C3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507C3" w:rsidRPr="00CA56E7" w:rsidRDefault="003507C3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3507C3" w:rsidRPr="00CA56E7" w:rsidRDefault="003507C3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3507C3" w:rsidRPr="00CA56E7" w:rsidRDefault="003507C3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3507C3" w:rsidRPr="00CA56E7" w:rsidRDefault="003507C3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3507C3" w:rsidRPr="00CA56E7" w:rsidRDefault="003507C3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07C3" w:rsidRPr="00CA56E7" w:rsidTr="001D0BE9">
        <w:tc>
          <w:tcPr>
            <w:tcW w:w="1016" w:type="dxa"/>
          </w:tcPr>
          <w:p w:rsidR="003507C3" w:rsidRPr="00CA56E7" w:rsidRDefault="003507C3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 xml:space="preserve">тина </w:t>
            </w:r>
          </w:p>
          <w:p w:rsidR="003507C3" w:rsidRPr="00CA56E7" w:rsidRDefault="003507C3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7C3" w:rsidRPr="00CA56E7" w:rsidRDefault="003507C3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7C3" w:rsidRPr="00CA56E7" w:rsidRDefault="003507C3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7C3" w:rsidRPr="00CA56E7" w:rsidRDefault="003507C3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7C3" w:rsidRPr="00CA56E7" w:rsidRDefault="003507C3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3507C3" w:rsidRPr="00CA56E7" w:rsidRDefault="003507C3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7C3" w:rsidRPr="00CA56E7" w:rsidRDefault="003507C3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7C3" w:rsidRPr="00CA56E7" w:rsidRDefault="003507C3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7C3" w:rsidRPr="00CA56E7" w:rsidRDefault="003507C3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7C3" w:rsidRPr="00CA56E7" w:rsidRDefault="003507C3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507C3" w:rsidRPr="00CA56E7" w:rsidRDefault="003507C3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3507C3" w:rsidRPr="00CA56E7" w:rsidRDefault="003507C3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3507C3" w:rsidRPr="00CA56E7" w:rsidRDefault="003507C3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3507C3" w:rsidRPr="00CA56E7" w:rsidRDefault="003507C3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3507C3" w:rsidRPr="00CA56E7" w:rsidRDefault="003507C3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07C3" w:rsidRPr="00CA56E7" w:rsidTr="001D0BE9">
        <w:tc>
          <w:tcPr>
            <w:tcW w:w="1016" w:type="dxa"/>
          </w:tcPr>
          <w:p w:rsidR="003507C3" w:rsidRPr="00CA56E7" w:rsidRDefault="003507C3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Свин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</w:p>
          <w:p w:rsidR="003507C3" w:rsidRPr="00CA56E7" w:rsidRDefault="003507C3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7C3" w:rsidRPr="00CA56E7" w:rsidRDefault="003507C3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7C3" w:rsidRPr="00CA56E7" w:rsidRDefault="003507C3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7C3" w:rsidRPr="00CA56E7" w:rsidRDefault="003507C3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7C3" w:rsidRPr="00CA56E7" w:rsidRDefault="003507C3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3507C3" w:rsidRPr="00CA56E7" w:rsidRDefault="003507C3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7C3" w:rsidRPr="00CA56E7" w:rsidRDefault="003507C3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7C3" w:rsidRPr="00CA56E7" w:rsidRDefault="003507C3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7C3" w:rsidRPr="00CA56E7" w:rsidRDefault="003507C3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7C3" w:rsidRPr="00CA56E7" w:rsidRDefault="003507C3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7C3" w:rsidRPr="00CA56E7" w:rsidRDefault="003507C3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507C3" w:rsidRPr="00CA56E7" w:rsidRDefault="003507C3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3507C3" w:rsidRPr="00CA56E7" w:rsidRDefault="003507C3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3507C3" w:rsidRPr="00CA56E7" w:rsidRDefault="003507C3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3507C3" w:rsidRPr="00CA56E7" w:rsidRDefault="003507C3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3507C3" w:rsidRPr="00CA56E7" w:rsidRDefault="003507C3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507C3" w:rsidRPr="00CA56E7" w:rsidRDefault="003507C3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507C3" w:rsidRPr="00CA56E7" w:rsidRDefault="003507C3" w:rsidP="00CA56E7">
      <w:pPr>
        <w:pStyle w:val="1"/>
        <w:spacing w:before="0" w:line="240" w:lineRule="auto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CA56E7">
        <w:rPr>
          <w:rFonts w:ascii="Times New Roman" w:hAnsi="Times New Roman" w:cs="Times New Roman"/>
          <w:color w:val="auto"/>
          <w:sz w:val="24"/>
          <w:szCs w:val="24"/>
        </w:rPr>
        <w:t>Выводы:</w:t>
      </w:r>
      <w:r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________________________________________________________________________________</w:t>
      </w:r>
    </w:p>
    <w:p w:rsidR="003507C3" w:rsidRPr="00CA56E7" w:rsidRDefault="003507C3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507C3" w:rsidRPr="00CA56E7" w:rsidRDefault="003507C3" w:rsidP="00CA56E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</w:t>
      </w:r>
    </w:p>
    <w:p w:rsidR="003507C3" w:rsidRPr="00CA56E7" w:rsidRDefault="003507C3" w:rsidP="00CA56E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507C3" w:rsidRPr="00CA56E7" w:rsidRDefault="003507C3" w:rsidP="00CA56E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A56E7">
        <w:rPr>
          <w:rFonts w:ascii="Times New Roman" w:hAnsi="Times New Roman" w:cs="Times New Roman"/>
          <w:b/>
          <w:sz w:val="24"/>
          <w:szCs w:val="24"/>
        </w:rPr>
        <w:t xml:space="preserve">Задание 2. </w:t>
      </w:r>
      <w:r w:rsidRPr="00CA56E7">
        <w:rPr>
          <w:rFonts w:ascii="Times New Roman" w:hAnsi="Times New Roman" w:cs="Times New Roman"/>
          <w:sz w:val="24"/>
          <w:szCs w:val="24"/>
        </w:rPr>
        <w:t>Изучите классификацию, ассортимент, требования к качеству мяса птицы. Хара</w:t>
      </w:r>
      <w:r w:rsidRPr="00CA56E7">
        <w:rPr>
          <w:rFonts w:ascii="Times New Roman" w:hAnsi="Times New Roman" w:cs="Times New Roman"/>
          <w:sz w:val="24"/>
          <w:szCs w:val="24"/>
        </w:rPr>
        <w:t>к</w:t>
      </w:r>
      <w:r w:rsidRPr="00CA56E7">
        <w:rPr>
          <w:rFonts w:ascii="Times New Roman" w:hAnsi="Times New Roman" w:cs="Times New Roman"/>
          <w:sz w:val="24"/>
          <w:szCs w:val="24"/>
        </w:rPr>
        <w:t>теристику качества мяса птицы приведите в виде таблицы 2.</w:t>
      </w:r>
    </w:p>
    <w:p w:rsidR="003507C3" w:rsidRPr="00CA56E7" w:rsidRDefault="003507C3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507C3" w:rsidRPr="00CA56E7" w:rsidRDefault="003507C3" w:rsidP="00CA56E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507C3" w:rsidRPr="00CA56E7" w:rsidRDefault="003507C3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D0BE9" w:rsidRPr="00CA56E7" w:rsidRDefault="001D0BE9" w:rsidP="00CA56E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</w:t>
      </w:r>
    </w:p>
    <w:p w:rsidR="001D0BE9" w:rsidRPr="00CA56E7" w:rsidRDefault="001D0BE9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D0BE9" w:rsidRPr="00CA56E7" w:rsidRDefault="001D0BE9" w:rsidP="00CA56E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</w:t>
      </w:r>
    </w:p>
    <w:p w:rsidR="001D0BE9" w:rsidRPr="00CA56E7" w:rsidRDefault="001D0BE9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D0BE9" w:rsidRPr="00CA56E7" w:rsidRDefault="001D0BE9" w:rsidP="00CA56E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</w:t>
      </w:r>
    </w:p>
    <w:p w:rsidR="001D0BE9" w:rsidRPr="00CA56E7" w:rsidRDefault="001D0BE9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D0BE9" w:rsidRPr="00CA56E7" w:rsidRDefault="001D0BE9" w:rsidP="00CA56E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D0BE9" w:rsidRPr="00CA56E7" w:rsidRDefault="001D0BE9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1D0BE9" w:rsidRPr="00CA56E7" w:rsidRDefault="001D0BE9" w:rsidP="00CA56E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 xml:space="preserve">Таблица 2 </w:t>
      </w:r>
    </w:p>
    <w:p w:rsidR="001D0BE9" w:rsidRPr="00CA56E7" w:rsidRDefault="001D0BE9" w:rsidP="00CA56E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Характеристика качества мяса птицы</w:t>
      </w:r>
    </w:p>
    <w:tbl>
      <w:tblPr>
        <w:tblW w:w="10206" w:type="dxa"/>
        <w:tblInd w:w="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275"/>
        <w:gridCol w:w="993"/>
        <w:gridCol w:w="1417"/>
        <w:gridCol w:w="1434"/>
        <w:gridCol w:w="1505"/>
        <w:gridCol w:w="1739"/>
        <w:gridCol w:w="1843"/>
      </w:tblGrid>
      <w:tr w:rsidR="001D0BE9" w:rsidRPr="00CA56E7" w:rsidTr="001D0BE9">
        <w:tc>
          <w:tcPr>
            <w:tcW w:w="1275" w:type="dxa"/>
          </w:tcPr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Вид</w:t>
            </w:r>
          </w:p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птицы</w:t>
            </w:r>
          </w:p>
        </w:tc>
        <w:tc>
          <w:tcPr>
            <w:tcW w:w="993" w:type="dxa"/>
          </w:tcPr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</w:p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воз-</w:t>
            </w:r>
          </w:p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расту</w:t>
            </w:r>
          </w:p>
        </w:tc>
        <w:tc>
          <w:tcPr>
            <w:tcW w:w="1417" w:type="dxa"/>
          </w:tcPr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</w:p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способу</w:t>
            </w:r>
          </w:p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 xml:space="preserve">обработки </w:t>
            </w:r>
          </w:p>
        </w:tc>
        <w:tc>
          <w:tcPr>
            <w:tcW w:w="1434" w:type="dxa"/>
          </w:tcPr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По терм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ческому</w:t>
            </w:r>
          </w:p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состоянию</w:t>
            </w:r>
          </w:p>
        </w:tc>
        <w:tc>
          <w:tcPr>
            <w:tcW w:w="1505" w:type="dxa"/>
          </w:tcPr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Жировые отложения</w:t>
            </w:r>
          </w:p>
        </w:tc>
        <w:tc>
          <w:tcPr>
            <w:tcW w:w="1739" w:type="dxa"/>
          </w:tcPr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Характер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стика</w:t>
            </w:r>
          </w:p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степени</w:t>
            </w:r>
          </w:p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свежести</w:t>
            </w:r>
          </w:p>
        </w:tc>
        <w:tc>
          <w:tcPr>
            <w:tcW w:w="1843" w:type="dxa"/>
          </w:tcPr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Состояние</w:t>
            </w:r>
          </w:p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поверхности кожи</w:t>
            </w:r>
          </w:p>
        </w:tc>
      </w:tr>
      <w:tr w:rsidR="001D0BE9" w:rsidRPr="00CA56E7" w:rsidTr="001D0BE9">
        <w:tc>
          <w:tcPr>
            <w:tcW w:w="1275" w:type="dxa"/>
          </w:tcPr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1 катег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рия</w:t>
            </w:r>
          </w:p>
        </w:tc>
        <w:tc>
          <w:tcPr>
            <w:tcW w:w="993" w:type="dxa"/>
          </w:tcPr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4" w:type="dxa"/>
          </w:tcPr>
          <w:p w:rsidR="001D0BE9" w:rsidRPr="00CA56E7" w:rsidRDefault="001D0BE9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5" w:type="dxa"/>
          </w:tcPr>
          <w:p w:rsidR="001D0BE9" w:rsidRPr="00CA56E7" w:rsidRDefault="001D0BE9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9" w:type="dxa"/>
          </w:tcPr>
          <w:p w:rsidR="001D0BE9" w:rsidRPr="00CA56E7" w:rsidRDefault="001D0BE9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0BE9" w:rsidRPr="00CA56E7" w:rsidTr="001D0BE9">
        <w:tc>
          <w:tcPr>
            <w:tcW w:w="1275" w:type="dxa"/>
          </w:tcPr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2 катег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рия</w:t>
            </w:r>
          </w:p>
        </w:tc>
        <w:tc>
          <w:tcPr>
            <w:tcW w:w="993" w:type="dxa"/>
          </w:tcPr>
          <w:p w:rsidR="001D0BE9" w:rsidRPr="00CA56E7" w:rsidRDefault="001D0BE9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0BE9" w:rsidRPr="00CA56E7" w:rsidRDefault="001D0BE9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0BE9" w:rsidRPr="00CA56E7" w:rsidRDefault="001D0BE9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0BE9" w:rsidRPr="00CA56E7" w:rsidRDefault="001D0BE9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0BE9" w:rsidRPr="00CA56E7" w:rsidRDefault="001D0BE9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D0BE9" w:rsidRPr="00CA56E7" w:rsidRDefault="001D0BE9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4" w:type="dxa"/>
          </w:tcPr>
          <w:p w:rsidR="001D0BE9" w:rsidRPr="00CA56E7" w:rsidRDefault="001D0BE9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5" w:type="dxa"/>
          </w:tcPr>
          <w:p w:rsidR="001D0BE9" w:rsidRPr="00CA56E7" w:rsidRDefault="001D0BE9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9" w:type="dxa"/>
          </w:tcPr>
          <w:p w:rsidR="001D0BE9" w:rsidRPr="00CA56E7" w:rsidRDefault="001D0BE9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1D0BE9" w:rsidRPr="00CA56E7" w:rsidRDefault="001D0BE9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D0BE9" w:rsidRPr="00CA56E7" w:rsidRDefault="001D0BE9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D0BE9" w:rsidRPr="00CA56E7" w:rsidRDefault="001D0BE9" w:rsidP="00CA56E7">
      <w:pPr>
        <w:pStyle w:val="1"/>
        <w:spacing w:before="0" w:line="240" w:lineRule="auto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CA56E7">
        <w:rPr>
          <w:rFonts w:ascii="Times New Roman" w:hAnsi="Times New Roman" w:cs="Times New Roman"/>
          <w:color w:val="auto"/>
          <w:sz w:val="24"/>
          <w:szCs w:val="24"/>
        </w:rPr>
        <w:lastRenderedPageBreak/>
        <w:t>Выводы:</w:t>
      </w:r>
      <w:r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________________________________________________________________________________</w:t>
      </w:r>
    </w:p>
    <w:p w:rsidR="001D0BE9" w:rsidRPr="00CA56E7" w:rsidRDefault="001D0BE9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D0BE9" w:rsidRPr="00CA56E7" w:rsidRDefault="001D0BE9" w:rsidP="00CA56E7">
      <w:pPr>
        <w:pStyle w:val="1"/>
        <w:spacing w:before="0" w:line="240" w:lineRule="auto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>________________________________________________________________________________</w:t>
      </w:r>
    </w:p>
    <w:p w:rsidR="001D0BE9" w:rsidRPr="00CA56E7" w:rsidRDefault="001D0BE9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D0BE9" w:rsidRPr="00CA56E7" w:rsidRDefault="001D0BE9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b/>
          <w:sz w:val="24"/>
          <w:szCs w:val="24"/>
        </w:rPr>
        <w:t xml:space="preserve">Задание 3. </w:t>
      </w:r>
      <w:r w:rsidRPr="00CA56E7">
        <w:rPr>
          <w:rFonts w:ascii="Times New Roman" w:hAnsi="Times New Roman" w:cs="Times New Roman"/>
          <w:sz w:val="24"/>
          <w:szCs w:val="24"/>
        </w:rPr>
        <w:t xml:space="preserve">Приведите классификацию, ассортимент и требования к качеству на вареные, </w:t>
      </w:r>
      <w:proofErr w:type="spellStart"/>
      <w:r w:rsidRPr="00CA56E7">
        <w:rPr>
          <w:rFonts w:ascii="Times New Roman" w:hAnsi="Times New Roman" w:cs="Times New Roman"/>
          <w:sz w:val="24"/>
          <w:szCs w:val="24"/>
        </w:rPr>
        <w:t>п</w:t>
      </w:r>
      <w:r w:rsidRPr="00CA56E7">
        <w:rPr>
          <w:rFonts w:ascii="Times New Roman" w:hAnsi="Times New Roman" w:cs="Times New Roman"/>
          <w:sz w:val="24"/>
          <w:szCs w:val="24"/>
        </w:rPr>
        <w:t>о</w:t>
      </w:r>
      <w:r w:rsidRPr="00CA56E7">
        <w:rPr>
          <w:rFonts w:ascii="Times New Roman" w:hAnsi="Times New Roman" w:cs="Times New Roman"/>
          <w:sz w:val="24"/>
          <w:szCs w:val="24"/>
        </w:rPr>
        <w:t>лукопченые</w:t>
      </w:r>
      <w:proofErr w:type="spellEnd"/>
      <w:r w:rsidRPr="00CA56E7">
        <w:rPr>
          <w:rFonts w:ascii="Times New Roman" w:hAnsi="Times New Roman" w:cs="Times New Roman"/>
          <w:sz w:val="24"/>
          <w:szCs w:val="24"/>
        </w:rPr>
        <w:t xml:space="preserve">, сырокопченые  колбасы и </w:t>
      </w:r>
      <w:proofErr w:type="spellStart"/>
      <w:r w:rsidRPr="00CA56E7">
        <w:rPr>
          <w:rFonts w:ascii="Times New Roman" w:hAnsi="Times New Roman" w:cs="Times New Roman"/>
          <w:sz w:val="24"/>
          <w:szCs w:val="24"/>
        </w:rPr>
        <w:t>мясокопчености</w:t>
      </w:r>
      <w:proofErr w:type="spellEnd"/>
      <w:r w:rsidRPr="00CA56E7">
        <w:rPr>
          <w:rFonts w:ascii="Times New Roman" w:hAnsi="Times New Roman" w:cs="Times New Roman"/>
          <w:sz w:val="24"/>
          <w:szCs w:val="24"/>
        </w:rPr>
        <w:t>. Характеристику качества мясных товаров приведите  в виде таблиц 3, 4, 5.</w:t>
      </w:r>
    </w:p>
    <w:p w:rsidR="001D0BE9" w:rsidRPr="00CA56E7" w:rsidRDefault="001D0BE9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D0BE9" w:rsidRPr="00CA56E7" w:rsidRDefault="001D0BE9" w:rsidP="00CA56E7">
      <w:pPr>
        <w:pStyle w:val="1"/>
        <w:spacing w:before="0" w:line="240" w:lineRule="auto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>________________________________________________________________________________</w:t>
      </w:r>
    </w:p>
    <w:p w:rsidR="001D0BE9" w:rsidRPr="00CA56E7" w:rsidRDefault="001D0BE9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</w:t>
      </w:r>
    </w:p>
    <w:p w:rsidR="001D0BE9" w:rsidRPr="00CA56E7" w:rsidRDefault="001D0BE9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D0BE9" w:rsidRPr="00CA56E7" w:rsidRDefault="001D0BE9" w:rsidP="00CA56E7">
      <w:pPr>
        <w:pStyle w:val="1"/>
        <w:spacing w:before="0" w:line="240" w:lineRule="auto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>________________________________________________________________________________</w:t>
      </w:r>
    </w:p>
    <w:p w:rsidR="001D0BE9" w:rsidRPr="00CA56E7" w:rsidRDefault="001D0BE9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D0BE9" w:rsidRPr="00CA56E7" w:rsidRDefault="001D0BE9" w:rsidP="00CA56E7">
      <w:pPr>
        <w:pStyle w:val="1"/>
        <w:spacing w:before="0" w:line="240" w:lineRule="auto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>________________________________________________________________________________</w:t>
      </w:r>
    </w:p>
    <w:p w:rsidR="001D0BE9" w:rsidRPr="00CA56E7" w:rsidRDefault="001D0BE9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D0BE9" w:rsidRPr="00CA56E7" w:rsidRDefault="001D0BE9" w:rsidP="00CA56E7">
      <w:pPr>
        <w:pStyle w:val="1"/>
        <w:spacing w:before="0" w:line="240" w:lineRule="auto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>________________________________________________________________________________</w:t>
      </w:r>
    </w:p>
    <w:p w:rsidR="001D0BE9" w:rsidRPr="00CA56E7" w:rsidRDefault="001D0BE9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D0BE9" w:rsidRPr="00CA56E7" w:rsidRDefault="001D0BE9" w:rsidP="00CA56E7">
      <w:pPr>
        <w:pStyle w:val="1"/>
        <w:spacing w:before="0" w:line="240" w:lineRule="auto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>________________________________________________________________________________</w:t>
      </w:r>
    </w:p>
    <w:p w:rsidR="001D0BE9" w:rsidRPr="00CA56E7" w:rsidRDefault="001D0BE9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D0BE9" w:rsidRPr="00CA56E7" w:rsidRDefault="001D0BE9" w:rsidP="00CA56E7">
      <w:pPr>
        <w:pStyle w:val="1"/>
        <w:spacing w:before="0" w:line="240" w:lineRule="auto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>________________________________________________________________________________</w:t>
      </w:r>
    </w:p>
    <w:p w:rsidR="001D0BE9" w:rsidRPr="00CA56E7" w:rsidRDefault="001D0BE9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D0BE9" w:rsidRPr="00CA56E7" w:rsidRDefault="001D0BE9" w:rsidP="00CA56E7">
      <w:pPr>
        <w:pStyle w:val="1"/>
        <w:spacing w:before="0" w:line="240" w:lineRule="auto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>________________________________________________________________________________</w:t>
      </w:r>
    </w:p>
    <w:p w:rsidR="001D0BE9" w:rsidRPr="00CA56E7" w:rsidRDefault="001D0BE9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</w:t>
      </w:r>
      <w:r w:rsidRPr="00CA56E7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D0BE9" w:rsidRPr="00CA56E7" w:rsidRDefault="001D0BE9" w:rsidP="00CA56E7">
      <w:pPr>
        <w:pStyle w:val="1"/>
        <w:spacing w:before="0" w:line="240" w:lineRule="auto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>________________________________________________________________________________</w:t>
      </w:r>
    </w:p>
    <w:p w:rsidR="001D0BE9" w:rsidRPr="00CA56E7" w:rsidRDefault="001D0BE9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D0BE9" w:rsidRPr="00CA56E7" w:rsidRDefault="001D0BE9" w:rsidP="00CA56E7">
      <w:pPr>
        <w:pStyle w:val="1"/>
        <w:spacing w:before="0" w:line="240" w:lineRule="auto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>________________________________________________________________________________</w:t>
      </w:r>
    </w:p>
    <w:p w:rsidR="001D0BE9" w:rsidRPr="00CA56E7" w:rsidRDefault="001D0BE9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D0BE9" w:rsidRPr="00CA56E7" w:rsidRDefault="001D0BE9" w:rsidP="00CA56E7">
      <w:pPr>
        <w:pStyle w:val="1"/>
        <w:spacing w:before="0" w:line="240" w:lineRule="auto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>________________________________________________________________________________</w:t>
      </w:r>
    </w:p>
    <w:p w:rsidR="001D0BE9" w:rsidRPr="00CA56E7" w:rsidRDefault="001D0BE9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D0BE9" w:rsidRPr="00CA56E7" w:rsidRDefault="001D0BE9" w:rsidP="00CA56E7">
      <w:pPr>
        <w:pStyle w:val="1"/>
        <w:spacing w:before="0" w:line="240" w:lineRule="auto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>________________________________________________________________________________</w:t>
      </w:r>
    </w:p>
    <w:p w:rsidR="003507C3" w:rsidRDefault="001D0BE9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EF6D8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</w:t>
      </w:r>
    </w:p>
    <w:p w:rsidR="00EF6D8D" w:rsidRDefault="00EF6D8D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D0BE9" w:rsidRPr="00CA56E7" w:rsidRDefault="001D0BE9" w:rsidP="00CA56E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 xml:space="preserve">Таблица 3 </w:t>
      </w:r>
    </w:p>
    <w:p w:rsidR="001D0BE9" w:rsidRPr="00CA56E7" w:rsidRDefault="001D0BE9" w:rsidP="00CA56E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Характеристика качества вареных колбас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99"/>
        <w:gridCol w:w="1428"/>
        <w:gridCol w:w="1860"/>
        <w:gridCol w:w="1953"/>
        <w:gridCol w:w="1411"/>
        <w:gridCol w:w="1403"/>
      </w:tblGrid>
      <w:tr w:rsidR="001D0BE9" w:rsidRPr="00CA56E7" w:rsidTr="001D0BE9">
        <w:tc>
          <w:tcPr>
            <w:tcW w:w="1599" w:type="dxa"/>
          </w:tcPr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Ассортимент</w:t>
            </w:r>
          </w:p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колбас,</w:t>
            </w:r>
          </w:p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сорт</w:t>
            </w:r>
          </w:p>
        </w:tc>
        <w:tc>
          <w:tcPr>
            <w:tcW w:w="1428" w:type="dxa"/>
          </w:tcPr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Говядина,</w:t>
            </w:r>
          </w:p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60" w:type="dxa"/>
          </w:tcPr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Свинина,</w:t>
            </w:r>
          </w:p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%, (жирная,</w:t>
            </w:r>
            <w:proofErr w:type="gramEnd"/>
          </w:p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полужирная,</w:t>
            </w:r>
          </w:p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нежирная)</w:t>
            </w:r>
          </w:p>
        </w:tc>
        <w:tc>
          <w:tcPr>
            <w:tcW w:w="1953" w:type="dxa"/>
          </w:tcPr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Шпик,%</w:t>
            </w:r>
            <w:proofErr w:type="spellEnd"/>
          </w:p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(твердый,</w:t>
            </w:r>
            <w:proofErr w:type="gramEnd"/>
          </w:p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полутвердый,</w:t>
            </w:r>
          </w:p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 xml:space="preserve">размер крошки, </w:t>
            </w:r>
            <w:proofErr w:type="gramStart"/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proofErr w:type="gramEnd"/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1" w:type="dxa"/>
          </w:tcPr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 xml:space="preserve">Прочее </w:t>
            </w:r>
          </w:p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сырье, %</w:t>
            </w:r>
          </w:p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</w:tcPr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Дефекты</w:t>
            </w:r>
          </w:p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колбас</w:t>
            </w:r>
          </w:p>
        </w:tc>
      </w:tr>
      <w:tr w:rsidR="001D0BE9" w:rsidRPr="00CA56E7" w:rsidTr="001D0BE9">
        <w:tc>
          <w:tcPr>
            <w:tcW w:w="1599" w:type="dxa"/>
          </w:tcPr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 xml:space="preserve"> Докторская</w:t>
            </w:r>
          </w:p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Высший сорт</w:t>
            </w:r>
          </w:p>
        </w:tc>
        <w:tc>
          <w:tcPr>
            <w:tcW w:w="1428" w:type="dxa"/>
          </w:tcPr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0" w:type="dxa"/>
          </w:tcPr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</w:tcPr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</w:tcPr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0BE9" w:rsidRPr="00CA56E7" w:rsidTr="001D0BE9">
        <w:tc>
          <w:tcPr>
            <w:tcW w:w="1599" w:type="dxa"/>
          </w:tcPr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 xml:space="preserve"> Отдельная</w:t>
            </w:r>
          </w:p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1 сорт</w:t>
            </w:r>
          </w:p>
        </w:tc>
        <w:tc>
          <w:tcPr>
            <w:tcW w:w="1428" w:type="dxa"/>
          </w:tcPr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0" w:type="dxa"/>
          </w:tcPr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</w:tcPr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</w:tcPr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6D8D" w:rsidRPr="00CA56E7" w:rsidTr="001D0BE9">
        <w:tc>
          <w:tcPr>
            <w:tcW w:w="1599" w:type="dxa"/>
          </w:tcPr>
          <w:p w:rsidR="00EF6D8D" w:rsidRDefault="00EF6D8D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6D8D" w:rsidRDefault="00EF6D8D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6D8D" w:rsidRDefault="00EF6D8D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6D8D" w:rsidRPr="00CA56E7" w:rsidRDefault="00EF6D8D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8" w:type="dxa"/>
          </w:tcPr>
          <w:p w:rsidR="00EF6D8D" w:rsidRPr="00CA56E7" w:rsidRDefault="00EF6D8D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0" w:type="dxa"/>
          </w:tcPr>
          <w:p w:rsidR="00EF6D8D" w:rsidRPr="00CA56E7" w:rsidRDefault="00EF6D8D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</w:tcPr>
          <w:p w:rsidR="00EF6D8D" w:rsidRPr="00CA56E7" w:rsidRDefault="00EF6D8D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EF6D8D" w:rsidRPr="00CA56E7" w:rsidRDefault="00EF6D8D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</w:tcPr>
          <w:p w:rsidR="00EF6D8D" w:rsidRPr="00CA56E7" w:rsidRDefault="00EF6D8D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D0BE9" w:rsidRPr="00CA56E7" w:rsidRDefault="001D0BE9" w:rsidP="00CA56E7">
      <w:pPr>
        <w:pStyle w:val="1"/>
        <w:spacing w:before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1D0BE9" w:rsidRPr="00CA56E7" w:rsidRDefault="001D0BE9" w:rsidP="00CA56E7">
      <w:pPr>
        <w:pStyle w:val="1"/>
        <w:spacing w:before="0" w:line="240" w:lineRule="auto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CA56E7">
        <w:rPr>
          <w:rFonts w:ascii="Times New Roman" w:hAnsi="Times New Roman" w:cs="Times New Roman"/>
          <w:color w:val="auto"/>
          <w:sz w:val="24"/>
          <w:szCs w:val="24"/>
        </w:rPr>
        <w:t>Выводы:</w:t>
      </w:r>
      <w:r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________________________________________________________________________________</w:t>
      </w:r>
    </w:p>
    <w:p w:rsidR="001D0BE9" w:rsidRPr="00CA56E7" w:rsidRDefault="001D0BE9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</w:t>
      </w:r>
      <w:r w:rsidRPr="00CA56E7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</w:t>
      </w:r>
    </w:p>
    <w:p w:rsidR="001D0BE9" w:rsidRPr="00CA56E7" w:rsidRDefault="001D0BE9" w:rsidP="00CA56E7">
      <w:pPr>
        <w:pStyle w:val="1"/>
        <w:spacing w:before="0" w:line="240" w:lineRule="auto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>________________________________________________________________________________</w:t>
      </w:r>
    </w:p>
    <w:p w:rsidR="00EF6D8D" w:rsidRDefault="00EF6D8D" w:rsidP="00CA56E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D0BE9" w:rsidRPr="00CA56E7" w:rsidRDefault="001D0BE9" w:rsidP="00CA56E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 xml:space="preserve">Таблица 4 </w:t>
      </w:r>
    </w:p>
    <w:p w:rsidR="001D0BE9" w:rsidRPr="00CA56E7" w:rsidRDefault="001D0BE9" w:rsidP="00CA56E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 xml:space="preserve">Характеристика качества </w:t>
      </w:r>
      <w:proofErr w:type="spellStart"/>
      <w:r w:rsidRPr="00CA56E7">
        <w:rPr>
          <w:rFonts w:ascii="Times New Roman" w:hAnsi="Times New Roman" w:cs="Times New Roman"/>
          <w:sz w:val="24"/>
          <w:szCs w:val="24"/>
        </w:rPr>
        <w:t>полукопченых</w:t>
      </w:r>
      <w:proofErr w:type="spellEnd"/>
      <w:r w:rsidRPr="00CA56E7">
        <w:rPr>
          <w:rFonts w:ascii="Times New Roman" w:hAnsi="Times New Roman" w:cs="Times New Roman"/>
          <w:sz w:val="24"/>
          <w:szCs w:val="24"/>
        </w:rPr>
        <w:t xml:space="preserve"> и сырокопченых колбас</w:t>
      </w:r>
    </w:p>
    <w:tbl>
      <w:tblPr>
        <w:tblW w:w="10206" w:type="dxa"/>
        <w:tblInd w:w="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417"/>
        <w:gridCol w:w="1366"/>
        <w:gridCol w:w="1327"/>
        <w:gridCol w:w="1276"/>
        <w:gridCol w:w="1701"/>
        <w:gridCol w:w="1418"/>
        <w:gridCol w:w="1701"/>
      </w:tblGrid>
      <w:tr w:rsidR="001D0BE9" w:rsidRPr="00CA56E7" w:rsidTr="001D0BE9">
        <w:trPr>
          <w:trHeight w:val="1435"/>
        </w:trPr>
        <w:tc>
          <w:tcPr>
            <w:tcW w:w="1417" w:type="dxa"/>
          </w:tcPr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Ассорт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мент</w:t>
            </w:r>
          </w:p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колбас,</w:t>
            </w:r>
          </w:p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сорт</w:t>
            </w:r>
          </w:p>
        </w:tc>
        <w:tc>
          <w:tcPr>
            <w:tcW w:w="1366" w:type="dxa"/>
          </w:tcPr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Говядина,</w:t>
            </w:r>
          </w:p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  <w:proofErr w:type="gramEnd"/>
            <w:r w:rsidRPr="00CA56E7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</w:p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100 кг</w:t>
            </w:r>
          </w:p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</w:tcPr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Свинина,</w:t>
            </w:r>
          </w:p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  <w:proofErr w:type="gramEnd"/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100 кг</w:t>
            </w:r>
          </w:p>
        </w:tc>
        <w:tc>
          <w:tcPr>
            <w:tcW w:w="1276" w:type="dxa"/>
          </w:tcPr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Грудинка,</w:t>
            </w:r>
          </w:p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  <w:proofErr w:type="gramEnd"/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100 кг</w:t>
            </w:r>
          </w:p>
        </w:tc>
        <w:tc>
          <w:tcPr>
            <w:tcW w:w="1701" w:type="dxa"/>
          </w:tcPr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Шпик</w:t>
            </w:r>
          </w:p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 xml:space="preserve">свиной, </w:t>
            </w:r>
            <w:proofErr w:type="gramStart"/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  <w:proofErr w:type="gramEnd"/>
            <w:r w:rsidRPr="00CA56E7">
              <w:rPr>
                <w:rFonts w:ascii="Times New Roman" w:hAnsi="Times New Roman" w:cs="Times New Roman"/>
                <w:sz w:val="24"/>
                <w:szCs w:val="24"/>
              </w:rPr>
              <w:t xml:space="preserve">/100 </w:t>
            </w:r>
          </w:p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  <w:proofErr w:type="gramEnd"/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, размер</w:t>
            </w:r>
          </w:p>
        </w:tc>
        <w:tc>
          <w:tcPr>
            <w:tcW w:w="1418" w:type="dxa"/>
          </w:tcPr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Крах-</w:t>
            </w:r>
          </w:p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мал или</w:t>
            </w:r>
          </w:p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 xml:space="preserve">мука, </w:t>
            </w:r>
          </w:p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  <w:proofErr w:type="gramEnd"/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/100 кг</w:t>
            </w:r>
          </w:p>
        </w:tc>
        <w:tc>
          <w:tcPr>
            <w:tcW w:w="1701" w:type="dxa"/>
          </w:tcPr>
          <w:p w:rsidR="001D0BE9" w:rsidRPr="00CA56E7" w:rsidRDefault="001D0BE9" w:rsidP="00CA56E7">
            <w:pPr>
              <w:tabs>
                <w:tab w:val="right" w:pos="1332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Дефекты</w:t>
            </w:r>
          </w:p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 xml:space="preserve"> колбас</w:t>
            </w:r>
          </w:p>
        </w:tc>
      </w:tr>
      <w:tr w:rsidR="001D0BE9" w:rsidRPr="00CA56E7" w:rsidTr="001D0BE9">
        <w:trPr>
          <w:trHeight w:val="967"/>
        </w:trPr>
        <w:tc>
          <w:tcPr>
            <w:tcW w:w="1417" w:type="dxa"/>
          </w:tcPr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 xml:space="preserve"> Высший</w:t>
            </w:r>
          </w:p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 xml:space="preserve">сорт </w:t>
            </w:r>
            <w:proofErr w:type="gramStart"/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личная</w:t>
            </w:r>
            <w:proofErr w:type="gramEnd"/>
          </w:p>
        </w:tc>
        <w:tc>
          <w:tcPr>
            <w:tcW w:w="1366" w:type="dxa"/>
          </w:tcPr>
          <w:p w:rsidR="001D0BE9" w:rsidRPr="00CA56E7" w:rsidRDefault="001D0BE9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0BE9" w:rsidRPr="00CA56E7" w:rsidRDefault="001D0BE9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0BE9" w:rsidRPr="00CA56E7" w:rsidRDefault="001D0BE9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0BE9" w:rsidRPr="00CA56E7" w:rsidRDefault="001D0BE9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0BE9" w:rsidRPr="00CA56E7" w:rsidRDefault="001D0BE9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0BE9" w:rsidRPr="00CA56E7" w:rsidRDefault="001D0BE9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</w:tcPr>
          <w:p w:rsidR="001D0BE9" w:rsidRPr="00CA56E7" w:rsidRDefault="001D0BE9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D0BE9" w:rsidRPr="00CA56E7" w:rsidRDefault="001D0BE9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D0BE9" w:rsidRPr="00CA56E7" w:rsidRDefault="001D0BE9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1D0BE9" w:rsidRPr="00CA56E7" w:rsidRDefault="001D0BE9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D0BE9" w:rsidRPr="00CA56E7" w:rsidRDefault="001D0BE9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0BE9" w:rsidRPr="00CA56E7" w:rsidTr="001D0BE9">
        <w:trPr>
          <w:trHeight w:val="619"/>
        </w:trPr>
        <w:tc>
          <w:tcPr>
            <w:tcW w:w="1417" w:type="dxa"/>
          </w:tcPr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1 сорт</w:t>
            </w:r>
          </w:p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Любител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</w:p>
        </w:tc>
        <w:tc>
          <w:tcPr>
            <w:tcW w:w="1366" w:type="dxa"/>
          </w:tcPr>
          <w:p w:rsidR="001D0BE9" w:rsidRPr="00CA56E7" w:rsidRDefault="001D0BE9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0BE9" w:rsidRPr="00CA56E7" w:rsidRDefault="001D0BE9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0BE9" w:rsidRPr="00CA56E7" w:rsidRDefault="001D0BE9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0BE9" w:rsidRPr="00CA56E7" w:rsidRDefault="001D0BE9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0BE9" w:rsidRPr="00CA56E7" w:rsidRDefault="001D0BE9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0BE9" w:rsidRPr="00CA56E7" w:rsidRDefault="001D0BE9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</w:tcPr>
          <w:p w:rsidR="001D0BE9" w:rsidRPr="00CA56E7" w:rsidRDefault="001D0BE9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D0BE9" w:rsidRPr="00CA56E7" w:rsidRDefault="001D0BE9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D0BE9" w:rsidRPr="00CA56E7" w:rsidRDefault="001D0BE9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1D0BE9" w:rsidRPr="00CA56E7" w:rsidRDefault="001D0BE9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D0BE9" w:rsidRPr="00CA56E7" w:rsidRDefault="001D0BE9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0BE9" w:rsidRPr="00CA56E7" w:rsidTr="001D0BE9">
        <w:trPr>
          <w:trHeight w:val="619"/>
        </w:trPr>
        <w:tc>
          <w:tcPr>
            <w:tcW w:w="1417" w:type="dxa"/>
          </w:tcPr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 xml:space="preserve">1 сорт </w:t>
            </w:r>
          </w:p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Одесская</w:t>
            </w:r>
          </w:p>
        </w:tc>
        <w:tc>
          <w:tcPr>
            <w:tcW w:w="1366" w:type="dxa"/>
          </w:tcPr>
          <w:p w:rsidR="001D0BE9" w:rsidRPr="00CA56E7" w:rsidRDefault="001D0BE9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0BE9" w:rsidRPr="00CA56E7" w:rsidRDefault="001D0BE9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0BE9" w:rsidRPr="00CA56E7" w:rsidRDefault="001D0BE9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0BE9" w:rsidRPr="00CA56E7" w:rsidRDefault="001D0BE9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0BE9" w:rsidRPr="00CA56E7" w:rsidRDefault="001D0BE9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0BE9" w:rsidRPr="00CA56E7" w:rsidRDefault="001D0BE9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</w:tcPr>
          <w:p w:rsidR="001D0BE9" w:rsidRPr="00CA56E7" w:rsidRDefault="001D0BE9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D0BE9" w:rsidRPr="00CA56E7" w:rsidRDefault="001D0BE9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D0BE9" w:rsidRPr="00CA56E7" w:rsidRDefault="001D0BE9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1D0BE9" w:rsidRPr="00CA56E7" w:rsidRDefault="001D0BE9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D0BE9" w:rsidRPr="00CA56E7" w:rsidRDefault="001D0BE9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6D8D" w:rsidRPr="00CA56E7" w:rsidTr="001D0BE9">
        <w:trPr>
          <w:trHeight w:val="619"/>
        </w:trPr>
        <w:tc>
          <w:tcPr>
            <w:tcW w:w="1417" w:type="dxa"/>
          </w:tcPr>
          <w:p w:rsidR="00EF6D8D" w:rsidRDefault="00EF6D8D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6D8D" w:rsidRDefault="00EF6D8D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6D8D" w:rsidRDefault="00EF6D8D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6D8D" w:rsidRDefault="00EF6D8D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6D8D" w:rsidRDefault="00EF6D8D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6D8D" w:rsidRDefault="00EF6D8D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6D8D" w:rsidRPr="00CA56E7" w:rsidRDefault="00EF6D8D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</w:tcPr>
          <w:p w:rsidR="00EF6D8D" w:rsidRPr="00CA56E7" w:rsidRDefault="00EF6D8D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</w:tcPr>
          <w:p w:rsidR="00EF6D8D" w:rsidRPr="00CA56E7" w:rsidRDefault="00EF6D8D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F6D8D" w:rsidRPr="00CA56E7" w:rsidRDefault="00EF6D8D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EF6D8D" w:rsidRPr="00CA56E7" w:rsidRDefault="00EF6D8D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EF6D8D" w:rsidRPr="00CA56E7" w:rsidRDefault="00EF6D8D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EF6D8D" w:rsidRPr="00CA56E7" w:rsidRDefault="00EF6D8D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74C2" w:rsidRPr="00CA56E7" w:rsidTr="001D0BE9">
        <w:trPr>
          <w:trHeight w:val="619"/>
        </w:trPr>
        <w:tc>
          <w:tcPr>
            <w:tcW w:w="1417" w:type="dxa"/>
          </w:tcPr>
          <w:p w:rsidR="008474C2" w:rsidRDefault="008474C2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74C2" w:rsidRDefault="008474C2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74C2" w:rsidRDefault="008474C2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74C2" w:rsidRDefault="008474C2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74C2" w:rsidRDefault="008474C2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74C2" w:rsidRDefault="008474C2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74C2" w:rsidRDefault="008474C2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</w:tcPr>
          <w:p w:rsidR="008474C2" w:rsidRPr="00CA56E7" w:rsidRDefault="008474C2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</w:tcPr>
          <w:p w:rsidR="008474C2" w:rsidRPr="00CA56E7" w:rsidRDefault="008474C2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474C2" w:rsidRPr="00CA56E7" w:rsidRDefault="008474C2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8474C2" w:rsidRPr="00CA56E7" w:rsidRDefault="008474C2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8474C2" w:rsidRPr="00CA56E7" w:rsidRDefault="008474C2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8474C2" w:rsidRPr="00CA56E7" w:rsidRDefault="008474C2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D0BE9" w:rsidRPr="00CA56E7" w:rsidRDefault="001D0BE9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D0BE9" w:rsidRPr="00CA56E7" w:rsidRDefault="001D0BE9" w:rsidP="00CA56E7">
      <w:pPr>
        <w:pStyle w:val="1"/>
        <w:spacing w:before="0" w:line="240" w:lineRule="auto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CA56E7">
        <w:rPr>
          <w:rFonts w:ascii="Times New Roman" w:hAnsi="Times New Roman" w:cs="Times New Roman"/>
          <w:color w:val="auto"/>
          <w:sz w:val="24"/>
          <w:szCs w:val="24"/>
        </w:rPr>
        <w:t>Выводы:</w:t>
      </w:r>
      <w:r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________________________________________________________________________________</w:t>
      </w:r>
    </w:p>
    <w:p w:rsidR="001D0BE9" w:rsidRPr="00CA56E7" w:rsidRDefault="001D0BE9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474C2" w:rsidRDefault="008474C2" w:rsidP="008474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474C2" w:rsidRDefault="008474C2" w:rsidP="00CA56E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1D0BE9" w:rsidRPr="00CA56E7" w:rsidRDefault="001D0BE9" w:rsidP="00CA56E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Таблица 5</w:t>
      </w:r>
    </w:p>
    <w:p w:rsidR="001D0BE9" w:rsidRPr="00CA56E7" w:rsidRDefault="001D0BE9" w:rsidP="00CA56E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 xml:space="preserve">Характеристика качества </w:t>
      </w:r>
      <w:proofErr w:type="spellStart"/>
      <w:r w:rsidRPr="00CA56E7">
        <w:rPr>
          <w:rFonts w:ascii="Times New Roman" w:hAnsi="Times New Roman" w:cs="Times New Roman"/>
          <w:sz w:val="24"/>
          <w:szCs w:val="24"/>
        </w:rPr>
        <w:t>мясокопченостей</w:t>
      </w:r>
      <w:proofErr w:type="spellEnd"/>
    </w:p>
    <w:tbl>
      <w:tblPr>
        <w:tblW w:w="9966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440"/>
        <w:gridCol w:w="1356"/>
        <w:gridCol w:w="1164"/>
        <w:gridCol w:w="1132"/>
        <w:gridCol w:w="1568"/>
        <w:gridCol w:w="1506"/>
        <w:gridCol w:w="1800"/>
      </w:tblGrid>
      <w:tr w:rsidR="001D0BE9" w:rsidRPr="00CA56E7" w:rsidTr="001D0BE9">
        <w:tc>
          <w:tcPr>
            <w:tcW w:w="1440" w:type="dxa"/>
          </w:tcPr>
          <w:p w:rsidR="001D0BE9" w:rsidRPr="00CA56E7" w:rsidRDefault="001D0BE9" w:rsidP="00B95C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Название</w:t>
            </w:r>
          </w:p>
        </w:tc>
        <w:tc>
          <w:tcPr>
            <w:tcW w:w="1356" w:type="dxa"/>
          </w:tcPr>
          <w:p w:rsidR="001D0BE9" w:rsidRPr="00CA56E7" w:rsidRDefault="001D0BE9" w:rsidP="00B95C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Внешний</w:t>
            </w:r>
          </w:p>
          <w:p w:rsidR="001D0BE9" w:rsidRPr="00CA56E7" w:rsidRDefault="001D0BE9" w:rsidP="00B95C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вид</w:t>
            </w:r>
          </w:p>
        </w:tc>
        <w:tc>
          <w:tcPr>
            <w:tcW w:w="1164" w:type="dxa"/>
          </w:tcPr>
          <w:p w:rsidR="001D0BE9" w:rsidRPr="00CA56E7" w:rsidRDefault="001D0BE9" w:rsidP="00B95C43">
            <w:pPr>
              <w:spacing w:after="0" w:line="240" w:lineRule="auto"/>
              <w:ind w:hanging="5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Конс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стенция</w:t>
            </w:r>
          </w:p>
        </w:tc>
        <w:tc>
          <w:tcPr>
            <w:tcW w:w="1132" w:type="dxa"/>
          </w:tcPr>
          <w:p w:rsidR="001D0BE9" w:rsidRPr="00CA56E7" w:rsidRDefault="001D0BE9" w:rsidP="00B95C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 xml:space="preserve">Вид </w:t>
            </w:r>
            <w:proofErr w:type="gramStart"/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</w:p>
          <w:p w:rsidR="001D0BE9" w:rsidRPr="00CA56E7" w:rsidRDefault="001D0BE9" w:rsidP="00B95C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разрезе</w:t>
            </w:r>
            <w:proofErr w:type="gramEnd"/>
          </w:p>
        </w:tc>
        <w:tc>
          <w:tcPr>
            <w:tcW w:w="1568" w:type="dxa"/>
          </w:tcPr>
          <w:p w:rsidR="001D0BE9" w:rsidRPr="00CA56E7" w:rsidRDefault="001D0BE9" w:rsidP="00B95C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Толщина</w:t>
            </w:r>
          </w:p>
          <w:p w:rsidR="001D0BE9" w:rsidRPr="00CA56E7" w:rsidRDefault="001D0BE9" w:rsidP="00B95C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 xml:space="preserve">слоя шпика, </w:t>
            </w:r>
            <w:proofErr w:type="gramStart"/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proofErr w:type="gramEnd"/>
          </w:p>
        </w:tc>
        <w:tc>
          <w:tcPr>
            <w:tcW w:w="1506" w:type="dxa"/>
          </w:tcPr>
          <w:p w:rsidR="001D0BE9" w:rsidRPr="00CA56E7" w:rsidRDefault="001D0BE9" w:rsidP="00B95C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Дефекты</w:t>
            </w:r>
          </w:p>
          <w:p w:rsidR="001D0BE9" w:rsidRPr="00CA56E7" w:rsidRDefault="001D0BE9" w:rsidP="00B95C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мясокопч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ностей</w:t>
            </w:r>
            <w:proofErr w:type="spellEnd"/>
          </w:p>
        </w:tc>
        <w:tc>
          <w:tcPr>
            <w:tcW w:w="1800" w:type="dxa"/>
          </w:tcPr>
          <w:p w:rsidR="001D0BE9" w:rsidRPr="00CA56E7" w:rsidRDefault="001D0BE9" w:rsidP="00B95C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 xml:space="preserve">Вид </w:t>
            </w:r>
            <w:proofErr w:type="gramStart"/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термич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ской</w:t>
            </w:r>
            <w:proofErr w:type="gramEnd"/>
          </w:p>
          <w:p w:rsidR="001D0BE9" w:rsidRPr="00CA56E7" w:rsidRDefault="001D0BE9" w:rsidP="00B95C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обработки</w:t>
            </w:r>
          </w:p>
        </w:tc>
      </w:tr>
      <w:tr w:rsidR="001D0BE9" w:rsidRPr="00CA56E7" w:rsidTr="001D0BE9">
        <w:tc>
          <w:tcPr>
            <w:tcW w:w="1440" w:type="dxa"/>
          </w:tcPr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Окорок</w:t>
            </w:r>
          </w:p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Тамбов-</w:t>
            </w:r>
          </w:p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</w:p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 xml:space="preserve">Высший </w:t>
            </w:r>
          </w:p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Сорт</w:t>
            </w:r>
          </w:p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6" w:type="dxa"/>
          </w:tcPr>
          <w:p w:rsidR="001D0BE9" w:rsidRPr="00CA56E7" w:rsidRDefault="001D0BE9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4" w:type="dxa"/>
          </w:tcPr>
          <w:p w:rsidR="001D0BE9" w:rsidRPr="00CA56E7" w:rsidRDefault="001D0BE9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</w:tcPr>
          <w:p w:rsidR="001D0BE9" w:rsidRPr="00CA56E7" w:rsidRDefault="001D0BE9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</w:tcPr>
          <w:p w:rsidR="001D0BE9" w:rsidRPr="00CA56E7" w:rsidRDefault="001D0BE9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6" w:type="dxa"/>
          </w:tcPr>
          <w:p w:rsidR="001D0BE9" w:rsidRPr="00CA56E7" w:rsidRDefault="001D0BE9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1D0BE9" w:rsidRPr="00CA56E7" w:rsidRDefault="001D0BE9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0BE9" w:rsidRPr="00CA56E7" w:rsidTr="001D0BE9">
        <w:tc>
          <w:tcPr>
            <w:tcW w:w="1440" w:type="dxa"/>
          </w:tcPr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6" w:type="dxa"/>
          </w:tcPr>
          <w:p w:rsidR="001D0BE9" w:rsidRDefault="001D0BE9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74C2" w:rsidRDefault="008474C2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74C2" w:rsidRDefault="008474C2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74C2" w:rsidRDefault="008474C2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74C2" w:rsidRDefault="008474C2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74C2" w:rsidRPr="00CA56E7" w:rsidRDefault="008474C2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4" w:type="dxa"/>
          </w:tcPr>
          <w:p w:rsidR="001D0BE9" w:rsidRDefault="001D0BE9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74C2" w:rsidRDefault="008474C2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74C2" w:rsidRDefault="008474C2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74C2" w:rsidRDefault="008474C2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74C2" w:rsidRPr="00CA56E7" w:rsidRDefault="008474C2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</w:tcPr>
          <w:p w:rsidR="001D0BE9" w:rsidRPr="00CA56E7" w:rsidRDefault="001D0BE9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</w:tcPr>
          <w:p w:rsidR="001D0BE9" w:rsidRPr="00CA56E7" w:rsidRDefault="001D0BE9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6" w:type="dxa"/>
          </w:tcPr>
          <w:p w:rsidR="001D0BE9" w:rsidRPr="00CA56E7" w:rsidRDefault="001D0BE9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1D0BE9" w:rsidRPr="00CA56E7" w:rsidRDefault="001D0BE9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0BE9" w:rsidRPr="00CA56E7" w:rsidTr="001D0BE9">
        <w:tc>
          <w:tcPr>
            <w:tcW w:w="1440" w:type="dxa"/>
          </w:tcPr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6" w:type="dxa"/>
          </w:tcPr>
          <w:p w:rsidR="001D0BE9" w:rsidRPr="00CA56E7" w:rsidRDefault="001D0BE9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4" w:type="dxa"/>
          </w:tcPr>
          <w:p w:rsidR="001D0BE9" w:rsidRPr="00CA56E7" w:rsidRDefault="001D0BE9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</w:tcPr>
          <w:p w:rsidR="001D0BE9" w:rsidRPr="00CA56E7" w:rsidRDefault="001D0BE9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</w:tcPr>
          <w:p w:rsidR="001D0BE9" w:rsidRPr="00CA56E7" w:rsidRDefault="001D0BE9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6" w:type="dxa"/>
          </w:tcPr>
          <w:p w:rsidR="001D0BE9" w:rsidRPr="00CA56E7" w:rsidRDefault="001D0BE9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1D0BE9" w:rsidRPr="00CA56E7" w:rsidRDefault="001D0BE9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74C2" w:rsidRPr="00CA56E7" w:rsidTr="001D0BE9">
        <w:tc>
          <w:tcPr>
            <w:tcW w:w="1440" w:type="dxa"/>
          </w:tcPr>
          <w:p w:rsidR="008474C2" w:rsidRDefault="008474C2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74C2" w:rsidRDefault="008474C2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74C2" w:rsidRDefault="008474C2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74C2" w:rsidRDefault="008474C2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74C2" w:rsidRDefault="008474C2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74C2" w:rsidRPr="00CA56E7" w:rsidRDefault="008474C2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6" w:type="dxa"/>
          </w:tcPr>
          <w:p w:rsidR="008474C2" w:rsidRPr="00CA56E7" w:rsidRDefault="008474C2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4" w:type="dxa"/>
          </w:tcPr>
          <w:p w:rsidR="008474C2" w:rsidRPr="00CA56E7" w:rsidRDefault="008474C2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</w:tcPr>
          <w:p w:rsidR="008474C2" w:rsidRPr="00CA56E7" w:rsidRDefault="008474C2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</w:tcPr>
          <w:p w:rsidR="008474C2" w:rsidRPr="00CA56E7" w:rsidRDefault="008474C2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6" w:type="dxa"/>
          </w:tcPr>
          <w:p w:rsidR="008474C2" w:rsidRPr="00CA56E7" w:rsidRDefault="008474C2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8474C2" w:rsidRPr="00CA56E7" w:rsidRDefault="008474C2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D0BE9" w:rsidRPr="00CA56E7" w:rsidRDefault="001D0BE9" w:rsidP="00CA56E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A56E7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1D0BE9" w:rsidRPr="00CA56E7" w:rsidRDefault="001D0BE9" w:rsidP="00CA56E7">
      <w:pPr>
        <w:pStyle w:val="1"/>
        <w:spacing w:before="0" w:line="240" w:lineRule="auto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CA56E7">
        <w:rPr>
          <w:rFonts w:ascii="Times New Roman" w:hAnsi="Times New Roman" w:cs="Times New Roman"/>
          <w:color w:val="auto"/>
          <w:sz w:val="24"/>
          <w:szCs w:val="24"/>
        </w:rPr>
        <w:t>Выводы:</w:t>
      </w:r>
      <w:r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________________________________________________________________________________</w:t>
      </w:r>
    </w:p>
    <w:p w:rsidR="001D0BE9" w:rsidRPr="00CA56E7" w:rsidRDefault="001D0BE9" w:rsidP="00CA56E7">
      <w:pPr>
        <w:spacing w:after="0" w:line="240" w:lineRule="auto"/>
        <w:ind w:firstLine="34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D0BE9" w:rsidRPr="00CA56E7" w:rsidRDefault="001D0BE9" w:rsidP="00CA56E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BE9" w:rsidRPr="00CA56E7" w:rsidRDefault="001D0BE9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b/>
          <w:sz w:val="24"/>
          <w:szCs w:val="24"/>
        </w:rPr>
        <w:t xml:space="preserve">Задание 4. </w:t>
      </w:r>
      <w:r w:rsidRPr="00CA56E7">
        <w:rPr>
          <w:rFonts w:ascii="Times New Roman" w:hAnsi="Times New Roman" w:cs="Times New Roman"/>
          <w:sz w:val="24"/>
          <w:szCs w:val="24"/>
        </w:rPr>
        <w:t>Приведите классификацию, ассортимент и требования к качеству на мясные ко</w:t>
      </w:r>
      <w:r w:rsidRPr="00CA56E7">
        <w:rPr>
          <w:rFonts w:ascii="Times New Roman" w:hAnsi="Times New Roman" w:cs="Times New Roman"/>
          <w:sz w:val="24"/>
          <w:szCs w:val="24"/>
        </w:rPr>
        <w:t>н</w:t>
      </w:r>
      <w:r w:rsidRPr="00CA56E7">
        <w:rPr>
          <w:rFonts w:ascii="Times New Roman" w:hAnsi="Times New Roman" w:cs="Times New Roman"/>
          <w:sz w:val="24"/>
          <w:szCs w:val="24"/>
        </w:rPr>
        <w:t>сервы, характеристику качества приведите в виде таблицы 6.</w:t>
      </w:r>
    </w:p>
    <w:p w:rsidR="001D0BE9" w:rsidRPr="00CA56E7" w:rsidRDefault="001D0BE9" w:rsidP="00CA56E7">
      <w:pPr>
        <w:spacing w:after="0" w:line="240" w:lineRule="auto"/>
        <w:ind w:firstLine="34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D0BE9" w:rsidRPr="00CA56E7" w:rsidRDefault="001D0BE9" w:rsidP="00CA56E7">
      <w:pPr>
        <w:spacing w:after="0" w:line="240" w:lineRule="auto"/>
        <w:ind w:firstLine="34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D0BE9" w:rsidRPr="00CA56E7" w:rsidRDefault="001D0BE9" w:rsidP="00CA56E7">
      <w:pPr>
        <w:spacing w:after="0" w:line="240" w:lineRule="auto"/>
        <w:ind w:firstLine="34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D0BE9" w:rsidRPr="00CA56E7" w:rsidRDefault="001D0BE9" w:rsidP="00CA56E7">
      <w:pPr>
        <w:spacing w:after="0" w:line="240" w:lineRule="auto"/>
        <w:ind w:firstLine="34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D0BE9" w:rsidRPr="00CA56E7" w:rsidRDefault="001D0BE9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D0BE9" w:rsidRPr="00CA56E7" w:rsidRDefault="001D0BE9" w:rsidP="00CA56E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 xml:space="preserve">Таблица 6 </w:t>
      </w:r>
    </w:p>
    <w:p w:rsidR="001D0BE9" w:rsidRPr="00CA56E7" w:rsidRDefault="001D0BE9" w:rsidP="00CA56E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Характеристика качества мясных консервов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62"/>
        <w:gridCol w:w="1740"/>
        <w:gridCol w:w="1680"/>
        <w:gridCol w:w="1815"/>
        <w:gridCol w:w="2352"/>
      </w:tblGrid>
      <w:tr w:rsidR="001D0BE9" w:rsidRPr="00CA56E7" w:rsidTr="001D0BE9">
        <w:tc>
          <w:tcPr>
            <w:tcW w:w="2262" w:type="dxa"/>
          </w:tcPr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Группа и название</w:t>
            </w:r>
          </w:p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консервов</w:t>
            </w:r>
          </w:p>
        </w:tc>
        <w:tc>
          <w:tcPr>
            <w:tcW w:w="1740" w:type="dxa"/>
          </w:tcPr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Расфасовка,</w:t>
            </w:r>
          </w:p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80" w:type="dxa"/>
          </w:tcPr>
          <w:p w:rsidR="001D0BE9" w:rsidRPr="00CA56E7" w:rsidRDefault="001D0BE9" w:rsidP="00CA56E7">
            <w:pPr>
              <w:spacing w:after="0" w:line="240" w:lineRule="auto"/>
              <w:ind w:hanging="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 xml:space="preserve">Сорт, </w:t>
            </w:r>
          </w:p>
          <w:p w:rsidR="001D0BE9" w:rsidRPr="00CA56E7" w:rsidRDefault="001D0BE9" w:rsidP="00CA56E7">
            <w:pPr>
              <w:spacing w:after="0" w:line="240" w:lineRule="auto"/>
              <w:ind w:hanging="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состав</w:t>
            </w:r>
          </w:p>
          <w:p w:rsidR="001D0BE9" w:rsidRPr="00CA56E7" w:rsidRDefault="001D0BE9" w:rsidP="00CA56E7">
            <w:pPr>
              <w:spacing w:after="0" w:line="240" w:lineRule="auto"/>
              <w:ind w:hanging="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консервов</w:t>
            </w:r>
          </w:p>
        </w:tc>
        <w:tc>
          <w:tcPr>
            <w:tcW w:w="1815" w:type="dxa"/>
          </w:tcPr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Маркировка</w:t>
            </w:r>
          </w:p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на банке</w:t>
            </w:r>
          </w:p>
        </w:tc>
        <w:tc>
          <w:tcPr>
            <w:tcW w:w="2352" w:type="dxa"/>
          </w:tcPr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Дефекты</w:t>
            </w:r>
          </w:p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мясных</w:t>
            </w:r>
          </w:p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консервов</w:t>
            </w:r>
          </w:p>
        </w:tc>
      </w:tr>
      <w:tr w:rsidR="001D0BE9" w:rsidRPr="00CA56E7" w:rsidTr="001D0BE9">
        <w:tc>
          <w:tcPr>
            <w:tcW w:w="2262" w:type="dxa"/>
          </w:tcPr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Консервы из мяса:</w:t>
            </w:r>
          </w:p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Говядина тушеная</w:t>
            </w:r>
          </w:p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1D0BE9" w:rsidRPr="00CA56E7" w:rsidRDefault="001D0BE9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</w:tcPr>
          <w:p w:rsidR="001D0BE9" w:rsidRPr="00CA56E7" w:rsidRDefault="001D0BE9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5" w:type="dxa"/>
          </w:tcPr>
          <w:p w:rsidR="001D0BE9" w:rsidRPr="00CA56E7" w:rsidRDefault="001D0BE9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2" w:type="dxa"/>
          </w:tcPr>
          <w:p w:rsidR="001D0BE9" w:rsidRPr="00CA56E7" w:rsidRDefault="001D0BE9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0BE9" w:rsidRPr="00CA56E7" w:rsidTr="001D0BE9">
        <w:tc>
          <w:tcPr>
            <w:tcW w:w="2262" w:type="dxa"/>
          </w:tcPr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1D0BE9" w:rsidRPr="00CA56E7" w:rsidRDefault="001D0BE9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0BE9" w:rsidRPr="00CA56E7" w:rsidRDefault="001D0BE9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0BE9" w:rsidRPr="00CA56E7" w:rsidRDefault="001D0BE9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0BE9" w:rsidRPr="00CA56E7" w:rsidRDefault="001D0BE9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0BE9" w:rsidRPr="00CA56E7" w:rsidRDefault="001D0BE9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0BE9" w:rsidRPr="00CA56E7" w:rsidRDefault="001D0BE9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</w:tcPr>
          <w:p w:rsidR="001D0BE9" w:rsidRPr="00CA56E7" w:rsidRDefault="001D0BE9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5" w:type="dxa"/>
          </w:tcPr>
          <w:p w:rsidR="001D0BE9" w:rsidRPr="00CA56E7" w:rsidRDefault="001D0BE9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2" w:type="dxa"/>
          </w:tcPr>
          <w:p w:rsidR="001D0BE9" w:rsidRPr="00CA56E7" w:rsidRDefault="001D0BE9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0BE9" w:rsidRPr="00CA56E7" w:rsidTr="001D0BE9">
        <w:tc>
          <w:tcPr>
            <w:tcW w:w="2262" w:type="dxa"/>
          </w:tcPr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 xml:space="preserve">Консервы из </w:t>
            </w:r>
            <w:proofErr w:type="gramStart"/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ко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басных</w:t>
            </w:r>
            <w:proofErr w:type="gramEnd"/>
          </w:p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изделий:</w:t>
            </w:r>
          </w:p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Завтрак туриста</w:t>
            </w:r>
          </w:p>
        </w:tc>
        <w:tc>
          <w:tcPr>
            <w:tcW w:w="1740" w:type="dxa"/>
          </w:tcPr>
          <w:p w:rsidR="001D0BE9" w:rsidRPr="00CA56E7" w:rsidRDefault="001D0BE9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0BE9" w:rsidRPr="00CA56E7" w:rsidRDefault="001D0BE9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0BE9" w:rsidRPr="00CA56E7" w:rsidRDefault="001D0BE9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0BE9" w:rsidRPr="00CA56E7" w:rsidRDefault="001D0BE9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0BE9" w:rsidRPr="00CA56E7" w:rsidRDefault="001D0BE9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0BE9" w:rsidRPr="00CA56E7" w:rsidRDefault="001D0BE9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</w:tcPr>
          <w:p w:rsidR="001D0BE9" w:rsidRPr="00CA56E7" w:rsidRDefault="001D0BE9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5" w:type="dxa"/>
          </w:tcPr>
          <w:p w:rsidR="001D0BE9" w:rsidRPr="00CA56E7" w:rsidRDefault="001D0BE9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2" w:type="dxa"/>
          </w:tcPr>
          <w:p w:rsidR="001D0BE9" w:rsidRPr="00CA56E7" w:rsidRDefault="001D0BE9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0BE9" w:rsidRPr="00CA56E7" w:rsidTr="001D0BE9">
        <w:tc>
          <w:tcPr>
            <w:tcW w:w="2262" w:type="dxa"/>
          </w:tcPr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1D0BE9" w:rsidRPr="00CA56E7" w:rsidRDefault="001D0BE9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</w:tcPr>
          <w:p w:rsidR="001D0BE9" w:rsidRPr="00CA56E7" w:rsidRDefault="001D0BE9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5" w:type="dxa"/>
          </w:tcPr>
          <w:p w:rsidR="001D0BE9" w:rsidRPr="00CA56E7" w:rsidRDefault="001D0BE9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2" w:type="dxa"/>
          </w:tcPr>
          <w:p w:rsidR="001D0BE9" w:rsidRPr="00CA56E7" w:rsidRDefault="001D0BE9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74C2" w:rsidRPr="00CA56E7" w:rsidTr="001D0BE9">
        <w:tc>
          <w:tcPr>
            <w:tcW w:w="2262" w:type="dxa"/>
          </w:tcPr>
          <w:p w:rsidR="008474C2" w:rsidRDefault="008474C2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74C2" w:rsidRDefault="008474C2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74C2" w:rsidRDefault="008474C2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74C2" w:rsidRDefault="008474C2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74C2" w:rsidRDefault="008474C2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74C2" w:rsidRPr="00CA56E7" w:rsidRDefault="008474C2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8474C2" w:rsidRPr="00CA56E7" w:rsidRDefault="008474C2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</w:tcPr>
          <w:p w:rsidR="008474C2" w:rsidRPr="00CA56E7" w:rsidRDefault="008474C2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5" w:type="dxa"/>
          </w:tcPr>
          <w:p w:rsidR="008474C2" w:rsidRPr="00CA56E7" w:rsidRDefault="008474C2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2" w:type="dxa"/>
          </w:tcPr>
          <w:p w:rsidR="008474C2" w:rsidRPr="00CA56E7" w:rsidRDefault="008474C2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D0BE9" w:rsidRPr="00CA56E7" w:rsidRDefault="001D0BE9" w:rsidP="00CA56E7">
      <w:pPr>
        <w:pStyle w:val="1"/>
        <w:spacing w:before="0" w:line="240" w:lineRule="auto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CA56E7">
        <w:rPr>
          <w:rFonts w:ascii="Times New Roman" w:hAnsi="Times New Roman" w:cs="Times New Roman"/>
          <w:color w:val="auto"/>
          <w:sz w:val="24"/>
          <w:szCs w:val="24"/>
        </w:rPr>
        <w:lastRenderedPageBreak/>
        <w:t>Выводы:</w:t>
      </w:r>
      <w:r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________________________________________________________________________________</w:t>
      </w:r>
    </w:p>
    <w:p w:rsidR="001D0BE9" w:rsidRPr="00CA56E7" w:rsidRDefault="001D0BE9" w:rsidP="00CA56E7">
      <w:pPr>
        <w:spacing w:after="0" w:line="240" w:lineRule="auto"/>
        <w:ind w:firstLine="34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D0BE9" w:rsidRPr="00CA56E7" w:rsidRDefault="001D0BE9" w:rsidP="00CA56E7">
      <w:pPr>
        <w:pStyle w:val="1"/>
        <w:spacing w:before="0" w:line="240" w:lineRule="auto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</w:p>
    <w:p w:rsidR="001D0BE9" w:rsidRPr="00CA56E7" w:rsidRDefault="001D0BE9" w:rsidP="00CA56E7">
      <w:pPr>
        <w:pStyle w:val="1"/>
        <w:spacing w:before="0" w:line="240" w:lineRule="auto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CA56E7">
        <w:rPr>
          <w:rFonts w:ascii="Times New Roman" w:hAnsi="Times New Roman" w:cs="Times New Roman"/>
          <w:color w:val="auto"/>
          <w:sz w:val="24"/>
          <w:szCs w:val="24"/>
        </w:rPr>
        <w:t>Задание 5.</w:t>
      </w:r>
      <w:r w:rsidRPr="00CA56E7">
        <w:rPr>
          <w:rFonts w:ascii="Times New Roman" w:hAnsi="Times New Roman" w:cs="Times New Roman"/>
          <w:sz w:val="24"/>
          <w:szCs w:val="24"/>
        </w:rPr>
        <w:t xml:space="preserve"> </w:t>
      </w:r>
      <w:r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>Расшифруйте маркировку представленного образца мясных консервов в виде таблицы 7.</w:t>
      </w:r>
    </w:p>
    <w:p w:rsidR="001D0BE9" w:rsidRPr="00CA56E7" w:rsidRDefault="001D0BE9" w:rsidP="00CA56E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 xml:space="preserve">Таблица 7 </w:t>
      </w:r>
    </w:p>
    <w:p w:rsidR="001D0BE9" w:rsidRPr="00CA56E7" w:rsidRDefault="001D0BE9" w:rsidP="00CA56E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Расшифровка маркировки мясных консервов</w:t>
      </w:r>
    </w:p>
    <w:tbl>
      <w:tblPr>
        <w:tblW w:w="972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260"/>
        <w:gridCol w:w="900"/>
        <w:gridCol w:w="720"/>
        <w:gridCol w:w="720"/>
        <w:gridCol w:w="1080"/>
        <w:gridCol w:w="1080"/>
        <w:gridCol w:w="1440"/>
        <w:gridCol w:w="2520"/>
      </w:tblGrid>
      <w:tr w:rsidR="001D0BE9" w:rsidRPr="00CA56E7" w:rsidTr="001D0BE9">
        <w:tc>
          <w:tcPr>
            <w:tcW w:w="1260" w:type="dxa"/>
          </w:tcPr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Данные</w:t>
            </w:r>
          </w:p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марки-</w:t>
            </w:r>
          </w:p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ровки</w:t>
            </w:r>
            <w:proofErr w:type="spellEnd"/>
          </w:p>
        </w:tc>
        <w:tc>
          <w:tcPr>
            <w:tcW w:w="900" w:type="dxa"/>
          </w:tcPr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Число</w:t>
            </w:r>
          </w:p>
        </w:tc>
        <w:tc>
          <w:tcPr>
            <w:tcW w:w="720" w:type="dxa"/>
          </w:tcPr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сяц</w:t>
            </w:r>
          </w:p>
        </w:tc>
        <w:tc>
          <w:tcPr>
            <w:tcW w:w="720" w:type="dxa"/>
          </w:tcPr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1080" w:type="dxa"/>
          </w:tcPr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Смена</w:t>
            </w:r>
          </w:p>
        </w:tc>
        <w:tc>
          <w:tcPr>
            <w:tcW w:w="1080" w:type="dxa"/>
          </w:tcPr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</w:p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завода</w:t>
            </w:r>
          </w:p>
        </w:tc>
        <w:tc>
          <w:tcPr>
            <w:tcW w:w="1440" w:type="dxa"/>
          </w:tcPr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Ассорт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ментный номер</w:t>
            </w:r>
          </w:p>
        </w:tc>
        <w:tc>
          <w:tcPr>
            <w:tcW w:w="2520" w:type="dxa"/>
          </w:tcPr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Наименование ко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сервов</w:t>
            </w:r>
          </w:p>
        </w:tc>
      </w:tr>
      <w:tr w:rsidR="001D0BE9" w:rsidRPr="00CA56E7" w:rsidTr="001D0BE9">
        <w:tc>
          <w:tcPr>
            <w:tcW w:w="1260" w:type="dxa"/>
          </w:tcPr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021202</w:t>
            </w:r>
          </w:p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317а154</w:t>
            </w:r>
          </w:p>
        </w:tc>
        <w:tc>
          <w:tcPr>
            <w:tcW w:w="900" w:type="dxa"/>
          </w:tcPr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 xml:space="preserve">Гречневая </w:t>
            </w:r>
          </w:p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каша со свининой</w:t>
            </w:r>
          </w:p>
        </w:tc>
      </w:tr>
      <w:tr w:rsidR="001D0BE9" w:rsidRPr="00CA56E7" w:rsidTr="001D0BE9">
        <w:tc>
          <w:tcPr>
            <w:tcW w:w="1260" w:type="dxa"/>
          </w:tcPr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0BE9" w:rsidRPr="00CA56E7" w:rsidTr="001D0BE9">
        <w:tc>
          <w:tcPr>
            <w:tcW w:w="1260" w:type="dxa"/>
          </w:tcPr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0BE9" w:rsidRPr="00CA56E7" w:rsidTr="001D0BE9">
        <w:tc>
          <w:tcPr>
            <w:tcW w:w="1260" w:type="dxa"/>
          </w:tcPr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1D0BE9" w:rsidRPr="00CA56E7" w:rsidRDefault="001D0BE9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D0BE9" w:rsidRPr="00CA56E7" w:rsidRDefault="001D0BE9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D0BE9" w:rsidRPr="00CA56E7" w:rsidRDefault="001D0BE9" w:rsidP="00CA56E7">
      <w:pPr>
        <w:pStyle w:val="1"/>
        <w:spacing w:before="0" w:line="240" w:lineRule="auto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CA56E7">
        <w:rPr>
          <w:rFonts w:ascii="Times New Roman" w:hAnsi="Times New Roman" w:cs="Times New Roman"/>
          <w:color w:val="auto"/>
          <w:sz w:val="24"/>
          <w:szCs w:val="24"/>
        </w:rPr>
        <w:t>Выводы:</w:t>
      </w:r>
      <w:r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_____________________________________________________________________________</w:t>
      </w:r>
      <w:r w:rsidR="00A22CA4"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>_____</w:t>
      </w:r>
    </w:p>
    <w:p w:rsidR="001D0BE9" w:rsidRPr="00CA56E7" w:rsidRDefault="001D0BE9" w:rsidP="00CA56E7">
      <w:pPr>
        <w:spacing w:after="0" w:line="240" w:lineRule="auto"/>
        <w:ind w:firstLine="34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22CA4"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1D0BE9" w:rsidRPr="00CA56E7" w:rsidRDefault="001D0BE9" w:rsidP="00CA56E7">
      <w:pPr>
        <w:pStyle w:val="1"/>
        <w:spacing w:before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1D0BE9" w:rsidRPr="00CA56E7" w:rsidRDefault="001D0BE9" w:rsidP="00CA56E7">
      <w:pPr>
        <w:pStyle w:val="1"/>
        <w:spacing w:before="0" w:line="240" w:lineRule="auto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CA56E7">
        <w:rPr>
          <w:rFonts w:ascii="Times New Roman" w:hAnsi="Times New Roman" w:cs="Times New Roman"/>
          <w:color w:val="auto"/>
          <w:sz w:val="24"/>
          <w:szCs w:val="24"/>
        </w:rPr>
        <w:t xml:space="preserve">Подведение итогов. </w:t>
      </w:r>
      <w:r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>Ответьте письменно на вопросы:</w:t>
      </w:r>
    </w:p>
    <w:p w:rsidR="001D0BE9" w:rsidRPr="00CA56E7" w:rsidRDefault="001D0BE9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D0BE9" w:rsidRPr="00CA56E7" w:rsidRDefault="001D0BE9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По каким показателям характеризуется качество мяса</w:t>
      </w:r>
      <w:r w:rsidRPr="00CA56E7">
        <w:rPr>
          <w:rFonts w:ascii="Times New Roman" w:eastAsia="Calibri" w:hAnsi="Times New Roman" w:cs="Times New Roman"/>
          <w:sz w:val="24"/>
          <w:szCs w:val="24"/>
        </w:rPr>
        <w:t xml:space="preserve">? </w:t>
      </w:r>
      <w:r w:rsidR="00A22CA4" w:rsidRPr="00CA56E7">
        <w:rPr>
          <w:rFonts w:ascii="Times New Roman" w:hAnsi="Times New Roman" w:cs="Times New Roman"/>
          <w:sz w:val="24"/>
          <w:szCs w:val="24"/>
        </w:rPr>
        <w:t>__________________</w:t>
      </w:r>
      <w:r w:rsidRPr="00CA56E7">
        <w:rPr>
          <w:rFonts w:ascii="Times New Roman" w:hAnsi="Times New Roman" w:cs="Times New Roman"/>
          <w:sz w:val="24"/>
          <w:szCs w:val="24"/>
        </w:rPr>
        <w:t>_________________</w:t>
      </w:r>
    </w:p>
    <w:p w:rsidR="001D0BE9" w:rsidRPr="00CA56E7" w:rsidRDefault="001D0BE9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</w:t>
      </w:r>
    </w:p>
    <w:p w:rsidR="001D0BE9" w:rsidRPr="00CA56E7" w:rsidRDefault="001D0BE9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22CA4"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1D0BE9" w:rsidRPr="00CA56E7" w:rsidRDefault="001D0BE9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Как различается мясо по термическому состоянию</w:t>
      </w:r>
      <w:r w:rsidRPr="00CA56E7">
        <w:rPr>
          <w:rFonts w:ascii="Times New Roman" w:eastAsia="Calibri" w:hAnsi="Times New Roman" w:cs="Times New Roman"/>
          <w:sz w:val="24"/>
          <w:szCs w:val="24"/>
        </w:rPr>
        <w:t xml:space="preserve">? </w:t>
      </w:r>
      <w:r w:rsidR="00A22CA4" w:rsidRPr="00CA56E7">
        <w:rPr>
          <w:rFonts w:ascii="Times New Roman" w:hAnsi="Times New Roman" w:cs="Times New Roman"/>
          <w:sz w:val="24"/>
          <w:szCs w:val="24"/>
        </w:rPr>
        <w:t>________</w:t>
      </w:r>
      <w:r w:rsidRPr="00CA56E7"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1D0BE9" w:rsidRPr="00CA56E7" w:rsidRDefault="001D0BE9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</w:t>
      </w:r>
    </w:p>
    <w:p w:rsidR="00A22CA4" w:rsidRPr="00CA56E7" w:rsidRDefault="001D0BE9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</w:t>
      </w:r>
      <w:r w:rsidR="00A22CA4"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1D0BE9" w:rsidRPr="00CA56E7" w:rsidRDefault="001D0BE9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Приведите характеристику тушек птицы? ____________</w:t>
      </w:r>
      <w:r w:rsidR="00A22CA4" w:rsidRPr="00CA56E7">
        <w:rPr>
          <w:rFonts w:ascii="Times New Roman" w:hAnsi="Times New Roman" w:cs="Times New Roman"/>
          <w:sz w:val="24"/>
          <w:szCs w:val="24"/>
        </w:rPr>
        <w:t>__</w:t>
      </w:r>
      <w:r w:rsidRPr="00CA56E7">
        <w:rPr>
          <w:rFonts w:ascii="Times New Roman" w:hAnsi="Times New Roman" w:cs="Times New Roman"/>
          <w:sz w:val="24"/>
          <w:szCs w:val="24"/>
        </w:rPr>
        <w:t>________________________________ __________________________________________________________________________________</w:t>
      </w:r>
    </w:p>
    <w:p w:rsidR="001D0BE9" w:rsidRPr="00CA56E7" w:rsidRDefault="001D0BE9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</w:t>
      </w:r>
    </w:p>
    <w:p w:rsidR="001D0BE9" w:rsidRPr="00CA56E7" w:rsidRDefault="001D0BE9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22CA4"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</w:p>
    <w:p w:rsidR="001D0BE9" w:rsidRPr="00CA56E7" w:rsidRDefault="001D0BE9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Охарактеризуйте состав фарша колбас</w:t>
      </w:r>
      <w:r w:rsidR="00A22CA4" w:rsidRPr="00CA56E7">
        <w:rPr>
          <w:rFonts w:ascii="Times New Roman" w:hAnsi="Times New Roman" w:cs="Times New Roman"/>
          <w:sz w:val="24"/>
          <w:szCs w:val="24"/>
        </w:rPr>
        <w:t>. ____________</w:t>
      </w:r>
      <w:r w:rsidRPr="00CA56E7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:rsidR="001D0BE9" w:rsidRPr="00CA56E7" w:rsidRDefault="001D0BE9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</w:t>
      </w:r>
    </w:p>
    <w:p w:rsidR="001D0BE9" w:rsidRPr="00CA56E7" w:rsidRDefault="001D0BE9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22CA4"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</w:p>
    <w:p w:rsidR="001D0BE9" w:rsidRPr="00CA56E7" w:rsidRDefault="001D0BE9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Какие дефекты вареных колбас считаются допустимыми, а какие недопустим</w:t>
      </w:r>
      <w:r w:rsidRPr="00CA56E7">
        <w:rPr>
          <w:rFonts w:ascii="Times New Roman" w:hAnsi="Times New Roman" w:cs="Times New Roman"/>
          <w:sz w:val="24"/>
          <w:szCs w:val="24"/>
        </w:rPr>
        <w:t>ы</w:t>
      </w:r>
      <w:r w:rsidRPr="00CA56E7">
        <w:rPr>
          <w:rFonts w:ascii="Times New Roman" w:hAnsi="Times New Roman" w:cs="Times New Roman"/>
          <w:sz w:val="24"/>
          <w:szCs w:val="24"/>
        </w:rPr>
        <w:t>ми</w:t>
      </w:r>
      <w:r w:rsidR="00A22CA4" w:rsidRPr="00CA56E7">
        <w:rPr>
          <w:rFonts w:ascii="Times New Roman" w:hAnsi="Times New Roman" w:cs="Times New Roman"/>
          <w:sz w:val="24"/>
          <w:szCs w:val="24"/>
        </w:rPr>
        <w:t>?_</w:t>
      </w:r>
      <w:r w:rsidRPr="00CA56E7">
        <w:rPr>
          <w:rFonts w:ascii="Times New Roman" w:hAnsi="Times New Roman" w:cs="Times New Roman"/>
          <w:sz w:val="24"/>
          <w:szCs w:val="24"/>
        </w:rPr>
        <w:t>__________</w:t>
      </w:r>
    </w:p>
    <w:p w:rsidR="001D0BE9" w:rsidRPr="00CA56E7" w:rsidRDefault="001D0BE9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</w:t>
      </w:r>
    </w:p>
    <w:p w:rsidR="001D0BE9" w:rsidRPr="00CA56E7" w:rsidRDefault="001D0BE9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22CA4"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</w:p>
    <w:p w:rsidR="001D0BE9" w:rsidRPr="00CA56E7" w:rsidRDefault="001D0BE9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Как делится мясо по степени свежести? Какие требования предъявляются к качеству свежего охлажденного, замороженного, размороженного м</w:t>
      </w:r>
      <w:r w:rsidRPr="00CA56E7">
        <w:rPr>
          <w:rFonts w:ascii="Times New Roman" w:hAnsi="Times New Roman" w:cs="Times New Roman"/>
          <w:sz w:val="24"/>
          <w:szCs w:val="24"/>
        </w:rPr>
        <w:t>я</w:t>
      </w:r>
      <w:r w:rsidRPr="00CA56E7">
        <w:rPr>
          <w:rFonts w:ascii="Times New Roman" w:hAnsi="Times New Roman" w:cs="Times New Roman"/>
          <w:sz w:val="24"/>
          <w:szCs w:val="24"/>
        </w:rPr>
        <w:t>са</w:t>
      </w:r>
      <w:r w:rsidR="00A22CA4" w:rsidRPr="00CA56E7">
        <w:rPr>
          <w:rFonts w:ascii="Times New Roman" w:hAnsi="Times New Roman" w:cs="Times New Roman"/>
          <w:sz w:val="24"/>
          <w:szCs w:val="24"/>
        </w:rPr>
        <w:t>?_</w:t>
      </w:r>
      <w:r w:rsidRPr="00CA56E7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1D0BE9" w:rsidRPr="00CA56E7" w:rsidRDefault="001D0BE9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</w:t>
      </w:r>
    </w:p>
    <w:p w:rsidR="001D0BE9" w:rsidRPr="00CA56E7" w:rsidRDefault="001D0BE9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22CA4"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</w:p>
    <w:p w:rsidR="001D0BE9" w:rsidRPr="00CA56E7" w:rsidRDefault="001D0BE9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 xml:space="preserve">Каков ассортимент и качество вареных </w:t>
      </w:r>
      <w:proofErr w:type="spellStart"/>
      <w:r w:rsidRPr="00CA56E7">
        <w:rPr>
          <w:rFonts w:ascii="Times New Roman" w:hAnsi="Times New Roman" w:cs="Times New Roman"/>
          <w:sz w:val="24"/>
          <w:szCs w:val="24"/>
        </w:rPr>
        <w:t>полукопченых</w:t>
      </w:r>
      <w:proofErr w:type="spellEnd"/>
      <w:r w:rsidRPr="00CA56E7">
        <w:rPr>
          <w:rFonts w:ascii="Times New Roman" w:hAnsi="Times New Roman" w:cs="Times New Roman"/>
          <w:sz w:val="24"/>
          <w:szCs w:val="24"/>
        </w:rPr>
        <w:t xml:space="preserve"> и сырокопченых ко</w:t>
      </w:r>
      <w:r w:rsidRPr="00CA56E7">
        <w:rPr>
          <w:rFonts w:ascii="Times New Roman" w:hAnsi="Times New Roman" w:cs="Times New Roman"/>
          <w:sz w:val="24"/>
          <w:szCs w:val="24"/>
        </w:rPr>
        <w:t>л</w:t>
      </w:r>
      <w:r w:rsidRPr="00CA56E7">
        <w:rPr>
          <w:rFonts w:ascii="Times New Roman" w:hAnsi="Times New Roman" w:cs="Times New Roman"/>
          <w:sz w:val="24"/>
          <w:szCs w:val="24"/>
        </w:rPr>
        <w:t>бас</w:t>
      </w:r>
      <w:r w:rsidR="00A22CA4" w:rsidRPr="00CA56E7">
        <w:rPr>
          <w:rFonts w:ascii="Times New Roman" w:hAnsi="Times New Roman" w:cs="Times New Roman"/>
          <w:sz w:val="24"/>
          <w:szCs w:val="24"/>
        </w:rPr>
        <w:t>?__</w:t>
      </w: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:rsidR="001D0BE9" w:rsidRPr="00CA56E7" w:rsidRDefault="001D0BE9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</w:t>
      </w:r>
    </w:p>
    <w:p w:rsidR="001D0BE9" w:rsidRPr="00CA56E7" w:rsidRDefault="001D0BE9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</w:t>
      </w:r>
      <w:r w:rsidRPr="00CA56E7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</w:t>
      </w:r>
      <w:r w:rsidR="00A22CA4"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</w:p>
    <w:p w:rsidR="001D0BE9" w:rsidRPr="00CA56E7" w:rsidRDefault="001D0BE9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Какие ошибки были допущены, их причины и способы устранения ________________________</w:t>
      </w:r>
    </w:p>
    <w:p w:rsidR="001D0BE9" w:rsidRPr="00CA56E7" w:rsidRDefault="001D0BE9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</w:t>
      </w:r>
      <w:r w:rsidR="00A22CA4"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1D0BE9" w:rsidRPr="00CA56E7" w:rsidRDefault="001D0BE9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</w:t>
      </w:r>
    </w:p>
    <w:p w:rsidR="001D0BE9" w:rsidRPr="00CA56E7" w:rsidRDefault="001D0BE9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 xml:space="preserve">С  какими трудностями вы встретились ________________________________________________ </w:t>
      </w:r>
    </w:p>
    <w:p w:rsidR="001D0BE9" w:rsidRPr="00CA56E7" w:rsidRDefault="001D0BE9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Что  нового узн</w:t>
      </w:r>
      <w:r w:rsidRPr="00CA56E7">
        <w:rPr>
          <w:rFonts w:ascii="Times New Roman" w:hAnsi="Times New Roman" w:cs="Times New Roman"/>
          <w:sz w:val="24"/>
          <w:szCs w:val="24"/>
        </w:rPr>
        <w:t>а</w:t>
      </w:r>
      <w:r w:rsidRPr="00CA56E7">
        <w:rPr>
          <w:rFonts w:ascii="Times New Roman" w:hAnsi="Times New Roman" w:cs="Times New Roman"/>
          <w:sz w:val="24"/>
          <w:szCs w:val="24"/>
        </w:rPr>
        <w:t xml:space="preserve">ли__________________________________________________________________ </w:t>
      </w:r>
    </w:p>
    <w:p w:rsidR="001D0BE9" w:rsidRPr="00CA56E7" w:rsidRDefault="001D0BE9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Достигли  ли поставленных в начале занятия целей ______________________________________</w:t>
      </w:r>
    </w:p>
    <w:p w:rsidR="008474C2" w:rsidRDefault="008474C2" w:rsidP="00CA56E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D0BE9" w:rsidRPr="00CA56E7" w:rsidRDefault="001D0BE9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b/>
          <w:sz w:val="24"/>
          <w:szCs w:val="24"/>
        </w:rPr>
        <w:t>Тема для повторения:</w:t>
      </w:r>
      <w:r w:rsidRPr="00CA56E7">
        <w:rPr>
          <w:rFonts w:ascii="Times New Roman" w:hAnsi="Times New Roman" w:cs="Times New Roman"/>
          <w:sz w:val="24"/>
          <w:szCs w:val="24"/>
        </w:rPr>
        <w:t xml:space="preserve"> «Товароведная характеристика мяса и мясопродуктов».</w:t>
      </w:r>
    </w:p>
    <w:p w:rsidR="00A22CA4" w:rsidRPr="00CA56E7" w:rsidRDefault="00A22CA4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22CA4" w:rsidRPr="00CA56E7" w:rsidRDefault="00A22CA4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22CA4" w:rsidRPr="00CA56E7" w:rsidRDefault="00A22CA4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74C2" w:rsidRDefault="008474C2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474C2" w:rsidRDefault="008474C2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474C2" w:rsidRDefault="008474C2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474C2" w:rsidRDefault="008474C2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474C2" w:rsidRDefault="008474C2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474C2" w:rsidRDefault="008474C2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474C2" w:rsidRDefault="008474C2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474C2" w:rsidRDefault="008474C2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474C2" w:rsidRDefault="008474C2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474C2" w:rsidRDefault="008474C2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474C2" w:rsidRDefault="008474C2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474C2" w:rsidRDefault="008474C2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474C2" w:rsidRDefault="008474C2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474C2" w:rsidRDefault="008474C2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22CA4" w:rsidRPr="00CA56E7" w:rsidRDefault="00A22CA4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56E7">
        <w:rPr>
          <w:rFonts w:ascii="Times New Roman" w:hAnsi="Times New Roman" w:cs="Times New Roman"/>
          <w:b/>
          <w:sz w:val="24"/>
          <w:szCs w:val="24"/>
        </w:rPr>
        <w:t>ПРАКТИЧЕСКАЯ РАБОТА № 17</w:t>
      </w:r>
    </w:p>
    <w:p w:rsidR="00A22CA4" w:rsidRPr="00CA56E7" w:rsidRDefault="00A22CA4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22CA4" w:rsidRPr="00CA56E7" w:rsidRDefault="00A22CA4" w:rsidP="00CA56E7">
      <w:pPr>
        <w:pStyle w:val="a7"/>
        <w:rPr>
          <w:b/>
          <w:i/>
          <w:szCs w:val="24"/>
        </w:rPr>
      </w:pPr>
      <w:r w:rsidRPr="00CA56E7">
        <w:rPr>
          <w:b/>
          <w:szCs w:val="24"/>
        </w:rPr>
        <w:t>ТЕМА</w:t>
      </w:r>
      <w:r w:rsidRPr="00CA56E7">
        <w:rPr>
          <w:szCs w:val="24"/>
        </w:rPr>
        <w:t xml:space="preserve">: </w:t>
      </w:r>
      <w:r w:rsidRPr="00CA56E7">
        <w:rPr>
          <w:b/>
          <w:i/>
          <w:szCs w:val="24"/>
        </w:rPr>
        <w:t>Определение потребительских характеристик рыбы и рыбопродуктов.</w:t>
      </w:r>
    </w:p>
    <w:p w:rsidR="00A22CA4" w:rsidRPr="00CA56E7" w:rsidRDefault="00A22CA4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b/>
          <w:sz w:val="24"/>
          <w:szCs w:val="24"/>
        </w:rPr>
        <w:t>ЦЕЛЬ:</w:t>
      </w:r>
      <w:r w:rsidRPr="00CA56E7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___________________________________________________________________________</w:t>
      </w:r>
    </w:p>
    <w:p w:rsidR="00A22CA4" w:rsidRPr="00CA56E7" w:rsidRDefault="00A22CA4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</w:t>
      </w:r>
    </w:p>
    <w:p w:rsidR="00A22CA4" w:rsidRPr="00CA56E7" w:rsidRDefault="00A22CA4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22CA4" w:rsidRPr="00CA56E7" w:rsidRDefault="00A22CA4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b/>
          <w:sz w:val="24"/>
          <w:szCs w:val="24"/>
        </w:rPr>
        <w:t>Текущий контроль:</w:t>
      </w:r>
      <w:r w:rsidRPr="00CA56E7">
        <w:rPr>
          <w:rFonts w:ascii="Times New Roman" w:hAnsi="Times New Roman" w:cs="Times New Roman"/>
          <w:sz w:val="24"/>
          <w:szCs w:val="24"/>
        </w:rPr>
        <w:t xml:space="preserve"> ответы на вопросы:</w:t>
      </w:r>
    </w:p>
    <w:p w:rsidR="00A22CA4" w:rsidRPr="00CA56E7" w:rsidRDefault="00A22CA4" w:rsidP="008474C2">
      <w:pPr>
        <w:pStyle w:val="aa"/>
        <w:numPr>
          <w:ilvl w:val="0"/>
          <w:numId w:val="23"/>
        </w:numPr>
        <w:tabs>
          <w:tab w:val="left" w:pos="426"/>
        </w:tabs>
        <w:ind w:left="0" w:firstLine="0"/>
        <w:rPr>
          <w:sz w:val="24"/>
          <w:szCs w:val="24"/>
        </w:rPr>
      </w:pPr>
      <w:r w:rsidRPr="00CA56E7">
        <w:rPr>
          <w:sz w:val="24"/>
          <w:szCs w:val="24"/>
        </w:rPr>
        <w:t>Чем объясняется высокая пищевая ценность и хорошая усвояемость мяса рыб?</w:t>
      </w:r>
    </w:p>
    <w:p w:rsidR="00A22CA4" w:rsidRPr="00CA56E7" w:rsidRDefault="00A22CA4" w:rsidP="008474C2">
      <w:pPr>
        <w:pStyle w:val="aa"/>
        <w:numPr>
          <w:ilvl w:val="0"/>
          <w:numId w:val="23"/>
        </w:numPr>
        <w:tabs>
          <w:tab w:val="left" w:pos="426"/>
        </w:tabs>
        <w:ind w:left="0" w:firstLine="0"/>
        <w:rPr>
          <w:sz w:val="24"/>
          <w:szCs w:val="24"/>
        </w:rPr>
      </w:pPr>
      <w:r w:rsidRPr="00CA56E7">
        <w:rPr>
          <w:sz w:val="24"/>
          <w:szCs w:val="24"/>
        </w:rPr>
        <w:t xml:space="preserve">Почему крупная рыба одного и того же вида дороже </w:t>
      </w:r>
      <w:proofErr w:type="gramStart"/>
      <w:r w:rsidRPr="00CA56E7">
        <w:rPr>
          <w:sz w:val="24"/>
          <w:szCs w:val="24"/>
        </w:rPr>
        <w:t>мелкой</w:t>
      </w:r>
      <w:proofErr w:type="gramEnd"/>
      <w:r w:rsidRPr="00CA56E7">
        <w:rPr>
          <w:sz w:val="24"/>
          <w:szCs w:val="24"/>
        </w:rPr>
        <w:t>?</w:t>
      </w:r>
    </w:p>
    <w:p w:rsidR="00A22CA4" w:rsidRPr="00CA56E7" w:rsidRDefault="00A22CA4" w:rsidP="008474C2">
      <w:pPr>
        <w:pStyle w:val="aa"/>
        <w:numPr>
          <w:ilvl w:val="0"/>
          <w:numId w:val="23"/>
        </w:numPr>
        <w:tabs>
          <w:tab w:val="left" w:pos="426"/>
        </w:tabs>
        <w:ind w:left="0" w:firstLine="0"/>
        <w:rPr>
          <w:sz w:val="24"/>
          <w:szCs w:val="24"/>
        </w:rPr>
      </w:pPr>
      <w:r w:rsidRPr="00CA56E7">
        <w:rPr>
          <w:sz w:val="24"/>
          <w:szCs w:val="24"/>
        </w:rPr>
        <w:t xml:space="preserve">Какие требования предъявляются к качеству охлажденной и </w:t>
      </w:r>
      <w:proofErr w:type="gramStart"/>
      <w:r w:rsidRPr="00CA56E7">
        <w:rPr>
          <w:sz w:val="24"/>
          <w:szCs w:val="24"/>
        </w:rPr>
        <w:t>мороженной</w:t>
      </w:r>
      <w:proofErr w:type="gramEnd"/>
      <w:r w:rsidRPr="00CA56E7">
        <w:rPr>
          <w:sz w:val="24"/>
          <w:szCs w:val="24"/>
        </w:rPr>
        <w:t xml:space="preserve"> рыбы?</w:t>
      </w:r>
    </w:p>
    <w:p w:rsidR="00A22CA4" w:rsidRPr="00CA56E7" w:rsidRDefault="00A22CA4" w:rsidP="008474C2">
      <w:pPr>
        <w:pStyle w:val="aa"/>
        <w:numPr>
          <w:ilvl w:val="0"/>
          <w:numId w:val="23"/>
        </w:numPr>
        <w:tabs>
          <w:tab w:val="left" w:pos="426"/>
        </w:tabs>
        <w:ind w:left="0" w:firstLine="0"/>
        <w:rPr>
          <w:sz w:val="24"/>
          <w:szCs w:val="24"/>
        </w:rPr>
      </w:pPr>
      <w:r w:rsidRPr="00CA56E7">
        <w:rPr>
          <w:sz w:val="24"/>
          <w:szCs w:val="24"/>
        </w:rPr>
        <w:t>Какие процессы происходят при посоле рыбы?</w:t>
      </w:r>
    </w:p>
    <w:p w:rsidR="00A22CA4" w:rsidRPr="00CA56E7" w:rsidRDefault="00A22CA4" w:rsidP="008474C2">
      <w:pPr>
        <w:pStyle w:val="aa"/>
        <w:numPr>
          <w:ilvl w:val="0"/>
          <w:numId w:val="23"/>
        </w:numPr>
        <w:tabs>
          <w:tab w:val="left" w:pos="426"/>
        </w:tabs>
        <w:ind w:left="0" w:firstLine="0"/>
        <w:rPr>
          <w:sz w:val="24"/>
          <w:szCs w:val="24"/>
        </w:rPr>
      </w:pPr>
      <w:r w:rsidRPr="00CA56E7">
        <w:rPr>
          <w:sz w:val="24"/>
          <w:szCs w:val="24"/>
        </w:rPr>
        <w:t>Назовите дефекты соленых рыбных товаров?</w:t>
      </w:r>
    </w:p>
    <w:p w:rsidR="00A22CA4" w:rsidRPr="00CA56E7" w:rsidRDefault="00A22CA4" w:rsidP="008474C2">
      <w:pPr>
        <w:pStyle w:val="aa"/>
        <w:numPr>
          <w:ilvl w:val="0"/>
          <w:numId w:val="23"/>
        </w:numPr>
        <w:tabs>
          <w:tab w:val="left" w:pos="426"/>
        </w:tabs>
        <w:ind w:left="0" w:firstLine="0"/>
        <w:rPr>
          <w:sz w:val="24"/>
          <w:szCs w:val="24"/>
        </w:rPr>
      </w:pPr>
      <w:r w:rsidRPr="00CA56E7">
        <w:rPr>
          <w:sz w:val="24"/>
          <w:szCs w:val="24"/>
        </w:rPr>
        <w:t>В чем разница между процессами вяления и сушки рыбы?</w:t>
      </w:r>
    </w:p>
    <w:p w:rsidR="00A22CA4" w:rsidRPr="00CA56E7" w:rsidRDefault="00A22CA4" w:rsidP="008474C2">
      <w:pPr>
        <w:pStyle w:val="aa"/>
        <w:numPr>
          <w:ilvl w:val="0"/>
          <w:numId w:val="23"/>
        </w:numPr>
        <w:tabs>
          <w:tab w:val="left" w:pos="426"/>
        </w:tabs>
        <w:ind w:left="0" w:firstLine="0"/>
        <w:rPr>
          <w:sz w:val="24"/>
          <w:szCs w:val="24"/>
        </w:rPr>
      </w:pPr>
      <w:r w:rsidRPr="00CA56E7">
        <w:rPr>
          <w:sz w:val="24"/>
          <w:szCs w:val="24"/>
        </w:rPr>
        <w:t>Назначение вяленой и сушеной рыбы?</w:t>
      </w:r>
    </w:p>
    <w:p w:rsidR="00A22CA4" w:rsidRPr="00CA56E7" w:rsidRDefault="00A22CA4" w:rsidP="008474C2">
      <w:pPr>
        <w:pStyle w:val="aa"/>
        <w:numPr>
          <w:ilvl w:val="0"/>
          <w:numId w:val="23"/>
        </w:numPr>
        <w:tabs>
          <w:tab w:val="left" w:pos="426"/>
        </w:tabs>
        <w:ind w:left="0" w:firstLine="0"/>
        <w:rPr>
          <w:sz w:val="24"/>
          <w:szCs w:val="24"/>
        </w:rPr>
      </w:pPr>
      <w:r w:rsidRPr="00CA56E7">
        <w:rPr>
          <w:sz w:val="24"/>
          <w:szCs w:val="24"/>
        </w:rPr>
        <w:lastRenderedPageBreak/>
        <w:t>Какую рыбу по упитанности используют для вяления и почему?</w:t>
      </w:r>
    </w:p>
    <w:p w:rsidR="00A22CA4" w:rsidRPr="00CA56E7" w:rsidRDefault="00A22CA4" w:rsidP="008474C2">
      <w:pPr>
        <w:pStyle w:val="aa"/>
        <w:numPr>
          <w:ilvl w:val="0"/>
          <w:numId w:val="23"/>
        </w:numPr>
        <w:tabs>
          <w:tab w:val="left" w:pos="426"/>
        </w:tabs>
        <w:ind w:left="0" w:firstLine="0"/>
        <w:rPr>
          <w:sz w:val="24"/>
          <w:szCs w:val="24"/>
        </w:rPr>
      </w:pPr>
      <w:r w:rsidRPr="00CA56E7">
        <w:rPr>
          <w:sz w:val="24"/>
          <w:szCs w:val="24"/>
        </w:rPr>
        <w:t>Чем отличается холодное копчение от горячего?</w:t>
      </w:r>
    </w:p>
    <w:p w:rsidR="00A22CA4" w:rsidRPr="00CA56E7" w:rsidRDefault="00A22CA4" w:rsidP="008474C2">
      <w:pPr>
        <w:pStyle w:val="aa"/>
        <w:numPr>
          <w:ilvl w:val="0"/>
          <w:numId w:val="23"/>
        </w:numPr>
        <w:tabs>
          <w:tab w:val="left" w:pos="426"/>
        </w:tabs>
        <w:ind w:left="0" w:firstLine="0"/>
        <w:rPr>
          <w:sz w:val="24"/>
          <w:szCs w:val="24"/>
        </w:rPr>
      </w:pPr>
      <w:r w:rsidRPr="00CA56E7">
        <w:rPr>
          <w:sz w:val="24"/>
          <w:szCs w:val="24"/>
        </w:rPr>
        <w:t>Каковы особенности производства балычных изделий?</w:t>
      </w:r>
    </w:p>
    <w:p w:rsidR="00A22CA4" w:rsidRPr="00CA56E7" w:rsidRDefault="00A22CA4" w:rsidP="008474C2">
      <w:pPr>
        <w:pStyle w:val="aa"/>
        <w:numPr>
          <w:ilvl w:val="0"/>
          <w:numId w:val="23"/>
        </w:numPr>
        <w:tabs>
          <w:tab w:val="left" w:pos="426"/>
        </w:tabs>
        <w:ind w:left="0" w:firstLine="0"/>
        <w:rPr>
          <w:sz w:val="24"/>
          <w:szCs w:val="24"/>
        </w:rPr>
      </w:pPr>
      <w:r w:rsidRPr="00CA56E7">
        <w:rPr>
          <w:sz w:val="24"/>
          <w:szCs w:val="24"/>
        </w:rPr>
        <w:t>В чем заключаются достоинства рыбных полуфабрикатов?</w:t>
      </w:r>
    </w:p>
    <w:p w:rsidR="00A22CA4" w:rsidRPr="00CA56E7" w:rsidRDefault="00A22CA4" w:rsidP="008474C2">
      <w:pPr>
        <w:pStyle w:val="aa"/>
        <w:numPr>
          <w:ilvl w:val="0"/>
          <w:numId w:val="23"/>
        </w:numPr>
        <w:tabs>
          <w:tab w:val="left" w:pos="426"/>
        </w:tabs>
        <w:ind w:left="0" w:firstLine="0"/>
        <w:rPr>
          <w:sz w:val="24"/>
          <w:szCs w:val="24"/>
        </w:rPr>
      </w:pPr>
      <w:r w:rsidRPr="00CA56E7">
        <w:rPr>
          <w:sz w:val="24"/>
          <w:szCs w:val="24"/>
        </w:rPr>
        <w:t>Охарактеризуйте особенности химического состава икры рыб.</w:t>
      </w:r>
    </w:p>
    <w:p w:rsidR="00A22CA4" w:rsidRPr="00CA56E7" w:rsidRDefault="00A22CA4" w:rsidP="008474C2">
      <w:pPr>
        <w:pStyle w:val="aa"/>
        <w:numPr>
          <w:ilvl w:val="0"/>
          <w:numId w:val="23"/>
        </w:numPr>
        <w:tabs>
          <w:tab w:val="left" w:pos="426"/>
        </w:tabs>
        <w:ind w:left="0" w:firstLine="0"/>
        <w:rPr>
          <w:sz w:val="24"/>
          <w:szCs w:val="24"/>
        </w:rPr>
      </w:pPr>
      <w:r w:rsidRPr="00CA56E7">
        <w:rPr>
          <w:sz w:val="24"/>
          <w:szCs w:val="24"/>
        </w:rPr>
        <w:t>Чем отличаются рыбные пресервы от консервов?</w:t>
      </w:r>
    </w:p>
    <w:p w:rsidR="00A22CA4" w:rsidRPr="00CA56E7" w:rsidRDefault="00A22CA4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22CA4" w:rsidRPr="00CA56E7" w:rsidRDefault="00A22CA4" w:rsidP="00CA56E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A56E7">
        <w:rPr>
          <w:rFonts w:ascii="Times New Roman" w:hAnsi="Times New Roman" w:cs="Times New Roman"/>
          <w:b/>
          <w:sz w:val="24"/>
          <w:szCs w:val="24"/>
        </w:rPr>
        <w:t>Задание 1.</w:t>
      </w:r>
      <w:r w:rsidRPr="00CA56E7">
        <w:rPr>
          <w:rFonts w:ascii="Times New Roman" w:hAnsi="Times New Roman" w:cs="Times New Roman"/>
          <w:sz w:val="24"/>
          <w:szCs w:val="24"/>
        </w:rPr>
        <w:t xml:space="preserve"> Изучите представителей основных видов и семей</w:t>
      </w:r>
      <w:proofErr w:type="gramStart"/>
      <w:r w:rsidRPr="00CA56E7">
        <w:rPr>
          <w:rFonts w:ascii="Times New Roman" w:hAnsi="Times New Roman" w:cs="Times New Roman"/>
          <w:sz w:val="24"/>
          <w:szCs w:val="24"/>
        </w:rPr>
        <w:t>ств пр</w:t>
      </w:r>
      <w:proofErr w:type="gramEnd"/>
      <w:r w:rsidRPr="00CA56E7">
        <w:rPr>
          <w:rFonts w:ascii="Times New Roman" w:hAnsi="Times New Roman" w:cs="Times New Roman"/>
          <w:sz w:val="24"/>
          <w:szCs w:val="24"/>
        </w:rPr>
        <w:t>омысловых рыб. В табл</w:t>
      </w:r>
      <w:r w:rsidRPr="00CA56E7">
        <w:rPr>
          <w:rFonts w:ascii="Times New Roman" w:hAnsi="Times New Roman" w:cs="Times New Roman"/>
          <w:sz w:val="24"/>
          <w:szCs w:val="24"/>
        </w:rPr>
        <w:t>и</w:t>
      </w:r>
      <w:r w:rsidRPr="00CA56E7">
        <w:rPr>
          <w:rFonts w:ascii="Times New Roman" w:hAnsi="Times New Roman" w:cs="Times New Roman"/>
          <w:sz w:val="24"/>
          <w:szCs w:val="24"/>
        </w:rPr>
        <w:t>це 1,  приведите характеристику одного из семей</w:t>
      </w:r>
      <w:proofErr w:type="gramStart"/>
      <w:r w:rsidRPr="00CA56E7">
        <w:rPr>
          <w:rFonts w:ascii="Times New Roman" w:hAnsi="Times New Roman" w:cs="Times New Roman"/>
          <w:sz w:val="24"/>
          <w:szCs w:val="24"/>
        </w:rPr>
        <w:t>ств пр</w:t>
      </w:r>
      <w:proofErr w:type="gramEnd"/>
      <w:r w:rsidRPr="00CA56E7">
        <w:rPr>
          <w:rFonts w:ascii="Times New Roman" w:hAnsi="Times New Roman" w:cs="Times New Roman"/>
          <w:sz w:val="24"/>
          <w:szCs w:val="24"/>
        </w:rPr>
        <w:t>омысловых рыб.</w:t>
      </w:r>
    </w:p>
    <w:p w:rsidR="00A22CA4" w:rsidRPr="00CA56E7" w:rsidRDefault="00A22CA4" w:rsidP="00CA56E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 xml:space="preserve">Таблица 1 </w:t>
      </w:r>
    </w:p>
    <w:p w:rsidR="00A22CA4" w:rsidRPr="00CA56E7" w:rsidRDefault="00A22CA4" w:rsidP="00CA56E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Характеристика основных видов и семейств рыб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980"/>
        <w:gridCol w:w="3420"/>
        <w:gridCol w:w="1980"/>
        <w:gridCol w:w="2567"/>
      </w:tblGrid>
      <w:tr w:rsidR="00A22CA4" w:rsidRPr="00CA56E7" w:rsidTr="00A22CA4">
        <w:tc>
          <w:tcPr>
            <w:tcW w:w="1980" w:type="dxa"/>
          </w:tcPr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Название семе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ства рыб</w:t>
            </w:r>
          </w:p>
        </w:tc>
        <w:tc>
          <w:tcPr>
            <w:tcW w:w="3420" w:type="dxa"/>
          </w:tcPr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Виды рыб, относящиеся к данному семейству</w:t>
            </w:r>
          </w:p>
        </w:tc>
        <w:tc>
          <w:tcPr>
            <w:tcW w:w="1980" w:type="dxa"/>
          </w:tcPr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Содержание</w:t>
            </w:r>
          </w:p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жира, %</w:t>
            </w:r>
          </w:p>
        </w:tc>
        <w:tc>
          <w:tcPr>
            <w:tcW w:w="2567" w:type="dxa"/>
          </w:tcPr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Назначение</w:t>
            </w:r>
          </w:p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рыб данного семейс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ва</w:t>
            </w:r>
          </w:p>
        </w:tc>
      </w:tr>
      <w:tr w:rsidR="00A22CA4" w:rsidRPr="00CA56E7" w:rsidTr="00A22CA4">
        <w:tc>
          <w:tcPr>
            <w:tcW w:w="1980" w:type="dxa"/>
          </w:tcPr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Семейство</w:t>
            </w:r>
          </w:p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Лососевых</w:t>
            </w:r>
          </w:p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0" w:type="dxa"/>
          </w:tcPr>
          <w:p w:rsidR="00A22CA4" w:rsidRPr="00CA56E7" w:rsidRDefault="00A22CA4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2CA4" w:rsidRPr="00CA56E7" w:rsidRDefault="00A22CA4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2CA4" w:rsidRPr="00CA56E7" w:rsidRDefault="00A22CA4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2CA4" w:rsidRPr="00CA56E7" w:rsidRDefault="00A22CA4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A22CA4" w:rsidRPr="00CA56E7" w:rsidRDefault="00A22CA4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7" w:type="dxa"/>
          </w:tcPr>
          <w:p w:rsidR="00A22CA4" w:rsidRPr="00CA56E7" w:rsidRDefault="00A22CA4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2CA4" w:rsidRPr="00CA56E7" w:rsidTr="00A22CA4">
        <w:tc>
          <w:tcPr>
            <w:tcW w:w="1980" w:type="dxa"/>
          </w:tcPr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 xml:space="preserve">Семейство </w:t>
            </w:r>
            <w:proofErr w:type="gramStart"/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сел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девых</w:t>
            </w:r>
            <w:proofErr w:type="gramEnd"/>
          </w:p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0" w:type="dxa"/>
          </w:tcPr>
          <w:p w:rsidR="00A22CA4" w:rsidRPr="00CA56E7" w:rsidRDefault="00A22CA4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A22CA4" w:rsidRPr="00CA56E7" w:rsidRDefault="00A22CA4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7" w:type="dxa"/>
          </w:tcPr>
          <w:p w:rsidR="00A22CA4" w:rsidRPr="00CA56E7" w:rsidRDefault="00A22CA4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2CA4" w:rsidRPr="00CA56E7" w:rsidTr="00A22CA4">
        <w:tc>
          <w:tcPr>
            <w:tcW w:w="1980" w:type="dxa"/>
          </w:tcPr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 xml:space="preserve">Семейство </w:t>
            </w:r>
            <w:proofErr w:type="gramStart"/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тре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ковых</w:t>
            </w:r>
            <w:proofErr w:type="gramEnd"/>
            <w:r w:rsidRPr="00CA56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0" w:type="dxa"/>
          </w:tcPr>
          <w:p w:rsidR="00A22CA4" w:rsidRPr="00CA56E7" w:rsidRDefault="00A22CA4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A22CA4" w:rsidRPr="00CA56E7" w:rsidRDefault="00A22CA4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7" w:type="dxa"/>
          </w:tcPr>
          <w:p w:rsidR="00A22CA4" w:rsidRPr="00CA56E7" w:rsidRDefault="00A22CA4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2CA4" w:rsidRPr="00CA56E7" w:rsidTr="00A22CA4">
        <w:tc>
          <w:tcPr>
            <w:tcW w:w="1980" w:type="dxa"/>
          </w:tcPr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 xml:space="preserve">Семейство </w:t>
            </w:r>
            <w:proofErr w:type="gramStart"/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баловых</w:t>
            </w:r>
            <w:proofErr w:type="gramEnd"/>
          </w:p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0" w:type="dxa"/>
          </w:tcPr>
          <w:p w:rsidR="00A22CA4" w:rsidRPr="00CA56E7" w:rsidRDefault="00A22CA4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A22CA4" w:rsidRPr="00CA56E7" w:rsidRDefault="00A22CA4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7" w:type="dxa"/>
          </w:tcPr>
          <w:p w:rsidR="00A22CA4" w:rsidRPr="00CA56E7" w:rsidRDefault="00A22CA4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2CA4" w:rsidRPr="00CA56E7" w:rsidTr="00A22CA4">
        <w:tc>
          <w:tcPr>
            <w:tcW w:w="1980" w:type="dxa"/>
          </w:tcPr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 xml:space="preserve">Семейство </w:t>
            </w:r>
            <w:proofErr w:type="gramStart"/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скумбриевых</w:t>
            </w:r>
            <w:proofErr w:type="gramEnd"/>
          </w:p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0" w:type="dxa"/>
          </w:tcPr>
          <w:p w:rsidR="00A22CA4" w:rsidRPr="00CA56E7" w:rsidRDefault="00A22CA4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A22CA4" w:rsidRPr="00CA56E7" w:rsidRDefault="00A22CA4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7" w:type="dxa"/>
          </w:tcPr>
          <w:p w:rsidR="00A22CA4" w:rsidRPr="00CA56E7" w:rsidRDefault="00A22CA4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22CA4" w:rsidRPr="00CA56E7" w:rsidRDefault="00A22CA4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22CA4" w:rsidRPr="00CA56E7" w:rsidRDefault="00A22CA4" w:rsidP="00CA56E7">
      <w:pPr>
        <w:pStyle w:val="1"/>
        <w:spacing w:before="0" w:line="240" w:lineRule="auto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CA56E7">
        <w:rPr>
          <w:rFonts w:ascii="Times New Roman" w:hAnsi="Times New Roman" w:cs="Times New Roman"/>
          <w:color w:val="auto"/>
          <w:sz w:val="24"/>
          <w:szCs w:val="24"/>
        </w:rPr>
        <w:t>Выводы:</w:t>
      </w:r>
      <w:r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__________________________________________________________________________________</w:t>
      </w:r>
    </w:p>
    <w:p w:rsidR="00A22CA4" w:rsidRPr="00CA56E7" w:rsidRDefault="00A22CA4" w:rsidP="00CA56E7">
      <w:pPr>
        <w:spacing w:after="0" w:line="240" w:lineRule="auto"/>
        <w:ind w:firstLine="34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22CA4" w:rsidRPr="00CA56E7" w:rsidRDefault="00A22CA4" w:rsidP="00CA56E7">
      <w:pPr>
        <w:spacing w:after="0" w:line="240" w:lineRule="auto"/>
        <w:ind w:hanging="3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22CA4" w:rsidRPr="00CA56E7" w:rsidRDefault="00A22CA4" w:rsidP="00CA56E7">
      <w:pPr>
        <w:spacing w:after="0" w:line="240" w:lineRule="auto"/>
        <w:ind w:hanging="34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b/>
          <w:sz w:val="24"/>
          <w:szCs w:val="24"/>
        </w:rPr>
        <w:t>Задание 2.</w:t>
      </w:r>
      <w:r w:rsidRPr="00CA56E7">
        <w:rPr>
          <w:rFonts w:ascii="Times New Roman" w:hAnsi="Times New Roman" w:cs="Times New Roman"/>
          <w:sz w:val="24"/>
          <w:szCs w:val="24"/>
        </w:rPr>
        <w:t xml:space="preserve"> Приведите классификацию, ассортимент и требования к качеству живой, охла</w:t>
      </w:r>
      <w:r w:rsidRPr="00CA56E7">
        <w:rPr>
          <w:rFonts w:ascii="Times New Roman" w:hAnsi="Times New Roman" w:cs="Times New Roman"/>
          <w:sz w:val="24"/>
          <w:szCs w:val="24"/>
        </w:rPr>
        <w:t>ж</w:t>
      </w:r>
      <w:r w:rsidRPr="00CA56E7">
        <w:rPr>
          <w:rFonts w:ascii="Times New Roman" w:hAnsi="Times New Roman" w:cs="Times New Roman"/>
          <w:sz w:val="24"/>
          <w:szCs w:val="24"/>
        </w:rPr>
        <w:t>денной или мороженой рыбы. Укажите стандарты на рыбу живую, охлажденную, замор</w:t>
      </w:r>
      <w:r w:rsidRPr="00CA56E7">
        <w:rPr>
          <w:rFonts w:ascii="Times New Roman" w:hAnsi="Times New Roman" w:cs="Times New Roman"/>
          <w:sz w:val="24"/>
          <w:szCs w:val="24"/>
        </w:rPr>
        <w:t>о</w:t>
      </w:r>
      <w:r w:rsidRPr="00CA56E7">
        <w:rPr>
          <w:rFonts w:ascii="Times New Roman" w:hAnsi="Times New Roman" w:cs="Times New Roman"/>
          <w:sz w:val="24"/>
          <w:szCs w:val="24"/>
        </w:rPr>
        <w:t>женную. Характеристику качества рыбы приведите  в виде таблице 2.</w:t>
      </w:r>
    </w:p>
    <w:p w:rsidR="00A22CA4" w:rsidRPr="00CA56E7" w:rsidRDefault="00A22CA4" w:rsidP="00CA56E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 xml:space="preserve">Таблица 2 </w:t>
      </w:r>
    </w:p>
    <w:p w:rsidR="00A22CA4" w:rsidRPr="00CA56E7" w:rsidRDefault="00A22CA4" w:rsidP="00CA56E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Характеристика качества живой, охлажденной и мороженой рыбы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104"/>
        <w:gridCol w:w="2393"/>
        <w:gridCol w:w="2393"/>
        <w:gridCol w:w="2290"/>
      </w:tblGrid>
      <w:tr w:rsidR="00A22CA4" w:rsidRPr="00CA56E7" w:rsidTr="00A22CA4">
        <w:tc>
          <w:tcPr>
            <w:tcW w:w="2104" w:type="dxa"/>
          </w:tcPr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Наименование</w:t>
            </w:r>
          </w:p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рыб</w:t>
            </w:r>
          </w:p>
        </w:tc>
        <w:tc>
          <w:tcPr>
            <w:tcW w:w="2393" w:type="dxa"/>
          </w:tcPr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 xml:space="preserve">Внешний вид </w:t>
            </w:r>
          </w:p>
        </w:tc>
        <w:tc>
          <w:tcPr>
            <w:tcW w:w="2393" w:type="dxa"/>
          </w:tcPr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Состояние повер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ности</w:t>
            </w:r>
          </w:p>
        </w:tc>
        <w:tc>
          <w:tcPr>
            <w:tcW w:w="2290" w:type="dxa"/>
          </w:tcPr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Запах и консисте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ция</w:t>
            </w:r>
          </w:p>
        </w:tc>
      </w:tr>
      <w:tr w:rsidR="00A22CA4" w:rsidRPr="00CA56E7" w:rsidTr="00A22CA4">
        <w:tc>
          <w:tcPr>
            <w:tcW w:w="2104" w:type="dxa"/>
          </w:tcPr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Живая рыба</w:t>
            </w:r>
          </w:p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0" w:type="dxa"/>
          </w:tcPr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2CA4" w:rsidRPr="00CA56E7" w:rsidTr="00A22CA4">
        <w:tc>
          <w:tcPr>
            <w:tcW w:w="2104" w:type="dxa"/>
          </w:tcPr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Охлажденная р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ба</w:t>
            </w:r>
          </w:p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0" w:type="dxa"/>
          </w:tcPr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2CA4" w:rsidRPr="00CA56E7" w:rsidTr="00A22CA4">
        <w:trPr>
          <w:trHeight w:val="536"/>
        </w:trPr>
        <w:tc>
          <w:tcPr>
            <w:tcW w:w="2104" w:type="dxa"/>
          </w:tcPr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Мороженая рыба</w:t>
            </w:r>
          </w:p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1 сорт</w:t>
            </w:r>
          </w:p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0" w:type="dxa"/>
          </w:tcPr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2CA4" w:rsidRPr="00CA56E7" w:rsidTr="00A22CA4">
        <w:trPr>
          <w:trHeight w:val="294"/>
        </w:trPr>
        <w:tc>
          <w:tcPr>
            <w:tcW w:w="2104" w:type="dxa"/>
          </w:tcPr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2 сорт</w:t>
            </w:r>
          </w:p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0" w:type="dxa"/>
          </w:tcPr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22CA4" w:rsidRPr="00CA56E7" w:rsidRDefault="00A22CA4" w:rsidP="00CA56E7">
      <w:pPr>
        <w:pStyle w:val="1"/>
        <w:spacing w:before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8474C2" w:rsidRPr="00CA56E7" w:rsidRDefault="008474C2" w:rsidP="008474C2">
      <w:pPr>
        <w:pStyle w:val="1"/>
        <w:spacing w:before="0" w:line="240" w:lineRule="auto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>__________________________________________________________________________________</w:t>
      </w:r>
    </w:p>
    <w:p w:rsidR="008474C2" w:rsidRPr="00CA56E7" w:rsidRDefault="008474C2" w:rsidP="008474C2">
      <w:pPr>
        <w:spacing w:after="0" w:line="240" w:lineRule="auto"/>
        <w:ind w:firstLine="34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474C2" w:rsidRPr="00CA56E7" w:rsidRDefault="008474C2" w:rsidP="008474C2">
      <w:pPr>
        <w:pStyle w:val="1"/>
        <w:spacing w:before="0" w:line="240" w:lineRule="auto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>__________________________________________________________________________________</w:t>
      </w:r>
    </w:p>
    <w:p w:rsidR="008474C2" w:rsidRPr="00CA56E7" w:rsidRDefault="008474C2" w:rsidP="008474C2">
      <w:pPr>
        <w:spacing w:after="0" w:line="240" w:lineRule="auto"/>
        <w:ind w:firstLine="34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474C2" w:rsidRDefault="008474C2" w:rsidP="00CA56E7">
      <w:pPr>
        <w:pStyle w:val="1"/>
        <w:spacing w:before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A22CA4" w:rsidRPr="00CA56E7" w:rsidRDefault="00A22CA4" w:rsidP="00CA56E7">
      <w:pPr>
        <w:pStyle w:val="1"/>
        <w:spacing w:before="0" w:line="240" w:lineRule="auto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CA56E7">
        <w:rPr>
          <w:rFonts w:ascii="Times New Roman" w:hAnsi="Times New Roman" w:cs="Times New Roman"/>
          <w:color w:val="auto"/>
          <w:sz w:val="24"/>
          <w:szCs w:val="24"/>
        </w:rPr>
        <w:t>Выводы:</w:t>
      </w:r>
      <w:r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__________________________________________________________________________________</w:t>
      </w:r>
    </w:p>
    <w:p w:rsidR="00A22CA4" w:rsidRPr="00CA56E7" w:rsidRDefault="00A22CA4" w:rsidP="00CA56E7">
      <w:pPr>
        <w:spacing w:after="0" w:line="240" w:lineRule="auto"/>
        <w:ind w:firstLine="34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22CA4" w:rsidRPr="00CA56E7" w:rsidRDefault="00A22CA4" w:rsidP="00CA56E7">
      <w:pPr>
        <w:spacing w:after="0" w:line="240" w:lineRule="auto"/>
        <w:ind w:firstLine="34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b/>
          <w:sz w:val="24"/>
          <w:szCs w:val="24"/>
        </w:rPr>
        <w:t xml:space="preserve">Задание 3. </w:t>
      </w:r>
      <w:r w:rsidRPr="00CA56E7">
        <w:rPr>
          <w:rFonts w:ascii="Times New Roman" w:hAnsi="Times New Roman" w:cs="Times New Roman"/>
          <w:sz w:val="24"/>
          <w:szCs w:val="24"/>
        </w:rPr>
        <w:t>Приведите классификацию, ассортимент и требования к качеству на соленую и копченую рыбу. Характеристику качества приведите  в виде таблиц 3, 4.</w:t>
      </w:r>
    </w:p>
    <w:p w:rsidR="00A22CA4" w:rsidRPr="00CA56E7" w:rsidRDefault="00A22CA4" w:rsidP="00CA56E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 xml:space="preserve">Таблица 3 </w:t>
      </w:r>
    </w:p>
    <w:p w:rsidR="00A22CA4" w:rsidRPr="00CA56E7" w:rsidRDefault="00A22CA4" w:rsidP="00CA56E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Характеристика ассортимента и качества соленой рыбы</w:t>
      </w:r>
    </w:p>
    <w:tbl>
      <w:tblPr>
        <w:tblW w:w="9643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867"/>
        <w:gridCol w:w="1984"/>
        <w:gridCol w:w="1985"/>
        <w:gridCol w:w="1806"/>
        <w:gridCol w:w="2001"/>
      </w:tblGrid>
      <w:tr w:rsidR="00A22CA4" w:rsidRPr="00CA56E7" w:rsidTr="00A22CA4">
        <w:tc>
          <w:tcPr>
            <w:tcW w:w="1867" w:type="dxa"/>
          </w:tcPr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Ассортимент</w:t>
            </w:r>
          </w:p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соленой рыбы</w:t>
            </w:r>
          </w:p>
        </w:tc>
        <w:tc>
          <w:tcPr>
            <w:tcW w:w="1984" w:type="dxa"/>
          </w:tcPr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 xml:space="preserve">Внешний </w:t>
            </w:r>
          </w:p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вид</w:t>
            </w:r>
          </w:p>
        </w:tc>
        <w:tc>
          <w:tcPr>
            <w:tcW w:w="1985" w:type="dxa"/>
          </w:tcPr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Консистенция</w:t>
            </w:r>
          </w:p>
        </w:tc>
        <w:tc>
          <w:tcPr>
            <w:tcW w:w="1806" w:type="dxa"/>
          </w:tcPr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Вкус и запах</w:t>
            </w:r>
          </w:p>
        </w:tc>
        <w:tc>
          <w:tcPr>
            <w:tcW w:w="2001" w:type="dxa"/>
          </w:tcPr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Недопустимые</w:t>
            </w:r>
          </w:p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 xml:space="preserve">дефекты </w:t>
            </w:r>
          </w:p>
        </w:tc>
      </w:tr>
      <w:tr w:rsidR="00A22CA4" w:rsidRPr="00CA56E7" w:rsidTr="00A22CA4">
        <w:tc>
          <w:tcPr>
            <w:tcW w:w="1867" w:type="dxa"/>
          </w:tcPr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Сельди сол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ные</w:t>
            </w:r>
          </w:p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6" w:type="dxa"/>
          </w:tcPr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1" w:type="dxa"/>
          </w:tcPr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2CA4" w:rsidRPr="00CA56E7" w:rsidTr="00A22CA4">
        <w:tc>
          <w:tcPr>
            <w:tcW w:w="1867" w:type="dxa"/>
          </w:tcPr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Лососи сол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ные</w:t>
            </w:r>
          </w:p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6" w:type="dxa"/>
          </w:tcPr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1" w:type="dxa"/>
          </w:tcPr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2CA4" w:rsidRPr="00CA56E7" w:rsidTr="00A22CA4">
        <w:tc>
          <w:tcPr>
            <w:tcW w:w="1867" w:type="dxa"/>
          </w:tcPr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 xml:space="preserve">Рыба пряного посола и </w:t>
            </w:r>
          </w:p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Маринованная</w:t>
            </w:r>
          </w:p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6" w:type="dxa"/>
          </w:tcPr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1" w:type="dxa"/>
          </w:tcPr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74C2" w:rsidRPr="00CA56E7" w:rsidTr="00A22CA4">
        <w:tc>
          <w:tcPr>
            <w:tcW w:w="1867" w:type="dxa"/>
          </w:tcPr>
          <w:p w:rsidR="008474C2" w:rsidRDefault="008474C2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74C2" w:rsidRDefault="008474C2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74C2" w:rsidRDefault="008474C2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74C2" w:rsidRPr="00CA56E7" w:rsidRDefault="008474C2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8474C2" w:rsidRPr="00CA56E7" w:rsidRDefault="008474C2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8474C2" w:rsidRPr="00CA56E7" w:rsidRDefault="008474C2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6" w:type="dxa"/>
          </w:tcPr>
          <w:p w:rsidR="008474C2" w:rsidRPr="00CA56E7" w:rsidRDefault="008474C2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1" w:type="dxa"/>
          </w:tcPr>
          <w:p w:rsidR="008474C2" w:rsidRPr="00CA56E7" w:rsidRDefault="008474C2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22CA4" w:rsidRPr="00CA56E7" w:rsidRDefault="00A22CA4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22CA4" w:rsidRPr="00CA56E7" w:rsidRDefault="00A22CA4" w:rsidP="00CA56E7">
      <w:pPr>
        <w:pStyle w:val="1"/>
        <w:spacing w:before="0" w:line="240" w:lineRule="auto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CA56E7">
        <w:rPr>
          <w:rFonts w:ascii="Times New Roman" w:hAnsi="Times New Roman" w:cs="Times New Roman"/>
          <w:color w:val="auto"/>
          <w:sz w:val="24"/>
          <w:szCs w:val="24"/>
        </w:rPr>
        <w:t>Выводы:</w:t>
      </w:r>
      <w:r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__________________________________________________________________________________</w:t>
      </w:r>
    </w:p>
    <w:p w:rsidR="00A22CA4" w:rsidRPr="00CA56E7" w:rsidRDefault="00A22CA4" w:rsidP="00CA56E7">
      <w:pPr>
        <w:spacing w:after="0" w:line="240" w:lineRule="auto"/>
        <w:ind w:firstLine="34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22CA4" w:rsidRPr="00CA56E7" w:rsidRDefault="00A22CA4" w:rsidP="00CA56E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 xml:space="preserve">Таблица 4 </w:t>
      </w:r>
    </w:p>
    <w:p w:rsidR="00A22CA4" w:rsidRPr="00CA56E7" w:rsidRDefault="00A22CA4" w:rsidP="00CA56E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Характеристика ассортимента и качества копченой рыбы</w:t>
      </w:r>
    </w:p>
    <w:tbl>
      <w:tblPr>
        <w:tblW w:w="9566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867"/>
        <w:gridCol w:w="2268"/>
        <w:gridCol w:w="1984"/>
        <w:gridCol w:w="1843"/>
        <w:gridCol w:w="1604"/>
      </w:tblGrid>
      <w:tr w:rsidR="00A22CA4" w:rsidRPr="00CA56E7" w:rsidTr="00A22CA4">
        <w:tc>
          <w:tcPr>
            <w:tcW w:w="1867" w:type="dxa"/>
          </w:tcPr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Ассортимент</w:t>
            </w:r>
          </w:p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копченой рыбы</w:t>
            </w:r>
          </w:p>
        </w:tc>
        <w:tc>
          <w:tcPr>
            <w:tcW w:w="2268" w:type="dxa"/>
          </w:tcPr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Внешний вид, сп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собы разделки</w:t>
            </w:r>
          </w:p>
        </w:tc>
        <w:tc>
          <w:tcPr>
            <w:tcW w:w="1984" w:type="dxa"/>
          </w:tcPr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Консистенция</w:t>
            </w:r>
          </w:p>
        </w:tc>
        <w:tc>
          <w:tcPr>
            <w:tcW w:w="1843" w:type="dxa"/>
          </w:tcPr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Вкус и запах</w:t>
            </w:r>
          </w:p>
        </w:tc>
        <w:tc>
          <w:tcPr>
            <w:tcW w:w="1604" w:type="dxa"/>
          </w:tcPr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Дефекты</w:t>
            </w:r>
          </w:p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2CA4" w:rsidRPr="00CA56E7" w:rsidTr="00A22CA4">
        <w:tc>
          <w:tcPr>
            <w:tcW w:w="1867" w:type="dxa"/>
          </w:tcPr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Рыба холодн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 xml:space="preserve">го </w:t>
            </w:r>
          </w:p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Копчения</w:t>
            </w:r>
          </w:p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</w:tcPr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2CA4" w:rsidRPr="00CA56E7" w:rsidTr="00A22CA4">
        <w:tc>
          <w:tcPr>
            <w:tcW w:w="1867" w:type="dxa"/>
          </w:tcPr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Рыба горячего</w:t>
            </w:r>
          </w:p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Копчения</w:t>
            </w:r>
          </w:p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A22CA4" w:rsidRPr="00CA56E7" w:rsidRDefault="00A22CA4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22CA4" w:rsidRPr="00CA56E7" w:rsidRDefault="00A22CA4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22CA4" w:rsidRPr="00CA56E7" w:rsidRDefault="00A22CA4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</w:tcPr>
          <w:p w:rsidR="00A22CA4" w:rsidRPr="00CA56E7" w:rsidRDefault="00A22CA4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2CA4" w:rsidRPr="00CA56E7" w:rsidTr="00A22CA4">
        <w:tc>
          <w:tcPr>
            <w:tcW w:w="1867" w:type="dxa"/>
          </w:tcPr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Балычные</w:t>
            </w:r>
          </w:p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Изделия</w:t>
            </w:r>
          </w:p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A22CA4" w:rsidRPr="00CA56E7" w:rsidRDefault="00A22CA4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22CA4" w:rsidRPr="00CA56E7" w:rsidRDefault="00A22CA4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22CA4" w:rsidRPr="00CA56E7" w:rsidRDefault="00A22CA4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</w:tcPr>
          <w:p w:rsidR="00A22CA4" w:rsidRPr="00CA56E7" w:rsidRDefault="00A22CA4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22CA4" w:rsidRPr="00CA56E7" w:rsidRDefault="00A22CA4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22CA4" w:rsidRPr="00CA56E7" w:rsidRDefault="00A22CA4" w:rsidP="00CA56E7">
      <w:pPr>
        <w:pStyle w:val="1"/>
        <w:spacing w:before="0" w:line="240" w:lineRule="auto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CA56E7">
        <w:rPr>
          <w:rFonts w:ascii="Times New Roman" w:hAnsi="Times New Roman" w:cs="Times New Roman"/>
          <w:color w:val="auto"/>
          <w:sz w:val="24"/>
          <w:szCs w:val="24"/>
        </w:rPr>
        <w:t>Выводы:</w:t>
      </w:r>
      <w:r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__________________________________________________________________________________</w:t>
      </w:r>
    </w:p>
    <w:p w:rsidR="00A22CA4" w:rsidRPr="00CA56E7" w:rsidRDefault="00A22CA4" w:rsidP="00CA56E7">
      <w:pPr>
        <w:spacing w:after="0" w:line="240" w:lineRule="auto"/>
        <w:ind w:firstLine="34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22CA4" w:rsidRPr="00CA56E7" w:rsidRDefault="00A22CA4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22CA4" w:rsidRPr="00CA56E7" w:rsidRDefault="00A22CA4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Задание 4. </w:t>
      </w:r>
      <w:r w:rsidRPr="00CA56E7">
        <w:rPr>
          <w:rFonts w:ascii="Times New Roman" w:hAnsi="Times New Roman" w:cs="Times New Roman"/>
          <w:sz w:val="24"/>
          <w:szCs w:val="24"/>
        </w:rPr>
        <w:t>Приведите классификацию, ассортимент и требования к качеству рыбных ко</w:t>
      </w:r>
      <w:r w:rsidRPr="00CA56E7">
        <w:rPr>
          <w:rFonts w:ascii="Times New Roman" w:hAnsi="Times New Roman" w:cs="Times New Roman"/>
          <w:sz w:val="24"/>
          <w:szCs w:val="24"/>
        </w:rPr>
        <w:t>н</w:t>
      </w:r>
      <w:r w:rsidRPr="00CA56E7">
        <w:rPr>
          <w:rFonts w:ascii="Times New Roman" w:hAnsi="Times New Roman" w:cs="Times New Roman"/>
          <w:sz w:val="24"/>
          <w:szCs w:val="24"/>
        </w:rPr>
        <w:t>сервов. Характеристику качества  приведите  в виде таблицы 5.</w:t>
      </w:r>
    </w:p>
    <w:p w:rsidR="00A22CA4" w:rsidRPr="00CA56E7" w:rsidRDefault="00A22CA4" w:rsidP="00CA56E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Таблица 5</w:t>
      </w:r>
    </w:p>
    <w:p w:rsidR="00A22CA4" w:rsidRPr="00CA56E7" w:rsidRDefault="00A22CA4" w:rsidP="00CA56E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Классификация и ассортимент рыбных консервов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307"/>
        <w:gridCol w:w="1595"/>
        <w:gridCol w:w="1595"/>
        <w:gridCol w:w="1595"/>
        <w:gridCol w:w="1870"/>
        <w:gridCol w:w="1985"/>
      </w:tblGrid>
      <w:tr w:rsidR="00A22CA4" w:rsidRPr="00CA56E7" w:rsidTr="00A22CA4">
        <w:tc>
          <w:tcPr>
            <w:tcW w:w="1307" w:type="dxa"/>
          </w:tcPr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Группа</w:t>
            </w:r>
          </w:p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рыбных</w:t>
            </w:r>
          </w:p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консервов</w:t>
            </w:r>
          </w:p>
        </w:tc>
        <w:tc>
          <w:tcPr>
            <w:tcW w:w="1595" w:type="dxa"/>
          </w:tcPr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Внешний вид банки</w:t>
            </w:r>
          </w:p>
        </w:tc>
        <w:tc>
          <w:tcPr>
            <w:tcW w:w="1595" w:type="dxa"/>
          </w:tcPr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Состояние ломтиков рыбы</w:t>
            </w:r>
          </w:p>
        </w:tc>
        <w:tc>
          <w:tcPr>
            <w:tcW w:w="1595" w:type="dxa"/>
          </w:tcPr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Вкус и запах</w:t>
            </w:r>
          </w:p>
        </w:tc>
        <w:tc>
          <w:tcPr>
            <w:tcW w:w="1870" w:type="dxa"/>
          </w:tcPr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Консистенция</w:t>
            </w:r>
          </w:p>
        </w:tc>
        <w:tc>
          <w:tcPr>
            <w:tcW w:w="1985" w:type="dxa"/>
          </w:tcPr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Недопустимые</w:t>
            </w:r>
          </w:p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отклонения</w:t>
            </w:r>
          </w:p>
        </w:tc>
      </w:tr>
      <w:tr w:rsidR="00A22CA4" w:rsidRPr="00CA56E7" w:rsidTr="00A22CA4">
        <w:tc>
          <w:tcPr>
            <w:tcW w:w="1307" w:type="dxa"/>
          </w:tcPr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Натурал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ные ко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сервы</w:t>
            </w:r>
          </w:p>
        </w:tc>
        <w:tc>
          <w:tcPr>
            <w:tcW w:w="1595" w:type="dxa"/>
          </w:tcPr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</w:tcPr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A22CA4" w:rsidRPr="00CA56E7" w:rsidRDefault="00A22CA4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2CA4" w:rsidRPr="00CA56E7" w:rsidTr="00A22CA4">
        <w:tc>
          <w:tcPr>
            <w:tcW w:w="1307" w:type="dxa"/>
          </w:tcPr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Закусо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ные ко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сервы</w:t>
            </w:r>
          </w:p>
        </w:tc>
        <w:tc>
          <w:tcPr>
            <w:tcW w:w="1595" w:type="dxa"/>
          </w:tcPr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</w:tcPr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A22CA4" w:rsidRPr="00CA56E7" w:rsidRDefault="00A22CA4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2CA4" w:rsidRPr="00CA56E7" w:rsidTr="00A22CA4">
        <w:tc>
          <w:tcPr>
            <w:tcW w:w="1307" w:type="dxa"/>
          </w:tcPr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Пресервы</w:t>
            </w:r>
          </w:p>
        </w:tc>
        <w:tc>
          <w:tcPr>
            <w:tcW w:w="1595" w:type="dxa"/>
          </w:tcPr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</w:tcPr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A22CA4" w:rsidRPr="00CA56E7" w:rsidRDefault="00A22CA4" w:rsidP="00CA56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22CA4" w:rsidRPr="00CA56E7" w:rsidRDefault="00A22CA4" w:rsidP="00CA56E7">
      <w:pPr>
        <w:pStyle w:val="1"/>
        <w:spacing w:before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A22CA4" w:rsidRPr="00CA56E7" w:rsidRDefault="00A22CA4" w:rsidP="00CA56E7">
      <w:pPr>
        <w:pStyle w:val="1"/>
        <w:spacing w:before="0" w:line="240" w:lineRule="auto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CA56E7">
        <w:rPr>
          <w:rFonts w:ascii="Times New Roman" w:hAnsi="Times New Roman" w:cs="Times New Roman"/>
          <w:color w:val="auto"/>
          <w:sz w:val="24"/>
          <w:szCs w:val="24"/>
        </w:rPr>
        <w:t>Выводы:</w:t>
      </w:r>
      <w:r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__________________________________________________________________________________</w:t>
      </w:r>
    </w:p>
    <w:p w:rsidR="00A22CA4" w:rsidRPr="00CA56E7" w:rsidRDefault="00A22CA4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22CA4" w:rsidRPr="00CA56E7" w:rsidRDefault="00A22CA4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22CA4" w:rsidRPr="00CA56E7" w:rsidRDefault="00A22CA4" w:rsidP="00CA56E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 xml:space="preserve">Таблица 6 </w:t>
      </w:r>
    </w:p>
    <w:p w:rsidR="00A22CA4" w:rsidRPr="00CA56E7" w:rsidRDefault="00A22CA4" w:rsidP="00CA56E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Расшифровка маркировки рыбных консервов</w:t>
      </w:r>
    </w:p>
    <w:tbl>
      <w:tblPr>
        <w:tblW w:w="990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260"/>
        <w:gridCol w:w="900"/>
        <w:gridCol w:w="720"/>
        <w:gridCol w:w="720"/>
        <w:gridCol w:w="1080"/>
        <w:gridCol w:w="1298"/>
        <w:gridCol w:w="1762"/>
        <w:gridCol w:w="2160"/>
      </w:tblGrid>
      <w:tr w:rsidR="00A22CA4" w:rsidRPr="00CA56E7" w:rsidTr="00A22CA4">
        <w:tc>
          <w:tcPr>
            <w:tcW w:w="1260" w:type="dxa"/>
          </w:tcPr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Данные</w:t>
            </w:r>
          </w:p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марк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ровки</w:t>
            </w:r>
          </w:p>
        </w:tc>
        <w:tc>
          <w:tcPr>
            <w:tcW w:w="900" w:type="dxa"/>
          </w:tcPr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Число</w:t>
            </w:r>
          </w:p>
        </w:tc>
        <w:tc>
          <w:tcPr>
            <w:tcW w:w="720" w:type="dxa"/>
          </w:tcPr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сяц</w:t>
            </w:r>
          </w:p>
        </w:tc>
        <w:tc>
          <w:tcPr>
            <w:tcW w:w="720" w:type="dxa"/>
          </w:tcPr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1080" w:type="dxa"/>
          </w:tcPr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Смена</w:t>
            </w:r>
          </w:p>
        </w:tc>
        <w:tc>
          <w:tcPr>
            <w:tcW w:w="1298" w:type="dxa"/>
          </w:tcPr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</w:p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завода</w:t>
            </w:r>
          </w:p>
        </w:tc>
        <w:tc>
          <w:tcPr>
            <w:tcW w:w="1762" w:type="dxa"/>
          </w:tcPr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Ассортимен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ный номер</w:t>
            </w:r>
          </w:p>
        </w:tc>
        <w:tc>
          <w:tcPr>
            <w:tcW w:w="2160" w:type="dxa"/>
          </w:tcPr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Наименование консервов</w:t>
            </w:r>
          </w:p>
        </w:tc>
      </w:tr>
      <w:tr w:rsidR="00A22CA4" w:rsidRPr="00CA56E7" w:rsidTr="00A22CA4">
        <w:tc>
          <w:tcPr>
            <w:tcW w:w="1260" w:type="dxa"/>
          </w:tcPr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07 09 02</w:t>
            </w:r>
          </w:p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987 151</w:t>
            </w:r>
          </w:p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6E7">
              <w:rPr>
                <w:rFonts w:ascii="Times New Roman" w:hAnsi="Times New Roman" w:cs="Times New Roman"/>
                <w:sz w:val="24"/>
                <w:szCs w:val="24"/>
              </w:rPr>
              <w:t>3Р</w:t>
            </w:r>
          </w:p>
        </w:tc>
        <w:tc>
          <w:tcPr>
            <w:tcW w:w="900" w:type="dxa"/>
          </w:tcPr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8" w:type="dxa"/>
          </w:tcPr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2" w:type="dxa"/>
          </w:tcPr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2CA4" w:rsidRPr="00CA56E7" w:rsidTr="00A22CA4">
        <w:tc>
          <w:tcPr>
            <w:tcW w:w="1260" w:type="dxa"/>
          </w:tcPr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8" w:type="dxa"/>
          </w:tcPr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2" w:type="dxa"/>
          </w:tcPr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2CA4" w:rsidRPr="00CA56E7" w:rsidTr="00A22CA4">
        <w:tc>
          <w:tcPr>
            <w:tcW w:w="1260" w:type="dxa"/>
          </w:tcPr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8" w:type="dxa"/>
          </w:tcPr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2" w:type="dxa"/>
          </w:tcPr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2CA4" w:rsidRPr="00CA56E7" w:rsidTr="00A22CA4">
        <w:tc>
          <w:tcPr>
            <w:tcW w:w="1260" w:type="dxa"/>
          </w:tcPr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8" w:type="dxa"/>
          </w:tcPr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2" w:type="dxa"/>
          </w:tcPr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2CA4" w:rsidRPr="00CA56E7" w:rsidTr="00A22CA4">
        <w:tc>
          <w:tcPr>
            <w:tcW w:w="1260" w:type="dxa"/>
          </w:tcPr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8" w:type="dxa"/>
          </w:tcPr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2" w:type="dxa"/>
          </w:tcPr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A22CA4" w:rsidRPr="00CA56E7" w:rsidRDefault="00A22CA4" w:rsidP="00CA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22CA4" w:rsidRPr="00CA56E7" w:rsidRDefault="00A22CA4" w:rsidP="00CA56E7">
      <w:pPr>
        <w:pStyle w:val="1"/>
        <w:spacing w:before="0" w:line="240" w:lineRule="auto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CA56E7">
        <w:rPr>
          <w:rFonts w:ascii="Times New Roman" w:hAnsi="Times New Roman" w:cs="Times New Roman"/>
          <w:color w:val="auto"/>
          <w:sz w:val="24"/>
          <w:szCs w:val="24"/>
        </w:rPr>
        <w:lastRenderedPageBreak/>
        <w:t xml:space="preserve"> Выводы:</w:t>
      </w:r>
      <w:r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__________________________________________________________________________________</w:t>
      </w:r>
    </w:p>
    <w:p w:rsidR="00A22CA4" w:rsidRPr="00CA56E7" w:rsidRDefault="00A22CA4" w:rsidP="00CA56E7">
      <w:pPr>
        <w:pStyle w:val="1"/>
        <w:spacing w:before="0" w:line="240" w:lineRule="auto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22CA4" w:rsidRPr="00CA56E7" w:rsidRDefault="00A22CA4" w:rsidP="00CA56E7">
      <w:pPr>
        <w:pStyle w:val="1"/>
        <w:spacing w:before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A22CA4" w:rsidRPr="00CA56E7" w:rsidRDefault="00A22CA4" w:rsidP="00CA56E7">
      <w:pPr>
        <w:pStyle w:val="1"/>
        <w:spacing w:before="0" w:line="240" w:lineRule="auto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CA56E7">
        <w:rPr>
          <w:rFonts w:ascii="Times New Roman" w:hAnsi="Times New Roman" w:cs="Times New Roman"/>
          <w:color w:val="auto"/>
          <w:sz w:val="24"/>
          <w:szCs w:val="24"/>
        </w:rPr>
        <w:t xml:space="preserve">Подведение итогов. </w:t>
      </w:r>
      <w:r w:rsidRPr="00CA56E7">
        <w:rPr>
          <w:rFonts w:ascii="Times New Roman" w:hAnsi="Times New Roman" w:cs="Times New Roman"/>
          <w:b w:val="0"/>
          <w:color w:val="auto"/>
          <w:sz w:val="24"/>
          <w:szCs w:val="24"/>
        </w:rPr>
        <w:t>Ответьте письменно на вопросы:</w:t>
      </w:r>
    </w:p>
    <w:p w:rsidR="00A22CA4" w:rsidRPr="00CA56E7" w:rsidRDefault="00A22CA4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22CA4" w:rsidRPr="00CA56E7" w:rsidRDefault="00A22CA4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Как классифицируют рыбу по содержанию жира</w:t>
      </w:r>
      <w:r w:rsidRPr="00CA56E7">
        <w:rPr>
          <w:rFonts w:ascii="Times New Roman" w:eastAsia="Calibri" w:hAnsi="Times New Roman" w:cs="Times New Roman"/>
          <w:sz w:val="24"/>
          <w:szCs w:val="24"/>
        </w:rPr>
        <w:t xml:space="preserve">? </w:t>
      </w:r>
      <w:r w:rsidRPr="00CA56E7"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:rsidR="00A22CA4" w:rsidRPr="00CA56E7" w:rsidRDefault="00A22CA4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</w:t>
      </w:r>
    </w:p>
    <w:p w:rsidR="00A22CA4" w:rsidRPr="00CA56E7" w:rsidRDefault="00A22CA4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22CA4" w:rsidRPr="00CA56E7" w:rsidRDefault="00A22CA4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По каким показателям оценивается качество свежей, охлажденной, мороженой  рыбы</w:t>
      </w:r>
      <w:r w:rsidRPr="00CA56E7">
        <w:rPr>
          <w:rFonts w:ascii="Times New Roman" w:eastAsia="Calibri" w:hAnsi="Times New Roman" w:cs="Times New Roman"/>
          <w:sz w:val="24"/>
          <w:szCs w:val="24"/>
        </w:rPr>
        <w:t xml:space="preserve">? </w:t>
      </w:r>
      <w:r w:rsidRPr="00CA56E7">
        <w:rPr>
          <w:rFonts w:ascii="Times New Roman" w:hAnsi="Times New Roman" w:cs="Times New Roman"/>
          <w:sz w:val="24"/>
          <w:szCs w:val="24"/>
        </w:rPr>
        <w:t>_______</w:t>
      </w:r>
    </w:p>
    <w:p w:rsidR="00A22CA4" w:rsidRPr="00CA56E7" w:rsidRDefault="00A22CA4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</w:t>
      </w:r>
    </w:p>
    <w:p w:rsidR="00A22CA4" w:rsidRPr="00CA56E7" w:rsidRDefault="00A22CA4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22CA4" w:rsidRPr="00CA56E7" w:rsidRDefault="00A22CA4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</w:t>
      </w:r>
    </w:p>
    <w:p w:rsidR="00A22CA4" w:rsidRPr="00CA56E7" w:rsidRDefault="00A22CA4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Каковы органолептические показатели качества рыбных консервов? _______________________ __________________________________________________________________________________</w:t>
      </w:r>
    </w:p>
    <w:p w:rsidR="00A22CA4" w:rsidRPr="00CA56E7" w:rsidRDefault="00A22CA4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</w:t>
      </w:r>
    </w:p>
    <w:p w:rsidR="00A22CA4" w:rsidRPr="00CA56E7" w:rsidRDefault="00A22CA4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22CA4" w:rsidRPr="00CA56E7" w:rsidRDefault="00A22CA4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Приведите основные требования к качеству рыбных консервов и пресервов. Какие дефекты рыбных консервов не допускаются. ___________________________________________________</w:t>
      </w:r>
    </w:p>
    <w:p w:rsidR="00A22CA4" w:rsidRPr="00CA56E7" w:rsidRDefault="00A22CA4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</w:t>
      </w:r>
    </w:p>
    <w:p w:rsidR="00A22CA4" w:rsidRPr="00CA56E7" w:rsidRDefault="00A22CA4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CA56E7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</w:t>
      </w:r>
    </w:p>
    <w:p w:rsidR="00F837B3" w:rsidRPr="00CA56E7" w:rsidRDefault="00F837B3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Каковы требования к качеству рыбы горячего и холодного копчения, в чем отличие рыбы 1 и 2 со</w:t>
      </w:r>
      <w:r w:rsidRPr="00CA56E7">
        <w:rPr>
          <w:rFonts w:ascii="Times New Roman" w:hAnsi="Times New Roman" w:cs="Times New Roman"/>
          <w:sz w:val="24"/>
          <w:szCs w:val="24"/>
        </w:rPr>
        <w:t>р</w:t>
      </w:r>
      <w:r w:rsidRPr="00CA56E7">
        <w:rPr>
          <w:rFonts w:ascii="Times New Roman" w:hAnsi="Times New Roman" w:cs="Times New Roman"/>
          <w:sz w:val="24"/>
          <w:szCs w:val="24"/>
        </w:rPr>
        <w:t>та?_____________________________________________________________________________</w:t>
      </w:r>
    </w:p>
    <w:p w:rsidR="00F837B3" w:rsidRPr="00CA56E7" w:rsidRDefault="00F837B3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</w:t>
      </w:r>
    </w:p>
    <w:p w:rsidR="00F837B3" w:rsidRPr="00CA56E7" w:rsidRDefault="00F837B3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837B3" w:rsidRPr="00CA56E7" w:rsidRDefault="00F837B3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Каковы требования к качеству соленой и маринованной р</w:t>
      </w:r>
      <w:r w:rsidRPr="00CA56E7">
        <w:rPr>
          <w:rFonts w:ascii="Times New Roman" w:hAnsi="Times New Roman" w:cs="Times New Roman"/>
          <w:sz w:val="24"/>
          <w:szCs w:val="24"/>
        </w:rPr>
        <w:t>ы</w:t>
      </w:r>
      <w:r w:rsidRPr="00CA56E7">
        <w:rPr>
          <w:rFonts w:ascii="Times New Roman" w:hAnsi="Times New Roman" w:cs="Times New Roman"/>
          <w:sz w:val="24"/>
          <w:szCs w:val="24"/>
        </w:rPr>
        <w:t>бы?____________________________</w:t>
      </w:r>
    </w:p>
    <w:p w:rsidR="00F837B3" w:rsidRPr="00CA56E7" w:rsidRDefault="00F837B3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</w:t>
      </w:r>
    </w:p>
    <w:p w:rsidR="00F837B3" w:rsidRPr="00CA56E7" w:rsidRDefault="00F837B3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837B3" w:rsidRPr="00CA56E7" w:rsidRDefault="00F837B3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Перечислите ассортимент соленой рыбы. ______________________________________________</w:t>
      </w:r>
    </w:p>
    <w:p w:rsidR="00F837B3" w:rsidRPr="00CA56E7" w:rsidRDefault="00F837B3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</w:t>
      </w:r>
    </w:p>
    <w:p w:rsidR="00F837B3" w:rsidRPr="00CA56E7" w:rsidRDefault="00F837B3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837B3" w:rsidRPr="00CA56E7" w:rsidRDefault="00F837B3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Какие ошибки были допущены, их причины и способы устранения ________________________</w:t>
      </w:r>
    </w:p>
    <w:p w:rsidR="00F837B3" w:rsidRPr="00CA56E7" w:rsidRDefault="00F837B3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</w:t>
      </w:r>
    </w:p>
    <w:p w:rsidR="00F837B3" w:rsidRPr="00CA56E7" w:rsidRDefault="00F837B3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</w:t>
      </w:r>
    </w:p>
    <w:p w:rsidR="00F837B3" w:rsidRPr="00CA56E7" w:rsidRDefault="00F837B3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 xml:space="preserve">С  какими трудностями вы встретились ________________________________________________ </w:t>
      </w:r>
    </w:p>
    <w:p w:rsidR="00F837B3" w:rsidRPr="00CA56E7" w:rsidRDefault="00F837B3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Что  нового узн</w:t>
      </w:r>
      <w:r w:rsidRPr="00CA56E7">
        <w:rPr>
          <w:rFonts w:ascii="Times New Roman" w:hAnsi="Times New Roman" w:cs="Times New Roman"/>
          <w:sz w:val="24"/>
          <w:szCs w:val="24"/>
        </w:rPr>
        <w:t>а</w:t>
      </w:r>
      <w:r w:rsidRPr="00CA56E7">
        <w:rPr>
          <w:rFonts w:ascii="Times New Roman" w:hAnsi="Times New Roman" w:cs="Times New Roman"/>
          <w:sz w:val="24"/>
          <w:szCs w:val="24"/>
        </w:rPr>
        <w:t xml:space="preserve">ли__________________________________________________________________ </w:t>
      </w:r>
    </w:p>
    <w:p w:rsidR="00F837B3" w:rsidRPr="00CA56E7" w:rsidRDefault="00F837B3" w:rsidP="00CA5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sz w:val="24"/>
          <w:szCs w:val="24"/>
        </w:rPr>
        <w:t>Достигли  ли поставленных в начале занятия целей ______________________________________</w:t>
      </w:r>
    </w:p>
    <w:p w:rsidR="00F837B3" w:rsidRPr="00CA56E7" w:rsidRDefault="00F837B3" w:rsidP="00CA56E7">
      <w:pPr>
        <w:pStyle w:val="1"/>
        <w:spacing w:before="0" w:line="240" w:lineRule="auto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</w:p>
    <w:p w:rsidR="00F837B3" w:rsidRPr="00CA56E7" w:rsidRDefault="00F837B3" w:rsidP="00C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6E7">
        <w:rPr>
          <w:rFonts w:ascii="Times New Roman" w:hAnsi="Times New Roman" w:cs="Times New Roman"/>
          <w:b/>
          <w:sz w:val="24"/>
          <w:szCs w:val="24"/>
        </w:rPr>
        <w:t>Тема для повторения:</w:t>
      </w:r>
      <w:r w:rsidRPr="00CA56E7">
        <w:rPr>
          <w:rFonts w:ascii="Times New Roman" w:hAnsi="Times New Roman" w:cs="Times New Roman"/>
          <w:sz w:val="24"/>
          <w:szCs w:val="24"/>
        </w:rPr>
        <w:t xml:space="preserve"> «Товароведная характеристика рыбы и рыбопродуктов».</w:t>
      </w:r>
    </w:p>
    <w:p w:rsidR="008474C2" w:rsidRDefault="008474C2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474C2" w:rsidRDefault="008474C2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474C2" w:rsidRDefault="008474C2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474C2" w:rsidRDefault="008474C2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474C2" w:rsidRDefault="008474C2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474C2" w:rsidRDefault="008474C2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474C2" w:rsidRDefault="008474C2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474C2" w:rsidRDefault="008474C2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474C2" w:rsidRDefault="008474C2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474C2" w:rsidRDefault="008474C2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474C2" w:rsidRDefault="008474C2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474C2" w:rsidRDefault="008474C2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474C2" w:rsidRDefault="008474C2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474C2" w:rsidRDefault="008474C2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474C2" w:rsidRDefault="008474C2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474C2" w:rsidRDefault="008474C2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474C2" w:rsidRDefault="008474C2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474C2" w:rsidRDefault="008474C2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474C2" w:rsidRDefault="008474C2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474C2" w:rsidRDefault="008474C2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474C2" w:rsidRDefault="008474C2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474C2" w:rsidRDefault="008474C2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474C2" w:rsidRDefault="008474C2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474C2" w:rsidRDefault="008474C2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474C2" w:rsidRDefault="008474C2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474C2" w:rsidRDefault="008474C2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474C2" w:rsidRDefault="008474C2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474C2" w:rsidRDefault="008474C2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474C2" w:rsidRDefault="008474C2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474C2" w:rsidRDefault="008474C2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474C2" w:rsidRDefault="008474C2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474C2" w:rsidRDefault="008474C2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474C2" w:rsidRDefault="008474C2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474C2" w:rsidRDefault="008474C2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474C2" w:rsidRDefault="008474C2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474C2" w:rsidRDefault="008474C2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474C2" w:rsidRDefault="008474C2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474C2" w:rsidRDefault="008474C2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837B3" w:rsidRPr="00CA56E7" w:rsidRDefault="00F837B3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56E7">
        <w:rPr>
          <w:rFonts w:ascii="Times New Roman" w:hAnsi="Times New Roman" w:cs="Times New Roman"/>
          <w:b/>
          <w:sz w:val="24"/>
          <w:szCs w:val="24"/>
        </w:rPr>
        <w:t xml:space="preserve">Литература </w:t>
      </w:r>
    </w:p>
    <w:p w:rsidR="00F837B3" w:rsidRPr="00CA56E7" w:rsidRDefault="00F837B3" w:rsidP="00CA5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62AD6" w:rsidRPr="00CA56E7" w:rsidRDefault="00862AD6" w:rsidP="008474C2">
      <w:pPr>
        <w:pStyle w:val="aa"/>
        <w:numPr>
          <w:ilvl w:val="0"/>
          <w:numId w:val="27"/>
        </w:numPr>
        <w:tabs>
          <w:tab w:val="left" w:pos="284"/>
        </w:tabs>
        <w:ind w:left="0" w:firstLine="0"/>
        <w:jc w:val="both"/>
        <w:rPr>
          <w:sz w:val="24"/>
          <w:szCs w:val="24"/>
        </w:rPr>
      </w:pPr>
      <w:proofErr w:type="spellStart"/>
      <w:r w:rsidRPr="00CA56E7">
        <w:rPr>
          <w:sz w:val="24"/>
          <w:szCs w:val="24"/>
        </w:rPr>
        <w:t>Винокурова</w:t>
      </w:r>
      <w:proofErr w:type="spellEnd"/>
      <w:r w:rsidRPr="00CA56E7">
        <w:rPr>
          <w:sz w:val="24"/>
          <w:szCs w:val="24"/>
        </w:rPr>
        <w:t>, Н. А. ФИЗИОЛОГИЯ ПИТАНИЯ С ОСНОВАМИ ТОВАРОВЕДЕНИЯ ПР</w:t>
      </w:r>
      <w:r w:rsidRPr="00CA56E7">
        <w:rPr>
          <w:sz w:val="24"/>
          <w:szCs w:val="24"/>
        </w:rPr>
        <w:t>О</w:t>
      </w:r>
      <w:r w:rsidRPr="00CA56E7">
        <w:rPr>
          <w:sz w:val="24"/>
          <w:szCs w:val="24"/>
        </w:rPr>
        <w:t>ДОВОЛЬСТВЕННЫХ ТОВАРОВ</w:t>
      </w:r>
      <w:proofErr w:type="gramStart"/>
      <w:r w:rsidRPr="00CA56E7">
        <w:rPr>
          <w:sz w:val="24"/>
          <w:szCs w:val="24"/>
        </w:rPr>
        <w:t xml:space="preserve"> :</w:t>
      </w:r>
      <w:proofErr w:type="gramEnd"/>
      <w:r w:rsidRPr="00CA56E7">
        <w:rPr>
          <w:sz w:val="24"/>
          <w:szCs w:val="24"/>
        </w:rPr>
        <w:t xml:space="preserve"> Сборник описаний практических работ / Н.А. </w:t>
      </w:r>
      <w:proofErr w:type="spellStart"/>
      <w:r w:rsidRPr="00CA56E7">
        <w:rPr>
          <w:sz w:val="24"/>
          <w:szCs w:val="24"/>
        </w:rPr>
        <w:t>Винокур</w:t>
      </w:r>
      <w:r w:rsidRPr="00CA56E7">
        <w:rPr>
          <w:sz w:val="24"/>
          <w:szCs w:val="24"/>
        </w:rPr>
        <w:t>о</w:t>
      </w:r>
      <w:r w:rsidRPr="00CA56E7">
        <w:rPr>
          <w:sz w:val="24"/>
          <w:szCs w:val="24"/>
        </w:rPr>
        <w:t>ва</w:t>
      </w:r>
      <w:proofErr w:type="spellEnd"/>
      <w:r w:rsidRPr="00CA56E7">
        <w:rPr>
          <w:sz w:val="24"/>
          <w:szCs w:val="24"/>
        </w:rPr>
        <w:t xml:space="preserve">. БОУ ОО СПО «ТЭК», 2012. </w:t>
      </w:r>
    </w:p>
    <w:p w:rsidR="00F837B3" w:rsidRPr="00CA56E7" w:rsidRDefault="00EA6C43" w:rsidP="008474C2">
      <w:pPr>
        <w:pStyle w:val="aa"/>
        <w:numPr>
          <w:ilvl w:val="0"/>
          <w:numId w:val="27"/>
        </w:numPr>
        <w:tabs>
          <w:tab w:val="left" w:pos="284"/>
        </w:tabs>
        <w:ind w:left="0" w:firstLine="0"/>
        <w:jc w:val="both"/>
        <w:rPr>
          <w:sz w:val="24"/>
          <w:szCs w:val="24"/>
        </w:rPr>
      </w:pPr>
      <w:proofErr w:type="spellStart"/>
      <w:r w:rsidRPr="00CA56E7">
        <w:rPr>
          <w:sz w:val="24"/>
          <w:szCs w:val="24"/>
        </w:rPr>
        <w:t>Дубцов</w:t>
      </w:r>
      <w:proofErr w:type="spellEnd"/>
      <w:r w:rsidRPr="00CA56E7">
        <w:rPr>
          <w:sz w:val="24"/>
          <w:szCs w:val="24"/>
        </w:rPr>
        <w:t>, Г.Г. Товароведение продовольственных товаров. М.: Издательский центр «Ак</w:t>
      </w:r>
      <w:r w:rsidRPr="00CA56E7">
        <w:rPr>
          <w:sz w:val="24"/>
          <w:szCs w:val="24"/>
        </w:rPr>
        <w:t>а</w:t>
      </w:r>
      <w:r w:rsidRPr="00CA56E7">
        <w:rPr>
          <w:sz w:val="24"/>
          <w:szCs w:val="24"/>
        </w:rPr>
        <w:t xml:space="preserve">демия», 2013. – 336 </w:t>
      </w:r>
      <w:proofErr w:type="gramStart"/>
      <w:r w:rsidRPr="00CA56E7">
        <w:rPr>
          <w:sz w:val="24"/>
          <w:szCs w:val="24"/>
        </w:rPr>
        <w:t>с</w:t>
      </w:r>
      <w:proofErr w:type="gramEnd"/>
      <w:r w:rsidRPr="00CA56E7">
        <w:rPr>
          <w:sz w:val="24"/>
          <w:szCs w:val="24"/>
        </w:rPr>
        <w:t>.</w:t>
      </w:r>
    </w:p>
    <w:p w:rsidR="00862AD6" w:rsidRPr="00CA56E7" w:rsidRDefault="00EA6C43" w:rsidP="008474C2">
      <w:pPr>
        <w:pStyle w:val="aa"/>
        <w:numPr>
          <w:ilvl w:val="0"/>
          <w:numId w:val="27"/>
        </w:numPr>
        <w:tabs>
          <w:tab w:val="left" w:pos="284"/>
        </w:tabs>
        <w:ind w:left="0" w:firstLine="0"/>
        <w:jc w:val="both"/>
        <w:rPr>
          <w:sz w:val="24"/>
          <w:szCs w:val="24"/>
        </w:rPr>
      </w:pPr>
      <w:r w:rsidRPr="00CA56E7">
        <w:rPr>
          <w:sz w:val="24"/>
          <w:szCs w:val="24"/>
        </w:rPr>
        <w:t>Лапина Т.П., Ковалевич Т.И.</w:t>
      </w:r>
      <w:r w:rsidRPr="00CA56E7">
        <w:rPr>
          <w:b/>
          <w:sz w:val="24"/>
          <w:szCs w:val="24"/>
        </w:rPr>
        <w:t xml:space="preserve"> </w:t>
      </w:r>
      <w:r w:rsidRPr="00CA56E7">
        <w:rPr>
          <w:sz w:val="24"/>
          <w:szCs w:val="24"/>
        </w:rPr>
        <w:t>Товароведение продовольственных товаров: Учебное пос</w:t>
      </w:r>
      <w:r w:rsidRPr="00CA56E7">
        <w:rPr>
          <w:sz w:val="24"/>
          <w:szCs w:val="24"/>
        </w:rPr>
        <w:t>о</w:t>
      </w:r>
      <w:r w:rsidRPr="00CA56E7">
        <w:rPr>
          <w:sz w:val="24"/>
          <w:szCs w:val="24"/>
        </w:rPr>
        <w:t>бие. - / Т.П.Лапина, Ковалевич Т.И.; Кемеровский технологический институт пищевой пр</w:t>
      </w:r>
      <w:r w:rsidRPr="00CA56E7">
        <w:rPr>
          <w:sz w:val="24"/>
          <w:szCs w:val="24"/>
        </w:rPr>
        <w:t>о</w:t>
      </w:r>
      <w:r w:rsidRPr="00CA56E7">
        <w:rPr>
          <w:sz w:val="24"/>
          <w:szCs w:val="24"/>
        </w:rPr>
        <w:t xml:space="preserve">мышленности. – Кемерово, 2006. - 109  </w:t>
      </w:r>
      <w:proofErr w:type="gramStart"/>
      <w:r w:rsidRPr="00CA56E7">
        <w:rPr>
          <w:sz w:val="24"/>
          <w:szCs w:val="24"/>
        </w:rPr>
        <w:t>с</w:t>
      </w:r>
      <w:proofErr w:type="gramEnd"/>
      <w:r w:rsidRPr="00CA56E7">
        <w:rPr>
          <w:sz w:val="24"/>
          <w:szCs w:val="24"/>
        </w:rPr>
        <w:t>.</w:t>
      </w:r>
    </w:p>
    <w:p w:rsidR="00862AD6" w:rsidRPr="00CA56E7" w:rsidRDefault="00862AD6" w:rsidP="008474C2">
      <w:pPr>
        <w:pStyle w:val="aa"/>
        <w:numPr>
          <w:ilvl w:val="0"/>
          <w:numId w:val="27"/>
        </w:numPr>
        <w:tabs>
          <w:tab w:val="left" w:pos="284"/>
        </w:tabs>
        <w:ind w:left="0" w:firstLine="0"/>
        <w:jc w:val="both"/>
        <w:rPr>
          <w:sz w:val="24"/>
          <w:szCs w:val="24"/>
        </w:rPr>
      </w:pPr>
      <w:r w:rsidRPr="00CA56E7">
        <w:rPr>
          <w:sz w:val="24"/>
          <w:szCs w:val="24"/>
        </w:rPr>
        <w:t xml:space="preserve">Практикум  по  товароведению  продовольственных  товаров/ З.А. </w:t>
      </w:r>
      <w:proofErr w:type="spellStart"/>
      <w:r w:rsidRPr="00CA56E7">
        <w:rPr>
          <w:sz w:val="24"/>
          <w:szCs w:val="24"/>
        </w:rPr>
        <w:t>Канарская</w:t>
      </w:r>
      <w:proofErr w:type="spellEnd"/>
      <w:r w:rsidRPr="00CA56E7">
        <w:rPr>
          <w:sz w:val="24"/>
          <w:szCs w:val="24"/>
        </w:rPr>
        <w:t xml:space="preserve">, А.В. </w:t>
      </w:r>
      <w:proofErr w:type="spellStart"/>
      <w:r w:rsidRPr="00CA56E7">
        <w:rPr>
          <w:sz w:val="24"/>
          <w:szCs w:val="24"/>
        </w:rPr>
        <w:t>Кана</w:t>
      </w:r>
      <w:r w:rsidRPr="00CA56E7">
        <w:rPr>
          <w:sz w:val="24"/>
          <w:szCs w:val="24"/>
        </w:rPr>
        <w:t>р</w:t>
      </w:r>
      <w:r w:rsidRPr="00CA56E7">
        <w:rPr>
          <w:sz w:val="24"/>
          <w:szCs w:val="24"/>
        </w:rPr>
        <w:t>ский</w:t>
      </w:r>
      <w:proofErr w:type="spellEnd"/>
      <w:r w:rsidRPr="00CA56E7">
        <w:rPr>
          <w:sz w:val="24"/>
          <w:szCs w:val="24"/>
        </w:rPr>
        <w:t xml:space="preserve">, М.А. Сысоева. -  Казань: Изд-во  Казан. </w:t>
      </w:r>
      <w:proofErr w:type="spellStart"/>
      <w:r w:rsidRPr="00CA56E7">
        <w:rPr>
          <w:sz w:val="24"/>
          <w:szCs w:val="24"/>
        </w:rPr>
        <w:t>гос</w:t>
      </w:r>
      <w:proofErr w:type="spellEnd"/>
      <w:r w:rsidRPr="00CA56E7">
        <w:rPr>
          <w:sz w:val="24"/>
          <w:szCs w:val="24"/>
        </w:rPr>
        <w:t xml:space="preserve">. </w:t>
      </w:r>
      <w:proofErr w:type="spellStart"/>
      <w:r w:rsidRPr="00CA56E7">
        <w:rPr>
          <w:sz w:val="24"/>
          <w:szCs w:val="24"/>
        </w:rPr>
        <w:t>технол</w:t>
      </w:r>
      <w:proofErr w:type="spellEnd"/>
      <w:r w:rsidRPr="00CA56E7">
        <w:rPr>
          <w:sz w:val="24"/>
          <w:szCs w:val="24"/>
        </w:rPr>
        <w:t xml:space="preserve">. ун-та., 2010. - 73 </w:t>
      </w:r>
      <w:proofErr w:type="gramStart"/>
      <w:r w:rsidRPr="00CA56E7">
        <w:rPr>
          <w:sz w:val="24"/>
          <w:szCs w:val="24"/>
        </w:rPr>
        <w:t>с</w:t>
      </w:r>
      <w:proofErr w:type="gramEnd"/>
      <w:r w:rsidRPr="00CA56E7">
        <w:rPr>
          <w:sz w:val="24"/>
          <w:szCs w:val="24"/>
        </w:rPr>
        <w:t>.</w:t>
      </w:r>
    </w:p>
    <w:p w:rsidR="00EA6C43" w:rsidRPr="00CA56E7" w:rsidRDefault="00EA6C43" w:rsidP="008474C2">
      <w:pPr>
        <w:pStyle w:val="aa"/>
        <w:numPr>
          <w:ilvl w:val="0"/>
          <w:numId w:val="27"/>
        </w:numPr>
        <w:tabs>
          <w:tab w:val="left" w:pos="284"/>
        </w:tabs>
        <w:ind w:left="0" w:firstLine="0"/>
        <w:jc w:val="both"/>
        <w:rPr>
          <w:sz w:val="24"/>
          <w:szCs w:val="24"/>
        </w:rPr>
      </w:pPr>
      <w:proofErr w:type="spellStart"/>
      <w:r w:rsidRPr="00CA56E7">
        <w:rPr>
          <w:sz w:val="24"/>
          <w:szCs w:val="24"/>
        </w:rPr>
        <w:t>Трубенева</w:t>
      </w:r>
      <w:proofErr w:type="spellEnd"/>
      <w:r w:rsidRPr="00CA56E7">
        <w:rPr>
          <w:sz w:val="24"/>
          <w:szCs w:val="24"/>
        </w:rPr>
        <w:t xml:space="preserve"> Т.Г. </w:t>
      </w:r>
      <w:r w:rsidRPr="00CA56E7">
        <w:rPr>
          <w:bCs/>
          <w:sz w:val="24"/>
          <w:szCs w:val="24"/>
        </w:rPr>
        <w:t xml:space="preserve">МЕТОДИЧЕСКИЕ РЕКОМЕНДАЦИИ </w:t>
      </w:r>
      <w:r w:rsidRPr="00CA56E7">
        <w:rPr>
          <w:bCs/>
          <w:iCs/>
          <w:sz w:val="24"/>
          <w:szCs w:val="24"/>
        </w:rPr>
        <w:t>для выполнения практических р</w:t>
      </w:r>
      <w:r w:rsidRPr="00CA56E7">
        <w:rPr>
          <w:bCs/>
          <w:iCs/>
          <w:sz w:val="24"/>
          <w:szCs w:val="24"/>
        </w:rPr>
        <w:t>а</w:t>
      </w:r>
      <w:r w:rsidRPr="00CA56E7">
        <w:rPr>
          <w:bCs/>
          <w:iCs/>
          <w:sz w:val="24"/>
          <w:szCs w:val="24"/>
        </w:rPr>
        <w:t xml:space="preserve">бот </w:t>
      </w:r>
      <w:r w:rsidRPr="00CA56E7">
        <w:rPr>
          <w:bCs/>
          <w:sz w:val="24"/>
          <w:szCs w:val="24"/>
        </w:rPr>
        <w:t xml:space="preserve">по МДК.03.02. «Товароведение продовольственных и непродовольственных товаров» темы 2.1- 2.13 ПМ.03 «Управление ассортиментом, оценка качества и обеспечение </w:t>
      </w:r>
      <w:proofErr w:type="spellStart"/>
      <w:r w:rsidRPr="00CA56E7">
        <w:rPr>
          <w:bCs/>
          <w:sz w:val="24"/>
          <w:szCs w:val="24"/>
        </w:rPr>
        <w:t>сохр</w:t>
      </w:r>
      <w:r w:rsidRPr="00CA56E7">
        <w:rPr>
          <w:bCs/>
          <w:sz w:val="24"/>
          <w:szCs w:val="24"/>
        </w:rPr>
        <w:t>а</w:t>
      </w:r>
      <w:r w:rsidRPr="00CA56E7">
        <w:rPr>
          <w:bCs/>
          <w:sz w:val="24"/>
          <w:szCs w:val="24"/>
        </w:rPr>
        <w:t>няемости</w:t>
      </w:r>
      <w:proofErr w:type="spellEnd"/>
      <w:r w:rsidRPr="00CA56E7">
        <w:rPr>
          <w:bCs/>
          <w:sz w:val="24"/>
          <w:szCs w:val="24"/>
        </w:rPr>
        <w:t xml:space="preserve"> товаров» для студентов специальности </w:t>
      </w:r>
      <w:r w:rsidRPr="00CA56E7">
        <w:rPr>
          <w:bCs/>
          <w:iCs/>
          <w:sz w:val="24"/>
          <w:szCs w:val="24"/>
        </w:rPr>
        <w:t>СПО 38.02.04 «Коммерция (по отраслям)»</w:t>
      </w:r>
      <w:r w:rsidR="00DF508D" w:rsidRPr="00CA56E7">
        <w:rPr>
          <w:bCs/>
          <w:iCs/>
          <w:sz w:val="24"/>
          <w:szCs w:val="24"/>
        </w:rPr>
        <w:t xml:space="preserve">. - </w:t>
      </w:r>
      <w:r w:rsidRPr="00CA56E7">
        <w:rPr>
          <w:bCs/>
          <w:sz w:val="24"/>
          <w:szCs w:val="24"/>
        </w:rPr>
        <w:t xml:space="preserve">Санкт-Петербург, 2014. </w:t>
      </w:r>
    </w:p>
    <w:sectPr w:rsidR="00EA6C43" w:rsidRPr="00CA56E7" w:rsidSect="00A15F03">
      <w:headerReference w:type="default" r:id="rId10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0117" w:rsidRDefault="00DD0117" w:rsidP="00CF2FDC">
      <w:pPr>
        <w:spacing w:after="0" w:line="240" w:lineRule="auto"/>
      </w:pPr>
      <w:r>
        <w:separator/>
      </w:r>
    </w:p>
  </w:endnote>
  <w:endnote w:type="continuationSeparator" w:id="0">
    <w:p w:rsidR="00DD0117" w:rsidRDefault="00DD0117" w:rsidP="00CF2F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0117" w:rsidRDefault="00DD0117" w:rsidP="00CF2FDC">
      <w:pPr>
        <w:spacing w:after="0" w:line="240" w:lineRule="auto"/>
      </w:pPr>
      <w:r>
        <w:separator/>
      </w:r>
    </w:p>
  </w:footnote>
  <w:footnote w:type="continuationSeparator" w:id="0">
    <w:p w:rsidR="00DD0117" w:rsidRDefault="00DD0117" w:rsidP="00CF2F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423389"/>
      <w:docPartObj>
        <w:docPartGallery w:val="Page Numbers (Top of Page)"/>
        <w:docPartUnique/>
      </w:docPartObj>
    </w:sdtPr>
    <w:sdtContent>
      <w:p w:rsidR="0014632C" w:rsidRDefault="0014632C">
        <w:pPr>
          <w:pStyle w:val="ab"/>
          <w:jc w:val="center"/>
        </w:pPr>
        <w:fldSimple w:instr=" PAGE   \* MERGEFORMAT ">
          <w:r w:rsidR="00B95C43">
            <w:rPr>
              <w:noProof/>
            </w:rPr>
            <w:t>86</w:t>
          </w:r>
        </w:fldSimple>
      </w:p>
    </w:sdtContent>
  </w:sdt>
  <w:p w:rsidR="0014632C" w:rsidRDefault="0014632C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1065F7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01C16EA2"/>
    <w:multiLevelType w:val="hybridMultilevel"/>
    <w:tmpl w:val="2A6855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F94F43"/>
    <w:multiLevelType w:val="multilevel"/>
    <w:tmpl w:val="2CF409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6830A0B"/>
    <w:multiLevelType w:val="multilevel"/>
    <w:tmpl w:val="E8187C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E8063F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113F525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151B5AE0"/>
    <w:multiLevelType w:val="hybridMultilevel"/>
    <w:tmpl w:val="04CEA3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8ED751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1A031F61"/>
    <w:multiLevelType w:val="hybridMultilevel"/>
    <w:tmpl w:val="2DECFA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797792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>
    <w:nsid w:val="338B248B"/>
    <w:multiLevelType w:val="hybridMultilevel"/>
    <w:tmpl w:val="BA469E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D8B3F40"/>
    <w:multiLevelType w:val="hybridMultilevel"/>
    <w:tmpl w:val="BA469E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FEB52A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>
    <w:nsid w:val="43764E6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>
    <w:nsid w:val="456872C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>
    <w:nsid w:val="52B109DB"/>
    <w:multiLevelType w:val="hybridMultilevel"/>
    <w:tmpl w:val="A288AC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8660F2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8">
    <w:nsid w:val="5A6936AB"/>
    <w:multiLevelType w:val="hybridMultilevel"/>
    <w:tmpl w:val="535A137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DF66BD7"/>
    <w:multiLevelType w:val="hybridMultilevel"/>
    <w:tmpl w:val="B7140236"/>
    <w:lvl w:ilvl="0" w:tplc="0E5AEED2">
      <w:start w:val="76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2495CB0"/>
    <w:multiLevelType w:val="singleLevel"/>
    <w:tmpl w:val="0E5AEED2"/>
    <w:lvl w:ilvl="0">
      <w:start w:val="7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1">
    <w:nsid w:val="64D766C2"/>
    <w:multiLevelType w:val="hybridMultilevel"/>
    <w:tmpl w:val="DFF66A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75F622F"/>
    <w:multiLevelType w:val="multilevel"/>
    <w:tmpl w:val="074C5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8FD755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4">
    <w:nsid w:val="701D4BC2"/>
    <w:multiLevelType w:val="hybridMultilevel"/>
    <w:tmpl w:val="2B70CDA8"/>
    <w:lvl w:ilvl="0" w:tplc="04190001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25">
    <w:nsid w:val="7AD62F4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  <w:num w:numId="2">
    <w:abstractNumId w:val="20"/>
  </w:num>
  <w:num w:numId="3">
    <w:abstractNumId w:val="19"/>
  </w:num>
  <w:num w:numId="4">
    <w:abstractNumId w:val="14"/>
    <w:lvlOverride w:ilvl="0">
      <w:startOverride w:val="1"/>
    </w:lvlOverride>
  </w:num>
  <w:num w:numId="5">
    <w:abstractNumId w:val="10"/>
  </w:num>
  <w:num w:numId="6">
    <w:abstractNumId w:val="13"/>
  </w:num>
  <w:num w:numId="7">
    <w:abstractNumId w:val="25"/>
  </w:num>
  <w:num w:numId="8">
    <w:abstractNumId w:val="17"/>
  </w:num>
  <w:num w:numId="9">
    <w:abstractNumId w:val="1"/>
  </w:num>
  <w:num w:numId="10">
    <w:abstractNumId w:val="5"/>
  </w:num>
  <w:num w:numId="11">
    <w:abstractNumId w:val="8"/>
  </w:num>
  <w:num w:numId="12">
    <w:abstractNumId w:val="15"/>
  </w:num>
  <w:num w:numId="13">
    <w:abstractNumId w:val="23"/>
  </w:num>
  <w:num w:numId="14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</w:num>
  <w:num w:numId="16">
    <w:abstractNumId w:val="4"/>
  </w:num>
  <w:num w:numId="17">
    <w:abstractNumId w:val="22"/>
  </w:num>
  <w:num w:numId="18">
    <w:abstractNumId w:val="24"/>
  </w:num>
  <w:num w:numId="19">
    <w:abstractNumId w:val="9"/>
  </w:num>
  <w:num w:numId="20">
    <w:abstractNumId w:val="6"/>
  </w:num>
  <w:num w:numId="21">
    <w:abstractNumId w:val="2"/>
  </w:num>
  <w:num w:numId="22">
    <w:abstractNumId w:val="7"/>
  </w:num>
  <w:num w:numId="23">
    <w:abstractNumId w:val="16"/>
  </w:num>
  <w:num w:numId="24">
    <w:abstractNumId w:val="12"/>
  </w:num>
  <w:num w:numId="25">
    <w:abstractNumId w:val="11"/>
  </w:num>
  <w:num w:numId="26">
    <w:abstractNumId w:val="18"/>
  </w:num>
  <w:num w:numId="27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8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F2FDC"/>
    <w:rsid w:val="000838DA"/>
    <w:rsid w:val="0014632C"/>
    <w:rsid w:val="001D0BE9"/>
    <w:rsid w:val="00210112"/>
    <w:rsid w:val="00232D8B"/>
    <w:rsid w:val="00284555"/>
    <w:rsid w:val="002A5E17"/>
    <w:rsid w:val="002A7064"/>
    <w:rsid w:val="0031470A"/>
    <w:rsid w:val="00321699"/>
    <w:rsid w:val="00325FE3"/>
    <w:rsid w:val="003507C3"/>
    <w:rsid w:val="0038531C"/>
    <w:rsid w:val="003D2ABF"/>
    <w:rsid w:val="004261EC"/>
    <w:rsid w:val="00426664"/>
    <w:rsid w:val="00487646"/>
    <w:rsid w:val="004D158E"/>
    <w:rsid w:val="005370C9"/>
    <w:rsid w:val="00585FF4"/>
    <w:rsid w:val="005A61F8"/>
    <w:rsid w:val="005E566B"/>
    <w:rsid w:val="006401B3"/>
    <w:rsid w:val="00713FB5"/>
    <w:rsid w:val="0076044D"/>
    <w:rsid w:val="007E1285"/>
    <w:rsid w:val="007F469E"/>
    <w:rsid w:val="00812AD0"/>
    <w:rsid w:val="008474C2"/>
    <w:rsid w:val="00862AD6"/>
    <w:rsid w:val="008C0689"/>
    <w:rsid w:val="008E5B3C"/>
    <w:rsid w:val="00905DD4"/>
    <w:rsid w:val="00957E83"/>
    <w:rsid w:val="00995AA8"/>
    <w:rsid w:val="00A01049"/>
    <w:rsid w:val="00A15F03"/>
    <w:rsid w:val="00A2006A"/>
    <w:rsid w:val="00A22CA4"/>
    <w:rsid w:val="00A6058B"/>
    <w:rsid w:val="00AA0C6B"/>
    <w:rsid w:val="00AB0BA5"/>
    <w:rsid w:val="00B53F6F"/>
    <w:rsid w:val="00B71DA0"/>
    <w:rsid w:val="00B95C43"/>
    <w:rsid w:val="00BA5BFB"/>
    <w:rsid w:val="00CA56E7"/>
    <w:rsid w:val="00CC187B"/>
    <w:rsid w:val="00CF2FDC"/>
    <w:rsid w:val="00D22D81"/>
    <w:rsid w:val="00D32F2E"/>
    <w:rsid w:val="00D46326"/>
    <w:rsid w:val="00DD0117"/>
    <w:rsid w:val="00DD4D62"/>
    <w:rsid w:val="00DE1E70"/>
    <w:rsid w:val="00DF4399"/>
    <w:rsid w:val="00DF508D"/>
    <w:rsid w:val="00E65649"/>
    <w:rsid w:val="00EA6C43"/>
    <w:rsid w:val="00ED11A9"/>
    <w:rsid w:val="00EF4B5C"/>
    <w:rsid w:val="00EF6D8D"/>
    <w:rsid w:val="00F0267D"/>
    <w:rsid w:val="00F56993"/>
    <w:rsid w:val="00F77F8A"/>
    <w:rsid w:val="00F837B3"/>
    <w:rsid w:val="00FB66A6"/>
    <w:rsid w:val="00FE1F2D"/>
    <w:rsid w:val="00FE5702"/>
    <w:rsid w:val="00FF0F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FDC"/>
  </w:style>
  <w:style w:type="paragraph" w:styleId="1">
    <w:name w:val="heading 1"/>
    <w:basedOn w:val="a"/>
    <w:next w:val="a"/>
    <w:link w:val="10"/>
    <w:qFormat/>
    <w:rsid w:val="00CF2FD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CF2FDC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CF2FDC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F2FD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CF2FDC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F2FDC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styleId="a3">
    <w:name w:val="No Spacing"/>
    <w:link w:val="a4"/>
    <w:uiPriority w:val="1"/>
    <w:qFormat/>
    <w:rsid w:val="00CF2FDC"/>
    <w:pPr>
      <w:spacing w:after="0" w:line="240" w:lineRule="auto"/>
    </w:pPr>
    <w:rPr>
      <w:rFonts w:eastAsiaTheme="minorEastAsia"/>
    </w:rPr>
  </w:style>
  <w:style w:type="character" w:customStyle="1" w:styleId="a4">
    <w:name w:val="Без интервала Знак"/>
    <w:basedOn w:val="a0"/>
    <w:link w:val="a3"/>
    <w:uiPriority w:val="1"/>
    <w:rsid w:val="00CF2FDC"/>
    <w:rPr>
      <w:rFonts w:eastAsiaTheme="minorEastAsia"/>
    </w:rPr>
  </w:style>
  <w:style w:type="paragraph" w:styleId="a5">
    <w:name w:val="Balloon Text"/>
    <w:basedOn w:val="a"/>
    <w:link w:val="a6"/>
    <w:semiHidden/>
    <w:unhideWhenUsed/>
    <w:rsid w:val="00CF2F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CF2FDC"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unhideWhenUsed/>
    <w:rsid w:val="00CF2FD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8">
    <w:name w:val="Основной текст Знак"/>
    <w:basedOn w:val="a0"/>
    <w:link w:val="a7"/>
    <w:rsid w:val="00CF2FDC"/>
    <w:rPr>
      <w:rFonts w:ascii="Times New Roman" w:eastAsia="Times New Roman" w:hAnsi="Times New Roman" w:cs="Times New Roman"/>
      <w:sz w:val="24"/>
      <w:szCs w:val="20"/>
      <w:lang w:eastAsia="ru-RU"/>
    </w:rPr>
  </w:style>
  <w:style w:type="table" w:styleId="a9">
    <w:name w:val="Table Grid"/>
    <w:basedOn w:val="a1"/>
    <w:uiPriority w:val="59"/>
    <w:rsid w:val="00CF2F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CF2FD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CF2FDC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b/>
      <w:i/>
      <w:sz w:val="28"/>
      <w:szCs w:val="20"/>
      <w:lang w:eastAsia="ar-SA"/>
    </w:rPr>
  </w:style>
  <w:style w:type="paragraph" w:customStyle="1" w:styleId="210">
    <w:name w:val="Список 21"/>
    <w:basedOn w:val="a"/>
    <w:rsid w:val="00CF2FDC"/>
    <w:pPr>
      <w:suppressAutoHyphens/>
      <w:spacing w:after="0" w:line="240" w:lineRule="auto"/>
      <w:ind w:left="566" w:hanging="283"/>
    </w:pPr>
    <w:rPr>
      <w:rFonts w:ascii="Arial" w:eastAsia="Times New Roman" w:hAnsi="Arial" w:cs="Arial"/>
      <w:sz w:val="24"/>
      <w:szCs w:val="28"/>
      <w:lang w:eastAsia="ar-SA"/>
    </w:rPr>
  </w:style>
  <w:style w:type="paragraph" w:styleId="ab">
    <w:name w:val="header"/>
    <w:basedOn w:val="a"/>
    <w:link w:val="ac"/>
    <w:uiPriority w:val="99"/>
    <w:unhideWhenUsed/>
    <w:rsid w:val="00CF2FDC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Верхний колонтитул Знак"/>
    <w:basedOn w:val="a0"/>
    <w:link w:val="ab"/>
    <w:uiPriority w:val="99"/>
    <w:rsid w:val="00CF2FD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29">
    <w:name w:val="Font Style129"/>
    <w:basedOn w:val="a0"/>
    <w:rsid w:val="00CF2FDC"/>
    <w:rPr>
      <w:sz w:val="18"/>
      <w:szCs w:val="18"/>
    </w:rPr>
  </w:style>
  <w:style w:type="paragraph" w:customStyle="1" w:styleId="Style1">
    <w:name w:val="Style1"/>
    <w:basedOn w:val="a"/>
    <w:rsid w:val="00CF2FDC"/>
    <w:pPr>
      <w:widowControl w:val="0"/>
      <w:autoSpaceDE w:val="0"/>
      <w:spacing w:after="0" w:line="252" w:lineRule="exact"/>
      <w:ind w:firstLine="475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tyle19">
    <w:name w:val="Style19"/>
    <w:basedOn w:val="a"/>
    <w:rsid w:val="00CF2FDC"/>
    <w:pPr>
      <w:widowControl w:val="0"/>
      <w:autoSpaceDE w:val="0"/>
      <w:spacing w:after="0" w:line="221" w:lineRule="exac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FontStyle143">
    <w:name w:val="Font Style143"/>
    <w:basedOn w:val="a0"/>
    <w:rsid w:val="00CF2FDC"/>
    <w:rPr>
      <w:rFonts w:ascii="Times New Roman" w:hAnsi="Times New Roman" w:cs="Times New Roman"/>
      <w:b/>
      <w:bCs/>
      <w:sz w:val="18"/>
      <w:szCs w:val="18"/>
    </w:rPr>
  </w:style>
  <w:style w:type="paragraph" w:customStyle="1" w:styleId="Style2">
    <w:name w:val="Style2"/>
    <w:basedOn w:val="a"/>
    <w:rsid w:val="00CF2FDC"/>
    <w:pPr>
      <w:widowControl w:val="0"/>
      <w:autoSpaceDE w:val="0"/>
      <w:spacing w:after="0" w:line="226" w:lineRule="exact"/>
      <w:jc w:val="center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tyle4">
    <w:name w:val="Style4"/>
    <w:basedOn w:val="a"/>
    <w:rsid w:val="00CF2FDC"/>
    <w:pPr>
      <w:widowControl w:val="0"/>
      <w:autoSpaceDE w:val="0"/>
      <w:spacing w:after="0" w:line="209" w:lineRule="exact"/>
      <w:jc w:val="center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tyle5">
    <w:name w:val="Style5"/>
    <w:basedOn w:val="a"/>
    <w:rsid w:val="00CF2FDC"/>
    <w:pPr>
      <w:widowControl w:val="0"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tyle24">
    <w:name w:val="Style24"/>
    <w:basedOn w:val="a"/>
    <w:rsid w:val="00CF2FDC"/>
    <w:pPr>
      <w:widowControl w:val="0"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tyle21">
    <w:name w:val="Style21"/>
    <w:basedOn w:val="a"/>
    <w:rsid w:val="00CF2FDC"/>
    <w:pPr>
      <w:widowControl w:val="0"/>
      <w:autoSpaceDE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tyle27">
    <w:name w:val="Style27"/>
    <w:basedOn w:val="a"/>
    <w:rsid w:val="00CF2FDC"/>
    <w:pPr>
      <w:widowControl w:val="0"/>
      <w:autoSpaceDE w:val="0"/>
      <w:spacing w:after="0" w:line="220" w:lineRule="exact"/>
      <w:ind w:firstLine="91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tyle28">
    <w:name w:val="Style28"/>
    <w:basedOn w:val="a"/>
    <w:rsid w:val="00CF2FDC"/>
    <w:pPr>
      <w:widowControl w:val="0"/>
      <w:autoSpaceDE w:val="0"/>
      <w:spacing w:after="0" w:line="221" w:lineRule="exact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tyle36">
    <w:name w:val="Style36"/>
    <w:basedOn w:val="a"/>
    <w:rsid w:val="00CF2FDC"/>
    <w:pPr>
      <w:widowControl w:val="0"/>
      <w:autoSpaceDE w:val="0"/>
      <w:spacing w:after="0" w:line="226" w:lineRule="exact"/>
      <w:ind w:firstLine="72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formattext">
    <w:name w:val="formattext"/>
    <w:basedOn w:val="a"/>
    <w:rsid w:val="00CF2F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69">
    <w:name w:val="Font Style69"/>
    <w:basedOn w:val="a0"/>
    <w:rsid w:val="00CF2FDC"/>
    <w:rPr>
      <w:rFonts w:ascii="Times New Roman" w:hAnsi="Times New Roman" w:cs="Times New Roman"/>
      <w:sz w:val="18"/>
      <w:szCs w:val="18"/>
    </w:rPr>
  </w:style>
  <w:style w:type="character" w:customStyle="1" w:styleId="FontStyle85">
    <w:name w:val="Font Style85"/>
    <w:basedOn w:val="a0"/>
    <w:rsid w:val="00CF2FDC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83">
    <w:name w:val="Font Style83"/>
    <w:basedOn w:val="a0"/>
    <w:rsid w:val="00CF2FDC"/>
    <w:rPr>
      <w:rFonts w:ascii="Times New Roman" w:hAnsi="Times New Roman" w:cs="Times New Roman"/>
      <w:b/>
      <w:bCs/>
      <w:sz w:val="14"/>
      <w:szCs w:val="14"/>
    </w:rPr>
  </w:style>
  <w:style w:type="paragraph" w:customStyle="1" w:styleId="Style41">
    <w:name w:val="Style41"/>
    <w:basedOn w:val="a"/>
    <w:rsid w:val="00CF2FDC"/>
    <w:pPr>
      <w:widowControl w:val="0"/>
      <w:autoSpaceDE w:val="0"/>
      <w:spacing w:after="0" w:line="229" w:lineRule="exact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tyle63">
    <w:name w:val="Style63"/>
    <w:basedOn w:val="a"/>
    <w:rsid w:val="00CF2FDC"/>
    <w:pPr>
      <w:widowControl w:val="0"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d">
    <w:name w:val="Normal (Web)"/>
    <w:basedOn w:val="a"/>
    <w:uiPriority w:val="99"/>
    <w:unhideWhenUsed/>
    <w:rsid w:val="00CF2F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semiHidden/>
    <w:unhideWhenUsed/>
    <w:rsid w:val="00CF2F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CF2FD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61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3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5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2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59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35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2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6B3D5A6-63C8-488B-95F1-42B23C3417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546</TotalTime>
  <Pages>1</Pages>
  <Words>34071</Words>
  <Characters>194207</Characters>
  <Application>Microsoft Office Word</Application>
  <DocSecurity>0</DocSecurity>
  <Lines>1618</Lines>
  <Paragraphs>455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227823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хозяин</dc:creator>
  <cp:keywords/>
  <dc:description/>
  <cp:lastModifiedBy>хозяин</cp:lastModifiedBy>
  <cp:revision>13</cp:revision>
  <dcterms:created xsi:type="dcterms:W3CDTF">2015-09-02T07:54:00Z</dcterms:created>
  <dcterms:modified xsi:type="dcterms:W3CDTF">2016-01-13T10:30:00Z</dcterms:modified>
</cp:coreProperties>
</file>