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F62" w:rsidRPr="00E41F62" w:rsidRDefault="00E41F62" w:rsidP="00E41F62">
      <w:pPr>
        <w:widowControl w:val="0"/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41F62">
        <w:rPr>
          <w:rFonts w:ascii="Times New Roman" w:eastAsia="Calibri" w:hAnsi="Times New Roman" w:cs="Times New Roman"/>
          <w:sz w:val="24"/>
          <w:szCs w:val="24"/>
        </w:rPr>
        <w:t>ФЗ-УР-МК-08</w:t>
      </w:r>
    </w:p>
    <w:p w:rsidR="003C607D" w:rsidRDefault="00E41F62" w:rsidP="003C607D">
      <w:pPr>
        <w:tabs>
          <w:tab w:val="left" w:pos="0"/>
          <w:tab w:val="center" w:pos="4820"/>
          <w:tab w:val="right" w:pos="9639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41F62">
        <w:rPr>
          <w:rFonts w:ascii="Times New Roman" w:eastAsia="Calibri" w:hAnsi="Times New Roman" w:cs="Times New Roman"/>
          <w:sz w:val="24"/>
          <w:szCs w:val="24"/>
        </w:rPr>
        <w:t>ГОСУДАРСТВЕННОЕ БЮДЖЕТНОЕ ПРОФЕССИОНАЛЬНОЕ</w:t>
      </w:r>
    </w:p>
    <w:p w:rsidR="003C607D" w:rsidRDefault="00E41F62" w:rsidP="003C607D">
      <w:pPr>
        <w:tabs>
          <w:tab w:val="left" w:pos="0"/>
          <w:tab w:val="center" w:pos="4820"/>
          <w:tab w:val="right" w:pos="9639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41F62">
        <w:rPr>
          <w:rFonts w:ascii="Times New Roman" w:eastAsia="Calibri" w:hAnsi="Times New Roman" w:cs="Times New Roman"/>
          <w:sz w:val="24"/>
          <w:szCs w:val="24"/>
        </w:rPr>
        <w:t>ОБРАЗОВАТЕЛЬНОЕ УЧРЕЖДЕНИЕ</w:t>
      </w:r>
    </w:p>
    <w:p w:rsidR="00E41F62" w:rsidRPr="00054846" w:rsidRDefault="00E41F62" w:rsidP="003C607D">
      <w:pPr>
        <w:tabs>
          <w:tab w:val="left" w:pos="0"/>
          <w:tab w:val="center" w:pos="4820"/>
          <w:tab w:val="right" w:pos="963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E41F62">
        <w:rPr>
          <w:rFonts w:ascii="Times New Roman" w:eastAsia="Calibri" w:hAnsi="Times New Roman" w:cs="Times New Roman"/>
          <w:sz w:val="24"/>
          <w:szCs w:val="24"/>
        </w:rPr>
        <w:t>«ЛЫСЬВЕНСКИЙ ПОЛИТЕХНИЧЕСКИЙ КОЛЛЕДЖ»</w:t>
      </w:r>
    </w:p>
    <w:p w:rsidR="00E41F62" w:rsidRPr="00054846" w:rsidRDefault="00E41F62" w:rsidP="00E41F62">
      <w:pPr>
        <w:tabs>
          <w:tab w:val="left" w:pos="0"/>
          <w:tab w:val="center" w:pos="4820"/>
          <w:tab w:val="right" w:pos="963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1F62" w:rsidRPr="00054846" w:rsidRDefault="00E41F62" w:rsidP="00E41F62">
      <w:pPr>
        <w:tabs>
          <w:tab w:val="left" w:pos="0"/>
          <w:tab w:val="center" w:pos="4820"/>
          <w:tab w:val="right" w:pos="963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1F62" w:rsidRPr="00054846" w:rsidRDefault="00E41F62" w:rsidP="00E41F62">
      <w:pPr>
        <w:tabs>
          <w:tab w:val="left" w:pos="0"/>
          <w:tab w:val="center" w:pos="4820"/>
          <w:tab w:val="right" w:pos="963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1F62" w:rsidRPr="00054846" w:rsidRDefault="00E41F62" w:rsidP="00E41F62">
      <w:pPr>
        <w:tabs>
          <w:tab w:val="left" w:pos="0"/>
          <w:tab w:val="center" w:pos="4820"/>
          <w:tab w:val="right" w:pos="963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41F62" w:rsidRPr="00054846" w:rsidRDefault="00E41F62" w:rsidP="00E41F62">
      <w:pPr>
        <w:tabs>
          <w:tab w:val="left" w:pos="0"/>
          <w:tab w:val="center" w:pos="4820"/>
          <w:tab w:val="right" w:pos="963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1F62" w:rsidRPr="00054846" w:rsidRDefault="00E41F62" w:rsidP="00E41F62">
      <w:pPr>
        <w:tabs>
          <w:tab w:val="left" w:pos="0"/>
          <w:tab w:val="center" w:pos="4820"/>
          <w:tab w:val="right" w:pos="963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1F62" w:rsidRDefault="00E41F62" w:rsidP="00E41F62">
      <w:pPr>
        <w:tabs>
          <w:tab w:val="left" w:pos="0"/>
          <w:tab w:val="center" w:pos="4820"/>
          <w:tab w:val="right" w:pos="9639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631A2" w:rsidRDefault="001631A2" w:rsidP="00E41F62">
      <w:pPr>
        <w:tabs>
          <w:tab w:val="left" w:pos="0"/>
          <w:tab w:val="center" w:pos="4820"/>
          <w:tab w:val="right" w:pos="9639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631A2" w:rsidRDefault="001631A2" w:rsidP="00E41F62">
      <w:pPr>
        <w:tabs>
          <w:tab w:val="left" w:pos="0"/>
          <w:tab w:val="center" w:pos="4820"/>
          <w:tab w:val="right" w:pos="9639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631A2" w:rsidRDefault="001631A2" w:rsidP="00E41F62">
      <w:pPr>
        <w:tabs>
          <w:tab w:val="left" w:pos="0"/>
          <w:tab w:val="center" w:pos="4820"/>
          <w:tab w:val="right" w:pos="9639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631A2" w:rsidRDefault="001631A2" w:rsidP="00E41F62">
      <w:pPr>
        <w:tabs>
          <w:tab w:val="left" w:pos="0"/>
          <w:tab w:val="center" w:pos="4820"/>
          <w:tab w:val="right" w:pos="9639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631A2" w:rsidRPr="00054846" w:rsidRDefault="001631A2" w:rsidP="00E41F62">
      <w:pPr>
        <w:tabs>
          <w:tab w:val="left" w:pos="0"/>
          <w:tab w:val="center" w:pos="4820"/>
          <w:tab w:val="right" w:pos="9639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41F62" w:rsidRPr="00E41F62" w:rsidRDefault="00E41F62" w:rsidP="00E41F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E41F62" w:rsidRPr="00E41F62" w:rsidRDefault="00E41F62" w:rsidP="00E41F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E41F62">
        <w:rPr>
          <w:rFonts w:ascii="Times New Roman" w:eastAsia="Calibri" w:hAnsi="Times New Roman" w:cs="Times New Roman"/>
          <w:b/>
          <w:caps/>
          <w:sz w:val="24"/>
          <w:szCs w:val="24"/>
        </w:rPr>
        <w:t>рабочая ПРОГРАММа ПРОФЕССИОНАЛЬНОГО МОДУЛЯ</w:t>
      </w:r>
    </w:p>
    <w:p w:rsidR="00E41F62" w:rsidRPr="00E41F62" w:rsidRDefault="00E41F62" w:rsidP="00E41F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aps/>
          <w:sz w:val="24"/>
          <w:szCs w:val="24"/>
          <w:u w:val="single"/>
        </w:rPr>
      </w:pPr>
    </w:p>
    <w:p w:rsidR="00E41F62" w:rsidRPr="00E41F62" w:rsidRDefault="00E41F62" w:rsidP="00E41F6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41F62">
        <w:rPr>
          <w:rFonts w:ascii="Times New Roman" w:hAnsi="Times New Roman" w:cs="Times New Roman"/>
          <w:b/>
          <w:sz w:val="28"/>
          <w:szCs w:val="28"/>
        </w:rPr>
        <w:t>ПМ. 01Выполнение стрижек и укладок волос</w:t>
      </w:r>
    </w:p>
    <w:p w:rsidR="003C607D" w:rsidRDefault="003C607D" w:rsidP="00E41F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F62" w:rsidRPr="00E41F62" w:rsidRDefault="00E41F62" w:rsidP="00E41F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631A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профессии 43.01.02П</w:t>
      </w:r>
      <w:r w:rsidRPr="00E41F6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арикмахер</w:t>
      </w:r>
    </w:p>
    <w:p w:rsidR="00E41F62" w:rsidRPr="00E41F62" w:rsidRDefault="00E41F62" w:rsidP="00E41F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Calibri" w:hAnsi="Times New Roman" w:cs="Times New Roman"/>
          <w:sz w:val="24"/>
          <w:szCs w:val="24"/>
        </w:rPr>
      </w:pPr>
    </w:p>
    <w:p w:rsidR="00E41F62" w:rsidRPr="00E41F62" w:rsidRDefault="00E41F62" w:rsidP="00E41F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i/>
          <w:caps/>
          <w:sz w:val="24"/>
          <w:szCs w:val="24"/>
        </w:rPr>
      </w:pPr>
    </w:p>
    <w:p w:rsidR="00E41F62" w:rsidRPr="00E41F62" w:rsidRDefault="00E41F62" w:rsidP="00E41F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41F62" w:rsidRPr="00E41F62" w:rsidRDefault="00E41F62" w:rsidP="00E41F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41F62" w:rsidRPr="00E41F62" w:rsidRDefault="00E41F62" w:rsidP="00E41F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41F62" w:rsidRPr="00E41F62" w:rsidRDefault="00E41F62" w:rsidP="00E41F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41F62" w:rsidRDefault="00E41F62" w:rsidP="00E41F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E41F62" w:rsidRDefault="00E41F62" w:rsidP="00E41F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E41F62" w:rsidRDefault="00E41F62" w:rsidP="00E41F6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E41F62" w:rsidRDefault="00E41F62" w:rsidP="00E41F62">
      <w:pPr>
        <w:pStyle w:val="2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</w:rPr>
      </w:pPr>
    </w:p>
    <w:p w:rsidR="001631A2" w:rsidRDefault="001631A2" w:rsidP="00E41F62">
      <w:pPr>
        <w:pStyle w:val="2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</w:rPr>
      </w:pPr>
    </w:p>
    <w:p w:rsidR="001631A2" w:rsidRDefault="001631A2" w:rsidP="00E41F62">
      <w:pPr>
        <w:pStyle w:val="2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</w:rPr>
      </w:pPr>
    </w:p>
    <w:p w:rsidR="001631A2" w:rsidRDefault="001631A2" w:rsidP="00E41F62">
      <w:pPr>
        <w:pStyle w:val="2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</w:rPr>
      </w:pPr>
    </w:p>
    <w:p w:rsidR="001631A2" w:rsidRDefault="001631A2" w:rsidP="00E41F62">
      <w:pPr>
        <w:pStyle w:val="2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</w:rPr>
      </w:pPr>
    </w:p>
    <w:p w:rsidR="00E41F62" w:rsidRDefault="003C607D" w:rsidP="00FC3D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2015</w:t>
      </w:r>
    </w:p>
    <w:tbl>
      <w:tblPr>
        <w:tblW w:w="10598" w:type="dxa"/>
        <w:tblInd w:w="-1026" w:type="dxa"/>
        <w:tblLook w:val="04A0" w:firstRow="1" w:lastRow="0" w:firstColumn="1" w:lastColumn="0" w:noHBand="0" w:noVBand="1"/>
      </w:tblPr>
      <w:tblGrid>
        <w:gridCol w:w="4786"/>
        <w:gridCol w:w="5812"/>
      </w:tblGrid>
      <w:tr w:rsidR="00E41F62" w:rsidRPr="00562993" w:rsidTr="00590A45">
        <w:tc>
          <w:tcPr>
            <w:tcW w:w="4786" w:type="dxa"/>
            <w:shd w:val="clear" w:color="auto" w:fill="auto"/>
          </w:tcPr>
          <w:p w:rsidR="00590A45" w:rsidRPr="00324879" w:rsidRDefault="00590A45" w:rsidP="00590A45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РАССМОТРЕНО</w:t>
            </w:r>
          </w:p>
          <w:p w:rsidR="00590A45" w:rsidRPr="00324879" w:rsidRDefault="00590A45" w:rsidP="00590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Цикловой  комиссией</w:t>
            </w:r>
          </w:p>
          <w:p w:rsidR="00590A45" w:rsidRDefault="00590A45" w:rsidP="00590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профессии УГС 100000</w:t>
            </w:r>
          </w:p>
          <w:p w:rsidR="00590A45" w:rsidRPr="00324879" w:rsidRDefault="00590A45" w:rsidP="00590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Сфера обслуживания</w:t>
            </w:r>
          </w:p>
          <w:p w:rsidR="00590A45" w:rsidRPr="00324879" w:rsidRDefault="00590A45" w:rsidP="00590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ЦК </w:t>
            </w:r>
          </w:p>
          <w:p w:rsidR="00590A45" w:rsidRPr="00324879" w:rsidRDefault="00590A45" w:rsidP="00590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90A45" w:rsidRPr="00324879" w:rsidRDefault="00590A45" w:rsidP="00590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С.Н.Бабурина</w:t>
            </w:r>
            <w:proofErr w:type="spellEnd"/>
          </w:p>
          <w:p w:rsidR="00590A45" w:rsidRPr="00324879" w:rsidRDefault="00590A45" w:rsidP="00590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”_____”________________ 2015</w:t>
            </w:r>
            <w:r w:rsidRPr="00324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590A45" w:rsidRPr="00324879" w:rsidRDefault="00590A45" w:rsidP="00590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90A45" w:rsidRPr="00324879" w:rsidRDefault="00590A45" w:rsidP="00590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Центром обеспечения</w:t>
            </w:r>
          </w:p>
          <w:p w:rsidR="00590A45" w:rsidRPr="00324879" w:rsidRDefault="00590A45" w:rsidP="00590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качества образования</w:t>
            </w:r>
          </w:p>
          <w:p w:rsidR="00590A45" w:rsidRPr="00324879" w:rsidRDefault="00590A45" w:rsidP="00590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</w:t>
            </w:r>
          </w:p>
          <w:p w:rsidR="00590A45" w:rsidRPr="00324879" w:rsidRDefault="00590A45" w:rsidP="00590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З.Н.Гришкина</w:t>
            </w:r>
            <w:proofErr w:type="spellEnd"/>
          </w:p>
          <w:p w:rsidR="00590A45" w:rsidRPr="00324879" w:rsidRDefault="00590A45" w:rsidP="00590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90A45" w:rsidRPr="00324879" w:rsidRDefault="00590A45" w:rsidP="00590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”_____”________________ 2015</w:t>
            </w:r>
            <w:r w:rsidRPr="00324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E41F62" w:rsidRPr="00E41F62" w:rsidRDefault="00E41F62" w:rsidP="00E41F62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5812" w:type="dxa"/>
            <w:shd w:val="clear" w:color="auto" w:fill="auto"/>
          </w:tcPr>
          <w:p w:rsidR="00590A45" w:rsidRPr="00324879" w:rsidRDefault="00590A45" w:rsidP="00590A45">
            <w:pP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Разработана на основе Федерального государственного образовательного стандарта по основной профессиональн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ой образовательной программе </w:t>
            </w:r>
            <w:r w:rsidR="00B10D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43.01.02 (100116.01) Парикмахер</w:t>
            </w:r>
            <w:r w:rsidRPr="00324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590A45" w:rsidRPr="00324879" w:rsidRDefault="00590A45" w:rsidP="00590A45">
            <w:pP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90A45" w:rsidRPr="00324879" w:rsidRDefault="00590A45" w:rsidP="00590A45">
            <w:pPr>
              <w:spacing w:after="0" w:line="240" w:lineRule="auto"/>
              <w:ind w:left="49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</w:t>
            </w:r>
          </w:p>
          <w:p w:rsidR="00590A45" w:rsidRPr="00324879" w:rsidRDefault="00590A45" w:rsidP="00590A45">
            <w:pPr>
              <w:spacing w:after="0" w:line="240" w:lineRule="auto"/>
              <w:ind w:left="49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90A45" w:rsidRPr="00324879" w:rsidRDefault="00590A45" w:rsidP="00590A45">
            <w:pPr>
              <w:spacing w:after="0" w:line="240" w:lineRule="auto"/>
              <w:ind w:left="49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4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директора </w:t>
            </w:r>
            <w:proofErr w:type="gramStart"/>
            <w:r w:rsidRPr="003248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proofErr w:type="gramEnd"/>
          </w:p>
          <w:p w:rsidR="00590A45" w:rsidRPr="00324879" w:rsidRDefault="00590A45" w:rsidP="00590A45">
            <w:pPr>
              <w:spacing w:after="0" w:line="240" w:lineRule="auto"/>
              <w:ind w:left="49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ППКРС</w:t>
            </w:r>
          </w:p>
          <w:p w:rsidR="00590A45" w:rsidRPr="00324879" w:rsidRDefault="00590A45" w:rsidP="00590A45">
            <w:pPr>
              <w:spacing w:after="0" w:line="240" w:lineRule="auto"/>
              <w:ind w:left="49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90A45" w:rsidRPr="00324879" w:rsidRDefault="00590A45" w:rsidP="00590A45">
            <w:pPr>
              <w:spacing w:after="0" w:line="240" w:lineRule="auto"/>
              <w:ind w:left="49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Л.Б.Заводчикова</w:t>
            </w:r>
            <w:proofErr w:type="spellEnd"/>
          </w:p>
          <w:p w:rsidR="00590A45" w:rsidRPr="00324879" w:rsidRDefault="00590A45" w:rsidP="00590A45">
            <w:pPr>
              <w:spacing w:after="0" w:line="240" w:lineRule="auto"/>
              <w:ind w:left="49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1F62" w:rsidRPr="00E41F62" w:rsidRDefault="00590A45" w:rsidP="00590A45">
            <w:pPr>
              <w:pStyle w:val="2"/>
              <w:spacing w:before="0" w:after="0"/>
              <w:ind w:left="493"/>
              <w:rPr>
                <w:rFonts w:ascii="Times New Roman" w:hAnsi="Times New Roman"/>
                <w:b w:val="0"/>
                <w:i w:val="0"/>
                <w:lang w:eastAsia="ru-RU"/>
              </w:rPr>
            </w:pPr>
            <w:r w:rsidRPr="00324879">
              <w:rPr>
                <w:rFonts w:ascii="Times New Roman" w:hAnsi="Times New Roman"/>
                <w:lang w:eastAsia="ru-RU"/>
              </w:rPr>
              <w:t>”____”_____</w:t>
            </w:r>
            <w:r>
              <w:rPr>
                <w:rFonts w:ascii="Times New Roman" w:hAnsi="Times New Roman"/>
                <w:lang w:eastAsia="ru-RU"/>
              </w:rPr>
              <w:t>____________</w:t>
            </w:r>
          </w:p>
        </w:tc>
      </w:tr>
    </w:tbl>
    <w:p w:rsidR="00E41F62" w:rsidRPr="00562993" w:rsidRDefault="00E41F62" w:rsidP="00E41F62">
      <w:pPr>
        <w:pStyle w:val="2"/>
        <w:rPr>
          <w:rFonts w:ascii="Times New Roman" w:hAnsi="Times New Roman"/>
          <w:b w:val="0"/>
          <w:i w:val="0"/>
        </w:rPr>
      </w:pPr>
    </w:p>
    <w:p w:rsidR="00E41F62" w:rsidRPr="00562993" w:rsidRDefault="00E41F62" w:rsidP="00E41F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</w:p>
    <w:p w:rsidR="00E41F62" w:rsidRPr="00562993" w:rsidRDefault="00E41F62" w:rsidP="00E41F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</w:p>
    <w:p w:rsidR="00E41F62" w:rsidRDefault="00E41F62" w:rsidP="00E41F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/>
          <w:bCs/>
          <w:sz w:val="28"/>
          <w:szCs w:val="28"/>
        </w:rPr>
      </w:pPr>
    </w:p>
    <w:p w:rsidR="00E41F62" w:rsidRDefault="00E41F62" w:rsidP="00E41F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/>
          <w:bCs/>
          <w:sz w:val="28"/>
          <w:szCs w:val="28"/>
        </w:rPr>
      </w:pPr>
    </w:p>
    <w:p w:rsidR="00E41F62" w:rsidRDefault="00E41F62" w:rsidP="00E41F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/>
          <w:bCs/>
          <w:sz w:val="28"/>
          <w:szCs w:val="28"/>
        </w:rPr>
      </w:pPr>
    </w:p>
    <w:p w:rsidR="00E41F62" w:rsidRDefault="00E41F62" w:rsidP="00E41F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/>
          <w:bCs/>
          <w:sz w:val="28"/>
          <w:szCs w:val="28"/>
        </w:rPr>
      </w:pPr>
    </w:p>
    <w:p w:rsidR="00E41F62" w:rsidRPr="00206020" w:rsidRDefault="00E41F62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-1134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:rsidR="00206020" w:rsidRPr="00926F86" w:rsidRDefault="003C607D" w:rsidP="00926F8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</w:t>
      </w:r>
      <w:r w:rsidR="00E41F62" w:rsidRPr="003C607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E41F62" w:rsidRPr="003C607D">
        <w:rPr>
          <w:rFonts w:ascii="Times New Roman" w:hAnsi="Times New Roman" w:cs="Times New Roman"/>
          <w:sz w:val="28"/>
          <w:szCs w:val="28"/>
        </w:rPr>
        <w:t>Рябичко</w:t>
      </w:r>
      <w:proofErr w:type="spellEnd"/>
      <w:r w:rsidR="00E41F62" w:rsidRPr="003C607D">
        <w:rPr>
          <w:rFonts w:ascii="Times New Roman" w:hAnsi="Times New Roman" w:cs="Times New Roman"/>
          <w:sz w:val="28"/>
          <w:szCs w:val="28"/>
        </w:rPr>
        <w:t xml:space="preserve"> Л.Н.</w:t>
      </w:r>
      <w:r w:rsidR="00E41F62" w:rsidRPr="003C607D">
        <w:rPr>
          <w:rFonts w:ascii="Times New Roman" w:eastAsia="Calibri" w:hAnsi="Times New Roman" w:cs="Times New Roman"/>
          <w:sz w:val="28"/>
          <w:szCs w:val="28"/>
        </w:rPr>
        <w:t xml:space="preserve"> – мастер производственного обучения</w:t>
      </w:r>
      <w:r>
        <w:rPr>
          <w:rFonts w:ascii="Times New Roman" w:hAnsi="Times New Roman" w:cs="Times New Roman"/>
          <w:sz w:val="28"/>
          <w:szCs w:val="28"/>
        </w:rPr>
        <w:t xml:space="preserve"> первой квалификационной </w:t>
      </w:r>
      <w:r>
        <w:rPr>
          <w:rFonts w:ascii="Times New Roman" w:eastAsia="Calibri" w:hAnsi="Times New Roman" w:cs="Times New Roman"/>
          <w:sz w:val="28"/>
          <w:szCs w:val="28"/>
        </w:rPr>
        <w:t>категории</w:t>
      </w:r>
      <w:r w:rsidR="00E41F62" w:rsidRPr="003C607D">
        <w:rPr>
          <w:rFonts w:ascii="Times New Roman" w:hAnsi="Times New Roman" w:cs="Times New Roman"/>
          <w:sz w:val="28"/>
          <w:szCs w:val="28"/>
        </w:rPr>
        <w:t>,</w:t>
      </w:r>
      <w:r w:rsidR="00B64565">
        <w:rPr>
          <w:rFonts w:ascii="Times New Roman" w:hAnsi="Times New Roman" w:cs="Times New Roman"/>
          <w:sz w:val="28"/>
          <w:szCs w:val="28"/>
        </w:rPr>
        <w:t xml:space="preserve"> </w:t>
      </w:r>
      <w:r w:rsidR="00E41F62" w:rsidRPr="003C607D">
        <w:rPr>
          <w:rFonts w:ascii="Times New Roman" w:eastAsia="Calibri" w:hAnsi="Times New Roman" w:cs="Times New Roman"/>
          <w:sz w:val="28"/>
          <w:szCs w:val="28"/>
        </w:rPr>
        <w:t>ГБПОУ «</w:t>
      </w:r>
      <w:proofErr w:type="spellStart"/>
      <w:r w:rsidR="00E41F62" w:rsidRPr="003C607D">
        <w:rPr>
          <w:rFonts w:ascii="Times New Roman" w:eastAsia="Calibri" w:hAnsi="Times New Roman" w:cs="Times New Roman"/>
          <w:sz w:val="28"/>
          <w:szCs w:val="28"/>
        </w:rPr>
        <w:t>Лысьвенский</w:t>
      </w:r>
      <w:proofErr w:type="spellEnd"/>
      <w:r w:rsidR="00E41F62" w:rsidRPr="003C607D">
        <w:rPr>
          <w:rFonts w:ascii="Times New Roman" w:eastAsia="Calibri" w:hAnsi="Times New Roman" w:cs="Times New Roman"/>
          <w:sz w:val="28"/>
          <w:szCs w:val="28"/>
        </w:rPr>
        <w:t xml:space="preserve"> политехнический колледж</w:t>
      </w:r>
      <w:r w:rsidR="00BB64BE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E41F62" w:rsidRPr="003C607D" w:rsidRDefault="00E41F62" w:rsidP="003C607D">
      <w:pPr>
        <w:spacing w:after="0" w:line="240" w:lineRule="auto"/>
        <w:ind w:left="-1134"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41F62" w:rsidRPr="003C607D" w:rsidRDefault="00E41F62" w:rsidP="00926F86">
      <w:pPr>
        <w:tabs>
          <w:tab w:val="left" w:pos="142"/>
          <w:tab w:val="left" w:pos="1134"/>
        </w:tabs>
        <w:spacing w:after="0" w:line="240" w:lineRule="auto"/>
        <w:ind w:left="-1134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607D">
        <w:rPr>
          <w:rFonts w:ascii="Times New Roman" w:eastAsia="Calibri" w:hAnsi="Times New Roman" w:cs="Times New Roman"/>
          <w:sz w:val="28"/>
          <w:szCs w:val="28"/>
        </w:rPr>
        <w:t>Внутренняя экспертиза:</w:t>
      </w:r>
    </w:p>
    <w:p w:rsidR="00E41F62" w:rsidRPr="003C607D" w:rsidRDefault="00E41F62" w:rsidP="00926F86">
      <w:pPr>
        <w:tabs>
          <w:tab w:val="left" w:pos="142"/>
          <w:tab w:val="left" w:pos="1134"/>
        </w:tabs>
        <w:spacing w:after="0" w:line="240" w:lineRule="auto"/>
        <w:ind w:left="-1134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41F62" w:rsidRPr="003C607D" w:rsidRDefault="00E41F62" w:rsidP="00926F86">
      <w:pPr>
        <w:tabs>
          <w:tab w:val="left" w:pos="142"/>
          <w:tab w:val="left" w:pos="1134"/>
        </w:tabs>
        <w:spacing w:after="0" w:line="240" w:lineRule="auto"/>
        <w:ind w:left="-1134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607D">
        <w:rPr>
          <w:rFonts w:ascii="Times New Roman" w:eastAsia="Calibri" w:hAnsi="Times New Roman" w:cs="Times New Roman"/>
          <w:sz w:val="28"/>
          <w:szCs w:val="28"/>
        </w:rPr>
        <w:t>Содержательная экспертиза:</w:t>
      </w:r>
    </w:p>
    <w:p w:rsidR="00E41F62" w:rsidRPr="003C607D" w:rsidRDefault="00E41F62" w:rsidP="00926F86">
      <w:pPr>
        <w:tabs>
          <w:tab w:val="left" w:pos="142"/>
          <w:tab w:val="left" w:pos="1134"/>
        </w:tabs>
        <w:spacing w:after="0" w:line="240" w:lineRule="auto"/>
        <w:ind w:left="-1134"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0531C" w:rsidRPr="003C607D" w:rsidRDefault="00E41F62" w:rsidP="00926F86">
      <w:pPr>
        <w:tabs>
          <w:tab w:val="left" w:pos="142"/>
          <w:tab w:val="left" w:pos="1134"/>
        </w:tabs>
        <w:spacing w:after="0" w:line="240" w:lineRule="auto"/>
        <w:ind w:left="-1134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3C607D">
        <w:rPr>
          <w:rFonts w:ascii="Times New Roman" w:eastAsia="Calibri" w:hAnsi="Times New Roman" w:cs="Times New Roman"/>
          <w:sz w:val="28"/>
          <w:szCs w:val="28"/>
        </w:rPr>
        <w:t>Техническая экспертиза:</w:t>
      </w:r>
      <w:r w:rsidRPr="003C607D">
        <w:rPr>
          <w:rFonts w:ascii="Calibri" w:eastAsia="Calibri" w:hAnsi="Calibri" w:cs="Times New Roman"/>
          <w:bCs/>
          <w:i/>
          <w:sz w:val="28"/>
          <w:szCs w:val="28"/>
        </w:rPr>
        <w:br w:type="page"/>
      </w:r>
    </w:p>
    <w:p w:rsidR="00BD59E7" w:rsidRPr="0052527E" w:rsidRDefault="00BD59E7" w:rsidP="005B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BD59E7" w:rsidRPr="0052527E" w:rsidRDefault="00BD59E7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5B15FF" w:rsidRPr="003C607D" w:rsidRDefault="005B15FF" w:rsidP="003C607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2527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527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527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527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3C60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</w:t>
      </w:r>
    </w:p>
    <w:p w:rsidR="005B15FF" w:rsidRPr="003C607D" w:rsidRDefault="005B15FF" w:rsidP="005B15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15FF" w:rsidRPr="003C607D" w:rsidRDefault="005B15FF" w:rsidP="005B15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5B15FF" w:rsidRPr="003C607D" w:rsidTr="009B6E9B">
        <w:trPr>
          <w:trHeight w:val="582"/>
        </w:trPr>
        <w:tc>
          <w:tcPr>
            <w:tcW w:w="7668" w:type="dxa"/>
          </w:tcPr>
          <w:p w:rsidR="005B15FF" w:rsidRPr="009B6E9B" w:rsidRDefault="005B15FF" w:rsidP="009B6E9B">
            <w:pPr>
              <w:keepNext/>
              <w:autoSpaceDE w:val="0"/>
              <w:autoSpaceDN w:val="0"/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</w:p>
          <w:p w:rsidR="005B15FF" w:rsidRPr="009B6E9B" w:rsidRDefault="009B6E9B" w:rsidP="009B6E9B">
            <w:pPr>
              <w:keepNext/>
              <w:autoSpaceDE w:val="0"/>
              <w:autoSpaceDN w:val="0"/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 w:rsidRPr="009B6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1.Паспорт   рабочей программы профессионального модуля                                                     </w:t>
            </w:r>
          </w:p>
        </w:tc>
        <w:tc>
          <w:tcPr>
            <w:tcW w:w="1903" w:type="dxa"/>
          </w:tcPr>
          <w:p w:rsidR="005B15FF" w:rsidRPr="009B6E9B" w:rsidRDefault="009B6E9B" w:rsidP="009B6E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</w:t>
            </w:r>
          </w:p>
          <w:p w:rsidR="005B15FF" w:rsidRPr="009B6E9B" w:rsidRDefault="009B6E9B" w:rsidP="009B6E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5B15FF" w:rsidRPr="003C607D" w:rsidTr="009B6E9B">
        <w:trPr>
          <w:trHeight w:val="186"/>
        </w:trPr>
        <w:tc>
          <w:tcPr>
            <w:tcW w:w="7668" w:type="dxa"/>
          </w:tcPr>
          <w:p w:rsidR="005B15FF" w:rsidRPr="009B6E9B" w:rsidRDefault="009B6E9B" w:rsidP="009B6E9B">
            <w:pPr>
              <w:spacing w:after="0" w:line="360" w:lineRule="auto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 w:rsidRPr="009B6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2.Результаты освоения профессионального модуля</w:t>
            </w:r>
          </w:p>
        </w:tc>
        <w:tc>
          <w:tcPr>
            <w:tcW w:w="1903" w:type="dxa"/>
          </w:tcPr>
          <w:p w:rsidR="005B15FF" w:rsidRPr="009B6E9B" w:rsidRDefault="009B6E9B" w:rsidP="009B6E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5B15FF" w:rsidRPr="003C607D" w:rsidTr="009B6E9B">
        <w:trPr>
          <w:trHeight w:val="297"/>
        </w:trPr>
        <w:tc>
          <w:tcPr>
            <w:tcW w:w="7668" w:type="dxa"/>
          </w:tcPr>
          <w:p w:rsidR="005B15FF" w:rsidRPr="009B6E9B" w:rsidRDefault="009B6E9B" w:rsidP="009B6E9B">
            <w:pPr>
              <w:keepNext/>
              <w:autoSpaceDE w:val="0"/>
              <w:autoSpaceDN w:val="0"/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 w:rsidRPr="009B6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3.Структура и содержание профессионального модуля</w:t>
            </w:r>
          </w:p>
        </w:tc>
        <w:tc>
          <w:tcPr>
            <w:tcW w:w="1903" w:type="dxa"/>
          </w:tcPr>
          <w:p w:rsidR="005B15FF" w:rsidRPr="009B6E9B" w:rsidRDefault="009B6E9B" w:rsidP="009B6E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6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5B15FF" w:rsidRPr="003C607D" w:rsidTr="009B6E9B">
        <w:trPr>
          <w:trHeight w:val="287"/>
        </w:trPr>
        <w:tc>
          <w:tcPr>
            <w:tcW w:w="7668" w:type="dxa"/>
          </w:tcPr>
          <w:p w:rsidR="005B15FF" w:rsidRPr="009B6E9B" w:rsidRDefault="009B6E9B" w:rsidP="009B6E9B">
            <w:pPr>
              <w:keepNext/>
              <w:autoSpaceDE w:val="0"/>
              <w:autoSpaceDN w:val="0"/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 w:rsidRPr="009B6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4.Условия реализации профессионального модуля</w:t>
            </w:r>
          </w:p>
        </w:tc>
        <w:tc>
          <w:tcPr>
            <w:tcW w:w="1903" w:type="dxa"/>
          </w:tcPr>
          <w:p w:rsidR="005B15FF" w:rsidRPr="009B6E9B" w:rsidRDefault="00637BDE" w:rsidP="009B6E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</w:tr>
      <w:tr w:rsidR="005B15FF" w:rsidRPr="003C607D" w:rsidTr="009B6E9B">
        <w:trPr>
          <w:trHeight w:val="560"/>
        </w:trPr>
        <w:tc>
          <w:tcPr>
            <w:tcW w:w="7668" w:type="dxa"/>
          </w:tcPr>
          <w:p w:rsidR="005B15FF" w:rsidRPr="009B6E9B" w:rsidRDefault="009B6E9B" w:rsidP="009B6E9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9B6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5.Контроль и оценка результатов освоения профессионального модуля (вида профессиональной деятельности</w:t>
            </w:r>
            <w:r w:rsidRPr="009B6E9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  <w:p w:rsidR="005B15FF" w:rsidRPr="009B6E9B" w:rsidRDefault="005B15FF" w:rsidP="009B6E9B">
            <w:pPr>
              <w:spacing w:after="0" w:line="360" w:lineRule="auto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</w:p>
        </w:tc>
        <w:tc>
          <w:tcPr>
            <w:tcW w:w="1903" w:type="dxa"/>
          </w:tcPr>
          <w:p w:rsidR="005B15FF" w:rsidRPr="009B6E9B" w:rsidRDefault="00637BDE" w:rsidP="009B6E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</w:tbl>
    <w:p w:rsidR="005B15FF" w:rsidRPr="0052527E" w:rsidRDefault="005B15FF" w:rsidP="005B15F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5B15FF" w:rsidRPr="0052527E" w:rsidSect="00770B0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426" w:right="850" w:bottom="1134" w:left="1418" w:header="708" w:footer="708" w:gutter="0"/>
          <w:cols w:space="720"/>
          <w:titlePg/>
          <w:docGrid w:linePitch="299"/>
        </w:sectPr>
      </w:pPr>
    </w:p>
    <w:p w:rsidR="005B15FF" w:rsidRPr="003C607D" w:rsidRDefault="005B15FF" w:rsidP="003C607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>1. паспорт РАБОЧЕй ПРОГРАММЫ</w:t>
      </w:r>
    </w:p>
    <w:p w:rsidR="005B15FF" w:rsidRPr="003C607D" w:rsidRDefault="005B15FF" w:rsidP="003C607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ПРОФЕССИОНАЛЬНОГО МОДУЛЯ</w:t>
      </w:r>
      <w:r w:rsidR="00A3614C" w:rsidRPr="003C607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ПМ 0.1</w:t>
      </w:r>
    </w:p>
    <w:p w:rsidR="005B15FF" w:rsidRPr="003C607D" w:rsidRDefault="005B15FF" w:rsidP="003C607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5B15FF" w:rsidRPr="003C607D" w:rsidRDefault="005B15FF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Выполнение стрижек и укладок волос</w:t>
      </w:r>
    </w:p>
    <w:p w:rsidR="005B15FF" w:rsidRPr="003C607D" w:rsidRDefault="003C607D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1.1.</w:t>
      </w:r>
      <w:r w:rsidR="005B15FF" w:rsidRPr="003C60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Область применения программы</w:t>
      </w:r>
    </w:p>
    <w:p w:rsidR="005B15FF" w:rsidRPr="003C607D" w:rsidRDefault="005B15FF" w:rsidP="003C607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профессионального модуля (далее программа) – является частью основной профессиональной образователь</w:t>
      </w:r>
      <w:r w:rsidR="007A2AD2"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программы в </w:t>
      </w: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D59E7"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оответствии с ФГОС по профессии</w:t>
      </w:r>
      <w:r w:rsidR="00E76BEB">
        <w:rPr>
          <w:rFonts w:ascii="Times New Roman" w:eastAsia="Times New Roman" w:hAnsi="Times New Roman" w:cs="Times New Roman"/>
          <w:sz w:val="28"/>
          <w:szCs w:val="28"/>
          <w:lang w:eastAsia="ru-RU"/>
        </w:rPr>
        <w:t>43.01.02</w:t>
      </w: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Парикмахер</w:t>
      </w:r>
    </w:p>
    <w:p w:rsidR="005B15FF" w:rsidRPr="003C607D" w:rsidRDefault="005B15FF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освоения основного вида профессиональной деятельности (ВПД): </w:t>
      </w:r>
      <w:r w:rsidRPr="003C60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Выполнение стрижек и укладок волос </w:t>
      </w: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соответствующих профессиональных компетенций (ПК):</w:t>
      </w:r>
    </w:p>
    <w:p w:rsidR="005B15FF" w:rsidRPr="003C607D" w:rsidRDefault="00A3614C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ПК 1.1</w:t>
      </w:r>
      <w:proofErr w:type="gramStart"/>
      <w:r w:rsidR="005B15FF"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5B15FF"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ыполнять подготовительные работы по обслуживанию клиентов.</w:t>
      </w:r>
    </w:p>
    <w:p w:rsidR="005B15FF" w:rsidRPr="003C607D" w:rsidRDefault="00A3614C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ПК 1.2</w:t>
      </w:r>
      <w:proofErr w:type="gramStart"/>
      <w:r w:rsidR="005B15FF"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5B15FF"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ыполнять мытье волос и профилактический уход за ними.</w:t>
      </w:r>
    </w:p>
    <w:p w:rsidR="005B15FF" w:rsidRPr="003C607D" w:rsidRDefault="00A3614C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ПК 1.3</w:t>
      </w:r>
      <w:proofErr w:type="gramStart"/>
      <w:r w:rsidR="005B15FF"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5B15FF"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ыполнять классичес</w:t>
      </w:r>
      <w:r w:rsidR="00054846"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кие и салонные стрижки (женские</w:t>
      </w:r>
      <w:r w:rsidR="005B15FF"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62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15FF"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мужские). </w:t>
      </w:r>
    </w:p>
    <w:p w:rsidR="005B15FF" w:rsidRPr="003C607D" w:rsidRDefault="00A3614C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ПК 1.4</w:t>
      </w:r>
      <w:proofErr w:type="gramStart"/>
      <w:r w:rsidR="005B15FF"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5B15FF"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ыполнять укладки волос.</w:t>
      </w:r>
    </w:p>
    <w:p w:rsidR="005B15FF" w:rsidRPr="003C607D" w:rsidRDefault="00A3614C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ПК 1.5</w:t>
      </w:r>
      <w:proofErr w:type="gramStart"/>
      <w:r w:rsidR="005B15FF"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5B15FF"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ыполнять бритье и стрижку усов, бород, бакенбард. </w:t>
      </w:r>
    </w:p>
    <w:p w:rsidR="005B15FF" w:rsidRPr="003C607D" w:rsidRDefault="00A3614C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ПК 1.6</w:t>
      </w:r>
      <w:proofErr w:type="gramStart"/>
      <w:r w:rsidR="005B15FF"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5B15FF"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ыполнять заключительные работы по обслуживанию клиентов</w:t>
      </w:r>
      <w:r w:rsidR="005B15FF" w:rsidRPr="003C607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</w:p>
    <w:p w:rsidR="005B15FF" w:rsidRPr="003C607D" w:rsidRDefault="005B15FF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профессионального модуля может быть использована</w:t>
      </w:r>
      <w:r w:rsidR="005627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дополнительном профессиональном образовании и профессиональной подготовке работников в области легкой промышленности и в организациях сферы услуг при наличии среднего (полного) общего образования. Опыт работы не требуется.</w:t>
      </w:r>
    </w:p>
    <w:p w:rsidR="000C3ABD" w:rsidRDefault="000C3ABD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5FF" w:rsidRPr="003C607D" w:rsidRDefault="001631A2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1.2.</w:t>
      </w:r>
      <w:r w:rsidR="005B15FF" w:rsidRPr="003C60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и задачи профессионального модуля – требования к результатам освоения профессионального модуля:</w:t>
      </w:r>
    </w:p>
    <w:p w:rsidR="005B15FF" w:rsidRPr="003C607D" w:rsidRDefault="005B15FF" w:rsidP="001631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proofErr w:type="gramEnd"/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ходе освоения профессионального модуля должен:</w:t>
      </w:r>
    </w:p>
    <w:p w:rsidR="005B15FF" w:rsidRPr="003C607D" w:rsidRDefault="005B15FF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иметь практический опыт:</w:t>
      </w:r>
    </w:p>
    <w:p w:rsidR="005B15FF" w:rsidRPr="003C607D" w:rsidRDefault="005B15FF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подготовительных работ по обслуживанию клиентов; выполнении мытья и массажа головы, классических и салонных стрижек (женских, мужских), укладок, бритья головы и лица; выполнять заключительные работы по обслуживанию клиентов. </w:t>
      </w:r>
    </w:p>
    <w:p w:rsidR="005B15FF" w:rsidRPr="003C607D" w:rsidRDefault="005B15FF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5B15FF" w:rsidRPr="003C607D" w:rsidRDefault="005B15FF" w:rsidP="003C60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- </w:t>
      </w: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 рабочее место;</w:t>
      </w:r>
    </w:p>
    <w:p w:rsidR="005B15FF" w:rsidRPr="003C607D" w:rsidRDefault="005B15FF" w:rsidP="003C60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подбирать </w:t>
      </w:r>
      <w:r w:rsidR="002811B8"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препараты для </w:t>
      </w: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укладок;</w:t>
      </w:r>
    </w:p>
    <w:p w:rsidR="005B15FF" w:rsidRPr="003C607D" w:rsidRDefault="005B15FF" w:rsidP="003C607D">
      <w:pPr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пользоваться парикмахерским инструментом; </w:t>
      </w:r>
    </w:p>
    <w:p w:rsidR="0041175E" w:rsidRPr="003C607D" w:rsidRDefault="0041175E" w:rsidP="003C607D">
      <w:pPr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пользоваться парикмахерским бельем;</w:t>
      </w:r>
    </w:p>
    <w:p w:rsidR="0041175E" w:rsidRPr="003C607D" w:rsidRDefault="0041175E" w:rsidP="003C607D">
      <w:pPr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Пользоваться парикмахерскими приспособлениями;</w:t>
      </w:r>
    </w:p>
    <w:p w:rsidR="005B15FF" w:rsidRPr="003C607D" w:rsidRDefault="005B15FF" w:rsidP="003C607D">
      <w:pPr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выполнять все виды стрижек и укладок в соответствии с </w:t>
      </w:r>
      <w:proofErr w:type="spellStart"/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инструкционно</w:t>
      </w:r>
      <w:proofErr w:type="spellEnd"/>
      <w:r w:rsidR="001631A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технологическими картами;</w:t>
      </w:r>
    </w:p>
    <w:p w:rsidR="005B15FF" w:rsidRPr="003C607D" w:rsidRDefault="005B15FF" w:rsidP="003C607D">
      <w:pPr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производить коррекцию стрижек и укладок; </w:t>
      </w:r>
    </w:p>
    <w:p w:rsidR="005B15FF" w:rsidRPr="003C607D" w:rsidRDefault="005B15FF" w:rsidP="003C607D">
      <w:pPr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-выполнять заключительные работы по обслуживанию клиентов.</w:t>
      </w:r>
    </w:p>
    <w:p w:rsidR="005B15FF" w:rsidRPr="003C607D" w:rsidRDefault="005B15FF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:rsidR="005B15FF" w:rsidRPr="003C607D" w:rsidRDefault="005B15FF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санитарные правила и нормы (</w:t>
      </w:r>
      <w:proofErr w:type="spellStart"/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СанПинНы</w:t>
      </w:r>
      <w:proofErr w:type="spellEnd"/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5B15FF" w:rsidRPr="003C607D" w:rsidRDefault="005B15FF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законодательные акты в сфере бытового обслуживания;</w:t>
      </w:r>
    </w:p>
    <w:p w:rsidR="005B15FF" w:rsidRPr="003C607D" w:rsidRDefault="005B15FF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физиологию кожи и волос;</w:t>
      </w:r>
    </w:p>
    <w:p w:rsidR="005B15FF" w:rsidRPr="003C607D" w:rsidRDefault="005B15FF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 и свойства профессиональных препаратов;</w:t>
      </w:r>
    </w:p>
    <w:p w:rsidR="005B15FF" w:rsidRPr="003C607D" w:rsidRDefault="005B15FF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основные направления моды в парикмахерском искусстве;</w:t>
      </w:r>
    </w:p>
    <w:p w:rsidR="005B15FF" w:rsidRPr="003C607D" w:rsidRDefault="005B15FF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нормы расхода препаратов, времени на выполнение работ; </w:t>
      </w:r>
    </w:p>
    <w:p w:rsidR="005B15FF" w:rsidRPr="003C607D" w:rsidRDefault="005B15FF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технологии выполнения массажа головы; </w:t>
      </w:r>
    </w:p>
    <w:p w:rsidR="005B15FF" w:rsidRPr="003C607D" w:rsidRDefault="005B15FF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технологии классических и салонных стрижек (женских, мужских); </w:t>
      </w:r>
    </w:p>
    <w:p w:rsidR="005B15FF" w:rsidRPr="003C607D" w:rsidRDefault="005B15FF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технологии укладок волос различными способами; </w:t>
      </w:r>
    </w:p>
    <w:p w:rsidR="005B15FF" w:rsidRPr="003C607D" w:rsidRDefault="005B15FF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- критерии оценки качества стрижек и укладок.</w:t>
      </w:r>
    </w:p>
    <w:p w:rsidR="005B15FF" w:rsidRPr="003C607D" w:rsidRDefault="005B15FF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5FF" w:rsidRPr="003C607D" w:rsidRDefault="005B15FF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1.3. Количество часов на освоение рабочей программы профессионального модуля:</w:t>
      </w:r>
    </w:p>
    <w:p w:rsidR="00D75262" w:rsidRPr="003C607D" w:rsidRDefault="00B10DC8" w:rsidP="003C60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– 96</w:t>
      </w:r>
      <w:r w:rsidR="0069608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D6AFC"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</w:t>
      </w:r>
      <w:r w:rsidR="005B15FF"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числе:</w:t>
      </w:r>
    </w:p>
    <w:p w:rsidR="00373318" w:rsidRDefault="005B15FF" w:rsidP="001631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максимальной уче</w:t>
      </w:r>
      <w:r w:rsidR="00696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бной нагрузки обучающегося – </w:t>
      </w:r>
      <w:r w:rsidR="00B10DC8">
        <w:rPr>
          <w:rFonts w:ascii="Times New Roman" w:eastAsia="Times New Roman" w:hAnsi="Times New Roman" w:cs="Times New Roman"/>
          <w:sz w:val="28"/>
          <w:szCs w:val="28"/>
          <w:lang w:eastAsia="ru-RU"/>
        </w:rPr>
        <w:t>313</w:t>
      </w:r>
      <w:r w:rsidR="00373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</w:t>
      </w:r>
    </w:p>
    <w:p w:rsidR="005B15FF" w:rsidRPr="003C607D" w:rsidRDefault="005B15FF" w:rsidP="001631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включая:</w:t>
      </w:r>
    </w:p>
    <w:p w:rsidR="005B15FF" w:rsidRPr="003C607D" w:rsidRDefault="005B15FF" w:rsidP="001631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обязательной аудиторной учебной н</w:t>
      </w:r>
      <w:r w:rsidR="004B3D12"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агрузки обучающегося – 210</w:t>
      </w: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</w:t>
      </w:r>
      <w:r w:rsidR="009D1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</w:t>
      </w:r>
      <w:r w:rsidR="0069608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тельной работы обучающегося – 73 часа</w:t>
      </w:r>
      <w:r w:rsidRPr="003C60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96083" w:rsidRDefault="00696083" w:rsidP="001631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 практики – 546 часов</w:t>
      </w:r>
    </w:p>
    <w:p w:rsidR="005B15FF" w:rsidRPr="003C607D" w:rsidRDefault="00696083" w:rsidP="001631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производственной практики - 108</w:t>
      </w:r>
    </w:p>
    <w:tbl>
      <w:tblPr>
        <w:tblW w:w="9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57"/>
        <w:gridCol w:w="1802"/>
      </w:tblGrid>
      <w:tr w:rsidR="00D75262" w:rsidRPr="00D75262" w:rsidTr="00D75262">
        <w:trPr>
          <w:trHeight w:val="139"/>
        </w:trPr>
        <w:tc>
          <w:tcPr>
            <w:tcW w:w="7857" w:type="dxa"/>
            <w:shd w:val="clear" w:color="auto" w:fill="auto"/>
          </w:tcPr>
          <w:p w:rsidR="00D75262" w:rsidRPr="00D75262" w:rsidRDefault="00D75262" w:rsidP="00D75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752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Вид учебной работы</w:t>
            </w:r>
          </w:p>
        </w:tc>
        <w:tc>
          <w:tcPr>
            <w:tcW w:w="1802" w:type="dxa"/>
            <w:shd w:val="clear" w:color="auto" w:fill="auto"/>
          </w:tcPr>
          <w:p w:rsidR="00D75262" w:rsidRPr="00D75262" w:rsidRDefault="00D75262" w:rsidP="00D75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752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Объем часов</w:t>
            </w:r>
          </w:p>
        </w:tc>
      </w:tr>
      <w:tr w:rsidR="00D75262" w:rsidRPr="00D75262" w:rsidTr="00D75262">
        <w:trPr>
          <w:trHeight w:val="139"/>
        </w:trPr>
        <w:tc>
          <w:tcPr>
            <w:tcW w:w="7857" w:type="dxa"/>
            <w:shd w:val="clear" w:color="auto" w:fill="auto"/>
          </w:tcPr>
          <w:p w:rsidR="00D75262" w:rsidRPr="00D75262" w:rsidRDefault="00D75262" w:rsidP="00D75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752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Максимальная учебная нагрузка (всего)</w:t>
            </w:r>
          </w:p>
        </w:tc>
        <w:tc>
          <w:tcPr>
            <w:tcW w:w="1802" w:type="dxa"/>
            <w:shd w:val="clear" w:color="auto" w:fill="auto"/>
          </w:tcPr>
          <w:p w:rsidR="00D75262" w:rsidRPr="00D75262" w:rsidRDefault="00B10DC8" w:rsidP="00D75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313</w:t>
            </w:r>
          </w:p>
        </w:tc>
      </w:tr>
      <w:tr w:rsidR="00D75262" w:rsidRPr="00D75262" w:rsidTr="00D75262">
        <w:trPr>
          <w:trHeight w:val="139"/>
        </w:trPr>
        <w:tc>
          <w:tcPr>
            <w:tcW w:w="7857" w:type="dxa"/>
            <w:shd w:val="clear" w:color="auto" w:fill="auto"/>
          </w:tcPr>
          <w:p w:rsidR="00D75262" w:rsidRPr="00D75262" w:rsidRDefault="00D75262" w:rsidP="00D75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752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802" w:type="dxa"/>
            <w:shd w:val="clear" w:color="auto" w:fill="auto"/>
          </w:tcPr>
          <w:p w:rsidR="00D75262" w:rsidRPr="00D75262" w:rsidRDefault="00D75262" w:rsidP="00D75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210</w:t>
            </w:r>
          </w:p>
        </w:tc>
      </w:tr>
      <w:tr w:rsidR="00D75262" w:rsidRPr="00D75262" w:rsidTr="00D75262">
        <w:trPr>
          <w:trHeight w:val="139"/>
        </w:trPr>
        <w:tc>
          <w:tcPr>
            <w:tcW w:w="7857" w:type="dxa"/>
            <w:shd w:val="clear" w:color="auto" w:fill="auto"/>
          </w:tcPr>
          <w:p w:rsidR="00D75262" w:rsidRPr="00D75262" w:rsidRDefault="00D75262" w:rsidP="00D75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5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02" w:type="dxa"/>
            <w:shd w:val="clear" w:color="auto" w:fill="auto"/>
          </w:tcPr>
          <w:p w:rsidR="00D75262" w:rsidRPr="00D75262" w:rsidRDefault="00D75262" w:rsidP="00D75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75262" w:rsidRPr="00D75262" w:rsidTr="00D75262">
        <w:trPr>
          <w:trHeight w:val="139"/>
        </w:trPr>
        <w:tc>
          <w:tcPr>
            <w:tcW w:w="7857" w:type="dxa"/>
            <w:shd w:val="clear" w:color="auto" w:fill="auto"/>
          </w:tcPr>
          <w:p w:rsidR="00D75262" w:rsidRPr="00D75262" w:rsidRDefault="00D75262" w:rsidP="00D75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5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практические занятия</w:t>
            </w:r>
          </w:p>
        </w:tc>
        <w:tc>
          <w:tcPr>
            <w:tcW w:w="1802" w:type="dxa"/>
            <w:shd w:val="clear" w:color="auto" w:fill="auto"/>
          </w:tcPr>
          <w:p w:rsidR="00D75262" w:rsidRPr="00D75262" w:rsidRDefault="00D75262" w:rsidP="00D75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</w:tr>
      <w:tr w:rsidR="00D75262" w:rsidRPr="00D75262" w:rsidTr="00D75262">
        <w:trPr>
          <w:trHeight w:val="304"/>
        </w:trPr>
        <w:tc>
          <w:tcPr>
            <w:tcW w:w="7857" w:type="dxa"/>
            <w:shd w:val="clear" w:color="auto" w:fill="auto"/>
          </w:tcPr>
          <w:p w:rsidR="00D75262" w:rsidRPr="00D75262" w:rsidRDefault="00D75262" w:rsidP="00D75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5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контрольные работы</w:t>
            </w:r>
          </w:p>
        </w:tc>
        <w:tc>
          <w:tcPr>
            <w:tcW w:w="1802" w:type="dxa"/>
            <w:shd w:val="clear" w:color="auto" w:fill="auto"/>
          </w:tcPr>
          <w:p w:rsidR="00D75262" w:rsidRPr="00D75262" w:rsidRDefault="004142CE" w:rsidP="00D75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D75262" w:rsidRPr="00D75262" w:rsidTr="00D75262">
        <w:trPr>
          <w:trHeight w:val="304"/>
        </w:trPr>
        <w:tc>
          <w:tcPr>
            <w:tcW w:w="7857" w:type="dxa"/>
            <w:shd w:val="clear" w:color="auto" w:fill="auto"/>
          </w:tcPr>
          <w:p w:rsidR="00D75262" w:rsidRPr="00D75262" w:rsidRDefault="00D75262" w:rsidP="00D75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752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Учебная практика</w:t>
            </w:r>
          </w:p>
        </w:tc>
        <w:tc>
          <w:tcPr>
            <w:tcW w:w="1802" w:type="dxa"/>
            <w:shd w:val="clear" w:color="auto" w:fill="auto"/>
          </w:tcPr>
          <w:p w:rsidR="00D75262" w:rsidRPr="00D75262" w:rsidRDefault="00696083" w:rsidP="00D75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546</w:t>
            </w:r>
          </w:p>
        </w:tc>
      </w:tr>
      <w:tr w:rsidR="00696083" w:rsidRPr="00D75262" w:rsidTr="00D75262">
        <w:trPr>
          <w:trHeight w:val="304"/>
        </w:trPr>
        <w:tc>
          <w:tcPr>
            <w:tcW w:w="7857" w:type="dxa"/>
            <w:shd w:val="clear" w:color="auto" w:fill="auto"/>
          </w:tcPr>
          <w:p w:rsidR="00696083" w:rsidRPr="00D75262" w:rsidRDefault="00696083" w:rsidP="00D75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Производственная практика</w:t>
            </w:r>
          </w:p>
        </w:tc>
        <w:tc>
          <w:tcPr>
            <w:tcW w:w="1802" w:type="dxa"/>
            <w:shd w:val="clear" w:color="auto" w:fill="auto"/>
          </w:tcPr>
          <w:p w:rsidR="00696083" w:rsidRDefault="00696083" w:rsidP="00D75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108</w:t>
            </w:r>
          </w:p>
        </w:tc>
      </w:tr>
      <w:tr w:rsidR="00D75262" w:rsidRPr="00D75262" w:rsidTr="00D75262">
        <w:trPr>
          <w:trHeight w:val="304"/>
        </w:trPr>
        <w:tc>
          <w:tcPr>
            <w:tcW w:w="7857" w:type="dxa"/>
            <w:shd w:val="clear" w:color="auto" w:fill="auto"/>
          </w:tcPr>
          <w:p w:rsidR="00D75262" w:rsidRPr="00D75262" w:rsidRDefault="00D75262" w:rsidP="00D75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752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802" w:type="dxa"/>
            <w:shd w:val="clear" w:color="auto" w:fill="auto"/>
          </w:tcPr>
          <w:p w:rsidR="00D75262" w:rsidRPr="00D75262" w:rsidRDefault="00696083" w:rsidP="00D75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73</w:t>
            </w:r>
          </w:p>
        </w:tc>
      </w:tr>
      <w:tr w:rsidR="00D75262" w:rsidRPr="00D75262" w:rsidTr="00D75262">
        <w:trPr>
          <w:trHeight w:val="304"/>
        </w:trPr>
        <w:tc>
          <w:tcPr>
            <w:tcW w:w="7857" w:type="dxa"/>
            <w:shd w:val="clear" w:color="auto" w:fill="auto"/>
          </w:tcPr>
          <w:p w:rsidR="00D75262" w:rsidRPr="00D75262" w:rsidRDefault="00D75262" w:rsidP="00D75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5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02" w:type="dxa"/>
            <w:shd w:val="clear" w:color="auto" w:fill="auto"/>
          </w:tcPr>
          <w:p w:rsidR="00D75262" w:rsidRPr="00D75262" w:rsidRDefault="00567568" w:rsidP="00D75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D75262" w:rsidRPr="00D75262" w:rsidTr="00D75262">
        <w:trPr>
          <w:trHeight w:val="1260"/>
        </w:trPr>
        <w:tc>
          <w:tcPr>
            <w:tcW w:w="7857" w:type="dxa"/>
            <w:shd w:val="clear" w:color="auto" w:fill="auto"/>
          </w:tcPr>
          <w:p w:rsidR="00D75262" w:rsidRPr="00D75262" w:rsidRDefault="00D75262" w:rsidP="00D75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752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Домашнее задание: </w:t>
            </w:r>
            <w:r w:rsidRPr="00D75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повторение ранее изученного материала по учебникам, конспектам и презентационному материалу, составление сравнительных таблиц по тематике, ответы на вопросы.</w:t>
            </w:r>
          </w:p>
        </w:tc>
        <w:tc>
          <w:tcPr>
            <w:tcW w:w="1802" w:type="dxa"/>
            <w:shd w:val="clear" w:color="auto" w:fill="auto"/>
            <w:vAlign w:val="center"/>
          </w:tcPr>
          <w:p w:rsidR="00D75262" w:rsidRPr="00D75262" w:rsidRDefault="00176918" w:rsidP="00D75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6C0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D75262" w:rsidRPr="00D75262" w:rsidTr="00D75262">
        <w:trPr>
          <w:trHeight w:val="1315"/>
        </w:trPr>
        <w:tc>
          <w:tcPr>
            <w:tcW w:w="7857" w:type="dxa"/>
            <w:shd w:val="clear" w:color="auto" w:fill="auto"/>
          </w:tcPr>
          <w:p w:rsidR="00D75262" w:rsidRPr="00D75262" w:rsidRDefault="00D75262" w:rsidP="00D75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752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Домашняя работа: </w:t>
            </w:r>
            <w:r w:rsidRPr="00D75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отчетов по практическим занятиям, подготовка сообщений, докладов по темам, подготовка к контрольным, проверочным работам, дифференцированным зачётам, составление кроссвордов, ответы на контрольные вопросы, составление систематизирующих таблиц</w:t>
            </w:r>
          </w:p>
        </w:tc>
        <w:tc>
          <w:tcPr>
            <w:tcW w:w="1802" w:type="dxa"/>
            <w:shd w:val="clear" w:color="auto" w:fill="auto"/>
            <w:vAlign w:val="center"/>
          </w:tcPr>
          <w:p w:rsidR="00D75262" w:rsidRPr="00D75262" w:rsidRDefault="006C0597" w:rsidP="00D752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</w:tr>
      <w:tr w:rsidR="00B10DC8" w:rsidRPr="00D75262" w:rsidTr="00B10DC8">
        <w:trPr>
          <w:trHeight w:val="416"/>
        </w:trPr>
        <w:tc>
          <w:tcPr>
            <w:tcW w:w="7857" w:type="dxa"/>
            <w:shd w:val="clear" w:color="auto" w:fill="auto"/>
          </w:tcPr>
          <w:p w:rsidR="00B10DC8" w:rsidRPr="00D75262" w:rsidRDefault="00B10DC8" w:rsidP="00D75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Консультации</w:t>
            </w:r>
          </w:p>
        </w:tc>
        <w:tc>
          <w:tcPr>
            <w:tcW w:w="1802" w:type="dxa"/>
            <w:shd w:val="clear" w:color="auto" w:fill="auto"/>
          </w:tcPr>
          <w:p w:rsidR="00B10DC8" w:rsidRPr="00B10DC8" w:rsidRDefault="00B10DC8" w:rsidP="00B10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10D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</w:t>
            </w:r>
          </w:p>
        </w:tc>
      </w:tr>
      <w:tr w:rsidR="00D75262" w:rsidRPr="00D75262" w:rsidTr="00D75262">
        <w:trPr>
          <w:trHeight w:val="210"/>
        </w:trPr>
        <w:tc>
          <w:tcPr>
            <w:tcW w:w="9659" w:type="dxa"/>
            <w:gridSpan w:val="2"/>
            <w:shd w:val="clear" w:color="auto" w:fill="auto"/>
          </w:tcPr>
          <w:p w:rsidR="00D75262" w:rsidRPr="00D75262" w:rsidRDefault="00D75262" w:rsidP="00D752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52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Итоговая аттестация в </w:t>
            </w:r>
            <w:r w:rsidRPr="00D75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форме </w:t>
            </w:r>
            <w:r w:rsidRPr="00D7526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экзамена квалификационного </w:t>
            </w:r>
          </w:p>
        </w:tc>
      </w:tr>
    </w:tbl>
    <w:p w:rsidR="005B15FF" w:rsidRPr="001631A2" w:rsidRDefault="005B15FF" w:rsidP="001631A2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2527E"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  <w:br w:type="page"/>
      </w:r>
      <w:r w:rsidRPr="001631A2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>2. результаты освоения ПРОФЕССИОНАЛЬНОГО МОДУЛЯ</w:t>
      </w:r>
    </w:p>
    <w:p w:rsidR="005B15FF" w:rsidRPr="0052527E" w:rsidRDefault="005B15FF" w:rsidP="005B15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15FF" w:rsidRPr="001631A2" w:rsidRDefault="005B15FF" w:rsidP="005B15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освоения профессионального модуля является овладение обучающимися видом профессиональной деятельности (ВПД) </w:t>
      </w:r>
      <w:r w:rsidRPr="001631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Выполнение стрижек и укладок волос</w:t>
      </w:r>
      <w:r w:rsidRPr="001631A2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профессиональными (ПК) и общими (ОК) компетенциями:</w:t>
      </w:r>
    </w:p>
    <w:p w:rsidR="005B15FF" w:rsidRPr="001631A2" w:rsidRDefault="005B15FF" w:rsidP="005B15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5FF" w:rsidRPr="001631A2" w:rsidRDefault="005B15FF" w:rsidP="005B15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2"/>
        <w:gridCol w:w="8752"/>
      </w:tblGrid>
      <w:tr w:rsidR="005B15FF" w:rsidRPr="001631A2" w:rsidTr="001631A2">
        <w:trPr>
          <w:trHeight w:val="651"/>
        </w:trPr>
        <w:tc>
          <w:tcPr>
            <w:tcW w:w="559" w:type="pct"/>
            <w:vAlign w:val="center"/>
            <w:hideMark/>
          </w:tcPr>
          <w:p w:rsidR="005B15FF" w:rsidRPr="001631A2" w:rsidRDefault="005B15FF" w:rsidP="005B15F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441" w:type="pct"/>
            <w:vAlign w:val="center"/>
            <w:hideMark/>
          </w:tcPr>
          <w:p w:rsidR="005B15FF" w:rsidRPr="001631A2" w:rsidRDefault="005B15FF" w:rsidP="005B15F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результата обучения</w:t>
            </w:r>
          </w:p>
        </w:tc>
      </w:tr>
      <w:tr w:rsidR="005B15FF" w:rsidRPr="001631A2" w:rsidTr="001631A2">
        <w:tc>
          <w:tcPr>
            <w:tcW w:w="559" w:type="pct"/>
            <w:hideMark/>
          </w:tcPr>
          <w:p w:rsidR="005B15FF" w:rsidRPr="001631A2" w:rsidRDefault="005B15FF" w:rsidP="005B15FF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</w:t>
            </w:r>
            <w:proofErr w:type="gramStart"/>
            <w:r w:rsidR="00E2293E"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proofErr w:type="gramEnd"/>
            <w:r w:rsidR="00E2293E"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441" w:type="pct"/>
            <w:hideMark/>
          </w:tcPr>
          <w:p w:rsidR="005B15FF" w:rsidRPr="001631A2" w:rsidRDefault="005B15FF" w:rsidP="005B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Выполнять подготовительные работы по обслуживанию клиентов. </w:t>
            </w:r>
          </w:p>
        </w:tc>
      </w:tr>
      <w:tr w:rsidR="005B15FF" w:rsidRPr="001631A2" w:rsidTr="001631A2">
        <w:tc>
          <w:tcPr>
            <w:tcW w:w="559" w:type="pct"/>
            <w:hideMark/>
          </w:tcPr>
          <w:p w:rsidR="005B15FF" w:rsidRPr="001631A2" w:rsidRDefault="005B15FF" w:rsidP="005B15FF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ПК </w:t>
            </w:r>
            <w:r w:rsidR="00E2293E"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441" w:type="pct"/>
            <w:hideMark/>
          </w:tcPr>
          <w:p w:rsidR="005B15FF" w:rsidRPr="001631A2" w:rsidRDefault="005B15FF" w:rsidP="005B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мытье волос и профилактический уход за ними.</w:t>
            </w:r>
          </w:p>
        </w:tc>
      </w:tr>
      <w:tr w:rsidR="005B15FF" w:rsidRPr="001631A2" w:rsidTr="001631A2">
        <w:tc>
          <w:tcPr>
            <w:tcW w:w="559" w:type="pct"/>
            <w:hideMark/>
          </w:tcPr>
          <w:p w:rsidR="005B15FF" w:rsidRPr="001631A2" w:rsidRDefault="005B15FF" w:rsidP="005B15FF">
            <w:pPr>
              <w:widowControl w:val="0"/>
              <w:suppressAutoHyphens/>
              <w:spacing w:after="0" w:line="360" w:lineRule="auto"/>
              <w:ind w:left="-180" w:firstLine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ПК </w:t>
            </w:r>
            <w:r w:rsidR="00E2293E"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441" w:type="pct"/>
            <w:hideMark/>
          </w:tcPr>
          <w:p w:rsidR="005B15FF" w:rsidRPr="001631A2" w:rsidRDefault="005B15FF" w:rsidP="005B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классические и салонные стрижки (женские, мужские).</w:t>
            </w:r>
          </w:p>
        </w:tc>
      </w:tr>
      <w:tr w:rsidR="005B15FF" w:rsidRPr="001631A2" w:rsidTr="001631A2">
        <w:tc>
          <w:tcPr>
            <w:tcW w:w="559" w:type="pct"/>
            <w:hideMark/>
          </w:tcPr>
          <w:p w:rsidR="005B15FF" w:rsidRPr="001631A2" w:rsidRDefault="005B15FF" w:rsidP="005B15FF">
            <w:pPr>
              <w:widowControl w:val="0"/>
              <w:suppressAutoHyphens/>
              <w:spacing w:after="0" w:line="360" w:lineRule="auto"/>
              <w:ind w:left="-180" w:firstLine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ПК </w:t>
            </w:r>
            <w:r w:rsidR="00E2293E"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441" w:type="pct"/>
            <w:hideMark/>
          </w:tcPr>
          <w:p w:rsidR="005B15FF" w:rsidRPr="001631A2" w:rsidRDefault="005B15FF" w:rsidP="005B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укладки волос.</w:t>
            </w:r>
          </w:p>
        </w:tc>
      </w:tr>
      <w:tr w:rsidR="005B15FF" w:rsidRPr="001631A2" w:rsidTr="001631A2">
        <w:trPr>
          <w:trHeight w:val="369"/>
        </w:trPr>
        <w:tc>
          <w:tcPr>
            <w:tcW w:w="559" w:type="pct"/>
            <w:hideMark/>
          </w:tcPr>
          <w:p w:rsidR="005B15FF" w:rsidRPr="001631A2" w:rsidRDefault="005B15FF" w:rsidP="005B15FF">
            <w:pPr>
              <w:widowControl w:val="0"/>
              <w:suppressAutoHyphens/>
              <w:spacing w:after="0" w:line="360" w:lineRule="auto"/>
              <w:ind w:left="-180" w:firstLine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ПК </w:t>
            </w:r>
            <w:r w:rsidR="00E2293E"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441" w:type="pct"/>
            <w:hideMark/>
          </w:tcPr>
          <w:p w:rsidR="005B15FF" w:rsidRPr="001631A2" w:rsidRDefault="005B15FF" w:rsidP="005B15FF">
            <w:pPr>
              <w:tabs>
                <w:tab w:val="left" w:pos="7515"/>
              </w:tabs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бритье и стрижку усов, бороды, бакенбард</w:t>
            </w:r>
          </w:p>
        </w:tc>
      </w:tr>
      <w:tr w:rsidR="005B15FF" w:rsidRPr="001631A2" w:rsidTr="001631A2">
        <w:trPr>
          <w:trHeight w:val="369"/>
        </w:trPr>
        <w:tc>
          <w:tcPr>
            <w:tcW w:w="559" w:type="pct"/>
            <w:hideMark/>
          </w:tcPr>
          <w:p w:rsidR="005B15FF" w:rsidRPr="001631A2" w:rsidRDefault="005B15FF" w:rsidP="005B15FF">
            <w:pPr>
              <w:widowControl w:val="0"/>
              <w:suppressAutoHyphens/>
              <w:spacing w:after="0" w:line="360" w:lineRule="auto"/>
              <w:ind w:left="-180" w:firstLine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ПК </w:t>
            </w:r>
            <w:r w:rsidR="00E2293E"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441" w:type="pct"/>
            <w:hideMark/>
          </w:tcPr>
          <w:p w:rsidR="005B15FF" w:rsidRPr="001631A2" w:rsidRDefault="005B15FF" w:rsidP="005B15FF">
            <w:pPr>
              <w:tabs>
                <w:tab w:val="left" w:pos="7515"/>
              </w:tabs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заключительные работы по обслуживанию клиентов.</w:t>
            </w:r>
          </w:p>
        </w:tc>
      </w:tr>
      <w:tr w:rsidR="005B15FF" w:rsidRPr="001631A2" w:rsidTr="001631A2">
        <w:tc>
          <w:tcPr>
            <w:tcW w:w="559" w:type="pct"/>
            <w:hideMark/>
          </w:tcPr>
          <w:p w:rsidR="005B15FF" w:rsidRPr="001631A2" w:rsidRDefault="005B15FF" w:rsidP="005B15FF">
            <w:pPr>
              <w:widowControl w:val="0"/>
              <w:suppressAutoHyphens/>
              <w:spacing w:after="0" w:line="360" w:lineRule="auto"/>
              <w:ind w:left="-180" w:firstLine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 1.</w:t>
            </w:r>
          </w:p>
        </w:tc>
        <w:tc>
          <w:tcPr>
            <w:tcW w:w="4441" w:type="pct"/>
            <w:hideMark/>
          </w:tcPr>
          <w:p w:rsidR="005B15FF" w:rsidRPr="001631A2" w:rsidRDefault="005B15FF" w:rsidP="005B15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5B15FF" w:rsidRPr="001631A2" w:rsidTr="001631A2">
        <w:tc>
          <w:tcPr>
            <w:tcW w:w="559" w:type="pct"/>
            <w:hideMark/>
          </w:tcPr>
          <w:p w:rsidR="005B15FF" w:rsidRPr="001631A2" w:rsidRDefault="005B15FF" w:rsidP="005B15FF">
            <w:pPr>
              <w:widowControl w:val="0"/>
              <w:suppressAutoHyphens/>
              <w:spacing w:after="0" w:line="360" w:lineRule="auto"/>
              <w:ind w:left="-180" w:firstLine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 2.</w:t>
            </w:r>
          </w:p>
        </w:tc>
        <w:tc>
          <w:tcPr>
            <w:tcW w:w="4441" w:type="pct"/>
            <w:hideMark/>
          </w:tcPr>
          <w:p w:rsidR="005B15FF" w:rsidRPr="001631A2" w:rsidRDefault="005B15FF" w:rsidP="005B1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Организовывать собственную деятельность, исходя из цели и способов её достижения, определённых руководителем.</w:t>
            </w:r>
          </w:p>
        </w:tc>
      </w:tr>
      <w:tr w:rsidR="005B15FF" w:rsidRPr="001631A2" w:rsidTr="001631A2">
        <w:tc>
          <w:tcPr>
            <w:tcW w:w="559" w:type="pct"/>
            <w:hideMark/>
          </w:tcPr>
          <w:p w:rsidR="005B15FF" w:rsidRPr="001631A2" w:rsidRDefault="005B15FF" w:rsidP="005B15FF">
            <w:pPr>
              <w:widowControl w:val="0"/>
              <w:suppressAutoHyphens/>
              <w:spacing w:after="0" w:line="360" w:lineRule="auto"/>
              <w:ind w:left="-180" w:firstLine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 3.</w:t>
            </w:r>
          </w:p>
        </w:tc>
        <w:tc>
          <w:tcPr>
            <w:tcW w:w="4441" w:type="pct"/>
            <w:hideMark/>
          </w:tcPr>
          <w:p w:rsidR="005B15FF" w:rsidRPr="001631A2" w:rsidRDefault="005B15FF" w:rsidP="005B1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</w:tr>
      <w:tr w:rsidR="005B15FF" w:rsidRPr="001631A2" w:rsidTr="001631A2">
        <w:tc>
          <w:tcPr>
            <w:tcW w:w="559" w:type="pct"/>
            <w:hideMark/>
          </w:tcPr>
          <w:p w:rsidR="005B15FF" w:rsidRPr="001631A2" w:rsidRDefault="005B15FF" w:rsidP="005B15FF">
            <w:pPr>
              <w:widowControl w:val="0"/>
              <w:suppressAutoHyphens/>
              <w:spacing w:after="0" w:line="360" w:lineRule="auto"/>
              <w:ind w:left="-180" w:firstLine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 4.</w:t>
            </w:r>
          </w:p>
        </w:tc>
        <w:tc>
          <w:tcPr>
            <w:tcW w:w="4441" w:type="pct"/>
            <w:hideMark/>
          </w:tcPr>
          <w:p w:rsidR="005B15FF" w:rsidRPr="001631A2" w:rsidRDefault="005B15FF" w:rsidP="005B1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Осуществлять поиск информации, необходимой для эффективного выполнения профессиональных задач.</w:t>
            </w:r>
          </w:p>
        </w:tc>
      </w:tr>
      <w:tr w:rsidR="005B15FF" w:rsidRPr="001631A2" w:rsidTr="001631A2">
        <w:tc>
          <w:tcPr>
            <w:tcW w:w="559" w:type="pct"/>
            <w:hideMark/>
          </w:tcPr>
          <w:p w:rsidR="005B15FF" w:rsidRPr="001631A2" w:rsidRDefault="005B15FF" w:rsidP="005B15FF">
            <w:pPr>
              <w:widowControl w:val="0"/>
              <w:suppressAutoHyphens/>
              <w:spacing w:after="0" w:line="360" w:lineRule="auto"/>
              <w:ind w:left="-180" w:firstLine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 5.</w:t>
            </w:r>
          </w:p>
        </w:tc>
        <w:tc>
          <w:tcPr>
            <w:tcW w:w="4441" w:type="pct"/>
            <w:hideMark/>
          </w:tcPr>
          <w:p w:rsidR="005B15FF" w:rsidRPr="001631A2" w:rsidRDefault="005B15FF" w:rsidP="005B1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5B15FF" w:rsidRPr="001631A2" w:rsidTr="001631A2">
        <w:tc>
          <w:tcPr>
            <w:tcW w:w="559" w:type="pct"/>
            <w:hideMark/>
          </w:tcPr>
          <w:p w:rsidR="005B15FF" w:rsidRPr="001631A2" w:rsidRDefault="005B15FF" w:rsidP="005B15FF">
            <w:pPr>
              <w:widowControl w:val="0"/>
              <w:suppressAutoHyphens/>
              <w:spacing w:after="0" w:line="360" w:lineRule="auto"/>
              <w:ind w:left="-180" w:firstLine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 6.</w:t>
            </w:r>
          </w:p>
        </w:tc>
        <w:tc>
          <w:tcPr>
            <w:tcW w:w="4441" w:type="pct"/>
            <w:hideMark/>
          </w:tcPr>
          <w:p w:rsidR="005B15FF" w:rsidRPr="001631A2" w:rsidRDefault="005B15FF" w:rsidP="005B1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Работать в команде, эффективно общаться с коллегами, руководством, клиентами.</w:t>
            </w:r>
          </w:p>
        </w:tc>
      </w:tr>
      <w:tr w:rsidR="005B15FF" w:rsidRPr="001631A2" w:rsidTr="001631A2">
        <w:tc>
          <w:tcPr>
            <w:tcW w:w="559" w:type="pct"/>
            <w:hideMark/>
          </w:tcPr>
          <w:p w:rsidR="005B15FF" w:rsidRPr="001631A2" w:rsidRDefault="005B15FF" w:rsidP="005B15FF">
            <w:pPr>
              <w:widowControl w:val="0"/>
              <w:suppressAutoHyphens/>
              <w:spacing w:after="0" w:line="360" w:lineRule="auto"/>
              <w:ind w:left="-180" w:firstLine="1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 7.</w:t>
            </w:r>
          </w:p>
        </w:tc>
        <w:tc>
          <w:tcPr>
            <w:tcW w:w="4441" w:type="pct"/>
            <w:hideMark/>
          </w:tcPr>
          <w:p w:rsidR="005B15FF" w:rsidRPr="001631A2" w:rsidRDefault="005B15FF" w:rsidP="005B1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Использовать воинскую обязанность, в том числе с применением полученных профессиональных знаний (для юношей).</w:t>
            </w:r>
          </w:p>
        </w:tc>
      </w:tr>
    </w:tbl>
    <w:p w:rsidR="005B15FF" w:rsidRPr="0052527E" w:rsidRDefault="005B15FF" w:rsidP="005B15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B15FF" w:rsidRPr="0052527E" w:rsidRDefault="005B15FF" w:rsidP="005B15FF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5B15FF" w:rsidRPr="0052527E" w:rsidRDefault="005B15FF" w:rsidP="005B15F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5B15FF" w:rsidRPr="0052527E">
          <w:pgSz w:w="11907" w:h="16840"/>
          <w:pgMar w:top="1134" w:right="851" w:bottom="992" w:left="1418" w:header="709" w:footer="709" w:gutter="0"/>
          <w:cols w:space="720"/>
        </w:sectPr>
      </w:pPr>
    </w:p>
    <w:p w:rsidR="005B15FF" w:rsidRPr="001631A2" w:rsidRDefault="005B15FF" w:rsidP="005B15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1631A2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>3. СТРУКТУРА и содержание профессионального модуля</w:t>
      </w:r>
    </w:p>
    <w:p w:rsidR="001631A2" w:rsidRDefault="001631A2" w:rsidP="005B15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5FF" w:rsidRPr="001631A2" w:rsidRDefault="005B15FF" w:rsidP="005B15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1A2">
        <w:rPr>
          <w:rFonts w:ascii="Times New Roman" w:eastAsia="Times New Roman" w:hAnsi="Times New Roman" w:cs="Times New Roman"/>
          <w:sz w:val="28"/>
          <w:szCs w:val="28"/>
          <w:lang w:eastAsia="ru-RU"/>
        </w:rPr>
        <w:t>3.1. Тематический план профессионального модуля</w:t>
      </w:r>
    </w:p>
    <w:p w:rsidR="005B15FF" w:rsidRPr="001631A2" w:rsidRDefault="005B15FF" w:rsidP="005B15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314" w:type="pct"/>
        <w:tblInd w:w="-4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7"/>
        <w:gridCol w:w="3389"/>
        <w:gridCol w:w="1647"/>
        <w:gridCol w:w="1916"/>
        <w:gridCol w:w="849"/>
        <w:gridCol w:w="1707"/>
        <w:gridCol w:w="2069"/>
        <w:gridCol w:w="1160"/>
        <w:gridCol w:w="1653"/>
      </w:tblGrid>
      <w:tr w:rsidR="00B10DC8" w:rsidRPr="0052527E" w:rsidTr="00B10DC8">
        <w:trPr>
          <w:trHeight w:val="436"/>
        </w:trPr>
        <w:tc>
          <w:tcPr>
            <w:tcW w:w="50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1631A2" w:rsidRDefault="00B10DC8" w:rsidP="005B15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63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Кодыпрофессиональныхкомпетенций</w:t>
            </w:r>
            <w:proofErr w:type="spellEnd"/>
          </w:p>
        </w:tc>
        <w:tc>
          <w:tcPr>
            <w:tcW w:w="105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1631A2" w:rsidRDefault="00B10DC8" w:rsidP="005B15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Наименования разделов профессионального модуля</w:t>
            </w:r>
            <w:r w:rsidRPr="001631A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footnoteReference w:customMarkFollows="1" w:id="1"/>
              <w:t>*</w:t>
            </w:r>
          </w:p>
        </w:tc>
        <w:tc>
          <w:tcPr>
            <w:tcW w:w="51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1631A2" w:rsidRDefault="00B10DC8" w:rsidP="005B15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Всего часов</w:t>
            </w:r>
          </w:p>
          <w:p w:rsidR="00B10DC8" w:rsidRPr="0052527E" w:rsidRDefault="00B10DC8" w:rsidP="005B15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(макс. учебная нагрузка и практики</w:t>
            </w:r>
            <w:r w:rsidRPr="0052527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9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10DC8" w:rsidRPr="001631A2" w:rsidRDefault="00B10DC8" w:rsidP="005B15F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Консультации</w:t>
            </w:r>
          </w:p>
        </w:tc>
        <w:tc>
          <w:tcPr>
            <w:tcW w:w="144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1631A2" w:rsidRDefault="00B10DC8" w:rsidP="005B15F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87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B10DC8" w:rsidRDefault="00B10DC8" w:rsidP="005B15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B10D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Практика </w:t>
            </w:r>
          </w:p>
        </w:tc>
      </w:tr>
      <w:tr w:rsidR="00B10DC8" w:rsidRPr="0052527E" w:rsidTr="00B10DC8">
        <w:trPr>
          <w:trHeight w:val="436"/>
        </w:trPr>
        <w:tc>
          <w:tcPr>
            <w:tcW w:w="50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0DC8" w:rsidRPr="0052527E" w:rsidRDefault="00B10DC8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5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0DC8" w:rsidRPr="0052527E" w:rsidRDefault="00B10DC8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0DC8" w:rsidRPr="0052527E" w:rsidRDefault="00B10DC8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8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10DC8" w:rsidRPr="001631A2" w:rsidRDefault="00B10DC8" w:rsidP="005B15F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1631A2" w:rsidRDefault="00B10DC8" w:rsidP="005B15F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Обязательная аудиторная учебная нагрузка </w:t>
            </w:r>
            <w:proofErr w:type="gramStart"/>
            <w:r w:rsidRPr="00163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обучающегося</w:t>
            </w:r>
            <w:proofErr w:type="gramEnd"/>
          </w:p>
        </w:tc>
        <w:tc>
          <w:tcPr>
            <w:tcW w:w="64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1631A2" w:rsidRDefault="00B10DC8" w:rsidP="005B15F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 w:rsidRPr="00163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163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</w:p>
          <w:p w:rsidR="00B10DC8" w:rsidRPr="001631A2" w:rsidRDefault="00B10DC8" w:rsidP="005B15F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36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1631A2" w:rsidRDefault="00B10DC8" w:rsidP="005B15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Учебная,</w:t>
            </w:r>
          </w:p>
          <w:p w:rsidR="00B10DC8" w:rsidRPr="001631A2" w:rsidRDefault="00B10DC8" w:rsidP="005B15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51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B10DC8" w:rsidRDefault="00B10DC8" w:rsidP="005B15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B10DC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Производственная,</w:t>
            </w:r>
          </w:p>
          <w:p w:rsidR="00B10DC8" w:rsidRPr="00B10DC8" w:rsidRDefault="00B10DC8" w:rsidP="005B15FF">
            <w:pPr>
              <w:widowControl w:val="0"/>
              <w:spacing w:after="0" w:line="240" w:lineRule="auto"/>
              <w:ind w:left="7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10D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часов</w:t>
            </w:r>
          </w:p>
          <w:p w:rsidR="00B10DC8" w:rsidRPr="00B10DC8" w:rsidRDefault="00B10DC8" w:rsidP="005B15FF">
            <w:pPr>
              <w:widowControl w:val="0"/>
              <w:spacing w:after="0" w:line="240" w:lineRule="auto"/>
              <w:ind w:left="72" w:hanging="81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B10DC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(если предусмотрена рассредоточенная практика)</w:t>
            </w:r>
          </w:p>
        </w:tc>
      </w:tr>
      <w:tr w:rsidR="00B10DC8" w:rsidRPr="0052527E" w:rsidTr="00B10DC8">
        <w:trPr>
          <w:trHeight w:val="391"/>
        </w:trPr>
        <w:tc>
          <w:tcPr>
            <w:tcW w:w="50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0DC8" w:rsidRPr="0052527E" w:rsidRDefault="00B10DC8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5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0DC8" w:rsidRPr="0052527E" w:rsidRDefault="00B10DC8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0DC8" w:rsidRPr="0052527E" w:rsidRDefault="00B10DC8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9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DC8" w:rsidRPr="001631A2" w:rsidRDefault="00B10DC8" w:rsidP="005B15F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1631A2" w:rsidRDefault="00B10DC8" w:rsidP="005B15F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Всего,</w:t>
            </w:r>
          </w:p>
          <w:p w:rsidR="00B10DC8" w:rsidRPr="0052527E" w:rsidRDefault="00B10DC8" w:rsidP="005B15F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1631A2" w:rsidRDefault="00B10DC8" w:rsidP="005B15F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52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в т.ч. </w:t>
            </w:r>
            <w:r w:rsidRPr="00163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 и практические занятия,</w:t>
            </w:r>
          </w:p>
          <w:p w:rsidR="00B10DC8" w:rsidRPr="0052527E" w:rsidRDefault="00B10DC8" w:rsidP="005B15F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63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64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0DC8" w:rsidRPr="0052527E" w:rsidRDefault="00B10DC8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0DC8" w:rsidRPr="0052527E" w:rsidRDefault="00B10DC8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1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0DC8" w:rsidRPr="00B10DC8" w:rsidRDefault="00B10DC8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</w:tc>
      </w:tr>
      <w:tr w:rsidR="00B10DC8" w:rsidRPr="0052527E" w:rsidTr="00B10DC8">
        <w:trPr>
          <w:trHeight w:val="241"/>
        </w:trPr>
        <w:tc>
          <w:tcPr>
            <w:tcW w:w="5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52527E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252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52527E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252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52527E" w:rsidRDefault="00B10DC8" w:rsidP="005B15F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252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DC8" w:rsidRPr="0052527E" w:rsidRDefault="00B10DC8" w:rsidP="005B15F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52527E" w:rsidRDefault="00B10DC8" w:rsidP="005B15F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52527E" w:rsidRDefault="00B10DC8" w:rsidP="005B15F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52527E" w:rsidRDefault="00B10DC8" w:rsidP="005B15F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52527E" w:rsidRDefault="00B10DC8" w:rsidP="005B15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B10DC8" w:rsidRDefault="00B10DC8" w:rsidP="005B15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B10DC8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9</w:t>
            </w:r>
          </w:p>
        </w:tc>
      </w:tr>
      <w:tr w:rsidR="00B10DC8" w:rsidRPr="0052527E" w:rsidTr="00B10DC8">
        <w:trPr>
          <w:trHeight w:val="451"/>
        </w:trPr>
        <w:tc>
          <w:tcPr>
            <w:tcW w:w="5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52527E" w:rsidRDefault="00B10DC8" w:rsidP="00975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252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ПК 1.1-1.6</w:t>
            </w:r>
          </w:p>
        </w:tc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52527E" w:rsidRDefault="00B10DC8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52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Раздел 1.</w:t>
            </w:r>
            <w:r w:rsidRPr="005252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Выполнение стрижек и укладок волос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52527E" w:rsidRDefault="00B10DC8" w:rsidP="005B15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283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DC8" w:rsidRDefault="00B10DC8" w:rsidP="00B54F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B10DC8" w:rsidRPr="0052527E" w:rsidRDefault="00B10DC8" w:rsidP="00B54F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B10DC8" w:rsidRPr="00565284" w:rsidRDefault="00B10DC8" w:rsidP="005B15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6528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64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B10DC8" w:rsidRPr="0052527E" w:rsidRDefault="00B10DC8" w:rsidP="005B15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362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52527E" w:rsidRDefault="00B10DC8" w:rsidP="005B15F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B10DC8" w:rsidRDefault="00B10DC8" w:rsidP="005B15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B10DC8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B10DC8" w:rsidRPr="0052527E" w:rsidTr="00B10DC8">
        <w:trPr>
          <w:trHeight w:val="933"/>
        </w:trPr>
        <w:tc>
          <w:tcPr>
            <w:tcW w:w="5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DC8" w:rsidRPr="0052527E" w:rsidRDefault="00B10DC8" w:rsidP="005B15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Default="00B10DC8" w:rsidP="005B15F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</w:pPr>
            <w:r w:rsidRPr="005252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Учебная  практика</w:t>
            </w:r>
            <w:r w:rsidRPr="005252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часо</w:t>
            </w:r>
            <w:proofErr w:type="gramStart"/>
            <w:r w:rsidRPr="005252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52527E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  <w:t>(</w:t>
            </w:r>
            <w:proofErr w:type="gramEnd"/>
            <w:r w:rsidRPr="0052527E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  <w:t>если предусмотрена</w:t>
            </w:r>
            <w:r w:rsidRPr="0052527E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итоговая (концентрированная) практика</w:t>
            </w:r>
            <w:r w:rsidRPr="0052527E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ru-RU"/>
              </w:rPr>
              <w:t>)</w:t>
            </w:r>
          </w:p>
          <w:p w:rsidR="00B10DC8" w:rsidRPr="006C0597" w:rsidRDefault="00B10DC8" w:rsidP="005B15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C059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DC8" w:rsidRPr="0052527E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546</w:t>
            </w:r>
          </w:p>
          <w:p w:rsidR="00B10DC8" w:rsidRDefault="00B10DC8" w:rsidP="006C0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B10DC8" w:rsidRPr="0052527E" w:rsidRDefault="00B10DC8" w:rsidP="006C0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DC8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B10DC8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0DC8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B10DC8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B10DC8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0DC8" w:rsidRPr="0052527E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B10DC8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B10DC8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0DC8" w:rsidRPr="0052527E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4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B10DC8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B10DC8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0DC8" w:rsidRPr="0052527E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2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10DC8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</w:t>
            </w:r>
          </w:p>
          <w:p w:rsidR="00B10DC8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0DC8" w:rsidRPr="0052527E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DC8" w:rsidRPr="00B10DC8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0DC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-</w:t>
            </w:r>
          </w:p>
          <w:p w:rsidR="00B10DC8" w:rsidRPr="00B10DC8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B10DC8" w:rsidRPr="00B10DC8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0DC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108</w:t>
            </w:r>
          </w:p>
          <w:p w:rsidR="00B10DC8" w:rsidRPr="00B10DC8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</w:tr>
      <w:tr w:rsidR="00B10DC8" w:rsidRPr="0052527E" w:rsidTr="00B10DC8">
        <w:trPr>
          <w:trHeight w:val="226"/>
        </w:trPr>
        <w:tc>
          <w:tcPr>
            <w:tcW w:w="5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DC8" w:rsidRPr="0052527E" w:rsidRDefault="00B10DC8" w:rsidP="005B15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DC8" w:rsidRPr="0052527E" w:rsidRDefault="00B10DC8" w:rsidP="005B15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Консультации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DC8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DC8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B10DC8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B10DC8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B10DC8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2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10DC8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DC8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</w:tr>
      <w:tr w:rsidR="00B10DC8" w:rsidRPr="0052527E" w:rsidTr="00B10DC8">
        <w:trPr>
          <w:trHeight w:val="226"/>
        </w:trPr>
        <w:tc>
          <w:tcPr>
            <w:tcW w:w="5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DC8" w:rsidRPr="0052527E" w:rsidRDefault="00B10DC8" w:rsidP="005B15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52527E" w:rsidRDefault="00B10DC8" w:rsidP="005B15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52527E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5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52527E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967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DC8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52527E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565284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56528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6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52527E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52527E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546</w:t>
            </w:r>
          </w:p>
        </w:tc>
        <w:tc>
          <w:tcPr>
            <w:tcW w:w="5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DC8" w:rsidRPr="0052527E" w:rsidRDefault="00B10DC8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108</w:t>
            </w:r>
          </w:p>
        </w:tc>
      </w:tr>
    </w:tbl>
    <w:p w:rsidR="005B15FF" w:rsidRDefault="00BB64BE" w:rsidP="005B15F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exact"/>
        <w:ind w:left="284" w:firstLine="284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rect id="Rectangle 6" o:spid="_x0000_s1028" style="position:absolute;left:0;text-align:left;margin-left:-15.6pt;margin-top:191.35pt;width:199pt;height:4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" strokecolor="white"/>
        </w:pict>
      </w:r>
      <w:r w:rsidR="005B15FF" w:rsidRPr="0052527E"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  <w:br w:type="page"/>
      </w:r>
      <w:r w:rsidR="005B15FF" w:rsidRPr="00FD25FB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 xml:space="preserve">3.2. </w:t>
      </w:r>
      <w:r w:rsidR="005B15FF" w:rsidRPr="00FD25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Содержание </w:t>
      </w:r>
      <w:proofErr w:type="gramStart"/>
      <w:r w:rsidR="005B15FF" w:rsidRPr="00FD25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обучен</w:t>
      </w:r>
      <w:r w:rsidR="005652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ия по</w:t>
      </w:r>
      <w:proofErr w:type="gramEnd"/>
      <w:r w:rsidR="005652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профессиональному модулю </w:t>
      </w:r>
      <w:r w:rsidR="005B15FF" w:rsidRPr="00FD25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ПМ</w:t>
      </w:r>
      <w:r w:rsidR="00FD25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.01</w:t>
      </w:r>
      <w:r w:rsidR="00565284" w:rsidRPr="005652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Выполнение стрижек и укладки волос.</w:t>
      </w:r>
    </w:p>
    <w:p w:rsidR="006B7194" w:rsidRPr="00FD25FB" w:rsidRDefault="006B7194" w:rsidP="005B15F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exact"/>
        <w:ind w:left="284" w:firstLine="284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853"/>
        <w:tblOverlap w:val="never"/>
        <w:tblW w:w="52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18"/>
        <w:gridCol w:w="427"/>
        <w:gridCol w:w="32"/>
        <w:gridCol w:w="8957"/>
        <w:gridCol w:w="1285"/>
        <w:gridCol w:w="6"/>
        <w:gridCol w:w="1500"/>
      </w:tblGrid>
      <w:tr w:rsidR="005B15FF" w:rsidRPr="00FD25FB" w:rsidTr="00CC7580">
        <w:trPr>
          <w:trHeight w:val="421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5FF" w:rsidRPr="00FD25FB" w:rsidRDefault="005B15FF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5FF" w:rsidRPr="00FD25FB" w:rsidRDefault="005B15FF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учебного материала, лабораторные работы и практические занятия, самостоятельная работа </w:t>
            </w:r>
            <w:proofErr w:type="gramStart"/>
            <w:r w:rsidRPr="00FD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5FF" w:rsidRPr="00FD25FB" w:rsidRDefault="005B15FF" w:rsidP="00D517C1">
            <w:pPr>
              <w:spacing w:after="0" w:line="240" w:lineRule="auto"/>
              <w:ind w:left="-35" w:firstLine="35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Объем часов</w:t>
            </w:r>
            <w:r w:rsidR="00004FBB"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(ауд./сам.)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5FF" w:rsidRPr="00FD25FB" w:rsidRDefault="005B15FF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Уровень освоения</w:t>
            </w:r>
          </w:p>
        </w:tc>
      </w:tr>
      <w:tr w:rsidR="005B15FF" w:rsidRPr="00FD25FB" w:rsidTr="00CC7580">
        <w:trPr>
          <w:trHeight w:val="86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5FF" w:rsidRPr="00FD25FB" w:rsidRDefault="005B15FF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5FF" w:rsidRPr="00FD25FB" w:rsidRDefault="005B15FF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5FF" w:rsidRPr="00FD25FB" w:rsidRDefault="005B15FF" w:rsidP="00D517C1">
            <w:pPr>
              <w:spacing w:after="0" w:line="240" w:lineRule="auto"/>
              <w:ind w:left="-35" w:firstLine="35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5FF" w:rsidRPr="00FD25FB" w:rsidRDefault="005B15FF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565284" w:rsidRPr="00FD25FB" w:rsidTr="00CC7580">
        <w:trPr>
          <w:trHeight w:val="20"/>
        </w:trPr>
        <w:tc>
          <w:tcPr>
            <w:tcW w:w="41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284" w:rsidRPr="00FD25FB" w:rsidRDefault="00565284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МДК 01.</w:t>
            </w:r>
            <w:r w:rsidR="00CC4B0F" w:rsidRPr="00FD25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 СТРИЖКИ И УКЛАДКА ВОЛОС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284" w:rsidRPr="00FD25FB" w:rsidRDefault="00565284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210/</w:t>
            </w:r>
            <w:r w:rsidR="005675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5284" w:rsidRPr="00FD25FB" w:rsidRDefault="00565284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lightGray"/>
                <w:lang w:eastAsia="ru-RU"/>
              </w:rPr>
            </w:pPr>
          </w:p>
        </w:tc>
      </w:tr>
      <w:tr w:rsidR="00004FBB" w:rsidRPr="00FD25FB" w:rsidTr="00CC7580">
        <w:trPr>
          <w:trHeight w:val="70"/>
        </w:trPr>
        <w:tc>
          <w:tcPr>
            <w:tcW w:w="1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00824" w:rsidRDefault="00200824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65284" w:rsidRDefault="00CC4B0F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1.</w:t>
            </w:r>
          </w:p>
          <w:p w:rsidR="00004FBB" w:rsidRPr="009B6E9B" w:rsidRDefault="00004FBB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сведения</w:t>
            </w: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BB" w:rsidRPr="00FD25FB" w:rsidRDefault="00004FBB" w:rsidP="00D517C1">
            <w:pPr>
              <w:spacing w:after="60" w:line="240" w:lineRule="auto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  <w:r w:rsidR="009B6E9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BB" w:rsidRPr="00FD25FB" w:rsidRDefault="00354253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="00004FBB"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="005675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FBB" w:rsidRPr="00FD25FB" w:rsidRDefault="00004FBB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lightGray"/>
                <w:lang w:eastAsia="ru-RU"/>
              </w:rPr>
            </w:pPr>
          </w:p>
        </w:tc>
      </w:tr>
      <w:tr w:rsidR="00200824" w:rsidRPr="00FD25FB" w:rsidTr="00CC7580">
        <w:trPr>
          <w:trHeight w:val="2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0824" w:rsidRPr="00FD25FB" w:rsidRDefault="00200824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24" w:rsidRPr="00FD25FB" w:rsidRDefault="00200824" w:rsidP="00D517C1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615" w:rsidRPr="00657615" w:rsidRDefault="00F10B19" w:rsidP="00D517C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Помещения и оборудование парикмахерских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24" w:rsidRDefault="00E156BD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24" w:rsidRPr="00FD25FB" w:rsidRDefault="009B6E9B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00824" w:rsidRPr="00FD25FB" w:rsidTr="00CC7580">
        <w:trPr>
          <w:trHeight w:val="25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0824" w:rsidRPr="00FD25FB" w:rsidRDefault="00200824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24" w:rsidRPr="00FD25FB" w:rsidRDefault="00200824" w:rsidP="00D517C1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24" w:rsidRPr="00FD25FB" w:rsidRDefault="00F10B19" w:rsidP="00D517C1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Оснащение и организация рабочего места.  Общие правила обслуживания посетителей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24" w:rsidRDefault="00E156BD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24" w:rsidRPr="00FD25FB" w:rsidRDefault="009B6E9B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00824" w:rsidRPr="00FD25FB" w:rsidTr="00CC7580">
        <w:trPr>
          <w:trHeight w:val="25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0824" w:rsidRPr="00FD25FB" w:rsidRDefault="00200824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24" w:rsidRPr="00FD25FB" w:rsidRDefault="00200824" w:rsidP="00D517C1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24" w:rsidRPr="00FD25FB" w:rsidRDefault="00F10B19" w:rsidP="00D517C1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и типы парикмахерских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24" w:rsidRDefault="00E156BD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24" w:rsidRPr="00FD25FB" w:rsidRDefault="009B6E9B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00824" w:rsidRPr="00FD25FB" w:rsidTr="00CC7580">
        <w:trPr>
          <w:trHeight w:val="25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0824" w:rsidRPr="00FD25FB" w:rsidRDefault="00200824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24" w:rsidRPr="00FD25FB" w:rsidRDefault="00D34B1F" w:rsidP="00D517C1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24" w:rsidRPr="00FD25FB" w:rsidRDefault="00F10B19" w:rsidP="00D517C1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Санитарно-техническое оборудование.  Освещение парикмахерских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24" w:rsidRDefault="00E156BD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24" w:rsidRPr="00FD25FB" w:rsidRDefault="009B6E9B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00824" w:rsidRPr="00FD25FB" w:rsidTr="00CC7580">
        <w:trPr>
          <w:trHeight w:val="25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0824" w:rsidRPr="00FD25FB" w:rsidRDefault="00200824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24" w:rsidRPr="00FD25FB" w:rsidRDefault="00D34B1F" w:rsidP="00D517C1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24" w:rsidRPr="00FD25FB" w:rsidRDefault="00F10B19" w:rsidP="00D517C1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рабочего места мастера-парикмахера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24" w:rsidRDefault="00E156BD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24" w:rsidRPr="00FD25FB" w:rsidRDefault="009B6E9B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00824" w:rsidRPr="00FD25FB" w:rsidTr="00CC7580">
        <w:trPr>
          <w:trHeight w:val="25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0824" w:rsidRPr="00FD25FB" w:rsidRDefault="00200824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24" w:rsidRPr="00FD25FB" w:rsidRDefault="00D34B1F" w:rsidP="00D517C1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24" w:rsidRPr="006B7194" w:rsidRDefault="00F10B19" w:rsidP="00D517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 рабочего процесса. График работы парикмахерской. Продолжительность смены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24" w:rsidRDefault="00E156BD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24" w:rsidRPr="00FD25FB" w:rsidRDefault="009B6E9B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B7194" w:rsidRPr="00FD25FB" w:rsidTr="00CC7580">
        <w:trPr>
          <w:trHeight w:val="25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7194" w:rsidRPr="00FD25FB" w:rsidRDefault="006B7194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94" w:rsidRDefault="00D34B1F" w:rsidP="00D517C1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94" w:rsidRDefault="006B7194" w:rsidP="00D517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обслуживания посетителей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94" w:rsidRDefault="00E156BD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94" w:rsidRPr="00FD25FB" w:rsidRDefault="009B6E9B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B7194" w:rsidRPr="00FD25FB" w:rsidTr="00CC7580">
        <w:trPr>
          <w:trHeight w:val="25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7194" w:rsidRPr="00FD25FB" w:rsidRDefault="006B7194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94" w:rsidRDefault="00D34B1F" w:rsidP="00D517C1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94" w:rsidRDefault="00F718E0" w:rsidP="00D517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Подготовительные работы</w:t>
            </w:r>
          </w:p>
          <w:p w:rsidR="00F718E0" w:rsidRDefault="00F718E0" w:rsidP="00D517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Заключительные работы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94" w:rsidRDefault="00063253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94" w:rsidRPr="00FD25FB" w:rsidRDefault="009B6E9B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04FBB" w:rsidRPr="00FD25FB" w:rsidTr="00CC7580">
        <w:trPr>
          <w:trHeight w:val="25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4FBB" w:rsidRPr="00FD25FB" w:rsidRDefault="00004FBB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BB" w:rsidRPr="00FD25FB" w:rsidRDefault="00004FBB" w:rsidP="00D51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Лабораторные работы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BB" w:rsidRPr="00FD25FB" w:rsidRDefault="00004FBB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BB" w:rsidRPr="00FD25FB" w:rsidRDefault="009B6E9B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04FBB" w:rsidRPr="00FD25FB" w:rsidTr="00CC7580">
        <w:trPr>
          <w:trHeight w:val="19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4FBB" w:rsidRPr="00FD25FB" w:rsidRDefault="00004FBB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BB" w:rsidRPr="00FD25FB" w:rsidRDefault="00004FBB" w:rsidP="00D51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BB" w:rsidRPr="00FD25FB" w:rsidRDefault="00DE5896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BB" w:rsidRPr="00FD25FB" w:rsidRDefault="00004FBB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4FBB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4FBB" w:rsidRPr="00FD25FB" w:rsidRDefault="00004FBB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BB" w:rsidRPr="00FD25FB" w:rsidRDefault="00004FBB" w:rsidP="00D517C1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96" w:rsidRPr="00FD25FB" w:rsidRDefault="00FF0323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 w:rsidR="00004FBB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163105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="00C00768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Составление плана парикмахерской (в соответствии с группами помещений, с месторасположением и т.д.)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BB" w:rsidRPr="00FD25FB" w:rsidRDefault="009B6E9B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BB" w:rsidRPr="00FD25FB" w:rsidRDefault="009B6E9B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E5896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896" w:rsidRPr="00FD25FB" w:rsidRDefault="00DE5896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96" w:rsidRPr="00FD25FB" w:rsidRDefault="00DE5896" w:rsidP="00D517C1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96" w:rsidRPr="00FD25FB" w:rsidRDefault="00FF0323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 w:rsidR="00DE5896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163105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Составление плана парикмахерской (в соответствии с группами помещений, с месторасположением и т.д.)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96" w:rsidRPr="00FD25FB" w:rsidRDefault="009B6E9B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96" w:rsidRPr="00FD25FB" w:rsidRDefault="009B6E9B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E5896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896" w:rsidRPr="00FD25FB" w:rsidRDefault="00DE5896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96" w:rsidRPr="00FD25FB" w:rsidRDefault="00DE5896" w:rsidP="00D517C1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96" w:rsidRPr="00FD25FB" w:rsidRDefault="00FF0323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 w:rsidR="00DE5896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163105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.Описание обеспечения рабочего места мастера (как и </w:t>
            </w:r>
            <w:proofErr w:type="gramStart"/>
            <w:r w:rsidR="00163105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чем</w:t>
            </w:r>
            <w:proofErr w:type="gramEnd"/>
            <w:r w:rsidR="00163105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оборудуется)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96" w:rsidRPr="00FD25FB" w:rsidRDefault="009B6E9B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96" w:rsidRPr="00FD25FB" w:rsidRDefault="009B6E9B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E5896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5896" w:rsidRPr="00FD25FB" w:rsidRDefault="00DE5896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96" w:rsidRPr="00FD25FB" w:rsidRDefault="00DE5896" w:rsidP="00D517C1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96" w:rsidRPr="00FD25FB" w:rsidRDefault="00FF0323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 w:rsidR="00DE5896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="00FD25FB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="00163105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Зарисовать расположение рабо</w:t>
            </w:r>
            <w:r w:rsidR="00FD25FB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чих мест в зале в соответствии </w:t>
            </w:r>
            <w:r w:rsidR="00163105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 нормами (на 3, 4, 6 мест)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96" w:rsidRPr="00FD25FB" w:rsidRDefault="009B6E9B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896" w:rsidRPr="00FD25FB" w:rsidRDefault="009B6E9B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04FBB" w:rsidRPr="00FD25FB" w:rsidTr="00CC7580">
        <w:trPr>
          <w:trHeight w:val="25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4FBB" w:rsidRPr="00FD25FB" w:rsidRDefault="00004FBB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BB" w:rsidRPr="00FD25FB" w:rsidRDefault="007C3BCE" w:rsidP="00D51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BB" w:rsidRPr="007C3BCE" w:rsidRDefault="00365E0D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BB" w:rsidRPr="00FD25FB" w:rsidRDefault="00B57529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04FBB" w:rsidRPr="00FD25FB" w:rsidTr="00CC7580">
        <w:trPr>
          <w:trHeight w:val="25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4FBB" w:rsidRPr="00FD25FB" w:rsidRDefault="00004FBB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BB" w:rsidRPr="00FD25FB" w:rsidRDefault="00004FBB" w:rsidP="00D51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BB" w:rsidRPr="00FD25FB" w:rsidRDefault="00567568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BB" w:rsidRPr="00FD25FB" w:rsidRDefault="00004FBB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4FBB" w:rsidRPr="00FD25FB" w:rsidTr="00CC7580">
        <w:trPr>
          <w:trHeight w:val="19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BB" w:rsidRPr="00FD25FB" w:rsidRDefault="00004FBB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615" w:rsidRPr="005D2453" w:rsidRDefault="00657615" w:rsidP="00D517C1">
            <w:pPr>
              <w:pStyle w:val="af6"/>
              <w:numPr>
                <w:ilvl w:val="0"/>
                <w:numId w:val="21"/>
              </w:numPr>
              <w:spacing w:after="0" w:line="240" w:lineRule="auto"/>
              <w:ind w:left="309" w:hanging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24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Домашняя работа: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словаря новых терминов и слов.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</w:t>
            </w:r>
            <w:proofErr w:type="spellStart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инструкционно</w:t>
            </w:r>
            <w:proofErr w:type="spellEnd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-технологических карт 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Написание выводов по практическим заданиям (разработать и начертить план парикмахерской</w:t>
            </w:r>
            <w:r w:rsidRPr="00FD25F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57615" w:rsidRPr="005D2453" w:rsidRDefault="00657615" w:rsidP="00D517C1">
            <w:pPr>
              <w:pStyle w:val="af6"/>
              <w:numPr>
                <w:ilvl w:val="0"/>
                <w:numId w:val="21"/>
              </w:numPr>
              <w:spacing w:after="0" w:line="240" w:lineRule="auto"/>
              <w:ind w:left="309" w:hanging="30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24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Домашнее задание: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Выполнение схем помещений   парикмахерской 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Записать последовательность выполнения заключительных работ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текста (учебника, первоисточника, дополнительной   литературы).    </w:t>
            </w:r>
          </w:p>
          <w:p w:rsidR="00A93B0D" w:rsidRPr="00FD25FB" w:rsidRDefault="00365E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плана ответа, текста.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Конспектирование текста. </w:t>
            </w:r>
          </w:p>
          <w:p w:rsidR="00004FBB" w:rsidRPr="00FD25FB" w:rsidRDefault="00A93B0D" w:rsidP="00D51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слайдовых презентаций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BB" w:rsidRDefault="00567568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  <w:p w:rsidR="00E76BEB" w:rsidRDefault="00E76BEB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76BEB" w:rsidRDefault="00E76BEB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76BEB" w:rsidRDefault="00E76BEB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76BEB" w:rsidRDefault="00E76BEB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76BEB" w:rsidRDefault="00E76BEB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76BEB" w:rsidRDefault="00567568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  <w:p w:rsidR="00657615" w:rsidRPr="00FD25FB" w:rsidRDefault="00657615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BB" w:rsidRPr="00FD25FB" w:rsidRDefault="00004FBB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57615" w:rsidRPr="00FD25FB" w:rsidTr="00CC7580">
        <w:trPr>
          <w:trHeight w:val="190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615" w:rsidRPr="00FD25FB" w:rsidRDefault="00657615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615" w:rsidRPr="00657615" w:rsidRDefault="00657615" w:rsidP="00D517C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2453">
              <w:rPr>
                <w:rFonts w:ascii="Times New Roman" w:hAnsi="Times New Roman" w:cs="Times New Roman"/>
                <w:b/>
                <w:bCs/>
              </w:rPr>
              <w:t>ИТОГО ПО ТЕМЕ</w:t>
            </w:r>
            <w:r w:rsidR="0071354F">
              <w:rPr>
                <w:rFonts w:ascii="Times New Roman" w:hAnsi="Times New Roman" w:cs="Times New Roman"/>
                <w:b/>
                <w:bCs/>
              </w:rPr>
              <w:t xml:space="preserve"> 1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615" w:rsidRPr="00657615" w:rsidRDefault="00354253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="004F4B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="005675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615" w:rsidRPr="00FD25FB" w:rsidRDefault="00657615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503F" w:rsidRPr="00FD25FB" w:rsidTr="00CC7580">
        <w:trPr>
          <w:trHeight w:val="20"/>
        </w:trPr>
        <w:tc>
          <w:tcPr>
            <w:tcW w:w="1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65284" w:rsidRDefault="009B6E9B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</w:t>
            </w:r>
            <w:r w:rsidR="00CF503F" w:rsidRPr="00565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2. </w:t>
            </w:r>
          </w:p>
          <w:p w:rsidR="00CF503F" w:rsidRPr="009B6E9B" w:rsidRDefault="00CF503F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Аппаратура, инструменты и приспособления для парикмахерских работ.</w:t>
            </w: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03F" w:rsidRPr="00FD25FB" w:rsidRDefault="00CF503F" w:rsidP="00D517C1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  <w:r w:rsidR="009B6E9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03F" w:rsidRPr="00354253" w:rsidRDefault="005B2FD5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365E0D" w:rsidRPr="003542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="00775D13" w:rsidRPr="003542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03F" w:rsidRPr="00FD25FB" w:rsidRDefault="00CF503F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F503F" w:rsidRPr="00FD25FB" w:rsidTr="00CC7580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503F" w:rsidRPr="00FD25FB" w:rsidRDefault="00CF503F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03F" w:rsidRPr="00FD25FB" w:rsidRDefault="00CF503F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03F" w:rsidRPr="00FD25FB" w:rsidRDefault="00F718E0" w:rsidP="00D517C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Инструменты: расчески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F" w:rsidRPr="009B6E9B" w:rsidRDefault="00657615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B6E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F503F" w:rsidRPr="00FD25FB" w:rsidRDefault="00CF503F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503F" w:rsidRPr="00FD25FB" w:rsidTr="00CC7580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503F" w:rsidRPr="00FD25FB" w:rsidRDefault="00CF503F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03F" w:rsidRPr="00FD25FB" w:rsidRDefault="00CF503F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03F" w:rsidRPr="00FD25FB" w:rsidRDefault="00F718E0" w:rsidP="00D517C1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Режущие инструменты. Электроинструменты, аппаратура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503F" w:rsidRPr="009B6E9B" w:rsidRDefault="00354253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F503F" w:rsidRPr="00FD25FB" w:rsidRDefault="00CF503F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25FC7" w:rsidRPr="00FD25FB" w:rsidTr="00CC7580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FC7" w:rsidRPr="00FD25FB" w:rsidRDefault="00325FC7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C7" w:rsidRPr="00FD25FB" w:rsidRDefault="00325FC7" w:rsidP="00D51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Лабораторные работы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FC7" w:rsidRPr="009B6E9B" w:rsidRDefault="00B57529" w:rsidP="00B57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FC7" w:rsidRPr="00FD25FB" w:rsidRDefault="00B57529" w:rsidP="00B57529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25FC7" w:rsidRPr="00FD25FB" w:rsidTr="00CC7580">
        <w:trPr>
          <w:trHeight w:val="13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FC7" w:rsidRPr="00FD25FB" w:rsidRDefault="00325FC7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C7" w:rsidRPr="00FD25FB" w:rsidRDefault="00325FC7" w:rsidP="00D51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FC7" w:rsidRPr="009B6E9B" w:rsidRDefault="005B2FD5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FC7" w:rsidRPr="00FD25FB" w:rsidRDefault="00325FC7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503F" w:rsidRPr="00FD25FB" w:rsidTr="00CC7580">
        <w:trPr>
          <w:trHeight w:val="9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503F" w:rsidRPr="00FD25FB" w:rsidRDefault="00CF503F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F" w:rsidRPr="00FD25FB" w:rsidRDefault="00325FC7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3F" w:rsidRPr="00FD25FB" w:rsidRDefault="00FF206A" w:rsidP="0035425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5E0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 5</w:t>
            </w:r>
            <w:r w:rsidR="00926F86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="0035425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Зарисовать различные виды расчесок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03F" w:rsidRPr="009B6E9B" w:rsidRDefault="00FF0323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B6E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03F" w:rsidRPr="00FD25FB" w:rsidRDefault="00D31BAA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25FC7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FC7" w:rsidRPr="00FD25FB" w:rsidRDefault="00325FC7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C7" w:rsidRPr="00FD25FB" w:rsidRDefault="00365E0D" w:rsidP="00D51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FC7" w:rsidRPr="009B6E9B" w:rsidRDefault="00F70DFA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FC7" w:rsidRPr="00FD25FB" w:rsidRDefault="00B57529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25FC7" w:rsidRPr="00FD25FB" w:rsidTr="00CC7580">
        <w:trPr>
          <w:trHeight w:val="1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5FC7" w:rsidRPr="00FD25FB" w:rsidRDefault="00325FC7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FC7" w:rsidRPr="00FD25FB" w:rsidRDefault="00325FC7" w:rsidP="00D51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FC7" w:rsidRPr="009B6E9B" w:rsidRDefault="00775D13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B6E9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FC7" w:rsidRPr="00FD25FB" w:rsidRDefault="00325FC7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5FC7" w:rsidRPr="00FD25FB" w:rsidTr="00CC7580">
        <w:trPr>
          <w:trHeight w:val="9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FC7" w:rsidRPr="00FD25FB" w:rsidRDefault="00325FC7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3E4" w:rsidRDefault="006C73E4" w:rsidP="00D51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1) </w:t>
            </w:r>
            <w:r w:rsidRPr="006C73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Домашняя работа: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словаря новых терминов и слов.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</w:t>
            </w:r>
            <w:proofErr w:type="spellStart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инструкционно</w:t>
            </w:r>
            <w:proofErr w:type="spellEnd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-технологических карт 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Записать последовательность выполнения заключительных работ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Написание выводов по практическим заданиям (разработать и начертить план парикмахерской;</w:t>
            </w: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Pr="00FD25F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абота с образцами продукции сырья</w:t>
            </w: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о</w:t>
            </w:r>
            <w:r w:rsidRPr="00FD25F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пределить норму расхода средства для укладки волос)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93B0D" w:rsidRPr="00FD25FB" w:rsidRDefault="006C73E4" w:rsidP="00D517C1">
            <w:pPr>
              <w:spacing w:after="0" w:line="240" w:lineRule="auto"/>
              <w:ind w:firstLine="26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2) </w:t>
            </w:r>
            <w:r w:rsidR="00A93B0D"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Домашнее задание: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Зарисовка  парикмахерских инструментов и приспособлений для расчесывания и стрижки волос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Определение и зарисовка типов бигуди.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Зарисовка парикмахерских инструментов и приспособлений для укладки и завивки 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волос.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Перечислить и зарисовать приспособления для дезинфекции инструментов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Записать последовательность выполнения заключительных работ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текста (учебника, первоисточника, дополнительной   литературы).    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  плана ответа,   текста.   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Конспектирование текста. 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информации с использованием новых производственных технологий и высоко технологичного оборудования  для выполнения стрижек и укладок.</w:t>
            </w:r>
          </w:p>
          <w:p w:rsidR="00325FC7" w:rsidRPr="00FD25FB" w:rsidRDefault="00A93B0D" w:rsidP="00D51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слайдовых презентаций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FC7" w:rsidRPr="00365E0D" w:rsidRDefault="00775D13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  <w:p w:rsidR="00E76BEB" w:rsidRDefault="00E76BEB" w:rsidP="00D51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76BEB" w:rsidRDefault="00E76BEB" w:rsidP="00D51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76BEB" w:rsidRDefault="00E76BEB" w:rsidP="00D51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76BEB" w:rsidRDefault="00E76BEB" w:rsidP="00D51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76BEB" w:rsidRDefault="00E76BEB" w:rsidP="00D51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76BEB" w:rsidRDefault="00E76BEB" w:rsidP="00D51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76BEB" w:rsidRDefault="00E76BEB" w:rsidP="00D51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76BEB" w:rsidRPr="00365E0D" w:rsidRDefault="00775D13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5FC7" w:rsidRPr="00FD25FB" w:rsidRDefault="00325FC7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73E4" w:rsidRPr="00FD25FB" w:rsidTr="00CC7580">
        <w:trPr>
          <w:trHeight w:val="95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3E4" w:rsidRPr="00FD25FB" w:rsidRDefault="006C73E4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3E4" w:rsidRPr="00FD25FB" w:rsidRDefault="006C73E4" w:rsidP="00D517C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2453">
              <w:rPr>
                <w:rFonts w:ascii="Times New Roman" w:hAnsi="Times New Roman" w:cs="Times New Roman"/>
                <w:b/>
                <w:bCs/>
              </w:rPr>
              <w:t>ИТОГО ПО ТЕМЕ</w:t>
            </w:r>
            <w:r w:rsidR="0071354F">
              <w:rPr>
                <w:rFonts w:ascii="Times New Roman" w:hAnsi="Times New Roman" w:cs="Times New Roman"/>
                <w:b/>
                <w:bCs/>
              </w:rPr>
              <w:t xml:space="preserve"> 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3E4" w:rsidRPr="006C73E4" w:rsidRDefault="005B2FD5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6C73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="00775D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73E4" w:rsidRPr="00FD25FB" w:rsidRDefault="006C73E4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6DF4" w:rsidRPr="00FD25FB" w:rsidTr="00CC7580">
        <w:trPr>
          <w:trHeight w:val="20"/>
        </w:trPr>
        <w:tc>
          <w:tcPr>
            <w:tcW w:w="1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65284" w:rsidRDefault="009B6E9B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</w:t>
            </w:r>
            <w:r w:rsidR="00F36DF4" w:rsidRPr="00565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3. </w:t>
            </w:r>
          </w:p>
          <w:p w:rsidR="00F36DF4" w:rsidRPr="009B6E9B" w:rsidRDefault="00F718E0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B6E9B">
              <w:rPr>
                <w:rFonts w:ascii="Times New Roman" w:hAnsi="Times New Roman" w:cs="Times New Roman"/>
                <w:sz w:val="24"/>
                <w:szCs w:val="24"/>
              </w:rPr>
              <w:t>Парикмахерское белье. Мытье головы.</w:t>
            </w: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F4" w:rsidRPr="00FD25FB" w:rsidRDefault="00F36DF4" w:rsidP="00D517C1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  <w:r w:rsidR="009B6E9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F4" w:rsidRPr="00FD25FB" w:rsidRDefault="005B2FD5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775D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="00103A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DF4" w:rsidRPr="00FD25FB" w:rsidRDefault="00F36DF4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36DF4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6DF4" w:rsidRPr="00FD25FB" w:rsidRDefault="00F36DF4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F4" w:rsidRPr="00FD25FB" w:rsidRDefault="00F36DF4" w:rsidP="00D517C1">
            <w:pPr>
              <w:spacing w:after="6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F4" w:rsidRPr="00FD25FB" w:rsidRDefault="00F718E0" w:rsidP="00D51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Парикмахерское белье. 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F4" w:rsidRPr="00FD25FB" w:rsidRDefault="00F718E0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DF4" w:rsidRPr="00FD25FB" w:rsidRDefault="00F36DF4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1E4A5A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4A5A" w:rsidRPr="00FD25FB" w:rsidRDefault="001E4A5A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A5A" w:rsidRPr="00FD25FB" w:rsidRDefault="001E4A5A" w:rsidP="00D517C1">
            <w:pPr>
              <w:spacing w:after="6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A5A" w:rsidRPr="00FD25FB" w:rsidRDefault="00F718E0" w:rsidP="00D51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Мытье головы. Цели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A5A" w:rsidRDefault="00F718E0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A5A" w:rsidRPr="00FD25FB" w:rsidRDefault="001E4A5A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F36DF4" w:rsidRPr="00FD25FB" w:rsidTr="00CC7580">
        <w:trPr>
          <w:trHeight w:val="1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6DF4" w:rsidRPr="00FD25FB" w:rsidRDefault="00F36DF4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F4" w:rsidRPr="00FD25FB" w:rsidRDefault="00F36DF4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Лабораторные работы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DF4" w:rsidRPr="00FD25FB" w:rsidRDefault="005B2FD5" w:rsidP="005B2F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F4" w:rsidRPr="00FD25FB" w:rsidRDefault="00B57529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36DF4" w:rsidRPr="00FD25FB" w:rsidTr="00CC7580">
        <w:trPr>
          <w:trHeight w:val="8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6DF4" w:rsidRPr="00FD25FB" w:rsidRDefault="00F36DF4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F4" w:rsidRPr="00FD25FB" w:rsidRDefault="00F36DF4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DF4" w:rsidRPr="009B6E9B" w:rsidRDefault="005B2FD5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F4" w:rsidRPr="00FD25FB" w:rsidRDefault="00B57529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36DF4" w:rsidRPr="00FD25FB" w:rsidTr="00CC7580">
        <w:trPr>
          <w:trHeight w:val="1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6DF4" w:rsidRPr="00FD25FB" w:rsidRDefault="00F36DF4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F4" w:rsidRPr="00FD25FB" w:rsidRDefault="000A37B9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Контрольные  работы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DF4" w:rsidRPr="009B6E9B" w:rsidRDefault="00B57529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F4" w:rsidRPr="00FD25FB" w:rsidRDefault="00B57529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F36DF4" w:rsidRPr="00FD25FB" w:rsidTr="00CC7580">
        <w:trPr>
          <w:trHeight w:val="19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6DF4" w:rsidRPr="00FD25FB" w:rsidRDefault="00F36DF4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F4" w:rsidRPr="00FD25FB" w:rsidRDefault="00F36DF4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DF4" w:rsidRPr="009B6E9B" w:rsidRDefault="00B57529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F4" w:rsidRPr="00FD25FB" w:rsidRDefault="00F36DF4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36DF4" w:rsidRPr="00FD25FB" w:rsidTr="00CC7580">
        <w:trPr>
          <w:trHeight w:val="48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DF4" w:rsidRPr="00FD25FB" w:rsidRDefault="00F36DF4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B0D" w:rsidRPr="00FD25FB" w:rsidRDefault="006C73E4" w:rsidP="00D51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1)</w:t>
            </w:r>
            <w:r w:rsidR="00A93B0D"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Домашняя работа: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словаря новых терминов и слов.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</w:t>
            </w:r>
            <w:proofErr w:type="spellStart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инструкционно</w:t>
            </w:r>
            <w:proofErr w:type="spellEnd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-технологических карт по выполнению:</w:t>
            </w:r>
          </w:p>
          <w:p w:rsidR="00A93B0D" w:rsidRPr="00FD25FB" w:rsidRDefault="00A93B0D" w:rsidP="00D517C1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выполнения мытья головы;</w:t>
            </w:r>
          </w:p>
          <w:p w:rsidR="00A93B0D" w:rsidRPr="00FD25FB" w:rsidRDefault="00A93B0D" w:rsidP="00D517C1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деления волос на зоны;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Записать последовательность выполнения подготовительных работ при  стрижке волос.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Записать последовательность выполнения заключительных работ</w:t>
            </w:r>
          </w:p>
          <w:p w:rsidR="00A93B0D" w:rsidRPr="006C73E4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Написание выводов по практическим заданиям (</w:t>
            </w: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D25F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абота с образцами продукции сырья</w:t>
            </w: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о</w:t>
            </w:r>
            <w:r w:rsidRPr="00FD25F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пределить норму расхода средства для укладки волос)</w:t>
            </w:r>
          </w:p>
          <w:p w:rsidR="00A93B0D" w:rsidRPr="00FD25FB" w:rsidRDefault="006C73E4" w:rsidP="00D517C1">
            <w:pPr>
              <w:spacing w:before="240"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2)</w:t>
            </w:r>
            <w:r w:rsidR="00A93B0D"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Домашнее задание: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Зарисовка  парикмахерских инструментов и приспособлений для расчесывания и стрижки волос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Определение и зарисовка типов бигуди.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Зарисовка парикмахерских инструментов и приспособлений для укладки и завивки волос.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инструментов для выполнения укладок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Зарисовка схем накручивания волос на бигуди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Определить свойства и назначение сре</w:t>
            </w:r>
            <w:proofErr w:type="gramStart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укладки волос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Перечислить и зарисовать приспособления для дезинфекции инструментов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Записать последовательность выполнения заключительных работ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текста (учебника, первоисточника, дополнительной   литературы).    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  плана ответа,   текста.   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Конспектирование текста. 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информации с использованием новых производственных технологий и высоко технологичного оборудования  для выполнения стрижек и укладок.</w:t>
            </w:r>
          </w:p>
          <w:p w:rsidR="00A93B0D" w:rsidRPr="00FD25FB" w:rsidRDefault="00A93B0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слайдовых презентаций:</w:t>
            </w:r>
          </w:p>
          <w:p w:rsidR="00A93B0D" w:rsidRPr="00FD25FB" w:rsidRDefault="00A93B0D" w:rsidP="00D517C1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«Инструменты для укладки и завивки волос»</w:t>
            </w:r>
          </w:p>
          <w:p w:rsidR="00A93B0D" w:rsidRPr="00FD25FB" w:rsidRDefault="00A93B0D" w:rsidP="00D517C1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«Правила держания расчесок»</w:t>
            </w:r>
          </w:p>
          <w:p w:rsidR="00F36DF4" w:rsidRPr="00FD25FB" w:rsidRDefault="00A93B0D" w:rsidP="00D517C1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«Бигуди»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DF4" w:rsidRDefault="00103AFD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  <w:p w:rsidR="00E76BEB" w:rsidRDefault="00E76BEB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76BEB" w:rsidRDefault="00E76BEB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76BEB" w:rsidRDefault="00E76BEB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76BEB" w:rsidRDefault="00E76BEB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76BEB" w:rsidRDefault="00E76BEB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76BEB" w:rsidRDefault="00E76BEB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76BEB" w:rsidRDefault="00E76BEB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76BEB" w:rsidRDefault="00E76BEB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76BEB" w:rsidRDefault="00E76BEB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76BEB" w:rsidRDefault="00E76BEB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76BEB" w:rsidRPr="00FD25FB" w:rsidRDefault="00103AFD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F4" w:rsidRPr="00FD25FB" w:rsidRDefault="00F36DF4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C73E4" w:rsidRPr="00FD25FB" w:rsidTr="00CC7580">
        <w:trPr>
          <w:trHeight w:val="241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3E4" w:rsidRPr="00FD25FB" w:rsidRDefault="006C73E4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3E4" w:rsidRPr="00FD25FB" w:rsidRDefault="006C73E4" w:rsidP="00D517C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2453">
              <w:rPr>
                <w:rFonts w:ascii="Times New Roman" w:hAnsi="Times New Roman" w:cs="Times New Roman"/>
                <w:b/>
                <w:bCs/>
              </w:rPr>
              <w:t>ИТОГО ПО ТЕМЕ</w:t>
            </w:r>
            <w:r w:rsidR="0071354F">
              <w:rPr>
                <w:rFonts w:ascii="Times New Roman" w:hAnsi="Times New Roman" w:cs="Times New Roman"/>
                <w:b/>
                <w:bCs/>
              </w:rPr>
              <w:t xml:space="preserve"> 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3E4" w:rsidRPr="006C73E4" w:rsidRDefault="005B2FD5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775D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="00103A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3E4" w:rsidRPr="00FD25FB" w:rsidRDefault="006C73E4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06FB3" w:rsidRPr="00FD25FB" w:rsidTr="00CC7580">
        <w:trPr>
          <w:trHeight w:val="20"/>
        </w:trPr>
        <w:tc>
          <w:tcPr>
            <w:tcW w:w="1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65284" w:rsidRDefault="009B6E9B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</w:t>
            </w:r>
            <w:r w:rsidR="00565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4. </w:t>
            </w:r>
          </w:p>
          <w:p w:rsidR="00106FB3" w:rsidRPr="009B6E9B" w:rsidRDefault="0025416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E9B">
              <w:rPr>
                <w:rFonts w:ascii="Times New Roman" w:hAnsi="Times New Roman" w:cs="Times New Roman"/>
                <w:sz w:val="24"/>
                <w:szCs w:val="24"/>
              </w:rPr>
              <w:t>Стрижка волос</w:t>
            </w: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FB3" w:rsidRPr="00FD25FB" w:rsidRDefault="00106FB3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  <w:r w:rsidR="009B6E9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FB3" w:rsidRPr="00FD25FB" w:rsidRDefault="002675BC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  <w:r w:rsidR="00775D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="005675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FB3" w:rsidRPr="00FD25FB" w:rsidRDefault="00106FB3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FB3" w:rsidRPr="00FD25FB" w:rsidTr="00CC7580">
        <w:trPr>
          <w:trHeight w:val="2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6FB3" w:rsidRPr="00FD25FB" w:rsidRDefault="00106FB3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D22" w:rsidRPr="00FD25FB" w:rsidRDefault="00106FB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4A5A" w:rsidRPr="00254163" w:rsidRDefault="00254163" w:rsidP="00D51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4163">
              <w:rPr>
                <w:rFonts w:ascii="Times New Roman" w:hAnsi="Times New Roman" w:cs="Times New Roman"/>
                <w:sz w:val="24"/>
                <w:szCs w:val="24"/>
              </w:rPr>
              <w:t>Стрижка волос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FB3" w:rsidRPr="00FD25FB" w:rsidRDefault="000379DE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FB3" w:rsidRPr="00FD25FB" w:rsidRDefault="00106FB3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50D22" w:rsidRPr="00FD25FB" w:rsidTr="00CC7580">
        <w:trPr>
          <w:trHeight w:val="26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0D22" w:rsidRPr="00FD25FB" w:rsidRDefault="00A50D22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Pr="00FD25FB" w:rsidRDefault="00A50D22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Pr="00FD25FB" w:rsidRDefault="00254163" w:rsidP="00D51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Факторы, влияющие на стрижку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Pr="00FD25FB" w:rsidRDefault="000379DE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Pr="00FD25FB" w:rsidRDefault="00A50D22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FB3" w:rsidRPr="00FD25FB" w:rsidTr="00CC7580">
        <w:trPr>
          <w:trHeight w:val="25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6FB3" w:rsidRPr="00FD25FB" w:rsidRDefault="00106FB3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D22" w:rsidRPr="00FD25FB" w:rsidRDefault="00A50D22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FB3" w:rsidRPr="00FD25FB" w:rsidRDefault="00254163" w:rsidP="00D51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на зоны волос части головы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FB3" w:rsidRPr="00FD25FB" w:rsidRDefault="000379DE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FB3" w:rsidRPr="00FD25FB" w:rsidRDefault="00106FB3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50D22" w:rsidRPr="00FD25FB" w:rsidTr="00CC7580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0D22" w:rsidRPr="00FD25FB" w:rsidRDefault="00A50D22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Default="00A50D22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Pr="00FD25FB" w:rsidRDefault="00254163" w:rsidP="00D51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проборов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D22" w:rsidRPr="00FD25FB" w:rsidRDefault="00254163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Pr="00FD25FB" w:rsidRDefault="00B3645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50D22" w:rsidRPr="00FD25FB" w:rsidTr="00CC7580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0D22" w:rsidRPr="00FD25FB" w:rsidRDefault="00A50D22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Default="00A50D22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Default="00254163" w:rsidP="00D51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операции стрижки: окантовка, челка, оформление висков (мужских, женских)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D22" w:rsidRPr="00FD25FB" w:rsidRDefault="005B2FD5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Pr="00FD25FB" w:rsidRDefault="00B3645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50D22" w:rsidRPr="00FD25FB" w:rsidTr="00CC7580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0D22" w:rsidRPr="00FD25FB" w:rsidRDefault="00A50D22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Default="00A50D22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Pr="001E4A5A" w:rsidRDefault="00254163" w:rsidP="00D51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окантовки шеи у мужчин, женщин. Виды срезов. Основные операции стрижки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D22" w:rsidRPr="00FD25FB" w:rsidRDefault="005B2FD5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Pr="00FD25FB" w:rsidRDefault="00B3645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50D22" w:rsidRPr="00FD25FB" w:rsidTr="00CC7580">
        <w:trPr>
          <w:trHeight w:val="2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0D22" w:rsidRPr="00FD25FB" w:rsidRDefault="00A50D22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Default="00A50D22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Pr="00BC584D" w:rsidRDefault="00254163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C584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Стрижка «Наголо», «Ежик», «Бобрик»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D22" w:rsidRPr="00FD25FB" w:rsidRDefault="005B2FD5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Pr="00FD25FB" w:rsidRDefault="00B3645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50D22" w:rsidRPr="00FD25FB" w:rsidTr="00CC7580">
        <w:trPr>
          <w:trHeight w:val="25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0D22" w:rsidRPr="00FD25FB" w:rsidRDefault="00A50D22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Default="00A50D22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Pr="00BC584D" w:rsidRDefault="00BC584D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C584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Стрижки «Бокс», «Полубокс»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D22" w:rsidRPr="00FD25FB" w:rsidRDefault="005B2FD5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Pr="00FD25FB" w:rsidRDefault="00B3645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50D22" w:rsidRPr="00FD25FB" w:rsidTr="00CC7580">
        <w:trPr>
          <w:trHeight w:val="25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0D22" w:rsidRPr="00FD25FB" w:rsidRDefault="00A50D22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Default="00A50D22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Pr="00BC584D" w:rsidRDefault="00BC584D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C584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Технология выполнения мужской стрижки «Теннис»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D22" w:rsidRPr="00FD25FB" w:rsidRDefault="000379DE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Pr="00FD25FB" w:rsidRDefault="00B3645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50D22" w:rsidRPr="00FD25FB" w:rsidTr="00CC7580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0D22" w:rsidRPr="00FD25FB" w:rsidRDefault="00A50D22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Default="00A50D22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Pr="00BC584D" w:rsidRDefault="00BC584D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C584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Технология выполнения женской стрижки «Танго» на основе классического каре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D22" w:rsidRPr="00FD25FB" w:rsidRDefault="005B2FD5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Pr="00FD25FB" w:rsidRDefault="00B3645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50D22" w:rsidRPr="00FD25FB" w:rsidTr="00CC7580">
        <w:trPr>
          <w:trHeight w:val="22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0D22" w:rsidRPr="00FD25FB" w:rsidRDefault="00A50D22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Default="00A50D22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B3645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Pr="00BC584D" w:rsidRDefault="00BC584D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C584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Технология выполнения базовой модели «Стиль»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D22" w:rsidRPr="00FD25FB" w:rsidRDefault="00B3645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Pr="00FD25FB" w:rsidRDefault="00B3645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50D22" w:rsidRPr="00FD25FB" w:rsidTr="00CC7580">
        <w:trPr>
          <w:trHeight w:val="30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0D22" w:rsidRPr="00FD25FB" w:rsidRDefault="00A50D22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Default="00A50D22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B3645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Pr="00BC584D" w:rsidRDefault="00BC584D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C584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Технология выполнения мужской стрижки «Парус»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D22" w:rsidRPr="00FD25FB" w:rsidRDefault="002675BC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Pr="00FD25FB" w:rsidRDefault="00B3645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50D22" w:rsidRPr="00FD25FB" w:rsidTr="00CC7580">
        <w:trPr>
          <w:trHeight w:val="25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0D22" w:rsidRPr="00FD25FB" w:rsidRDefault="00A50D22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Default="00A50D22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B3645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Pr="00BC584D" w:rsidRDefault="00BC584D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BC584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Технология выполнения мужской стрижки «Бриг»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D22" w:rsidRPr="00FD25FB" w:rsidRDefault="002675BC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22" w:rsidRPr="00FD25FB" w:rsidRDefault="00B3645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06FB3" w:rsidRPr="00FD25FB" w:rsidTr="00CC7580">
        <w:trPr>
          <w:trHeight w:val="17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FB3" w:rsidRPr="00FD25FB" w:rsidRDefault="00106FB3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FB3" w:rsidRPr="00FD25FB" w:rsidRDefault="00106FB3" w:rsidP="00D51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Лабораторные работы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FB3" w:rsidRPr="00FD25FB" w:rsidRDefault="00B57529" w:rsidP="00B57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FB3" w:rsidRPr="00FD25FB" w:rsidRDefault="00B57529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06FB3" w:rsidRPr="00FD25FB" w:rsidTr="00CC7580">
        <w:trPr>
          <w:trHeight w:val="1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6FB3" w:rsidRPr="00FD25FB" w:rsidRDefault="00106FB3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FB3" w:rsidRPr="00FD25FB" w:rsidRDefault="00106FB3" w:rsidP="00D51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FB3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B364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FB3" w:rsidRPr="00FD25FB" w:rsidRDefault="00106FB3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0468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B3645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 6</w:t>
            </w:r>
            <w:r w:rsidR="00EC0468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Воспроизвести схему стрижки «Теннис»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B3645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C0468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B3645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 7</w:t>
            </w:r>
            <w:r w:rsidR="00EC0468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. Зарисовать схему выполнения стрижки </w:t>
            </w:r>
            <w:r w:rsidR="00EC046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«Бокс»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B3645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C0468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 w:rsidR="00B3645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8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 Зарисовать схему выполнения стрижки «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Парус»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B3645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C0468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 w:rsidR="00B3645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9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Записать последовательность выполнения стрижки «Снятие на пальцах»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B3645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C0468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 w:rsidR="00B3645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10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Записать последовательность выполнения стрижки «Снятие на пальцах»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B3645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C0468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 w:rsidR="00B3645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11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Зарисовать технологическую последовательность стрижки «Стиль». Записать  краткую технологию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B3645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C0468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 w:rsidR="00B3645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12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Зарисовать схему стрижки «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Танго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B3645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C0468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 w:rsidR="00B3645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13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 Составление технологической карты стрижки «Бриг»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B3645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C0468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 w:rsidR="00B3645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14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Дать рекомендации для стрижки «Рапсодия»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B3645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C0468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 w:rsidR="00B3645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15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 Составление технологической карты стрижки «Рапсодия»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B3645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C0468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 w:rsidR="00B3645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16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 Составление технологической карты стрижки «Рок-н-рол»»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B3645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C0468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 w:rsidR="00B3645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17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 Составление технологической карты стрижки «Молодежная»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B3645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C0468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 w:rsidR="00B3645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18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.  Составление технологической карты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стрижки «Ежик»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B3645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36458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6458" w:rsidRPr="00FD25FB" w:rsidRDefault="00B3645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8" w:rsidRPr="00FD25FB" w:rsidRDefault="00B3645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8" w:rsidRPr="00FD25FB" w:rsidRDefault="00B3645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 19. Составление технологической последовательности стрижки «Танго»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458" w:rsidRDefault="00B3645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58" w:rsidRDefault="00B3645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C0468" w:rsidRPr="00FD25FB" w:rsidTr="00CC7580">
        <w:trPr>
          <w:trHeight w:val="1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Контрольные</w:t>
            </w: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работ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4F4BED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4BED" w:rsidRPr="00FD25FB" w:rsidTr="00CC7580">
        <w:trPr>
          <w:trHeight w:val="1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4BED" w:rsidRPr="00FD25FB" w:rsidRDefault="004F4BED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ED" w:rsidRPr="004F4BED" w:rsidRDefault="004F4BED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ED" w:rsidRDefault="004F4BED" w:rsidP="00D517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</w:t>
            </w:r>
            <w:r w:rsidR="003605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рольная работа №1 по теме 1 -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BED" w:rsidRDefault="004F4BED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ED" w:rsidRPr="00FD25FB" w:rsidRDefault="00B57529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C0468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4F4BED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3605E3" w:rsidP="00D51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Контрольная работа №2 по теме  </w:t>
            </w:r>
            <w:r w:rsidR="00EC0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C0468" w:rsidRPr="00FD25FB" w:rsidTr="00CC7580">
        <w:trPr>
          <w:trHeight w:val="2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5675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0468" w:rsidRPr="00FD25FB" w:rsidTr="00CC7580">
        <w:trPr>
          <w:trHeight w:val="40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1)</w:t>
            </w: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Домашняя работа:</w:t>
            </w:r>
          </w:p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словаря новых терминов и слов.</w:t>
            </w:r>
          </w:p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</w:t>
            </w:r>
            <w:proofErr w:type="spellStart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инструкционно</w:t>
            </w:r>
            <w:proofErr w:type="spellEnd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-технологических карт по выполнению бритья</w:t>
            </w:r>
          </w:p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Записать последовательность выполнения заключительных работ</w:t>
            </w:r>
          </w:p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Написание выводов по практическим заданиям (</w:t>
            </w: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D25F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абота с образцами продукции сырья</w:t>
            </w: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о</w:t>
            </w:r>
            <w:r w:rsidRPr="00FD25F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пределить норму расхода средства для укладки волос)</w:t>
            </w:r>
          </w:p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2)</w:t>
            </w: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Домашнее задание:</w:t>
            </w:r>
          </w:p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Нарисовать схему последовательности выполнения бритья лица</w:t>
            </w:r>
          </w:p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Нарисовать схему  последовательности выполнения бритья головы</w:t>
            </w:r>
          </w:p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Перечислить и зарисовать приспособления для дезинфекции инструментов</w:t>
            </w:r>
          </w:p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Записать последовательность выполнения заключительных работ</w:t>
            </w:r>
          </w:p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текста (учебника, первоисточника, дополнительной   литературы).    </w:t>
            </w:r>
          </w:p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  плана ответа,   текста.   </w:t>
            </w:r>
          </w:p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Конспектирование текста. </w:t>
            </w:r>
          </w:p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информации с использованием новых производственных технологий и высоко технологичного оборудования  для выполнения стрижек и укладок.</w:t>
            </w:r>
          </w:p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Составление слайдовых презентаций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Default="005675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  <w:p w:rsidR="00EC0468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C0468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C0468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C0468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C0468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C0468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C0468" w:rsidRDefault="005675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EC0468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C0468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C0468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C0468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C0468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C0468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C0468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C0468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0468" w:rsidRPr="00FD25FB" w:rsidTr="00CC7580">
        <w:trPr>
          <w:trHeight w:val="405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Default="00EC0468" w:rsidP="00D517C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2453">
              <w:rPr>
                <w:rFonts w:ascii="Times New Roman" w:hAnsi="Times New Roman" w:cs="Times New Roman"/>
                <w:b/>
                <w:bCs/>
              </w:rPr>
              <w:t>ИТОГО ПО ТЕМЕ</w:t>
            </w:r>
            <w:r w:rsidR="00B10DC8">
              <w:rPr>
                <w:rFonts w:ascii="Times New Roman" w:hAnsi="Times New Roman" w:cs="Times New Roman"/>
                <w:b/>
                <w:bCs/>
              </w:rPr>
              <w:t xml:space="preserve"> 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0379DE" w:rsidRDefault="002675BC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30</w:t>
            </w:r>
            <w:r w:rsidR="00775D1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="0056756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0468" w:rsidRPr="00FD25FB" w:rsidTr="00CC7580">
        <w:trPr>
          <w:trHeight w:val="272"/>
        </w:trPr>
        <w:tc>
          <w:tcPr>
            <w:tcW w:w="1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0468" w:rsidRDefault="009B6E9B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</w:t>
            </w:r>
            <w:r w:rsidR="00EC0468" w:rsidRPr="0056528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  <w:p w:rsidR="00EC0468" w:rsidRPr="009B6E9B" w:rsidRDefault="00CE2A17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 головы</w:t>
            </w:r>
          </w:p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  <w:r w:rsidR="009B6E9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468" w:rsidRPr="00FD25FB" w:rsidRDefault="003A5AC3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CE2A1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="004A7D3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C0468" w:rsidRPr="00FD25FB" w:rsidTr="00CC7580">
        <w:trPr>
          <w:trHeight w:val="1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468" w:rsidRPr="00FD25FB" w:rsidRDefault="00CE2A17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468" w:rsidRPr="00975C97" w:rsidRDefault="00CE2A17" w:rsidP="00D51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Массаж волосистой части головы</w:t>
            </w:r>
            <w:r w:rsidR="00B36458">
              <w:rPr>
                <w:rFonts w:ascii="Times New Roman" w:hAnsi="Times New Roman" w:cs="Times New Roman"/>
                <w:sz w:val="24"/>
                <w:szCs w:val="24"/>
              </w:rPr>
              <w:t>.  Показания и противопоказания</w:t>
            </w:r>
            <w:r w:rsidR="003A5AC3">
              <w:rPr>
                <w:rFonts w:ascii="Times New Roman" w:hAnsi="Times New Roman" w:cs="Times New Roman"/>
                <w:sz w:val="24"/>
                <w:szCs w:val="24"/>
              </w:rPr>
              <w:t>.  Технология выполнения массажа волосистой части головы – движения с 1 по 6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468" w:rsidRDefault="003A5AC3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0468" w:rsidRPr="00D31BAA" w:rsidRDefault="003A5AC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C0468" w:rsidRPr="00FD25FB" w:rsidTr="00CC7580">
        <w:trPr>
          <w:trHeight w:val="18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468" w:rsidRPr="00FD25FB" w:rsidRDefault="003A5AC3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468" w:rsidRPr="00D31BAA" w:rsidRDefault="00CE2A17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выполнения массажа  волосистой части головы – движения с 7 по 12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468" w:rsidRDefault="003A5AC3" w:rsidP="00D517C1">
            <w:pPr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0468" w:rsidRPr="00D31BAA" w:rsidRDefault="003A5AC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C0468" w:rsidRPr="00FD25FB" w:rsidTr="00CC7580">
        <w:trPr>
          <w:trHeight w:val="1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both"/>
              <w:outlineLvl w:val="1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Лабораторные работы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3A5AC3" w:rsidRDefault="003A5AC3" w:rsidP="003A5AC3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B57529" w:rsidP="00B57529">
            <w:pPr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0468" w:rsidRPr="00FD25FB" w:rsidTr="00CC7580">
        <w:trPr>
          <w:trHeight w:val="9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both"/>
              <w:outlineLvl w:val="1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CE2A17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B57529" w:rsidP="00B57529">
            <w:pPr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0468" w:rsidRPr="00FD25FB" w:rsidTr="00CC7580">
        <w:trPr>
          <w:trHeight w:val="1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775D13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 20</w:t>
            </w:r>
            <w:r w:rsidR="00EC0468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Составить последовательность  выполнения массажа волосистой части головы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775D13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3A5AC3" w:rsidRDefault="003A5AC3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C0468" w:rsidRPr="00FD25FB" w:rsidTr="00CC7580">
        <w:trPr>
          <w:trHeight w:val="1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№2</w:t>
            </w:r>
            <w:r w:rsidR="00775D1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="00775D1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Заполнить таблицу «Показания и противопоказания массажа»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775D13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3A5AC3" w:rsidRDefault="003A5AC3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C0468" w:rsidRPr="00FD25FB" w:rsidTr="00CC7580">
        <w:trPr>
          <w:trHeight w:val="1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 w:rsidR="00775D1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</w:t>
            </w:r>
            <w:r w:rsidR="00D517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="00D517C1">
              <w:rPr>
                <w:rFonts w:ascii="Times New Roman" w:hAnsi="Times New Roman" w:cs="Times New Roman"/>
                <w:sz w:val="24"/>
                <w:szCs w:val="24"/>
              </w:rPr>
              <w:t>Зарисовать технологию выполнения массажа волосистой части головы – движения с 1 по 6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775D13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3A5AC3" w:rsidRDefault="003A5AC3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5A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C0468" w:rsidRPr="00FD25FB" w:rsidTr="00CC7580">
        <w:trPr>
          <w:trHeight w:val="1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 w:rsidR="00775D1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23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="00D517C1">
              <w:rPr>
                <w:rFonts w:ascii="Times New Roman" w:hAnsi="Times New Roman" w:cs="Times New Roman"/>
                <w:sz w:val="24"/>
                <w:szCs w:val="24"/>
              </w:rPr>
              <w:t xml:space="preserve"> Зарисовать технологию выполнения массажа волосистой части головы – движения с 7 по 12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775D13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3A5AC3" w:rsidRDefault="003A5AC3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C0468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Контрольные</w:t>
            </w: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работ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3A5AC3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3A5AC3" w:rsidRDefault="00EC0468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0468" w:rsidRPr="00FD25FB" w:rsidTr="00CC7580">
        <w:trPr>
          <w:trHeight w:val="2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4A7D37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3A5AC3" w:rsidRDefault="00EC0468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0468" w:rsidRPr="00FD25FB" w:rsidTr="00CC7580">
        <w:trPr>
          <w:trHeight w:val="43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103AFD" w:rsidRDefault="00103AFD" w:rsidP="00103AFD">
            <w:pPr>
              <w:pStyle w:val="af6"/>
              <w:numPr>
                <w:ilvl w:val="0"/>
                <w:numId w:val="22"/>
              </w:numPr>
              <w:spacing w:after="0" w:line="240" w:lineRule="auto"/>
              <w:ind w:left="0" w:hanging="386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1)</w:t>
            </w:r>
            <w:r w:rsidR="00EC0468" w:rsidRPr="00103AF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Домашняя работа:</w:t>
            </w:r>
          </w:p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словаря новых терминов и слов.</w:t>
            </w:r>
          </w:p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</w:t>
            </w:r>
            <w:proofErr w:type="spellStart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инструкционно</w:t>
            </w:r>
            <w:proofErr w:type="spellEnd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-технологических карт по выполнению:</w:t>
            </w:r>
          </w:p>
          <w:p w:rsidR="00EC0468" w:rsidRPr="00FD25FB" w:rsidRDefault="00EC0468" w:rsidP="00D517C1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выполнения массажа головы;</w:t>
            </w:r>
          </w:p>
          <w:p w:rsidR="00EC0468" w:rsidRPr="00FD25FB" w:rsidRDefault="00EC0468" w:rsidP="00D517C1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деления волос на зоны;</w:t>
            </w:r>
          </w:p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Записать последовательность выполнения подготовительных работ при  </w:t>
            </w:r>
            <w:r w:rsidR="00D517C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массаже головы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Записать последовательность выполнения заключительных работ</w:t>
            </w:r>
          </w:p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Написание выводов по практическим заданиям</w:t>
            </w:r>
          </w:p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C0468" w:rsidRPr="00FD25FB" w:rsidRDefault="00103AFD" w:rsidP="00D517C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2)</w:t>
            </w:r>
            <w:r w:rsidR="00EC0468"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Домашнее задание:</w:t>
            </w:r>
          </w:p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Зарисовка схем </w:t>
            </w:r>
            <w:r w:rsidR="00D51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массажа</w:t>
            </w:r>
          </w:p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Перечислить и зарисовать приспособления для дезинфекции инструментов</w:t>
            </w:r>
          </w:p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Записать последовательность выполнения заключительных работ</w:t>
            </w:r>
          </w:p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текста (учебника, первоисточника, дополнительной   литературы).    </w:t>
            </w:r>
          </w:p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  плана ответа,   текста.   </w:t>
            </w:r>
          </w:p>
          <w:p w:rsidR="00EC0468" w:rsidRPr="00D517C1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Конспектирование текста.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Default="003A5420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:rsidR="00EC0468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C0468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C0468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C0468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C0468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C0468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C0468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C0468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C0468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C0468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C0468" w:rsidRDefault="004A7D37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3A5AC3" w:rsidRDefault="00EC0468" w:rsidP="00D517C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3253" w:rsidRPr="00FD25FB" w:rsidTr="00CC7580">
        <w:trPr>
          <w:trHeight w:val="272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253" w:rsidRPr="00FD25FB" w:rsidRDefault="00063253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253" w:rsidRPr="00063253" w:rsidRDefault="00063253" w:rsidP="0006325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D2453">
              <w:rPr>
                <w:rFonts w:ascii="Times New Roman" w:hAnsi="Times New Roman" w:cs="Times New Roman"/>
                <w:b/>
                <w:bCs/>
              </w:rPr>
              <w:t>ИТОГО ПО ТЕМЕ</w:t>
            </w:r>
            <w:r w:rsidR="00B10DC8">
              <w:rPr>
                <w:rFonts w:ascii="Times New Roman" w:hAnsi="Times New Roman" w:cs="Times New Roman"/>
                <w:b/>
                <w:bCs/>
              </w:rPr>
              <w:t xml:space="preserve"> 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253" w:rsidRDefault="003A5AC3" w:rsidP="000632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0632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="004A7D3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253" w:rsidRPr="00FD25FB" w:rsidRDefault="00063253" w:rsidP="00D517C1">
            <w:pPr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</w:p>
        </w:tc>
      </w:tr>
      <w:tr w:rsidR="00EC0468" w:rsidRPr="00FD25FB" w:rsidTr="00CC7580">
        <w:trPr>
          <w:trHeight w:val="20"/>
        </w:trPr>
        <w:tc>
          <w:tcPr>
            <w:tcW w:w="1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0468" w:rsidRDefault="009B6E9B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Тема </w:t>
            </w:r>
            <w:r w:rsidR="00EC0468" w:rsidRPr="00565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6. </w:t>
            </w:r>
          </w:p>
          <w:p w:rsidR="00EC0468" w:rsidRPr="009B6E9B" w:rsidRDefault="00D517C1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E9B">
              <w:rPr>
                <w:rFonts w:ascii="Times New Roman" w:hAnsi="Times New Roman" w:cs="Times New Roman"/>
                <w:sz w:val="24"/>
                <w:szCs w:val="24"/>
              </w:rPr>
              <w:t>Женские стрижки</w:t>
            </w: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  <w:r w:rsidR="009B6E9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468" w:rsidRPr="00FD25FB" w:rsidRDefault="002675BC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47</w:t>
            </w:r>
            <w:r w:rsidR="00003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="005675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C05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0399E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399E" w:rsidRPr="00FD25FB" w:rsidRDefault="0000399E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99E" w:rsidRPr="00FD25FB" w:rsidRDefault="0000399E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99E" w:rsidRPr="00334A8C" w:rsidRDefault="0000399E" w:rsidP="00D51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4A8C">
              <w:rPr>
                <w:rFonts w:ascii="Times New Roman" w:hAnsi="Times New Roman" w:cs="Times New Roman"/>
                <w:sz w:val="24"/>
                <w:szCs w:val="24"/>
              </w:rPr>
              <w:t>Женские стрижки</w:t>
            </w:r>
            <w:r w:rsidR="003A5AC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A5AC3" w:rsidRPr="00334A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Технология выполнения женской стрижки «Рапсодия»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99E" w:rsidRDefault="0000399E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99E" w:rsidRPr="00FD25FB" w:rsidRDefault="009512D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517C1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7C1" w:rsidRPr="00FD25FB" w:rsidRDefault="00D517C1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3A5AC3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334A8C" w:rsidRDefault="00D517C1" w:rsidP="00D51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4A8C">
              <w:rPr>
                <w:rFonts w:ascii="Times New Roman" w:hAnsi="Times New Roman" w:cs="Times New Roman"/>
                <w:sz w:val="24"/>
                <w:szCs w:val="24"/>
              </w:rPr>
              <w:t>Массаж волосяной части головы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D517C1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9512D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517C1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7C1" w:rsidRPr="00FD25FB" w:rsidRDefault="00D517C1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3A5AC3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334A8C" w:rsidRDefault="00334A8C" w:rsidP="003A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334A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Технология выполнения стрижки «</w:t>
            </w:r>
            <w:proofErr w:type="spellStart"/>
            <w:r w:rsidR="003A5AC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Сессон</w:t>
            </w:r>
            <w:proofErr w:type="spellEnd"/>
            <w:r w:rsidRPr="00334A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3A5AC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9512D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517C1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7C1" w:rsidRPr="00FD25FB" w:rsidRDefault="00D517C1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3A5AC3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334A8C" w:rsidRDefault="00334A8C" w:rsidP="00D51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4A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Современная трактовка аналогичных стрижек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334A8C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9512D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517C1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7C1" w:rsidRPr="00FD25FB" w:rsidRDefault="00D517C1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3A5AC3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334A8C" w:rsidRDefault="00334A8C" w:rsidP="00334A8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334A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Технология выполнения женской объемной стрижки на короткие волосы – «Молодежная»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3A5AC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9512D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517C1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7C1" w:rsidRPr="00FD25FB" w:rsidRDefault="00D517C1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3A5AC3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334A8C" w:rsidRDefault="00334A8C" w:rsidP="00334A8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334A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Технология выполнения женской стрижки на полудлинные волосы на основе классического каре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9512D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9512D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517C1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7C1" w:rsidRPr="00FD25FB" w:rsidRDefault="00D517C1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3A5AC3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334A8C" w:rsidRDefault="00334A8C" w:rsidP="00334A8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334A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Стрижка «Шанс»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334A8C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9512D3" w:rsidP="00951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517C1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7C1" w:rsidRPr="00FD25FB" w:rsidRDefault="00D517C1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3A5AC3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334A8C" w:rsidRDefault="00334A8C" w:rsidP="00334A8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334A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Технология выполнения каре в плоскости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9512D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9512D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517C1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7C1" w:rsidRPr="00FD25FB" w:rsidRDefault="00D517C1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3A5AC3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334A8C" w:rsidRDefault="00334A8C" w:rsidP="00D51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4A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Технология выполнения женской спортивной стрижки «</w:t>
            </w:r>
            <w:proofErr w:type="spellStart"/>
            <w:r w:rsidRPr="00334A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Ассоль</w:t>
            </w:r>
            <w:proofErr w:type="spellEnd"/>
            <w:r w:rsidRPr="00334A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9512D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9512D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517C1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7C1" w:rsidRPr="00FD25FB" w:rsidRDefault="00D517C1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3A5AC3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334A8C" w:rsidRDefault="00334A8C" w:rsidP="00334A8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334A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Технология выполнения женской контрастной стрижки на основе частичной химической завивки «Секрет»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9512D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9512D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517C1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7C1" w:rsidRPr="00FD25FB" w:rsidRDefault="00D517C1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334A8C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3A5AC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334A8C" w:rsidRDefault="00334A8C" w:rsidP="00334A8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334A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Технология выполнения женской стрижки на основе  классического каре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9512D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9512D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517C1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7C1" w:rsidRPr="00FD25FB" w:rsidRDefault="00D517C1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334A8C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3A5AC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334A8C" w:rsidRDefault="00334A8C" w:rsidP="00D51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4A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Стрижка «Каприз»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334A8C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9512D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517C1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7C1" w:rsidRPr="00FD25FB" w:rsidRDefault="00D517C1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334A8C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3A5AC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334A8C" w:rsidRDefault="00334A8C" w:rsidP="00D51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4A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Технология выполнения женской ассиметричной стрижки «Москвичка»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9512D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9512D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517C1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7C1" w:rsidRPr="00FD25FB" w:rsidRDefault="00D517C1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334A8C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3A5AC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334A8C" w:rsidRDefault="00334A8C" w:rsidP="00334A8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334A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Стрижка на удлиненных волосах на основе химической завивки «Дебют». Похожие стрижки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2675BC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9512D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517C1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7C1" w:rsidRPr="00FD25FB" w:rsidRDefault="00D517C1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334A8C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3A5AC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334A8C" w:rsidRDefault="00334A8C" w:rsidP="00D51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4A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Ассиметричные стрижки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9512D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9512D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517C1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17C1" w:rsidRPr="00FD25FB" w:rsidRDefault="00D517C1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334A8C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3A5AC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334A8C" w:rsidRDefault="00334A8C" w:rsidP="00D51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4A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Контрастные и неконтрастные стрижки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9512D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7C1" w:rsidRPr="00FD25FB" w:rsidRDefault="009512D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34A8C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4A8C" w:rsidRPr="00FD25FB" w:rsidRDefault="00334A8C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8C" w:rsidRDefault="00334A8C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3A5AC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8C" w:rsidRPr="00334A8C" w:rsidRDefault="00334A8C" w:rsidP="00D517C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334A8C">
              <w:rPr>
                <w:rFonts w:ascii="Times New Roman" w:hAnsi="Times New Roman" w:cs="Times New Roman"/>
                <w:sz w:val="24"/>
                <w:szCs w:val="24"/>
              </w:rPr>
              <w:t>Аналогичные стрижки стрижке «Дебют»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8C" w:rsidRDefault="009512D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8C" w:rsidRPr="00FD25FB" w:rsidRDefault="009512D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34A8C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4A8C" w:rsidRPr="00FD25FB" w:rsidRDefault="00334A8C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8C" w:rsidRDefault="00334A8C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3A5AC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8C" w:rsidRPr="00334A8C" w:rsidRDefault="00334A8C" w:rsidP="00334A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A8C">
              <w:rPr>
                <w:rFonts w:ascii="Times New Roman" w:hAnsi="Times New Roman" w:cs="Times New Roman"/>
                <w:sz w:val="24"/>
                <w:szCs w:val="24"/>
              </w:rPr>
              <w:t>Соединение нескольких стрижек (Рапсодия + Дебют, Дебют + Танго, Танго + Рапсодия)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8C" w:rsidRDefault="009512D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8C" w:rsidRPr="00FD25FB" w:rsidRDefault="009512D3" w:rsidP="00951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C0468" w:rsidRPr="00FD25FB" w:rsidTr="00CC7580">
        <w:trPr>
          <w:trHeight w:val="19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Лабораторные работы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9512D3" w:rsidP="00951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B57529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C0468" w:rsidRPr="00FD25FB" w:rsidTr="00CC7580">
        <w:trPr>
          <w:trHeight w:val="1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D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0468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EC0468" w:rsidP="00D5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EC0468" w:rsidP="00D517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00399E" w:rsidP="00D51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№24</w:t>
            </w:r>
            <w:r w:rsidR="00EC0468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Зарисовка схем стрижек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468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68" w:rsidRPr="00FD25FB" w:rsidRDefault="009512D3" w:rsidP="00D51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2B2F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25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 Составление технологической карты стрижки «Молодежная»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9512D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2B2F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26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 Составление технологической карты на основе классического каре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9512D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2B2F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27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 Составление технологической карты стрижки каре в плоскости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9512D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2B2F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28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 Составление технологической карты стрижки «</w:t>
            </w:r>
            <w:proofErr w:type="spellStart"/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Ассоль</w:t>
            </w:r>
            <w:proofErr w:type="spellEnd"/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9512D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2B2F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29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 Составление технологической карты стрижки «Секрет»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9512D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2B2F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30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Составить таблицу, провести сравнение стрижек на основе каре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9512D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2B2F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31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 Составление технологической карты стрижки «Москвичка»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9512D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2B2F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32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 Составление технологической карты стрижки «Дебют»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9512D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2B2F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33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 Составить, зарисовать схемы стрижек, аналогичных стрижке «Дебют»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9512D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2B2F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34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. Соединить схемы стрижек </w:t>
            </w:r>
            <w:proofErr w:type="gramStart"/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+Д, Д+Т, Т+Р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9512D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D4CCA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CCA" w:rsidRPr="00FD25FB" w:rsidRDefault="005D4CCA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CCA" w:rsidRDefault="005D4CCA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CCA" w:rsidRPr="00FD25FB" w:rsidRDefault="005D4CCA" w:rsidP="00CF2B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№35.</w:t>
            </w:r>
            <w:r w:rsidR="00B5752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Перечислить </w:t>
            </w:r>
            <w:r w:rsidR="00B5752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57529" w:rsidRPr="00334A8C">
              <w:rPr>
                <w:rFonts w:ascii="Times New Roman" w:hAnsi="Times New Roman" w:cs="Times New Roman"/>
                <w:sz w:val="24"/>
                <w:szCs w:val="24"/>
              </w:rPr>
              <w:t>налогичные стрижки стрижке «Дебют»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CCA" w:rsidRDefault="00B57529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CCA" w:rsidRDefault="00B57529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D4CCA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4CCA" w:rsidRPr="00FD25FB" w:rsidRDefault="005D4CCA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CCA" w:rsidRDefault="005D4CCA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CCA" w:rsidRPr="00FD25FB" w:rsidRDefault="005D4CCA" w:rsidP="00CF2B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№36.</w:t>
            </w:r>
            <w:r w:rsidR="00B5752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Составление таблицы «Контрастные и неконтрастные стрижки»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CCA" w:rsidRDefault="00B57529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CCA" w:rsidRDefault="00B57529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2B2F" w:rsidRPr="00FD25FB" w:rsidTr="00CC7580">
        <w:trPr>
          <w:trHeight w:val="1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B57529" w:rsidP="00B57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2B2F" w:rsidRPr="00FD25FB" w:rsidTr="00CC7580">
        <w:trPr>
          <w:trHeight w:val="1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00399E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3605E3" w:rsidP="00CF2B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Контрольная работа №3 по теме 5 - </w:t>
            </w:r>
            <w:r w:rsidR="00CF2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3605E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2B2F" w:rsidRPr="00FD25FB" w:rsidTr="00CC7580">
        <w:trPr>
          <w:trHeight w:val="2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567568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6C059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2B2F" w:rsidRPr="00FD25FB" w:rsidTr="00CC7580">
        <w:trPr>
          <w:trHeight w:val="43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103AFD" w:rsidP="00CF2B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1)</w:t>
            </w:r>
            <w:r w:rsidR="00CF2B2F"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Домашняя работа:</w:t>
            </w:r>
          </w:p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словаря новых терминов и слов.</w:t>
            </w:r>
          </w:p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</w:t>
            </w:r>
            <w:proofErr w:type="spellStart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инструкционно</w:t>
            </w:r>
            <w:proofErr w:type="spellEnd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-технологических карт по выполнению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стрижки</w:t>
            </w: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волос</w:t>
            </w:r>
          </w:p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Записать последовательность выполнения подготовительных работ при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выполнении различных стрижек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Записать последовательность выполнения заключительных работ</w:t>
            </w:r>
          </w:p>
          <w:p w:rsidR="00CF2B2F" w:rsidRPr="00FD25FB" w:rsidRDefault="00CF2B2F" w:rsidP="00CF2B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Написание выводов по практическим заданиям </w:t>
            </w:r>
          </w:p>
          <w:p w:rsidR="00CF2B2F" w:rsidRPr="00FD25FB" w:rsidRDefault="00103AFD" w:rsidP="00CF2B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2)</w:t>
            </w:r>
            <w:r w:rsidR="00CF2B2F"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Домашнее задание:</w:t>
            </w:r>
          </w:p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Зарисовка  парикмахерских инструментов и приспособлений для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стрижки</w:t>
            </w:r>
            <w:r w:rsidRPr="00FD25F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волос</w:t>
            </w:r>
          </w:p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Перечислить и зарисовать приспособления для дезинфекции инструментов</w:t>
            </w:r>
          </w:p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Записать последовательность выполнения заключительных работ</w:t>
            </w:r>
          </w:p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текста (учебника, первоисточника, дополнительной   литературы).    </w:t>
            </w:r>
          </w:p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  плана ответа,   текста.   </w:t>
            </w:r>
          </w:p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Конспектирование текста. </w:t>
            </w:r>
          </w:p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информации с использованием новых производственных технологий и высоко технологичного оборудования  для выполнения стрижек и укладок.</w:t>
            </w:r>
          </w:p>
          <w:p w:rsidR="00CF2B2F" w:rsidRPr="00103AFD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слайдовых презентаций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Default="00567568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  <w:p w:rsidR="00CF2B2F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F2B2F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F2B2F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F2B2F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F2B2F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F2B2F" w:rsidRDefault="00CF2B2F" w:rsidP="00CF2B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F2B2F" w:rsidRPr="00FD25FB" w:rsidRDefault="006C0597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2B2F" w:rsidRPr="00FD25FB" w:rsidTr="00CC7580">
        <w:trPr>
          <w:trHeight w:val="255"/>
        </w:trPr>
        <w:tc>
          <w:tcPr>
            <w:tcW w:w="41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063253" w:rsidP="0006325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D2453">
              <w:rPr>
                <w:rFonts w:ascii="Times New Roman" w:hAnsi="Times New Roman" w:cs="Times New Roman"/>
                <w:b/>
                <w:bCs/>
              </w:rPr>
              <w:t>ИТОГО ПО ТЕМЕ</w:t>
            </w:r>
            <w:r w:rsidR="00B10DC8">
              <w:rPr>
                <w:rFonts w:ascii="Times New Roman" w:hAnsi="Times New Roman" w:cs="Times New Roman"/>
                <w:b/>
                <w:bCs/>
              </w:rPr>
              <w:t xml:space="preserve"> 6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2675BC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47</w:t>
            </w:r>
            <w:r w:rsidR="000632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="005675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C05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F2B2F" w:rsidRPr="00FD25FB" w:rsidTr="00CC7580">
        <w:trPr>
          <w:trHeight w:val="20"/>
        </w:trPr>
        <w:tc>
          <w:tcPr>
            <w:tcW w:w="1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2B2F" w:rsidRDefault="00CA5559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</w:t>
            </w:r>
            <w:r w:rsidR="009D4A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CF2B2F" w:rsidRPr="00565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</w:p>
          <w:p w:rsidR="00CF2B2F" w:rsidRPr="00CA5559" w:rsidRDefault="009D4AC4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9">
              <w:rPr>
                <w:rFonts w:ascii="Times New Roman" w:hAnsi="Times New Roman" w:cs="Times New Roman"/>
                <w:sz w:val="24"/>
                <w:szCs w:val="24"/>
              </w:rPr>
              <w:t>Бритье.</w:t>
            </w: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  <w:r w:rsidR="00CA555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2675BC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  <w:r w:rsidR="007356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="003A54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4A7D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F2B2F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334A8C" w:rsidRDefault="009D4AC4" w:rsidP="00CF2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волоса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Default="00CF2B2F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3605E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2B2F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334A8C" w:rsidRDefault="009D4AC4" w:rsidP="00CF2B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Строение кожи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9D4AC4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3605E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2B2F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334A8C" w:rsidRDefault="009D4AC4" w:rsidP="00CF2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Череп: мозговая и лицевая части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3605E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2B2F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334A8C" w:rsidRDefault="009D4AC4" w:rsidP="00CF2B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Подготовительные и заключительные работы при бритье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3605E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3605E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2B2F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334A8C" w:rsidRDefault="009D4AC4" w:rsidP="00CF2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Бритье головы по первому разу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9D4AC4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3605E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2B2F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334A8C" w:rsidRDefault="009D4AC4" w:rsidP="00CF2B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Бритье головы по второму разу. Схемы бритья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3605E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3605E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2B2F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334A8C" w:rsidRDefault="009D4AC4" w:rsidP="00CF2B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Бритье бороды и усов по первому разу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3605E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3605E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2B2F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334A8C" w:rsidRDefault="00A0091D" w:rsidP="00CF2B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Бритье лица по второму разу (против роста волос)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3605E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3605E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2B2F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334A8C" w:rsidRDefault="00A0091D" w:rsidP="00CF2B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Сложные случаи бритья: бритье бороды с особо жесткими волосами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3605E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3605E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2B2F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334A8C" w:rsidRDefault="00A0091D" w:rsidP="00CF2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Бритье бороды с сильно раздражающейся кожей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3605E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3605E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2B2F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334A8C" w:rsidRDefault="00A0091D" w:rsidP="00CF2B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Бритье головы и бороды с неровной поверхностью кожи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3605E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3605E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2B2F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334A8C" w:rsidRDefault="00A0091D" w:rsidP="00CF2B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Бритье клиентов с трясущейся головой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3605E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3605E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2B2F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334A8C" w:rsidRDefault="00A0091D" w:rsidP="00CF2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Бритье клиентов со шрамами на лице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3605E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3605E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2B2F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334A8C" w:rsidRDefault="00A0091D" w:rsidP="00CF2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Бритье волос на коже с бородавками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2675BC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3605E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2B2F" w:rsidRPr="00FD25FB" w:rsidTr="00CC7580">
        <w:trPr>
          <w:trHeight w:val="19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Лабораторные работы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2B2F" w:rsidRPr="00FD25FB" w:rsidTr="00CC7580">
        <w:trPr>
          <w:trHeight w:val="1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F7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56D5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735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7356D5" w:rsidP="007356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7356D5" w:rsidP="003605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№3</w:t>
            </w:r>
            <w:r w:rsidR="00B5752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Заполнение таблицы «Подготовительные работы при бритье»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73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3605E3" w:rsidP="0073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735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7356D5" w:rsidP="007356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B57529" w:rsidP="007356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№38</w:t>
            </w:r>
            <w:r w:rsidR="007356D5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Заполнение таблицы «Заключительные работы при бритье»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73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3605E3" w:rsidP="0073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735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7356D5" w:rsidP="007356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B57529" w:rsidP="007356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№39</w:t>
            </w:r>
            <w:r w:rsidR="007356D5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Схема строения головы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73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3605E3" w:rsidP="0073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735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7356D5" w:rsidP="007356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B57529" w:rsidP="007356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№40</w:t>
            </w:r>
            <w:r w:rsidR="007356D5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Схема строения лица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73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3605E3" w:rsidP="0073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735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7356D5" w:rsidP="007356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B57529" w:rsidP="007356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№41</w:t>
            </w:r>
            <w:r w:rsidR="007356D5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Схема бритья головы по первому разу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73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3605E3" w:rsidP="0073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735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7356D5" w:rsidP="007356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B57529" w:rsidP="007356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№42</w:t>
            </w:r>
            <w:r w:rsidR="007356D5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. Составить схему бритья головы по второму разу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73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3605E3" w:rsidP="0073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735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7356D5" w:rsidP="007356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B57529" w:rsidP="007356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№43</w:t>
            </w:r>
            <w:r w:rsidR="007356D5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Схема намыливания лица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73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3605E3" w:rsidP="0073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735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7356D5" w:rsidP="007356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B57529" w:rsidP="007356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№44</w:t>
            </w:r>
            <w:r w:rsidR="007356D5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Схема: этапы бритья лица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73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3605E3" w:rsidP="0073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735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7356D5" w:rsidP="007356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B57529" w:rsidP="007356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№45</w:t>
            </w:r>
            <w:r w:rsidR="007356D5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Описать последовательность  бритья бороды и усов по первому разу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73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3605E3" w:rsidP="0073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735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7356D5" w:rsidP="007356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7356D5" w:rsidP="007356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 w:rsidR="00B5752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46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Зарисовать схему бритья по второму разу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73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3605E3" w:rsidP="0073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F7069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069" w:rsidRPr="00FD25FB" w:rsidRDefault="00DF7069" w:rsidP="00735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Default="00DF7069" w:rsidP="007356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B57529" w:rsidP="007356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№47</w:t>
            </w:r>
            <w:r w:rsidR="00DF706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="00DF7069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Зарисовать схему массажа. Заполнение таблицы – выполнение компрессов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069" w:rsidRDefault="00DF7069" w:rsidP="0073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3605E3" w:rsidP="007356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2B2F" w:rsidRPr="00FD25FB" w:rsidTr="00CC7580">
        <w:trPr>
          <w:trHeight w:val="1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B57529" w:rsidP="00B57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05E3" w:rsidRPr="00FD25FB" w:rsidTr="00CC7580">
        <w:trPr>
          <w:trHeight w:val="1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05E3" w:rsidRPr="00FD25FB" w:rsidRDefault="003605E3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E3" w:rsidRPr="003605E3" w:rsidRDefault="003605E3" w:rsidP="00CF2B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E3" w:rsidRPr="003605E3" w:rsidRDefault="003605E3" w:rsidP="00CF2B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Контрольная работа № 4 по теме 7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E3" w:rsidRPr="00FD25FB" w:rsidRDefault="00B57529" w:rsidP="00B57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E3" w:rsidRPr="00FD25FB" w:rsidRDefault="00B57529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F2B2F" w:rsidRPr="00FD25FB" w:rsidTr="00CC7580">
        <w:trPr>
          <w:trHeight w:val="2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4A7D37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2B2F" w:rsidRPr="00FD25FB" w:rsidTr="00CC7580">
        <w:trPr>
          <w:trHeight w:val="43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Default="00103AFD" w:rsidP="007356D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1)</w:t>
            </w:r>
            <w:r w:rsidR="007356D5"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Домашняя работа:</w:t>
            </w:r>
          </w:p>
          <w:p w:rsidR="007356D5" w:rsidRPr="00FD25FB" w:rsidRDefault="007356D5" w:rsidP="00735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словаря новых терминов и слов.</w:t>
            </w:r>
          </w:p>
          <w:p w:rsidR="007356D5" w:rsidRPr="00FD25FB" w:rsidRDefault="007356D5" w:rsidP="00735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</w:t>
            </w:r>
            <w:proofErr w:type="spellStart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инструкционно</w:t>
            </w:r>
            <w:proofErr w:type="spellEnd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-технологических карт по выполнению бритья</w:t>
            </w:r>
          </w:p>
          <w:p w:rsidR="007356D5" w:rsidRPr="00FD25FB" w:rsidRDefault="007356D5" w:rsidP="00735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Записать последовательность выполнения заключительных работ</w:t>
            </w:r>
          </w:p>
          <w:p w:rsidR="007356D5" w:rsidRPr="00FD25FB" w:rsidRDefault="007356D5" w:rsidP="00735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Написание выводов по практическим заданиям (</w:t>
            </w: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D25F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абота с образцами продукции сырья</w:t>
            </w: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о</w:t>
            </w:r>
            <w:r w:rsidRPr="00FD25F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пределить норму расхода средства для укладки волос)</w:t>
            </w:r>
          </w:p>
          <w:p w:rsidR="007356D5" w:rsidRPr="00FD25FB" w:rsidRDefault="00103AFD" w:rsidP="007356D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2)</w:t>
            </w:r>
            <w:r w:rsidR="007356D5"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Домашнее задание:</w:t>
            </w:r>
          </w:p>
          <w:p w:rsidR="007356D5" w:rsidRPr="00FD25FB" w:rsidRDefault="007356D5" w:rsidP="00735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Нарисовать схему последовательности выполнения бритья лица</w:t>
            </w:r>
          </w:p>
          <w:p w:rsidR="007356D5" w:rsidRPr="00FD25FB" w:rsidRDefault="007356D5" w:rsidP="00735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Нарисовать схему  последовательности выполнения бритья головы</w:t>
            </w:r>
          </w:p>
          <w:p w:rsidR="007356D5" w:rsidRPr="00FD25FB" w:rsidRDefault="007356D5" w:rsidP="00735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Перечислить и зарисовать приспособления для дезинфекции инструментов</w:t>
            </w:r>
          </w:p>
          <w:p w:rsidR="007356D5" w:rsidRPr="00FD25FB" w:rsidRDefault="007356D5" w:rsidP="00735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Записать последовательность выполнения заключительных работ</w:t>
            </w:r>
          </w:p>
          <w:p w:rsidR="007356D5" w:rsidRPr="00FD25FB" w:rsidRDefault="007356D5" w:rsidP="00735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текста (учебника, первоисточника, дополнительной   литературы).    </w:t>
            </w:r>
          </w:p>
          <w:p w:rsidR="007356D5" w:rsidRPr="00FD25FB" w:rsidRDefault="007356D5" w:rsidP="00735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  плана ответа,   текста.   </w:t>
            </w:r>
          </w:p>
          <w:p w:rsidR="007356D5" w:rsidRPr="00FD25FB" w:rsidRDefault="007356D5" w:rsidP="00735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Конспектирование текста. </w:t>
            </w:r>
          </w:p>
          <w:p w:rsidR="007356D5" w:rsidRPr="00FD25FB" w:rsidRDefault="007356D5" w:rsidP="007356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информации с использованием новых производственных технологий и высоко технологичного оборудования  для выполнения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бритья</w:t>
            </w:r>
          </w:p>
          <w:p w:rsidR="00CF2B2F" w:rsidRPr="00FD25FB" w:rsidRDefault="007356D5" w:rsidP="007356D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слайдовых презентаций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Default="003A5420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7</w:t>
            </w:r>
          </w:p>
          <w:p w:rsidR="00CF2B2F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F2B2F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F2B2F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F2B2F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F2B2F" w:rsidRDefault="00CF2B2F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F2B2F" w:rsidRDefault="00CF2B2F" w:rsidP="00CF2B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F2B2F" w:rsidRPr="00FD25FB" w:rsidRDefault="004A7D37" w:rsidP="00CF2B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CF2B2F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2B2F" w:rsidRPr="00FD25FB" w:rsidTr="00CC7580">
        <w:trPr>
          <w:trHeight w:val="255"/>
        </w:trPr>
        <w:tc>
          <w:tcPr>
            <w:tcW w:w="41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2F" w:rsidRPr="00FD25FB" w:rsidRDefault="00AB677D" w:rsidP="00AB67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D2453">
              <w:rPr>
                <w:rFonts w:ascii="Times New Roman" w:hAnsi="Times New Roman" w:cs="Times New Roman"/>
                <w:b/>
                <w:bCs/>
              </w:rPr>
              <w:lastRenderedPageBreak/>
              <w:t>ИТОГО ПО ТЕМЕ</w:t>
            </w:r>
            <w:r w:rsidR="00B10DC8">
              <w:rPr>
                <w:rFonts w:ascii="Times New Roman" w:hAnsi="Times New Roman" w:cs="Times New Roman"/>
                <w:b/>
                <w:bCs/>
              </w:rPr>
              <w:t xml:space="preserve"> 7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3605E3" w:rsidP="00CF2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2675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AB67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="003A54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4A7D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2F" w:rsidRPr="00FD25FB" w:rsidRDefault="00CF2B2F" w:rsidP="00CF2B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356D5" w:rsidRPr="00FD25FB" w:rsidTr="00CC7580">
        <w:trPr>
          <w:trHeight w:val="20"/>
        </w:trPr>
        <w:tc>
          <w:tcPr>
            <w:tcW w:w="11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56D5" w:rsidRDefault="00CA555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</w:t>
            </w:r>
            <w:r w:rsidR="007356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="007356D5" w:rsidRPr="005652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</w:p>
          <w:p w:rsidR="007356D5" w:rsidRPr="00CA5559" w:rsidRDefault="007356D5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5559">
              <w:rPr>
                <w:rFonts w:ascii="Times New Roman" w:hAnsi="Times New Roman" w:cs="Times New Roman"/>
                <w:sz w:val="24"/>
                <w:szCs w:val="24"/>
              </w:rPr>
              <w:t>Особенности выполнения некоторых видов стрижек</w:t>
            </w: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7356D5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2675BC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71</w:t>
            </w:r>
            <w:r w:rsidR="00B415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="006C05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6D5" w:rsidRPr="00FD25FB" w:rsidRDefault="007356D5" w:rsidP="00103A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356D5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356D5" w:rsidRPr="00FD25FB" w:rsidRDefault="007356D5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334A8C" w:rsidRDefault="007356D5" w:rsidP="00103A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выполнения женской стрижки на короткие волосы «Вираж»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Default="003E0AC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356D5" w:rsidRPr="00FD25FB" w:rsidRDefault="007356D5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334A8C" w:rsidRDefault="000572E2" w:rsidP="00103A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выполнения женской стрижки на короткие волосы на основе химической завивки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3E0AC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356D5" w:rsidRPr="00FD25FB" w:rsidRDefault="007356D5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334A8C" w:rsidRDefault="000572E2" w:rsidP="00103A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выполнения стрижек на волнистые волосы бритвой и ножницами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3E0AC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356D5" w:rsidRPr="00FD25FB" w:rsidRDefault="007356D5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334A8C" w:rsidRDefault="000572E2" w:rsidP="00103A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 выполнения мужских стрижек на удлиненные волосы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3E0AC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356D5" w:rsidRPr="00FD25FB" w:rsidRDefault="007356D5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334A8C" w:rsidRDefault="000572E2" w:rsidP="00103A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выполнения женской стрижки на вьющиеся от природы волосы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5D4CCA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356D5" w:rsidRPr="00FD25FB" w:rsidRDefault="007356D5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334A8C" w:rsidRDefault="000572E2" w:rsidP="00103A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Стрижка «Комета». Аналогичные стрижки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5D4CCA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356D5" w:rsidRPr="00FD25FB" w:rsidRDefault="007356D5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334A8C" w:rsidRDefault="000572E2" w:rsidP="00103A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выполнения детских стрижек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5D4CCA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356D5" w:rsidRPr="00FD25FB" w:rsidRDefault="007356D5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334A8C" w:rsidRDefault="000572E2" w:rsidP="00103A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Совмещение двух и более  технологий стрижек в одну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5D4CCA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356D5" w:rsidRPr="00FD25FB" w:rsidRDefault="007356D5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334A8C" w:rsidRDefault="000572E2" w:rsidP="00103A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Контрастные мужские стрижки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0572E2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356D5" w:rsidRPr="00FD25FB" w:rsidRDefault="007356D5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334A8C" w:rsidRDefault="000572E2" w:rsidP="00103A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выполнения стрижки для мальчиков дошкольного и младшего школьного возраста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5D4CCA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356D5" w:rsidRPr="00FD25FB" w:rsidRDefault="007356D5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334A8C" w:rsidRDefault="000572E2" w:rsidP="00103A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орнаментов (рисунков) на волосистой части головы прямыми ножницами: геометрические узоры; полоски, волны, треугольники и др.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5D4CCA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356D5" w:rsidRPr="00FD25FB" w:rsidRDefault="007356D5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334A8C" w:rsidRDefault="000572E2" w:rsidP="00103A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Соединение стрижек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полу-бокс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бокс и рисунков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5D4CCA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356D5" w:rsidRPr="00FD25FB" w:rsidRDefault="007356D5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334A8C" w:rsidRDefault="000572E2" w:rsidP="00103A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рисунков на волосистой части головы в женских стрижках: в нижней затылочной зоне при стрижке каре и в височно-боковых зонах при длинных волосах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5D4CCA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356D5" w:rsidRPr="00FD25FB" w:rsidRDefault="007356D5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334A8C" w:rsidRDefault="000572E2" w:rsidP="00103A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 операции выполнения мужской стрижки – окантовка, тушевка, «свести на нет», оформление площадки и т.д.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5D4CCA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356D5" w:rsidRPr="00FD25FB" w:rsidRDefault="007356D5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334A8C" w:rsidRDefault="000572E2" w:rsidP="00103A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Подбор  стрижки клиенту по цвету  и типу волос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5D4CCA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6D5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572E2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2E2" w:rsidRPr="00FD25FB" w:rsidRDefault="000572E2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E2" w:rsidRDefault="000572E2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E2" w:rsidRDefault="000572E2" w:rsidP="00103A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Соединение нескольких технологий в одну стрижку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E2" w:rsidRDefault="005D4CCA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E2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572E2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2E2" w:rsidRPr="00FD25FB" w:rsidRDefault="000572E2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E2" w:rsidRDefault="000572E2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E2" w:rsidRDefault="000572E2" w:rsidP="00103A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Контрастные стрижки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E2" w:rsidRDefault="000572E2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E2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572E2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2E2" w:rsidRPr="00FD25FB" w:rsidRDefault="000572E2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E2" w:rsidRDefault="000572E2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E2" w:rsidRDefault="000572E2" w:rsidP="00103A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Соединение элементов стрижек и соединение не соединяемых линий (пример: тушевка и длинные волосы)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E2" w:rsidRDefault="002675BC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E2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572E2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2E2" w:rsidRPr="00FD25FB" w:rsidRDefault="000572E2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E2" w:rsidRDefault="000572E2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E2" w:rsidRDefault="000572E2" w:rsidP="00103A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выполнения женских стрижек на основе каре – коррекция женских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стрижек (виски укорочены)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E2" w:rsidRDefault="002675BC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E2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572E2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2E2" w:rsidRPr="00FD25FB" w:rsidRDefault="000572E2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E2" w:rsidRDefault="000572E2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E2" w:rsidRDefault="000572E2" w:rsidP="00103A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 выполнения стрижки на основе каре – виски удлиненные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E2" w:rsidRDefault="005D4CCA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E2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572E2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2E2" w:rsidRPr="00FD25FB" w:rsidRDefault="000572E2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E2" w:rsidRDefault="000572E2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E2" w:rsidRDefault="000572E2" w:rsidP="00103A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Аналогичная  технология  стрижки на волосы разной длины (от 4см-10см-15см)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E2" w:rsidRDefault="005D4CCA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E2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572E2" w:rsidRPr="00FD25FB" w:rsidTr="00CC7580">
        <w:trPr>
          <w:trHeight w:val="2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72E2" w:rsidRPr="00FD25FB" w:rsidRDefault="000572E2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E2" w:rsidRDefault="000572E2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E2" w:rsidRDefault="000572E2" w:rsidP="00103A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Укладка волос методами бомбаж и брашинг, а также другими методами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E2" w:rsidRDefault="005D4CCA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E2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19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7356D5" w:rsidP="00103A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Лабораторные работы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B57529" w:rsidP="00B575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BD3AD6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356D5" w:rsidRPr="00FD25FB" w:rsidTr="00CC7580">
        <w:trPr>
          <w:trHeight w:val="1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7356D5" w:rsidP="00103A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0572E2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D4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79C9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79C9" w:rsidRPr="00FD25FB" w:rsidRDefault="00D079C9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C9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C9" w:rsidRDefault="00D079C9" w:rsidP="00103A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№48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Заполнение таблицы «Подготовительные работы при бритье»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9C9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9C9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DF7069" w:rsidP="00103A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№49</w:t>
            </w:r>
            <w:r w:rsidR="007356D5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Заполнение таблицы «Заключительные работы при бритье»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DF7069" w:rsidP="00103A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№50</w:t>
            </w:r>
            <w:r w:rsidR="007356D5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Схема строения головы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DF7069" w:rsidP="00103A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№51</w:t>
            </w:r>
            <w:r w:rsidR="007356D5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Схема строения лица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DF7069" w:rsidP="00103A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№52</w:t>
            </w:r>
            <w:r w:rsidR="007356D5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Схема бритья головы по первому разу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DF7069" w:rsidP="00103A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№53</w:t>
            </w:r>
            <w:r w:rsidR="007356D5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. Составить схему бритья головы по второму разу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DF7069" w:rsidP="00103A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№54</w:t>
            </w:r>
            <w:r w:rsidR="007356D5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Схема намыливания лица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DF7069" w:rsidP="00103A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№55</w:t>
            </w:r>
            <w:r w:rsidR="007356D5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Схема: этапы бритья лица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DF7069" w:rsidP="00103A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№56</w:t>
            </w:r>
            <w:r w:rsidR="007356D5"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Описать последовательность  бритья бороды и усов по первому разу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356D5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103A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7356D5" w:rsidP="00103AF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 w:rsidR="00DF706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57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Зарисовать схему бритья по второму разу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6D5" w:rsidRPr="00FD25FB" w:rsidRDefault="007356D5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6D5" w:rsidRPr="00FD25FB" w:rsidRDefault="00B57529" w:rsidP="00103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F7069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Default="00DF7069" w:rsidP="00DF70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58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Зарисовать схему массажа. Заполнение таблицы – выполнение компрессов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069" w:rsidRDefault="00DF706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B5752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F7069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Default="00DF7069" w:rsidP="00DF70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59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 Составление технологической карты стрижки «Вираж»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069" w:rsidRDefault="00DF706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B5752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F7069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Default="00DF7069" w:rsidP="00DF70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60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Предложить, разработать стрижку на основе химической завивки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069" w:rsidRDefault="00DF706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B5752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F7069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Default="00DF7069" w:rsidP="00DF70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61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Составление технологической карты стрижек совмещающую технологию выполнения стрижки ножницами и бритвой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069" w:rsidRDefault="00DF706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B5752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F7069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Default="00DF7069" w:rsidP="00DF70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62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Составить сравнение стрижек на удлиненные волосы мужских стрижек («Стиль», «Рок-н-рол», «парус»)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069" w:rsidRDefault="00DF706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B5752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F7069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Default="00DF7069" w:rsidP="00DF70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63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Описать особенности стрижки при вьющихся волосах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069" w:rsidRDefault="00DF706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B5752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F7069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Default="00DF7069" w:rsidP="00DF70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64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Составление технологической карты стрижки «Комета»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069" w:rsidRDefault="00DF706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B5752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F7069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Default="00DF7069" w:rsidP="00DF70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65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Тезисно</w:t>
            </w:r>
            <w:proofErr w:type="spellEnd"/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записать особенности детских стрижек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069" w:rsidRDefault="00DF706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B5752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F7069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Default="00DF7069" w:rsidP="00DF70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66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Предложить (совместить, разработать) новые стрижки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069" w:rsidRDefault="00DF706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B5752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F7069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Default="00DF7069" w:rsidP="00DF70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67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 Предложить (совместить, разработать) новые стрижки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069" w:rsidRDefault="00DF706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B5752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F7069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Default="00DF7069" w:rsidP="00DF70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68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Составить схему контрастной мужской стрижки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069" w:rsidRDefault="00DF706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B5752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F7069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Default="00DF7069" w:rsidP="00DF70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69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Зарисовать схемы детских стрижек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069" w:rsidRDefault="00DF706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B5752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F7069" w:rsidRPr="00FD25FB" w:rsidTr="00CC7580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Default="00DF7069" w:rsidP="00DF70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70</w:t>
            </w: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Подобрать (зарисовать) узоры для стрижек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069" w:rsidRDefault="00DF706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B5752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F7069" w:rsidRPr="00FD25FB" w:rsidTr="00CC7580">
        <w:trPr>
          <w:trHeight w:val="1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DF7069" w:rsidP="00DF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3605E3" w:rsidP="00B415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DF706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7069" w:rsidRPr="00FD25FB" w:rsidTr="00CC7580">
        <w:trPr>
          <w:trHeight w:val="1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DF7069" w:rsidRDefault="00DF7069" w:rsidP="00DF706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DF706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3605E3" w:rsidP="00DF706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Контрольная работа №5 по теме </w:t>
            </w:r>
            <w:r w:rsidR="00B4152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B41526" w:rsidP="00B415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B5752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605E3" w:rsidRPr="00FD25FB" w:rsidTr="00CC7580">
        <w:trPr>
          <w:trHeight w:val="1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05E3" w:rsidRPr="00FD25FB" w:rsidRDefault="003605E3" w:rsidP="00DF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E3" w:rsidRPr="00DF7069" w:rsidRDefault="003605E3" w:rsidP="00DF706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E3" w:rsidRDefault="003605E3" w:rsidP="00DF706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Контрольная работа №6 по теме 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E3" w:rsidRDefault="003605E3" w:rsidP="00B415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5E3" w:rsidRPr="00FD25FB" w:rsidRDefault="00B5752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F7069" w:rsidRPr="00FD25FB" w:rsidTr="00CC7580">
        <w:trPr>
          <w:trHeight w:val="2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DF7069" w:rsidP="00DF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6C0597" w:rsidP="00B415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DF706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7069" w:rsidRPr="00FD25FB" w:rsidTr="00CC7580">
        <w:trPr>
          <w:trHeight w:val="43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069" w:rsidRPr="00FD25FB" w:rsidRDefault="00DF7069" w:rsidP="00DF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26" w:rsidRPr="00FD25FB" w:rsidRDefault="00103AFD" w:rsidP="00B4152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1)</w:t>
            </w:r>
            <w:r w:rsidR="00B41526"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Домашняя работа:</w:t>
            </w:r>
          </w:p>
          <w:p w:rsidR="00B41526" w:rsidRPr="00FD25FB" w:rsidRDefault="00B41526" w:rsidP="00B4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словаря новых терминов и слов.</w:t>
            </w:r>
          </w:p>
          <w:p w:rsidR="00B41526" w:rsidRPr="00FD25FB" w:rsidRDefault="00B41526" w:rsidP="00B4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</w:t>
            </w:r>
            <w:proofErr w:type="spellStart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инструкционно</w:t>
            </w:r>
            <w:proofErr w:type="spellEnd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-технологических карт по выполнению:</w:t>
            </w:r>
          </w:p>
          <w:p w:rsidR="00B41526" w:rsidRPr="00FD25FB" w:rsidRDefault="00B41526" w:rsidP="00B4152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выполнения мытья головы;</w:t>
            </w:r>
          </w:p>
          <w:p w:rsidR="00B41526" w:rsidRPr="00FD25FB" w:rsidRDefault="00B41526" w:rsidP="00B4152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выполнения массажа головы;</w:t>
            </w:r>
          </w:p>
          <w:p w:rsidR="00B41526" w:rsidRPr="00FD25FB" w:rsidRDefault="00B41526" w:rsidP="00B4152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деления волос на зоны;</w:t>
            </w:r>
          </w:p>
          <w:p w:rsidR="00B41526" w:rsidRPr="00FD25FB" w:rsidRDefault="00B41526" w:rsidP="00B4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Записать последовательность выполнения подготовительных работ при  стрижке волос.</w:t>
            </w:r>
          </w:p>
          <w:p w:rsidR="00B41526" w:rsidRPr="00FD25FB" w:rsidRDefault="00B41526" w:rsidP="00B4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Записать последовательность выполнения заключительных работ</w:t>
            </w:r>
          </w:p>
          <w:p w:rsidR="00B41526" w:rsidRPr="00103AFD" w:rsidRDefault="00B41526" w:rsidP="00B4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Написание выводов по практическим заданиям (</w:t>
            </w: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D25F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абота с образцами продукции сырья</w:t>
            </w: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о</w:t>
            </w:r>
            <w:r w:rsidRPr="00FD25F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пределить норму расхода средства для укладки волос)</w:t>
            </w:r>
          </w:p>
          <w:p w:rsidR="00B41526" w:rsidRPr="00FD25FB" w:rsidRDefault="00103AFD" w:rsidP="00B4152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2)</w:t>
            </w:r>
            <w:r w:rsidR="00B41526"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Домашнее задание:</w:t>
            </w:r>
          </w:p>
          <w:p w:rsidR="00B41526" w:rsidRPr="00FD25FB" w:rsidRDefault="00B41526" w:rsidP="00B4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Зарисовка  парикмахерских инструментов и приспособлений для расчесывания и стрижки волос</w:t>
            </w:r>
          </w:p>
          <w:p w:rsidR="00B41526" w:rsidRPr="00FD25FB" w:rsidRDefault="00B41526" w:rsidP="00B4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Определение и зарисовка типов бигуди.</w:t>
            </w:r>
          </w:p>
          <w:p w:rsidR="00B41526" w:rsidRPr="00FD25FB" w:rsidRDefault="00B41526" w:rsidP="00B4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Зарисовка парикмахерских инструментов и приспособлений для укладки и завивки волос.</w:t>
            </w:r>
          </w:p>
          <w:p w:rsidR="00B41526" w:rsidRPr="00FD25FB" w:rsidRDefault="00B41526" w:rsidP="00B4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инструментов для выполнения укладок</w:t>
            </w:r>
          </w:p>
          <w:p w:rsidR="00B41526" w:rsidRPr="00FD25FB" w:rsidRDefault="00B41526" w:rsidP="00B4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Зарисовка схем накручивания волос на бигуди</w:t>
            </w:r>
          </w:p>
          <w:p w:rsidR="00B41526" w:rsidRPr="00FD25FB" w:rsidRDefault="00B41526" w:rsidP="00B4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Определить свойства и назначение сре</w:t>
            </w:r>
            <w:proofErr w:type="gramStart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укладки волос</w:t>
            </w:r>
          </w:p>
          <w:p w:rsidR="00B41526" w:rsidRPr="00FD25FB" w:rsidRDefault="00B41526" w:rsidP="00B4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Перечислить и зарисовать приспособления для дезинфекции инструментов</w:t>
            </w:r>
          </w:p>
          <w:p w:rsidR="00B41526" w:rsidRPr="00FD25FB" w:rsidRDefault="00B41526" w:rsidP="00B4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Записать последовательность выполнения заключительных работ</w:t>
            </w:r>
          </w:p>
          <w:p w:rsidR="00B41526" w:rsidRPr="00FD25FB" w:rsidRDefault="00B41526" w:rsidP="00B4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текста (учебника, первоисточника, дополнительной   литературы).    </w:t>
            </w:r>
          </w:p>
          <w:p w:rsidR="00B41526" w:rsidRPr="00FD25FB" w:rsidRDefault="00B41526" w:rsidP="00B4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  плана ответа,   текста.   </w:t>
            </w:r>
          </w:p>
          <w:p w:rsidR="00B41526" w:rsidRPr="00FD25FB" w:rsidRDefault="00B41526" w:rsidP="00B4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Конспектирование текста. </w:t>
            </w:r>
          </w:p>
          <w:p w:rsidR="00B41526" w:rsidRPr="00FD25FB" w:rsidRDefault="00B41526" w:rsidP="00B4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схем стрижек:</w:t>
            </w:r>
          </w:p>
          <w:p w:rsidR="00B41526" w:rsidRPr="00FD25FB" w:rsidRDefault="00B41526" w:rsidP="00B4152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«бокс»,</w:t>
            </w:r>
          </w:p>
          <w:p w:rsidR="00B41526" w:rsidRPr="00FD25FB" w:rsidRDefault="00B41526" w:rsidP="00B4152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«полубокс», </w:t>
            </w:r>
          </w:p>
          <w:p w:rsidR="00B41526" w:rsidRPr="00FD25FB" w:rsidRDefault="00B41526" w:rsidP="00B4152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«канадка»</w:t>
            </w:r>
          </w:p>
          <w:p w:rsidR="00B41526" w:rsidRPr="00FD25FB" w:rsidRDefault="00B41526" w:rsidP="00B4152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«шапочкой»</w:t>
            </w:r>
          </w:p>
          <w:p w:rsidR="00B41526" w:rsidRPr="00FD25FB" w:rsidRDefault="00B41526" w:rsidP="00B4152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«площадки»</w:t>
            </w:r>
          </w:p>
          <w:p w:rsidR="00B41526" w:rsidRPr="00FD25FB" w:rsidRDefault="00B41526" w:rsidP="00B4152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«градуированное каре»</w:t>
            </w:r>
          </w:p>
          <w:p w:rsidR="00B41526" w:rsidRPr="00FD25FB" w:rsidRDefault="00B41526" w:rsidP="00B4152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«каре»</w:t>
            </w:r>
          </w:p>
          <w:p w:rsidR="00B41526" w:rsidRPr="00FD25FB" w:rsidRDefault="00B41526" w:rsidP="00B4152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«боб каре»</w:t>
            </w:r>
          </w:p>
          <w:p w:rsidR="00B41526" w:rsidRPr="00FD25FB" w:rsidRDefault="00B41526" w:rsidP="00B4152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«двойное каре</w:t>
            </w:r>
          </w:p>
          <w:p w:rsidR="00B41526" w:rsidRPr="00FD25FB" w:rsidRDefault="00B41526" w:rsidP="00B4152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ассоль</w:t>
            </w:r>
            <w:proofErr w:type="spellEnd"/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 (молодежная)</w:t>
            </w:r>
          </w:p>
          <w:p w:rsidR="00B41526" w:rsidRPr="00FD25FB" w:rsidRDefault="00B41526" w:rsidP="00B4152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«каскад»</w:t>
            </w:r>
          </w:p>
          <w:p w:rsidR="00B41526" w:rsidRPr="00FD25FB" w:rsidRDefault="00B41526" w:rsidP="00B4152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«рапсодия»</w:t>
            </w:r>
          </w:p>
          <w:p w:rsidR="00B41526" w:rsidRPr="00FD25FB" w:rsidRDefault="00B41526" w:rsidP="00B4152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равномерной женской</w:t>
            </w:r>
          </w:p>
          <w:p w:rsidR="00B41526" w:rsidRPr="00FD25FB" w:rsidRDefault="00B41526" w:rsidP="00B4152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выполнения  окантовки затылочной зоны</w:t>
            </w:r>
          </w:p>
          <w:p w:rsidR="00B41526" w:rsidRPr="00FD25FB" w:rsidRDefault="00B41526" w:rsidP="00B4152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выполнения окантовки  висков</w:t>
            </w:r>
          </w:p>
          <w:p w:rsidR="00B41526" w:rsidRPr="00FD25FB" w:rsidRDefault="00B41526" w:rsidP="00B4152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выполнения  окантовка челки</w:t>
            </w:r>
          </w:p>
          <w:p w:rsidR="00B41526" w:rsidRPr="00FD25FB" w:rsidRDefault="00B41526" w:rsidP="00B4152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1526" w:rsidRPr="00FD25FB" w:rsidRDefault="00B41526" w:rsidP="00B4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информации с использованием новых производственных технологий и высоко технологичного оборудования  для выполнения стрижек и укладок.</w:t>
            </w:r>
          </w:p>
          <w:p w:rsidR="00B41526" w:rsidRPr="00FD25FB" w:rsidRDefault="00B41526" w:rsidP="00B4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слайдовых презентаций:</w:t>
            </w:r>
          </w:p>
          <w:p w:rsidR="00B41526" w:rsidRPr="00FD25FB" w:rsidRDefault="00B41526" w:rsidP="00B4152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«Инструменты для укладки и завивки волос»</w:t>
            </w:r>
          </w:p>
          <w:p w:rsidR="00B41526" w:rsidRPr="00FD25FB" w:rsidRDefault="00B41526" w:rsidP="00B4152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«Правила держания расчесок»</w:t>
            </w:r>
          </w:p>
          <w:p w:rsidR="00103AFD" w:rsidRPr="00103AFD" w:rsidRDefault="00B41526" w:rsidP="00103AF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«Бигуди»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Default="006C0597" w:rsidP="00B415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10</w:t>
            </w:r>
          </w:p>
          <w:p w:rsidR="00B41526" w:rsidRDefault="00B41526" w:rsidP="00B415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41526" w:rsidRDefault="00B41526" w:rsidP="00B415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41526" w:rsidRDefault="00B41526" w:rsidP="00B415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41526" w:rsidRDefault="00B41526" w:rsidP="00B415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41526" w:rsidRDefault="00B41526" w:rsidP="00B415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41526" w:rsidRDefault="00B41526" w:rsidP="00B415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41526" w:rsidRDefault="00B41526" w:rsidP="00B415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41526" w:rsidRDefault="00B41526" w:rsidP="00B415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41526" w:rsidRDefault="00B41526" w:rsidP="00103A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41526" w:rsidRPr="00FD25FB" w:rsidRDefault="003A5420" w:rsidP="00B415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6C059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69" w:rsidRPr="00FD25FB" w:rsidRDefault="00DF7069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3AFD" w:rsidRPr="00FD25FB" w:rsidTr="00CC7580">
        <w:trPr>
          <w:trHeight w:val="435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AFD" w:rsidRPr="00FD25FB" w:rsidRDefault="00103AFD" w:rsidP="00DF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FD" w:rsidRPr="00FD25FB" w:rsidRDefault="00103AFD" w:rsidP="00103A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2453">
              <w:rPr>
                <w:rFonts w:ascii="Times New Roman" w:hAnsi="Times New Roman" w:cs="Times New Roman"/>
                <w:b/>
                <w:bCs/>
              </w:rPr>
              <w:t>ИТОГО ПО ТЕМЕ</w:t>
            </w:r>
            <w:r w:rsidR="00B10DC8">
              <w:rPr>
                <w:rFonts w:ascii="Times New Roman" w:hAnsi="Times New Roman" w:cs="Times New Roman"/>
                <w:b/>
                <w:bCs/>
              </w:rPr>
              <w:t xml:space="preserve"> 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FD" w:rsidRDefault="002675BC" w:rsidP="00B415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71</w:t>
            </w:r>
            <w:r w:rsidR="00103A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="006C05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AFD" w:rsidRPr="00FD25FB" w:rsidRDefault="00103AFD" w:rsidP="00DF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72A1" w:rsidRPr="00FD25FB" w:rsidTr="003772A1">
        <w:trPr>
          <w:trHeight w:val="255"/>
        </w:trPr>
        <w:tc>
          <w:tcPr>
            <w:tcW w:w="41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2A1" w:rsidRPr="00FD25FB" w:rsidRDefault="003772A1" w:rsidP="00B10D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Учебная практика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Виды работ: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организация рабочего места;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 инструментов и приспособлений к работе;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с инструментами и приспособлениями;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соблюдение требований безопасности труда;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подготовительных работ;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укрывание парикмахерским бельем;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отработка приемов держания расчесок;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укладки волос горячим способом;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укладки волос холодным способом;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укладки волос на бигуди;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укладки волос комбинированным способом;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выполнение </w:t>
            </w:r>
            <w:proofErr w:type="spellStart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начесывания</w:t>
            </w:r>
            <w:proofErr w:type="spellEnd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выполнение </w:t>
            </w:r>
            <w:proofErr w:type="spellStart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тупирования</w:t>
            </w:r>
            <w:proofErr w:type="spellEnd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определение нормы расходов  сре</w:t>
            </w:r>
            <w:proofErr w:type="gramStart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укладки волос;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выполнение мытья головы с наклоном головы вперед;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мытья головы с наклоном головы назад;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определение нормы расходов моющих средств;</w:t>
            </w:r>
          </w:p>
          <w:p w:rsidR="003772A1" w:rsidRPr="00FD25FB" w:rsidRDefault="003772A1" w:rsidP="00B10DC8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массажа головы;</w:t>
            </w: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стрижки «бокс», «полубокс»;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стрижки «стиль»;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выполнение стрижки «рок-н-рол»;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стрижки «полька»;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стрижки «канадка»;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стрижки «площадка»;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стрижки «каре», «градуированное каре»;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стрижки «боб каре»;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стрижки «</w:t>
            </w:r>
            <w:proofErr w:type="spellStart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ассоль</w:t>
            </w:r>
            <w:proofErr w:type="spellEnd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»;  (</w:t>
            </w:r>
            <w:proofErr w:type="gramStart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</w:t>
            </w:r>
            <w:proofErr w:type="gramEnd"/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каскадной стрижки;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стрижки рапсодия;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оценка качества выполненной работы;</w:t>
            </w:r>
          </w:p>
          <w:p w:rsidR="003772A1" w:rsidRPr="00FD25FB" w:rsidRDefault="003772A1" w:rsidP="00B10DC8">
            <w:pPr>
              <w:tabs>
                <w:tab w:val="left" w:pos="28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заключительных работ;</w:t>
            </w: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дезинфекция инструментов.</w:t>
            </w:r>
          </w:p>
          <w:p w:rsidR="003772A1" w:rsidRPr="00FD25FB" w:rsidRDefault="003772A1" w:rsidP="00B10D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2A1" w:rsidRPr="00FD25FB" w:rsidRDefault="003772A1" w:rsidP="00B10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546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2A1" w:rsidRPr="00FD25FB" w:rsidRDefault="003772A1" w:rsidP="00B10D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772A1" w:rsidRPr="00FD25FB" w:rsidTr="003772A1">
        <w:trPr>
          <w:trHeight w:val="255"/>
        </w:trPr>
        <w:tc>
          <w:tcPr>
            <w:tcW w:w="41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2A1" w:rsidRPr="00FD25FB" w:rsidRDefault="0071354F" w:rsidP="0071354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35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Обязательная аудиторная учебная нагруз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 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обучающегося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(без практики):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2A1" w:rsidRPr="00FD25FB" w:rsidRDefault="0071354F" w:rsidP="00B10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2A1" w:rsidRPr="00FD25FB" w:rsidRDefault="003772A1" w:rsidP="00B10D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1354F" w:rsidRPr="00FD25FB" w:rsidTr="003772A1">
        <w:trPr>
          <w:trHeight w:val="255"/>
        </w:trPr>
        <w:tc>
          <w:tcPr>
            <w:tcW w:w="41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4F" w:rsidRPr="00FD25FB" w:rsidRDefault="0071354F" w:rsidP="0071354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35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Само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стоятельная работа 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обучающегося</w:t>
            </w:r>
            <w:proofErr w:type="gramEnd"/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4F" w:rsidRPr="00FD25FB" w:rsidRDefault="0071354F" w:rsidP="00B10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4F" w:rsidRPr="00FD25FB" w:rsidRDefault="0071354F" w:rsidP="00B10D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1354F" w:rsidRPr="00FD25FB" w:rsidTr="003772A1">
        <w:trPr>
          <w:trHeight w:val="255"/>
        </w:trPr>
        <w:tc>
          <w:tcPr>
            <w:tcW w:w="41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4F" w:rsidRPr="0071354F" w:rsidRDefault="0071354F" w:rsidP="0071354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Консультации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4F" w:rsidRDefault="0071354F" w:rsidP="00B10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4F" w:rsidRPr="00FD25FB" w:rsidRDefault="0071354F" w:rsidP="00B10D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1354F" w:rsidRPr="00FD25FB" w:rsidTr="003772A1">
        <w:trPr>
          <w:trHeight w:val="255"/>
        </w:trPr>
        <w:tc>
          <w:tcPr>
            <w:tcW w:w="41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4F" w:rsidRPr="00FD25FB" w:rsidRDefault="0071354F" w:rsidP="0071354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35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4F" w:rsidRPr="00FD25FB" w:rsidRDefault="0071354F" w:rsidP="00B10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54F" w:rsidRPr="00FD25FB" w:rsidRDefault="0071354F" w:rsidP="00B10DC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A67E70" w:rsidRPr="00A67E70" w:rsidRDefault="00A67E70" w:rsidP="00A67E7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15FF" w:rsidRPr="0071354F" w:rsidRDefault="005B15FF" w:rsidP="005B15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5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характеристики уровня освоения учебного материала используются следующие обозначения: </w:t>
      </w:r>
    </w:p>
    <w:p w:rsidR="005B15FF" w:rsidRPr="0071354F" w:rsidRDefault="00A551BB" w:rsidP="005B15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5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="005B15FF" w:rsidRPr="007135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gramStart"/>
      <w:r w:rsidR="005B15FF" w:rsidRPr="0071354F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ознакомительный</w:t>
      </w:r>
      <w:proofErr w:type="gramEnd"/>
      <w:r w:rsidR="005B15FF" w:rsidRPr="007135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(узнавание ранее изученных объектов, свойств); </w:t>
      </w:r>
    </w:p>
    <w:p w:rsidR="005B15FF" w:rsidRPr="0071354F" w:rsidRDefault="00A551BB" w:rsidP="005B15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5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– </w:t>
      </w:r>
      <w:proofErr w:type="gramStart"/>
      <w:r w:rsidR="005B15FF" w:rsidRPr="0071354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репродуктивный</w:t>
      </w:r>
      <w:proofErr w:type="gramEnd"/>
      <w:r w:rsidR="005B15FF" w:rsidRPr="007135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(выполнение деятельности по образцу, инструкции или под руководством); </w:t>
      </w:r>
    </w:p>
    <w:p w:rsidR="005B15FF" w:rsidRPr="0071354F" w:rsidRDefault="005B15FF" w:rsidP="008A25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ectPr w:rsidR="005B15FF" w:rsidRPr="0071354F" w:rsidSect="00A551BB">
          <w:pgSz w:w="16840" w:h="11907" w:orient="landscape"/>
          <w:pgMar w:top="851" w:right="1134" w:bottom="851" w:left="851" w:header="709" w:footer="709" w:gutter="0"/>
          <w:cols w:space="720"/>
        </w:sectPr>
      </w:pPr>
      <w:r w:rsidRPr="007135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– </w:t>
      </w:r>
      <w:proofErr w:type="gramStart"/>
      <w:r w:rsidRPr="007135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продуктивный</w:t>
      </w:r>
      <w:proofErr w:type="gramEnd"/>
      <w:r w:rsidRPr="007135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(планирование и самостоятельное выполнение деятельности, решение проблемных задач)</w:t>
      </w:r>
    </w:p>
    <w:p w:rsidR="00EB1CC2" w:rsidRPr="00A551BB" w:rsidRDefault="00A551BB" w:rsidP="00EB1C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4.</w:t>
      </w:r>
      <w:r w:rsidR="00EB1CC2" w:rsidRPr="00A551BB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условия реализации программы</w:t>
      </w:r>
      <w:r w:rsidR="00EB1CC2" w:rsidRPr="00A551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ПРОФЕССИОНАЛЬНОГО МОДУЛЯ</w:t>
      </w:r>
    </w:p>
    <w:p w:rsidR="00EB1CC2" w:rsidRPr="00A551BB" w:rsidRDefault="00EB1CC2" w:rsidP="00EB1CC2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1CC2" w:rsidRPr="00A551BB" w:rsidRDefault="00EB1CC2" w:rsidP="00EB1CC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4.1. </w:t>
      </w:r>
      <w:r w:rsidRPr="00A551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минимальному материально-техническому обеспечению</w:t>
      </w:r>
    </w:p>
    <w:p w:rsidR="00EB1CC2" w:rsidRPr="00A551BB" w:rsidRDefault="00EB1CC2" w:rsidP="00EB1C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1CC2" w:rsidRPr="00A551BB" w:rsidRDefault="00EB1CC2" w:rsidP="00EB1C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программы модуля осуществляется в учебном кабинете специальных дисциплин и  учебно-производственной </w:t>
      </w:r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парикмахерской</w:t>
      </w:r>
      <w:r w:rsidRPr="00A55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оборудованной парикмахерскими креслами, зеркалами, столиками для инструментов и препаратов, мойками для мытья волос, </w:t>
      </w:r>
      <w:proofErr w:type="spellStart"/>
      <w:r w:rsidRPr="00A551BB">
        <w:rPr>
          <w:rFonts w:ascii="Times New Roman" w:eastAsia="Times New Roman" w:hAnsi="Times New Roman" w:cs="Times New Roman"/>
          <w:sz w:val="28"/>
          <w:szCs w:val="28"/>
          <w:lang w:eastAsia="ru-RU"/>
        </w:rPr>
        <w:t>сушуарами</w:t>
      </w:r>
      <w:proofErr w:type="spellEnd"/>
      <w:r w:rsidRPr="00A55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551B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стерелизаторами</w:t>
      </w:r>
      <w:proofErr w:type="spellEnd"/>
      <w:r w:rsidRPr="00A55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бактерицидными лампами, </w:t>
      </w:r>
      <w:proofErr w:type="spellStart"/>
      <w:r w:rsidRPr="00A551BB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климазоном</w:t>
      </w:r>
      <w:proofErr w:type="spellEnd"/>
      <w:r w:rsidRPr="00A55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кондиционером, водонагревателем, профессиональными препаратами </w:t>
      </w:r>
    </w:p>
    <w:p w:rsidR="00EB1CC2" w:rsidRPr="00A551BB" w:rsidRDefault="00EB1CC2" w:rsidP="00EB1C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Оборудование учебного кабинета </w:t>
      </w:r>
      <w:r w:rsidRPr="00A551B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специальных дисциплин</w:t>
      </w:r>
      <w:r w:rsidRPr="00A551BB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:</w:t>
      </w:r>
    </w:p>
    <w:p w:rsidR="00EB1CC2" w:rsidRPr="00A551BB" w:rsidRDefault="00EB1CC2" w:rsidP="00EB1C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посадочные места по количеству </w:t>
      </w:r>
      <w:proofErr w:type="gramStart"/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</w:t>
      </w:r>
      <w:proofErr w:type="gramEnd"/>
    </w:p>
    <w:p w:rsidR="00EB1CC2" w:rsidRPr="00A551BB" w:rsidRDefault="00EB1CC2" w:rsidP="00EB1C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рабочее место преподавателя</w:t>
      </w:r>
    </w:p>
    <w:p w:rsidR="00EB1CC2" w:rsidRPr="00A551BB" w:rsidRDefault="00EB1CC2" w:rsidP="00EB1C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комплект инструментов и приспособлений</w:t>
      </w:r>
    </w:p>
    <w:p w:rsidR="00EB1CC2" w:rsidRPr="00A551BB" w:rsidRDefault="00EB1CC2" w:rsidP="00EB1C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комплект учебно-наглядных пособий</w:t>
      </w:r>
    </w:p>
    <w:p w:rsidR="00EB1CC2" w:rsidRPr="00A551BB" w:rsidRDefault="00EB1CC2" w:rsidP="00EB1C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болванки с длинными волосами по количеству </w:t>
      </w:r>
      <w:proofErr w:type="gramStart"/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</w:t>
      </w:r>
      <w:proofErr w:type="gramEnd"/>
    </w:p>
    <w:p w:rsidR="00EB1CC2" w:rsidRPr="00A551BB" w:rsidRDefault="00EB1CC2" w:rsidP="00EB1C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комплект учебно-методической документации</w:t>
      </w:r>
    </w:p>
    <w:p w:rsidR="00EB1CC2" w:rsidRPr="00A551BB" w:rsidRDefault="00EB1CC2" w:rsidP="00EB1C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комплект плакатов</w:t>
      </w:r>
    </w:p>
    <w:p w:rsidR="00EB1CC2" w:rsidRPr="00A551BB" w:rsidRDefault="00EB1CC2" w:rsidP="00EB1C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учебные пособия</w:t>
      </w:r>
    </w:p>
    <w:p w:rsidR="00A3614C" w:rsidRPr="00A551BB" w:rsidRDefault="00A3614C" w:rsidP="00EB1C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614C" w:rsidRPr="00A551BB" w:rsidRDefault="00A3614C" w:rsidP="00A361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A551BB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Оборудование мастерской и рабочих мест в мастерской:</w:t>
      </w:r>
    </w:p>
    <w:p w:rsidR="00A3614C" w:rsidRPr="00A551BB" w:rsidRDefault="00A3614C" w:rsidP="00A361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рабочие кабины по количеству </w:t>
      </w:r>
      <w:proofErr w:type="gramStart"/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</w:t>
      </w:r>
      <w:proofErr w:type="gramEnd"/>
    </w:p>
    <w:p w:rsidR="00A3614C" w:rsidRPr="00A551BB" w:rsidRDefault="00A3614C" w:rsidP="00A361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рабочее место мастера</w:t>
      </w:r>
    </w:p>
    <w:p w:rsidR="00A3614C" w:rsidRPr="00A551BB" w:rsidRDefault="00A3614C" w:rsidP="00A361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комплект инструментов и приспособлений</w:t>
      </w:r>
    </w:p>
    <w:p w:rsidR="00A3614C" w:rsidRPr="00A551BB" w:rsidRDefault="00A3614C" w:rsidP="00A361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комплект учебно-наглядных пособий</w:t>
      </w:r>
    </w:p>
    <w:p w:rsidR="00A3614C" w:rsidRPr="00A551BB" w:rsidRDefault="00A3614C" w:rsidP="00A361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передвижное парикмахерское кресло</w:t>
      </w:r>
    </w:p>
    <w:p w:rsidR="00A3614C" w:rsidRPr="00A551BB" w:rsidRDefault="00A3614C" w:rsidP="00A361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моющие средства, средство для </w:t>
      </w:r>
      <w:proofErr w:type="spellStart"/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стайлинга</w:t>
      </w:r>
      <w:proofErr w:type="spellEnd"/>
    </w:p>
    <w:p w:rsidR="00A3614C" w:rsidRPr="00A551BB" w:rsidRDefault="00A3614C" w:rsidP="00A361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парикмахерское белье</w:t>
      </w:r>
    </w:p>
    <w:p w:rsidR="00A3614C" w:rsidRPr="00A551BB" w:rsidRDefault="00A3614C" w:rsidP="00A361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электроаппаратура</w:t>
      </w:r>
    </w:p>
    <w:p w:rsidR="00A3614C" w:rsidRPr="00A551BB" w:rsidRDefault="00A3614C" w:rsidP="00A361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раковина с холодной и горячей водой, водонагреватель</w:t>
      </w:r>
    </w:p>
    <w:p w:rsidR="00A3614C" w:rsidRPr="00A551BB" w:rsidRDefault="00A3614C" w:rsidP="00A361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естественная и дополнительная вентиляция</w:t>
      </w:r>
    </w:p>
    <w:p w:rsidR="00A3614C" w:rsidRPr="00A551BB" w:rsidRDefault="00A3614C" w:rsidP="00A361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спец</w:t>
      </w:r>
      <w:proofErr w:type="gramStart"/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.о</w:t>
      </w:r>
      <w:proofErr w:type="gramEnd"/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дежда</w:t>
      </w:r>
    </w:p>
    <w:p w:rsidR="00A3614C" w:rsidRPr="00A551BB" w:rsidRDefault="00A3614C" w:rsidP="00A3614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аптечка</w:t>
      </w:r>
    </w:p>
    <w:p w:rsidR="00A3614C" w:rsidRPr="00A551BB" w:rsidRDefault="00A3614C" w:rsidP="00EB1C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B1CC2" w:rsidRPr="00A551BB" w:rsidRDefault="00EB1CC2" w:rsidP="00EB1C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программы модуля предполагает обязательную учебную и производственную практику</w:t>
      </w:r>
    </w:p>
    <w:p w:rsidR="00EB1CC2" w:rsidRPr="00A551BB" w:rsidRDefault="00EB1CC2" w:rsidP="005B15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15FF" w:rsidRPr="00A551BB" w:rsidRDefault="005B15FF" w:rsidP="005B15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4.2. Информационное обеспечение обучения.</w:t>
      </w:r>
    </w:p>
    <w:p w:rsidR="005B15FF" w:rsidRPr="00A551BB" w:rsidRDefault="005B15FF" w:rsidP="005B15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рекомендуемых учебных изданий, Интернет-ресурсов, дополнительной литературы.</w:t>
      </w:r>
    </w:p>
    <w:p w:rsidR="005B15FF" w:rsidRPr="00A551BB" w:rsidRDefault="005B15FF" w:rsidP="005B15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15FF" w:rsidRPr="00A551BB" w:rsidRDefault="005B15FF" w:rsidP="005B15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A551B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>Основные источники:</w:t>
      </w:r>
    </w:p>
    <w:p w:rsidR="005B15FF" w:rsidRPr="00A551BB" w:rsidRDefault="005B15FF" w:rsidP="00CA28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Учебники:</w:t>
      </w:r>
    </w:p>
    <w:p w:rsidR="00CA2806" w:rsidRPr="00CA2806" w:rsidRDefault="00CA2806" w:rsidP="00CA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8BE">
        <w:rPr>
          <w:rFonts w:ascii="Times New Roman" w:eastAsia="Times New Roman" w:hAnsi="Times New Roman" w:cs="Times New Roman"/>
          <w:sz w:val="28"/>
          <w:szCs w:val="28"/>
        </w:rPr>
        <w:t xml:space="preserve">1. Плотникова И.Ю. Технология парикмахерских работ: </w:t>
      </w:r>
      <w:proofErr w:type="spellStart"/>
      <w:r w:rsidRPr="001A48BE">
        <w:rPr>
          <w:rFonts w:ascii="Times New Roman" w:eastAsia="Times New Roman" w:hAnsi="Times New Roman" w:cs="Times New Roman"/>
          <w:sz w:val="28"/>
          <w:szCs w:val="28"/>
        </w:rPr>
        <w:t>Учеб</w:t>
      </w:r>
      <w:proofErr w:type="gramStart"/>
      <w:r w:rsidRPr="001A48BE">
        <w:rPr>
          <w:rFonts w:ascii="Times New Roman" w:eastAsia="Times New Roman" w:hAnsi="Times New Roman" w:cs="Times New Roman"/>
          <w:sz w:val="28"/>
          <w:szCs w:val="28"/>
        </w:rPr>
        <w:t>.п</w:t>
      </w:r>
      <w:proofErr w:type="gramEnd"/>
      <w:r w:rsidRPr="001A48BE">
        <w:rPr>
          <w:rFonts w:ascii="Times New Roman" w:eastAsia="Times New Roman" w:hAnsi="Times New Roman" w:cs="Times New Roman"/>
          <w:sz w:val="28"/>
          <w:szCs w:val="28"/>
        </w:rPr>
        <w:t>особие</w:t>
      </w:r>
      <w:proofErr w:type="spellEnd"/>
      <w:r w:rsidRPr="001A48BE">
        <w:rPr>
          <w:rFonts w:ascii="Times New Roman" w:eastAsia="Times New Roman" w:hAnsi="Times New Roman" w:cs="Times New Roman"/>
          <w:sz w:val="28"/>
          <w:szCs w:val="28"/>
        </w:rPr>
        <w:t>. -  М.: Академия,2010</w:t>
      </w:r>
    </w:p>
    <w:p w:rsidR="00CA2806" w:rsidRPr="00CA2806" w:rsidRDefault="00CA2806" w:rsidP="00CA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8BE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 w:rsidRPr="001A48BE">
        <w:rPr>
          <w:rFonts w:ascii="Times New Roman" w:eastAsia="Times New Roman" w:hAnsi="Times New Roman" w:cs="Times New Roman"/>
          <w:sz w:val="28"/>
          <w:szCs w:val="28"/>
        </w:rPr>
        <w:t>Герега</w:t>
      </w:r>
      <w:proofErr w:type="spellEnd"/>
      <w:r w:rsidRPr="001A48BE">
        <w:rPr>
          <w:rFonts w:ascii="Times New Roman" w:eastAsia="Times New Roman" w:hAnsi="Times New Roman" w:cs="Times New Roman"/>
          <w:sz w:val="28"/>
          <w:szCs w:val="28"/>
        </w:rPr>
        <w:t xml:space="preserve"> Т.М. Технология парикмахерских услуг:  Рабоча</w:t>
      </w:r>
      <w:r w:rsidRPr="00CA2806">
        <w:rPr>
          <w:rFonts w:ascii="Times New Roman" w:eastAsia="Times New Roman" w:hAnsi="Times New Roman" w:cs="Times New Roman"/>
          <w:sz w:val="28"/>
          <w:szCs w:val="28"/>
        </w:rPr>
        <w:t>я тетрадь.- М.: Академия, 2010</w:t>
      </w:r>
    </w:p>
    <w:p w:rsidR="005B15FF" w:rsidRPr="00A551BB" w:rsidRDefault="005B15FF" w:rsidP="00CA28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15FF" w:rsidRPr="00A551BB" w:rsidRDefault="005B15FF" w:rsidP="00CA28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Дополнительные источники:</w:t>
      </w:r>
    </w:p>
    <w:p w:rsidR="00CA2806" w:rsidRPr="00CA2806" w:rsidRDefault="00966322" w:rsidP="00CA2806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CA2806" w:rsidRPr="001A48BE">
        <w:rPr>
          <w:rFonts w:ascii="Times New Roman" w:eastAsia="Times New Roman" w:hAnsi="Times New Roman" w:cs="Times New Roman"/>
          <w:sz w:val="28"/>
          <w:szCs w:val="28"/>
        </w:rPr>
        <w:t>. Панина Н.И Парикмахер - универсал. - М.: Академия, 2009</w:t>
      </w:r>
    </w:p>
    <w:p w:rsidR="00CA2806" w:rsidRPr="00CA2806" w:rsidRDefault="00966322" w:rsidP="00CA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CA2806" w:rsidRPr="001A48BE">
        <w:rPr>
          <w:rFonts w:ascii="Times New Roman" w:eastAsia="Times New Roman" w:hAnsi="Times New Roman" w:cs="Times New Roman"/>
          <w:sz w:val="28"/>
          <w:szCs w:val="28"/>
        </w:rPr>
        <w:t xml:space="preserve">. Плотникова И.Ю. Технология парикмахерских работ: Рабочая тетрадь. -  М.: Академия, 2005. </w:t>
      </w:r>
    </w:p>
    <w:p w:rsidR="00CA2806" w:rsidRPr="00CA2806" w:rsidRDefault="00CA2806" w:rsidP="00CA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48BE">
        <w:rPr>
          <w:rFonts w:ascii="Times New Roman" w:eastAsia="Times New Roman" w:hAnsi="Times New Roman" w:cs="Times New Roman"/>
          <w:sz w:val="28"/>
          <w:szCs w:val="28"/>
        </w:rPr>
        <w:t xml:space="preserve">Дамский мастер: прически(DVD- </w:t>
      </w:r>
      <w:proofErr w:type="spellStart"/>
      <w:r w:rsidRPr="001A48BE">
        <w:rPr>
          <w:rFonts w:ascii="Times New Roman" w:eastAsia="Times New Roman" w:hAnsi="Times New Roman" w:cs="Times New Roman"/>
          <w:sz w:val="28"/>
          <w:szCs w:val="28"/>
        </w:rPr>
        <w:t>box</w:t>
      </w:r>
      <w:proofErr w:type="spellEnd"/>
      <w:r w:rsidRPr="001A48BE">
        <w:rPr>
          <w:rFonts w:ascii="Times New Roman" w:eastAsia="Times New Roman" w:hAnsi="Times New Roman" w:cs="Times New Roman"/>
          <w:sz w:val="28"/>
          <w:szCs w:val="28"/>
        </w:rPr>
        <w:t>).- 20028</w:t>
      </w:r>
    </w:p>
    <w:p w:rsidR="00CA2806" w:rsidRPr="00CA2806" w:rsidRDefault="00966322" w:rsidP="00CA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CA2806" w:rsidRPr="001A48BE">
        <w:rPr>
          <w:rFonts w:ascii="Times New Roman" w:eastAsia="Times New Roman" w:hAnsi="Times New Roman" w:cs="Times New Roman"/>
          <w:sz w:val="28"/>
          <w:szCs w:val="28"/>
        </w:rPr>
        <w:t xml:space="preserve">. Мужские стрижки (DVD- </w:t>
      </w:r>
      <w:proofErr w:type="spellStart"/>
      <w:r w:rsidR="00CA2806" w:rsidRPr="001A48BE">
        <w:rPr>
          <w:rFonts w:ascii="Times New Roman" w:eastAsia="Times New Roman" w:hAnsi="Times New Roman" w:cs="Times New Roman"/>
          <w:sz w:val="28"/>
          <w:szCs w:val="28"/>
        </w:rPr>
        <w:t>box</w:t>
      </w:r>
      <w:proofErr w:type="spellEnd"/>
      <w:r w:rsidR="00CA2806" w:rsidRPr="001A48BE">
        <w:rPr>
          <w:rFonts w:ascii="Times New Roman" w:eastAsia="Times New Roman" w:hAnsi="Times New Roman" w:cs="Times New Roman"/>
          <w:sz w:val="28"/>
          <w:szCs w:val="28"/>
        </w:rPr>
        <w:t>).- 2002</w:t>
      </w:r>
    </w:p>
    <w:p w:rsidR="00BB0E0F" w:rsidRPr="00BB0E0F" w:rsidRDefault="00966322" w:rsidP="00BB0E0F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CA2806" w:rsidRPr="001A48BE">
        <w:rPr>
          <w:rFonts w:ascii="Times New Roman" w:eastAsia="Times New Roman" w:hAnsi="Times New Roman" w:cs="Times New Roman"/>
          <w:sz w:val="28"/>
          <w:szCs w:val="28"/>
        </w:rPr>
        <w:t>. Кулешова О.Н. Технология и оборудование парикмахерских работ: Учебник. - М.: ПрофОбрИздат,2002</w:t>
      </w:r>
    </w:p>
    <w:p w:rsidR="00BB0E0F" w:rsidRDefault="00BB0E0F" w:rsidP="00BB0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B0E0F"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HAIRS 2013 – 4 </w:t>
      </w:r>
    </w:p>
    <w:p w:rsidR="00BB0E0F" w:rsidRDefault="00BB0E0F" w:rsidP="00BB0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B0E0F">
        <w:rPr>
          <w:rFonts w:ascii="Times New Roman" w:hAnsi="Times New Roman" w:cs="Times New Roman"/>
          <w:sz w:val="28"/>
          <w:szCs w:val="28"/>
          <w:lang w:val="en-US"/>
        </w:rPr>
        <w:t xml:space="preserve">6. </w:t>
      </w:r>
      <w:r>
        <w:rPr>
          <w:rFonts w:ascii="Times New Roman" w:hAnsi="Times New Roman" w:cs="Times New Roman"/>
          <w:sz w:val="28"/>
          <w:szCs w:val="28"/>
          <w:lang w:val="en-US"/>
        </w:rPr>
        <w:t>POLOPEC 10,11,12,13 – 8</w:t>
      </w:r>
    </w:p>
    <w:p w:rsidR="00BB0E0F" w:rsidRDefault="00BB0E0F" w:rsidP="00BB0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B0E0F">
        <w:rPr>
          <w:rFonts w:ascii="Times New Roman" w:hAnsi="Times New Roman" w:cs="Times New Roman"/>
          <w:sz w:val="28"/>
          <w:szCs w:val="28"/>
          <w:lang w:val="en-US"/>
        </w:rPr>
        <w:t xml:space="preserve">7. </w:t>
      </w:r>
      <w:r>
        <w:rPr>
          <w:rFonts w:ascii="Times New Roman" w:hAnsi="Times New Roman" w:cs="Times New Roman"/>
          <w:sz w:val="28"/>
          <w:szCs w:val="28"/>
          <w:lang w:val="en-US"/>
        </w:rPr>
        <w:t>YOU – Professonal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,2010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– 4</w:t>
      </w:r>
    </w:p>
    <w:p w:rsidR="00BB0E0F" w:rsidRPr="003677D6" w:rsidRDefault="00BB0E0F" w:rsidP="00BB0E0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B0E0F">
        <w:rPr>
          <w:rFonts w:ascii="Times New Roman" w:hAnsi="Times New Roman" w:cs="Times New Roman"/>
          <w:sz w:val="28"/>
          <w:szCs w:val="28"/>
          <w:lang w:val="en-US"/>
        </w:rPr>
        <w:t xml:space="preserve">8. </w:t>
      </w:r>
      <w:r>
        <w:rPr>
          <w:rFonts w:ascii="Times New Roman" w:hAnsi="Times New Roman" w:cs="Times New Roman"/>
          <w:sz w:val="28"/>
          <w:szCs w:val="28"/>
        </w:rPr>
        <w:t>Нюансы</w:t>
      </w:r>
      <w:r w:rsidRPr="003677D6">
        <w:rPr>
          <w:rFonts w:ascii="Times New Roman" w:hAnsi="Times New Roman" w:cs="Times New Roman"/>
          <w:sz w:val="28"/>
          <w:szCs w:val="28"/>
          <w:lang w:val="en-US"/>
        </w:rPr>
        <w:t>, 2008 – 2</w:t>
      </w:r>
    </w:p>
    <w:p w:rsidR="00BB0E0F" w:rsidRDefault="00BB0E0F" w:rsidP="00BB0E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Мастер – стилист, 2009,20012, 2013, 2014 – 8</w:t>
      </w:r>
    </w:p>
    <w:p w:rsidR="00BB0E0F" w:rsidRDefault="00BB0E0F" w:rsidP="00BB0E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Петровская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В.А. Парикмахерское искусство – уроки мастерства.</w:t>
      </w:r>
    </w:p>
    <w:p w:rsidR="00BB0E0F" w:rsidRDefault="00BB0E0F" w:rsidP="00BB0E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Мастерская, ООО «Атлант», 2008, 224 стр.</w:t>
      </w:r>
    </w:p>
    <w:p w:rsidR="00BB0E0F" w:rsidRDefault="00BB0E0F" w:rsidP="00BB0E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Каталог </w:t>
      </w:r>
      <w:r>
        <w:rPr>
          <w:rFonts w:ascii="Times New Roman" w:hAnsi="Times New Roman" w:cs="Times New Roman"/>
          <w:sz w:val="28"/>
          <w:szCs w:val="28"/>
          <w:lang w:val="en-US"/>
        </w:rPr>
        <w:t>Schwarzkopf</w:t>
      </w:r>
      <w:r w:rsidRPr="003677D6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PROFESSLONAL</w:t>
      </w:r>
      <w:r w:rsidRPr="000311E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2/2011</w:t>
      </w:r>
    </w:p>
    <w:p w:rsidR="00BB0E0F" w:rsidRPr="000311E9" w:rsidRDefault="00BB0E0F" w:rsidP="00BB0E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Тотьяжен Р. Лучшие причёски на все случаи жизни. Секреты звёздного стилиста. Москва, ЭКСМО, 2012, 239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</w:p>
    <w:p w:rsidR="005B15FF" w:rsidRPr="00A551BB" w:rsidRDefault="005B15FF" w:rsidP="00CA28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5FF" w:rsidRPr="00A551BB" w:rsidRDefault="005B15FF" w:rsidP="00CA28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A551B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Интернет ресурсы:</w:t>
      </w:r>
    </w:p>
    <w:p w:rsidR="005B15FF" w:rsidRPr="00A551BB" w:rsidRDefault="00BB64BE" w:rsidP="00CA2806">
      <w:pPr>
        <w:widowControl w:val="0"/>
        <w:numPr>
          <w:ilvl w:val="1"/>
          <w:numId w:val="16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hyperlink r:id="rId15" w:history="1">
        <w:r w:rsidR="005B15FF" w:rsidRPr="00A551BB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http://www.edu.ru/db/portal/sites/school-page.htm</w:t>
        </w:r>
      </w:hyperlink>
    </w:p>
    <w:p w:rsidR="005B15FF" w:rsidRPr="00A551BB" w:rsidRDefault="005B15FF" w:rsidP="00CA2806">
      <w:pPr>
        <w:spacing w:before="1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образовательный портал. </w:t>
      </w:r>
      <w:proofErr w:type="gramStart"/>
      <w:r w:rsidRPr="00A55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Нормативные документы по образованию, </w:t>
      </w:r>
      <w:hyperlink r:id="rId16" w:history="1">
        <w:r w:rsidRPr="00A551B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учебные материалы</w:t>
        </w:r>
      </w:hyperlink>
      <w:r w:rsidRPr="00A55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3614C" w:rsidRPr="00A551B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hyperlink r:id="rId17" w:history="1">
        <w:r w:rsidRPr="00A551B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чебно-методические материалы</w:t>
        </w:r>
      </w:hyperlink>
      <w:r w:rsidRPr="00A55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8" w:history="1">
        <w:r w:rsidR="00A3614C" w:rsidRPr="00A551B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</w:t>
        </w:r>
        <w:r w:rsidRPr="00A551B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правочные материалы</w:t>
        </w:r>
      </w:hyperlink>
      <w:r w:rsidRPr="00A55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9" w:history="1">
        <w:r w:rsidR="00A3614C" w:rsidRPr="00A551B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</w:t>
        </w:r>
        <w:r w:rsidRPr="00A551B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ллюстративные и демонстрационные материалы</w:t>
        </w:r>
      </w:hyperlink>
      <w:r w:rsidRPr="00A55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20" w:history="1">
        <w:r w:rsidR="00A3614C" w:rsidRPr="00A551B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</w:t>
        </w:r>
        <w:r w:rsidRPr="00A551B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ополнительные информационные материалы</w:t>
        </w:r>
      </w:hyperlink>
      <w:r w:rsidRPr="00A55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21" w:history="1">
        <w:r w:rsidR="00A3614C" w:rsidRPr="00A551B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</w:t>
        </w:r>
        <w:r w:rsidRPr="00A551B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ормативные документы</w:t>
        </w:r>
      </w:hyperlink>
      <w:r w:rsidRPr="00A55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22" w:history="1">
        <w:r w:rsidR="00A3614C" w:rsidRPr="00A551B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</w:t>
        </w:r>
        <w:r w:rsidRPr="00A551B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аучные материалы</w:t>
        </w:r>
      </w:hyperlink>
      <w:r w:rsidRPr="00A55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23" w:history="1">
        <w:r w:rsidR="00A3614C" w:rsidRPr="00A551B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э</w:t>
        </w:r>
        <w:r w:rsidRPr="00A551B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лектронные периодические издания</w:t>
        </w:r>
      </w:hyperlink>
      <w:r w:rsidRPr="00A55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24" w:history="1">
        <w:r w:rsidR="00A3614C" w:rsidRPr="00A551B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э</w:t>
        </w:r>
        <w:r w:rsidRPr="00A551B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лектронные библиотеки</w:t>
        </w:r>
      </w:hyperlink>
      <w:r w:rsidRPr="00A55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25" w:history="1">
        <w:r w:rsidR="00A3614C" w:rsidRPr="00A551B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</w:t>
        </w:r>
        <w:r w:rsidRPr="00A551B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бразовательные сайты</w:t>
        </w:r>
      </w:hyperlink>
      <w:r w:rsidRPr="00A551B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CA2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6" w:history="1">
        <w:r w:rsidR="00A3614C" w:rsidRPr="00A551B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</w:t>
        </w:r>
        <w:r w:rsidRPr="00A551B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рограммные продукты</w:t>
        </w:r>
      </w:hyperlink>
    </w:p>
    <w:p w:rsidR="005B15FF" w:rsidRPr="00A551BB" w:rsidRDefault="005B15FF" w:rsidP="005B15FF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4.3 Общие требования к организации образовательного процесса</w:t>
      </w:r>
    </w:p>
    <w:p w:rsidR="005B15FF" w:rsidRPr="00A551BB" w:rsidRDefault="005B15FF" w:rsidP="005B15FF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15FF" w:rsidRPr="00A551BB" w:rsidRDefault="005B15FF" w:rsidP="00101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Обязательным условием допуска к производственной практике (по профилю профессии) в рамках профессионального модуля «</w:t>
      </w:r>
      <w:r w:rsidRPr="00A551B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стрижек и укладок волос»</w:t>
      </w:r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является освоение </w:t>
      </w:r>
      <w:r w:rsidRPr="00A55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учебной практики для получения первичных профессиональных навыков</w:t>
      </w:r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рамках профессионального модуля. </w:t>
      </w:r>
    </w:p>
    <w:p w:rsidR="005B15FF" w:rsidRPr="00A551BB" w:rsidRDefault="005B15FF" w:rsidP="005B15F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4.4. Кадровое обеспечение образовательного процесса</w:t>
      </w:r>
    </w:p>
    <w:p w:rsidR="005B15FF" w:rsidRPr="00A551BB" w:rsidRDefault="005B15FF" w:rsidP="005B15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5FF" w:rsidRPr="00A551BB" w:rsidRDefault="005B15FF" w:rsidP="005B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Требования к квалификации педагогических (инженерно-педагогических) кадров, обеспечивающих </w:t>
      </w:r>
      <w:proofErr w:type="gramStart"/>
      <w:r w:rsidRPr="00A551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обучение по</w:t>
      </w:r>
      <w:proofErr w:type="gramEnd"/>
      <w:r w:rsidRPr="00A551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междисциплинарному курсу (курсам): </w:t>
      </w:r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наличие высшего профессионального образования, соответствующего профилю модуля «</w:t>
      </w:r>
      <w:r w:rsidRPr="00A551B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стрижек и укладок волос» и профессии « Парикмахер».</w:t>
      </w:r>
    </w:p>
    <w:p w:rsidR="005B15FF" w:rsidRPr="00A551BB" w:rsidRDefault="005B15FF" w:rsidP="005B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15FF" w:rsidRPr="00A551BB" w:rsidRDefault="005B15FF" w:rsidP="005B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Требования к квалификации педагогических кадров, осуществляющих руководство практикой</w:t>
      </w:r>
    </w:p>
    <w:p w:rsidR="005B15FF" w:rsidRPr="00A551BB" w:rsidRDefault="005B15FF" w:rsidP="00101BA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284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Реализация основной профессиональной образовательной программы по профессии обеспечивается педагогическими кадрами, имеющими среднее профессиональное или высшее профессиональное образование, соответствующее профилю модуля. Мастера производственного обучения имеют на 1-2 разряда по профессии рабочего выше, чем предусмотрено образовательным стандартом для выпускников. </w:t>
      </w:r>
      <w:proofErr w:type="gramStart"/>
      <w:r w:rsidRPr="00A55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Опыт деятельности в организациях соответствующей профессиональной сферы является обязательным для преподавателей, отвечающих за освоение обучающимися профессионального цикла, эти преподаватели и мастера производственного обучения проходят стажировку в профильных организациях не реже 1 раза в 3 года.     </w:t>
      </w:r>
      <w:proofErr w:type="gramEnd"/>
    </w:p>
    <w:p w:rsidR="005B15FF" w:rsidRPr="00A551BB" w:rsidRDefault="005B15FF" w:rsidP="005B15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5FF" w:rsidRPr="00A551BB" w:rsidRDefault="005B15FF" w:rsidP="00A551BB">
      <w:pPr>
        <w:numPr>
          <w:ilvl w:val="0"/>
          <w:numId w:val="18"/>
        </w:num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Контроль и оценка результатов освоения профессионального модуля</w:t>
      </w:r>
    </w:p>
    <w:p w:rsidR="005B15FF" w:rsidRPr="00A551BB" w:rsidRDefault="005B15FF" w:rsidP="00A551BB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551BB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(вида профессиональной деятельности</w:t>
      </w:r>
      <w:r w:rsidRPr="00A551B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)</w:t>
      </w:r>
    </w:p>
    <w:p w:rsidR="005B15FF" w:rsidRPr="00D31BAA" w:rsidRDefault="005B15FF" w:rsidP="005B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tbl>
      <w:tblPr>
        <w:tblW w:w="9825" w:type="dxa"/>
        <w:tblInd w:w="-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3890"/>
        <w:gridCol w:w="3240"/>
      </w:tblGrid>
      <w:tr w:rsidR="005B15FF" w:rsidRPr="00D31BAA" w:rsidTr="005B15FF"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B15FF" w:rsidRPr="00D31BAA" w:rsidRDefault="005B15FF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Результаты </w:t>
            </w:r>
          </w:p>
          <w:p w:rsidR="005B15FF" w:rsidRPr="00D31BAA" w:rsidRDefault="005B15FF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(освоенные ПК)</w:t>
            </w:r>
          </w:p>
        </w:tc>
        <w:tc>
          <w:tcPr>
            <w:tcW w:w="3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B15FF" w:rsidRPr="00D31BAA" w:rsidRDefault="005B15FF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Формы и методы контроля и оценки </w:t>
            </w:r>
          </w:p>
        </w:tc>
      </w:tr>
      <w:tr w:rsidR="005B15FF" w:rsidRPr="00D31BAA" w:rsidTr="00101BAE">
        <w:trPr>
          <w:trHeight w:val="2862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15FF" w:rsidRPr="00D31BAA" w:rsidRDefault="005B15FF" w:rsidP="005B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Выполнять подготовительные работы по обслуживанию клиентов 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B15FF" w:rsidRPr="00D31BAA" w:rsidRDefault="005B15FF" w:rsidP="005B15F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работы и организации рабочего места;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 инструментов и приспособлений к работе;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правила эксплуатации инструментов и приспособлений;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подготовительные работы;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укрывание парикмахерским бельм;</w:t>
            </w:r>
          </w:p>
          <w:p w:rsidR="005B15FF" w:rsidRPr="00D31BAA" w:rsidRDefault="005B15FF" w:rsidP="00A55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культура обслуживания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B15FF" w:rsidRPr="002672D1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5B15FF" w:rsidRPr="002672D1" w:rsidRDefault="00873716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Э</w:t>
            </w:r>
            <w:r w:rsidR="001C6531"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кспертное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1C6531"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наблюдение  и оценка при выполнении работ учебной практики </w:t>
            </w:r>
          </w:p>
          <w:p w:rsidR="005B15FF" w:rsidRPr="002672D1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Зачеты по </w:t>
            </w:r>
            <w:r w:rsidR="008A25BF"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учебной </w:t>
            </w:r>
            <w:r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практике и по каждому из разделов профессионального модуля.</w:t>
            </w:r>
          </w:p>
          <w:p w:rsidR="005B15FF" w:rsidRPr="002672D1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5B15FF" w:rsidRPr="002672D1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B15FF" w:rsidRPr="00D31BAA" w:rsidTr="005B15FF"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мытье волос и профилактический уход за ними</w:t>
            </w:r>
          </w:p>
        </w:tc>
        <w:tc>
          <w:tcPr>
            <w:tcW w:w="3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организации рабочего места;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 инструментов и приспособлений к работе;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правила эксплуатации инструментов и приспособлений;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подготовительные работы;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мытья головы с наклоном головы вперед;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мытья головы с наклоном головы назад;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определение нормы расходов </w:t>
            </w: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моющих средств;</w:t>
            </w:r>
          </w:p>
          <w:p w:rsidR="005B15FF" w:rsidRPr="00D31BAA" w:rsidRDefault="005B15FF" w:rsidP="005B15FF">
            <w:pPr>
              <w:tabs>
                <w:tab w:val="left" w:pos="37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массажа головы;</w:t>
            </w: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оценка качества выполненной работы;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заключительные работы;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-дезинфекция инструментов.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B15FF" w:rsidRPr="002672D1" w:rsidRDefault="00873716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Э</w:t>
            </w:r>
            <w:r w:rsidR="001C6531"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кспертное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1C6531"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наблюдение  и оценка при выполнении работ учебной практики </w:t>
            </w:r>
          </w:p>
          <w:p w:rsidR="005B15FF" w:rsidRPr="002672D1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З</w:t>
            </w:r>
            <w:r w:rsidR="008A25BF"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ачеты по учебной </w:t>
            </w:r>
            <w:r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практике и по каждому из разделов профессионального модуля.</w:t>
            </w:r>
          </w:p>
          <w:p w:rsidR="005B15FF" w:rsidRPr="002672D1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5B15FF" w:rsidRPr="002672D1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B15FF" w:rsidRPr="00D31BAA" w:rsidTr="005B15FF"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Выполнять классические и салонные стрижки (женские, мужские)</w:t>
            </w:r>
          </w:p>
        </w:tc>
        <w:tc>
          <w:tcPr>
            <w:tcW w:w="3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организации рабочего места;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 инструментов и приспособлений к работе;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правила эксплуатации инструментов и приспособлений;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подготовительные работы;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стрижки «бокс», «полубокс»;</w:t>
            </w:r>
          </w:p>
          <w:p w:rsidR="005B15FF" w:rsidRPr="00D31BAA" w:rsidRDefault="0041175E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стрижки «стиль</w:t>
            </w:r>
            <w:r w:rsidR="005B15FF"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стрижки «полька»;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стрижки «канадка»;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стрижки «площадка»;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стрижки «каре», «градуированное каре»;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стрижки «боб каре»;</w:t>
            </w:r>
          </w:p>
          <w:p w:rsidR="005B15FF" w:rsidRPr="00D31BAA" w:rsidRDefault="0041175E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стрижки «</w:t>
            </w:r>
            <w:proofErr w:type="spellStart"/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ассоль</w:t>
            </w:r>
            <w:proofErr w:type="spellEnd"/>
            <w:r w:rsidR="005B15FF"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</w:t>
            </w:r>
            <w:proofErr w:type="gramEnd"/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5B15FF"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каскадных стрижки</w:t>
            </w:r>
            <w:proofErr w:type="gramStart"/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оценка качества выполненной работы;</w:t>
            </w:r>
          </w:p>
          <w:p w:rsidR="005B15FF" w:rsidRPr="00D31BAA" w:rsidRDefault="005B15FF" w:rsidP="005B15FF">
            <w:pPr>
              <w:tabs>
                <w:tab w:val="left" w:pos="28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заключительные работы;</w:t>
            </w: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-дезинфекция инструментов.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B15FF" w:rsidRPr="002672D1" w:rsidRDefault="00873716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Э</w:t>
            </w:r>
            <w:r w:rsidR="001C6531"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кспертное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1C6531"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наблюдение  и оценка при выполнении работ учебной практики </w:t>
            </w:r>
          </w:p>
          <w:p w:rsidR="005B15FF" w:rsidRPr="002672D1" w:rsidRDefault="008A25B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Зачеты по учеб</w:t>
            </w:r>
            <w:r w:rsidR="005B15FF"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ной практике и по каждому из разделов профессионального модуля.</w:t>
            </w:r>
          </w:p>
          <w:p w:rsidR="005B15FF" w:rsidRPr="002672D1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5B15FF" w:rsidRPr="002672D1" w:rsidRDefault="005B15FF" w:rsidP="009D1B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B15FF" w:rsidRPr="00D31BAA" w:rsidTr="005B15FF"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укладки волос</w:t>
            </w:r>
          </w:p>
        </w:tc>
        <w:tc>
          <w:tcPr>
            <w:tcW w:w="3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 организации рабочего места;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подготовка  инструментов и приспособлений к работе;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правила эксплуатации инструментов и приспособлений;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подготовительные работы;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укладки волос горячим способом;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укладки волос холодным способом;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укладки волос на бигуди;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укладки волос комбинированным способом;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выполнение </w:t>
            </w:r>
            <w:proofErr w:type="spellStart"/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начесывания</w:t>
            </w:r>
            <w:proofErr w:type="spellEnd"/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выполнение </w:t>
            </w:r>
            <w:proofErr w:type="spellStart"/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тупированя</w:t>
            </w:r>
            <w:proofErr w:type="spellEnd"/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определение нормы расходов  сре</w:t>
            </w:r>
            <w:proofErr w:type="gramStart"/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укладки волос;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оценка качества выполненной работы;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заключительные работы;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-дезинфекция инструментов.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B15FF" w:rsidRPr="002672D1" w:rsidRDefault="00873716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Э</w:t>
            </w:r>
            <w:r w:rsidR="001C6531"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кспертное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1C6531"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наблюдение  и оценка при выполнении работ учебной практики </w:t>
            </w:r>
          </w:p>
          <w:p w:rsidR="005B15FF" w:rsidRPr="002672D1" w:rsidRDefault="008A25B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Зачеты по учеб</w:t>
            </w:r>
            <w:r w:rsidR="005B15FF"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ной практике и по каждому из разделов профессионального модуля.</w:t>
            </w:r>
          </w:p>
          <w:p w:rsidR="005B15FF" w:rsidRPr="002672D1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5B15FF" w:rsidRPr="002672D1" w:rsidRDefault="005B15FF" w:rsidP="008737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B15FF" w:rsidRPr="00D31BAA" w:rsidTr="005B15FF"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Выполнять бритье и </w:t>
            </w: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стрижку усов, бороды, бакенбард</w:t>
            </w:r>
          </w:p>
        </w:tc>
        <w:tc>
          <w:tcPr>
            <w:tcW w:w="3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- организации рабочего места;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подготовка  инструментов и приспособлений к работе;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правила эксплуатации инструментов и приспособлений;</w:t>
            </w:r>
          </w:p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подготовительные работы;</w:t>
            </w:r>
          </w:p>
          <w:p w:rsidR="005B15FF" w:rsidRPr="00D31BAA" w:rsidRDefault="005B15FF" w:rsidP="005B1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-выполнить бритье лица, головы;</w:t>
            </w:r>
          </w:p>
          <w:p w:rsidR="005B15FF" w:rsidRPr="00D31BAA" w:rsidRDefault="005B15FF" w:rsidP="005B1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-выполнить стрижку усов, бороды, бакенбард;          </w:t>
            </w:r>
          </w:p>
          <w:p w:rsidR="005B15FF" w:rsidRPr="00D31BAA" w:rsidRDefault="005B15FF" w:rsidP="005B1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заключительные работы;</w:t>
            </w:r>
          </w:p>
          <w:p w:rsidR="005B15FF" w:rsidRPr="00D31BAA" w:rsidRDefault="005B15FF" w:rsidP="005B15FF">
            <w:pPr>
              <w:spacing w:after="0" w:line="240" w:lineRule="auto"/>
              <w:ind w:left="252" w:hanging="252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-дезинфекция инструментов.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B15FF" w:rsidRPr="002672D1" w:rsidRDefault="00873716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Э</w:t>
            </w:r>
            <w:r w:rsidR="001C6531"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кспертное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1C6531"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наблюдение  и </w:t>
            </w:r>
            <w:r w:rsidR="001C6531"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 xml:space="preserve">оценка при выполнении работ учебной практики </w:t>
            </w:r>
          </w:p>
          <w:p w:rsidR="005B15FF" w:rsidRPr="002672D1" w:rsidRDefault="008A25B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Зачеты по учеб</w:t>
            </w:r>
            <w:r w:rsidR="005B15FF"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ной практике и по каждому из разделов профессионального модуля.</w:t>
            </w:r>
          </w:p>
          <w:p w:rsidR="005B15FF" w:rsidRPr="002672D1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5B15FF" w:rsidRPr="002672D1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B15FF" w:rsidRPr="00D31BAA" w:rsidTr="005B15FF"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Выполнять заключительные работы по обслуживанию клиентов</w:t>
            </w:r>
          </w:p>
        </w:tc>
        <w:tc>
          <w:tcPr>
            <w:tcW w:w="3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-уборка рабочего времени;</w:t>
            </w:r>
          </w:p>
          <w:p w:rsidR="005B15FF" w:rsidRPr="00D31BAA" w:rsidRDefault="005B15FF" w:rsidP="005B15FF">
            <w:pPr>
              <w:spacing w:after="0" w:line="240" w:lineRule="auto"/>
              <w:ind w:left="252" w:hanging="252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cyan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-дезинфекция инструментов.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B15FF" w:rsidRPr="002672D1" w:rsidRDefault="00873716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Э</w:t>
            </w:r>
            <w:r w:rsidR="001C6531"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кспертное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1C6531"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наблюдение  и оценка при выполнении работ учебной практики </w:t>
            </w:r>
          </w:p>
          <w:p w:rsidR="005B15FF" w:rsidRPr="002672D1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Зачеты по производственной практике и по каждому из разделов профессионального модуля.</w:t>
            </w:r>
          </w:p>
          <w:p w:rsidR="005B15FF" w:rsidRPr="002672D1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B15FF" w:rsidRPr="00D31BAA" w:rsidTr="005B15FF"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Соблюдать правила безопасного труда</w:t>
            </w:r>
          </w:p>
        </w:tc>
        <w:tc>
          <w:tcPr>
            <w:tcW w:w="3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spacing w:after="0" w:line="240" w:lineRule="auto"/>
              <w:ind w:left="72" w:hanging="72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cyan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- </w:t>
            </w:r>
            <w:r w:rsidRPr="00D31B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соблюдение</w:t>
            </w:r>
            <w:r w:rsidRPr="00D31BA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безопасные   условия труда при выполнении стрижки и укладки волос.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2672D1" w:rsidRDefault="00873716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Э</w:t>
            </w:r>
            <w:r w:rsidR="005B15FF"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кспертное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5B15FF"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наблюдение  и оценка при выполнении работ учебной практики</w:t>
            </w:r>
          </w:p>
        </w:tc>
      </w:tr>
    </w:tbl>
    <w:p w:rsidR="005B15FF" w:rsidRPr="00D31BAA" w:rsidRDefault="005B15FF" w:rsidP="00101B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15FF" w:rsidRPr="00D31BAA" w:rsidRDefault="005B15FF" w:rsidP="005B15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A551BB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A55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профессиональных компетенций, но и развитие общих компетенций и обеспечивающих их умений</w:t>
      </w:r>
      <w:r w:rsidRPr="00D31B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15FF" w:rsidRPr="00D31BAA" w:rsidRDefault="005B15FF" w:rsidP="005B15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7"/>
        <w:gridCol w:w="3060"/>
        <w:gridCol w:w="3343"/>
      </w:tblGrid>
      <w:tr w:rsidR="005B15FF" w:rsidRPr="00D31BAA" w:rsidTr="005B15FF"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Результаты </w:t>
            </w:r>
          </w:p>
          <w:p w:rsidR="005B15FF" w:rsidRPr="00D31BAA" w:rsidRDefault="005B15FF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(освоенные общие компетенции)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Формы и методы контроля и оценки </w:t>
            </w:r>
          </w:p>
        </w:tc>
      </w:tr>
      <w:tr w:rsidR="005B15FF" w:rsidRPr="00D31BAA" w:rsidTr="005B15FF">
        <w:trPr>
          <w:trHeight w:val="269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1. Понимать сущность и социальную значимость своей будущей профессии. Проявлять к ней устойчивый интерес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-демонстрация интереса к будущей профессии.</w:t>
            </w:r>
          </w:p>
        </w:tc>
        <w:tc>
          <w:tcPr>
            <w:tcW w:w="33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B15FF" w:rsidRPr="002672D1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Наблюдение за деятельностью обучающегося в процессе освоения образовательной программы.</w:t>
            </w:r>
          </w:p>
        </w:tc>
      </w:tr>
      <w:tr w:rsidR="005B15FF" w:rsidRPr="00D31BAA" w:rsidTr="005B15FF">
        <w:trPr>
          <w:trHeight w:val="223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2. Организовывать собственную деятельность, исходя из цели и способов её достижения, определенных руководителем.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-обоснование постановки цели, выбора  и применения методов и способов  при организации собственной деятельности.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B15FF" w:rsidRPr="002672D1" w:rsidRDefault="005B15FF" w:rsidP="008A25B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Экспертное наблюдение и оценка на практических занятиях,  при выполнении работ учебной практик</w:t>
            </w:r>
            <w:r w:rsidR="008A25BF"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</w:t>
            </w:r>
            <w:r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</w:p>
        </w:tc>
      </w:tr>
      <w:tr w:rsidR="005B15FF" w:rsidRPr="00D31BAA" w:rsidTr="005B15FF">
        <w:trPr>
          <w:trHeight w:val="2764"/>
        </w:trPr>
        <w:tc>
          <w:tcPr>
            <w:tcW w:w="31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 3. Анализировать рабочую ситуацию, осуществлять текущий и итоговый  контроль, оценку и коррекцию собственной деятельности, нести ответственность за результаты своей работы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-демонстрация способностей к анализу, контролю и оценки рабочих ситуаций;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B15FF" w:rsidRPr="002672D1" w:rsidRDefault="005B15FF" w:rsidP="008A25B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Экспертное наблюдение и оценка на практических занятиях,  при выполнении работ учебной практик</w:t>
            </w:r>
            <w:r w:rsidR="008A25BF"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</w:t>
            </w:r>
            <w:r w:rsidRPr="002672D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</w:p>
        </w:tc>
      </w:tr>
      <w:tr w:rsidR="005B15FF" w:rsidRPr="00D31BAA" w:rsidTr="005B15FF">
        <w:trPr>
          <w:trHeight w:val="124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4. Осуществлять поиск информации, необходимой для эффективного выполнения профессиональных задач.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-самоанализ и коррекция результатов собственной работы.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B15FF" w:rsidRPr="002672D1" w:rsidRDefault="005B15FF" w:rsidP="005B15F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72D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Мониторинг развития личностно-профессиональных качеств обучающегося.</w:t>
            </w:r>
          </w:p>
        </w:tc>
      </w:tr>
      <w:tr w:rsidR="005B15FF" w:rsidRPr="00D31BAA" w:rsidTr="005B15FF">
        <w:trPr>
          <w:trHeight w:val="637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5. Использовать информационно-коммуникационные технологии в профессиональной деятельности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-демонстрация навыков использования информационно-коммуникационной  деятельности.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B15FF" w:rsidRPr="002672D1" w:rsidRDefault="005B15FF" w:rsidP="005B15F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72D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Наблюдение за навыками работы в глобальных, корпоративных и локальных информационных сетях.</w:t>
            </w:r>
          </w:p>
        </w:tc>
      </w:tr>
      <w:tr w:rsidR="005B15FF" w:rsidRPr="00D31BAA" w:rsidTr="005B15FF">
        <w:trPr>
          <w:trHeight w:val="637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6. Работать в  команде, эффективно общаться с коллегами, руководством, клиентами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-взаимодействие с коллегами, руководством,  клиентами.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B15FF" w:rsidRPr="002672D1" w:rsidRDefault="005B15FF" w:rsidP="005B15F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672D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Наблюдение за ролью </w:t>
            </w:r>
            <w:proofErr w:type="gramStart"/>
            <w:r w:rsidRPr="002672D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2672D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 коллективе, в общении с руководством и  с клиентами.</w:t>
            </w:r>
          </w:p>
        </w:tc>
      </w:tr>
      <w:tr w:rsidR="005B15FF" w:rsidRPr="00D31BAA" w:rsidTr="005B15FF">
        <w:trPr>
          <w:trHeight w:val="637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7. Использовать воинскую обязанность, в том числе с применением полученных профессиональных знаний (для юношей)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D31BAA" w:rsidRDefault="005B15FF" w:rsidP="005B15FF">
            <w:pPr>
              <w:tabs>
                <w:tab w:val="left" w:pos="2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31B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-демонстрация готовности к исполнению воинской обязанности.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B15FF" w:rsidRPr="002672D1" w:rsidRDefault="005B15FF" w:rsidP="005B15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672D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Проведение  военных сборов.</w:t>
            </w:r>
          </w:p>
        </w:tc>
      </w:tr>
    </w:tbl>
    <w:p w:rsidR="005B15FF" w:rsidRPr="00D31BAA" w:rsidRDefault="005B15FF" w:rsidP="005B15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B15FF" w:rsidRPr="00D31BAA">
          <w:pgSz w:w="11906" w:h="16838"/>
          <w:pgMar w:top="1134" w:right="850" w:bottom="1134" w:left="1701" w:header="708" w:footer="708" w:gutter="0"/>
          <w:pgNumType w:start="14"/>
          <w:cols w:space="720"/>
        </w:sectPr>
      </w:pPr>
      <w:bookmarkStart w:id="0" w:name="_GoBack"/>
      <w:bookmarkEnd w:id="0"/>
    </w:p>
    <w:p w:rsidR="005E1DAB" w:rsidRDefault="005E1DAB" w:rsidP="00101BAE"/>
    <w:sectPr w:rsidR="005E1DAB" w:rsidSect="00630806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5FA" w:rsidRDefault="00F705FA" w:rsidP="005B15FF">
      <w:pPr>
        <w:spacing w:after="0" w:line="240" w:lineRule="auto"/>
      </w:pPr>
      <w:r>
        <w:separator/>
      </w:r>
    </w:p>
  </w:endnote>
  <w:endnote w:type="continuationSeparator" w:id="0">
    <w:p w:rsidR="00F705FA" w:rsidRDefault="00F705FA" w:rsidP="005B1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DC8" w:rsidRDefault="00B10DC8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8405803"/>
      <w:docPartObj>
        <w:docPartGallery w:val="Page Numbers (Bottom of Page)"/>
        <w:docPartUnique/>
      </w:docPartObj>
    </w:sdtPr>
    <w:sdtEndPr/>
    <w:sdtContent>
      <w:p w:rsidR="00B10DC8" w:rsidRDefault="006E3412">
        <w:pPr>
          <w:pStyle w:val="aa"/>
          <w:jc w:val="right"/>
        </w:pPr>
        <w:r>
          <w:fldChar w:fldCharType="begin"/>
        </w:r>
        <w:r w:rsidR="00B10DC8">
          <w:instrText>PAGE   \* MERGEFORMAT</w:instrText>
        </w:r>
        <w:r>
          <w:fldChar w:fldCharType="separate"/>
        </w:r>
        <w:r w:rsidR="00BB64BE">
          <w:rPr>
            <w:noProof/>
          </w:rPr>
          <w:t>20</w:t>
        </w:r>
        <w:r>
          <w:fldChar w:fldCharType="end"/>
        </w:r>
      </w:p>
    </w:sdtContent>
  </w:sdt>
  <w:p w:rsidR="00B10DC8" w:rsidRDefault="00B10DC8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6806647"/>
      <w:docPartObj>
        <w:docPartGallery w:val="Page Numbers (Bottom of Page)"/>
        <w:docPartUnique/>
      </w:docPartObj>
    </w:sdtPr>
    <w:sdtEndPr/>
    <w:sdtContent>
      <w:p w:rsidR="00B10DC8" w:rsidRDefault="00BB64BE">
        <w:pPr>
          <w:pStyle w:val="aa"/>
          <w:jc w:val="right"/>
        </w:pPr>
      </w:p>
    </w:sdtContent>
  </w:sdt>
  <w:p w:rsidR="00B10DC8" w:rsidRDefault="00B10DC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5FA" w:rsidRDefault="00F705FA" w:rsidP="005B15FF">
      <w:pPr>
        <w:spacing w:after="0" w:line="240" w:lineRule="auto"/>
      </w:pPr>
      <w:r>
        <w:separator/>
      </w:r>
    </w:p>
  </w:footnote>
  <w:footnote w:type="continuationSeparator" w:id="0">
    <w:p w:rsidR="00F705FA" w:rsidRDefault="00F705FA" w:rsidP="005B15FF">
      <w:pPr>
        <w:spacing w:after="0" w:line="240" w:lineRule="auto"/>
      </w:pPr>
      <w:r>
        <w:continuationSeparator/>
      </w:r>
    </w:p>
  </w:footnote>
  <w:footnote w:id="1">
    <w:p w:rsidR="00B10DC8" w:rsidRDefault="00B10DC8" w:rsidP="005B15FF">
      <w:pPr>
        <w:rPr>
          <w:sz w:val="24"/>
          <w:szCs w:val="24"/>
        </w:rPr>
      </w:pPr>
    </w:p>
    <w:p w:rsidR="00B10DC8" w:rsidRDefault="00B10DC8" w:rsidP="005B15FF">
      <w:pPr>
        <w:spacing w:line="200" w:lineRule="exact"/>
        <w:jc w:val="both"/>
        <w:rPr>
          <w:i/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DC8" w:rsidRDefault="00B10DC8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DC8" w:rsidRDefault="00B10DC8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DC8" w:rsidRDefault="00B10DC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8095B"/>
    <w:multiLevelType w:val="hybridMultilevel"/>
    <w:tmpl w:val="87E27EBC"/>
    <w:lvl w:ilvl="0" w:tplc="25187D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A154379"/>
    <w:multiLevelType w:val="hybridMultilevel"/>
    <w:tmpl w:val="5746A484"/>
    <w:lvl w:ilvl="0" w:tplc="25187D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D45447E"/>
    <w:multiLevelType w:val="hybridMultilevel"/>
    <w:tmpl w:val="4BD0D70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D897D1C"/>
    <w:multiLevelType w:val="hybridMultilevel"/>
    <w:tmpl w:val="B88EA59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FF065E3"/>
    <w:multiLevelType w:val="hybridMultilevel"/>
    <w:tmpl w:val="CAD4DC08"/>
    <w:lvl w:ilvl="0" w:tplc="041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520839CD"/>
    <w:multiLevelType w:val="hybridMultilevel"/>
    <w:tmpl w:val="0F1852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2E794E"/>
    <w:multiLevelType w:val="hybridMultilevel"/>
    <w:tmpl w:val="85C2D2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1B4427A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9A5EBF"/>
    <w:multiLevelType w:val="hybridMultilevel"/>
    <w:tmpl w:val="37146B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D968A9"/>
    <w:multiLevelType w:val="hybridMultilevel"/>
    <w:tmpl w:val="E4C2A20C"/>
    <w:lvl w:ilvl="0" w:tplc="25187D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7D813A8"/>
    <w:multiLevelType w:val="hybridMultilevel"/>
    <w:tmpl w:val="65A83A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E4745D"/>
    <w:multiLevelType w:val="hybridMultilevel"/>
    <w:tmpl w:val="CD84F0DA"/>
    <w:lvl w:ilvl="0" w:tplc="25187D98">
      <w:start w:val="1"/>
      <w:numFmt w:val="bullet"/>
      <w:lvlText w:val="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1">
    <w:nsid w:val="73CC232A"/>
    <w:multiLevelType w:val="hybridMultilevel"/>
    <w:tmpl w:val="32B81F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5C50EC"/>
    <w:multiLevelType w:val="hybridMultilevel"/>
    <w:tmpl w:val="5D6C60C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8"/>
  </w:num>
  <w:num w:numId="5">
    <w:abstractNumId w:val="0"/>
  </w:num>
  <w:num w:numId="6">
    <w:abstractNumId w:val="0"/>
  </w:num>
  <w:num w:numId="7">
    <w:abstractNumId w:val="1"/>
  </w:num>
  <w:num w:numId="8">
    <w:abstractNumId w:val="1"/>
  </w:num>
  <w:num w:numId="9">
    <w:abstractNumId w:val="10"/>
  </w:num>
  <w:num w:numId="10">
    <w:abstractNumId w:val="10"/>
  </w:num>
  <w:num w:numId="11">
    <w:abstractNumId w:val="12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5"/>
  </w:num>
  <w:num w:numId="21">
    <w:abstractNumId w:val="7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415E"/>
    <w:rsid w:val="0000399E"/>
    <w:rsid w:val="00004FBB"/>
    <w:rsid w:val="000100D3"/>
    <w:rsid w:val="000379DE"/>
    <w:rsid w:val="00044AB4"/>
    <w:rsid w:val="00054846"/>
    <w:rsid w:val="000572E2"/>
    <w:rsid w:val="00063253"/>
    <w:rsid w:val="000A37B9"/>
    <w:rsid w:val="000C2F5B"/>
    <w:rsid w:val="000C3ABD"/>
    <w:rsid w:val="000E63C7"/>
    <w:rsid w:val="00101BAE"/>
    <w:rsid w:val="00103AFD"/>
    <w:rsid w:val="0010531C"/>
    <w:rsid w:val="00106FB3"/>
    <w:rsid w:val="00160C42"/>
    <w:rsid w:val="00162D78"/>
    <w:rsid w:val="00163105"/>
    <w:rsid w:val="001631A2"/>
    <w:rsid w:val="00176918"/>
    <w:rsid w:val="00195ACA"/>
    <w:rsid w:val="001C6531"/>
    <w:rsid w:val="001D06C8"/>
    <w:rsid w:val="001E4A5A"/>
    <w:rsid w:val="00200824"/>
    <w:rsid w:val="0020415E"/>
    <w:rsid w:val="00206020"/>
    <w:rsid w:val="00243E4C"/>
    <w:rsid w:val="00254163"/>
    <w:rsid w:val="00255971"/>
    <w:rsid w:val="002672D1"/>
    <w:rsid w:val="002675BC"/>
    <w:rsid w:val="002811B8"/>
    <w:rsid w:val="002B6076"/>
    <w:rsid w:val="002D3EAE"/>
    <w:rsid w:val="00325FC7"/>
    <w:rsid w:val="00332CE7"/>
    <w:rsid w:val="00333D3F"/>
    <w:rsid w:val="00334A8C"/>
    <w:rsid w:val="00354253"/>
    <w:rsid w:val="00356FEF"/>
    <w:rsid w:val="003605E3"/>
    <w:rsid w:val="0036561A"/>
    <w:rsid w:val="00365E0D"/>
    <w:rsid w:val="00373318"/>
    <w:rsid w:val="003772A1"/>
    <w:rsid w:val="003A47AC"/>
    <w:rsid w:val="003A517D"/>
    <w:rsid w:val="003A5420"/>
    <w:rsid w:val="003A5AC3"/>
    <w:rsid w:val="003B7D86"/>
    <w:rsid w:val="003C54F1"/>
    <w:rsid w:val="003C607D"/>
    <w:rsid w:val="003D6A9B"/>
    <w:rsid w:val="003E0AC9"/>
    <w:rsid w:val="0041175E"/>
    <w:rsid w:val="004142CE"/>
    <w:rsid w:val="0044169E"/>
    <w:rsid w:val="00450028"/>
    <w:rsid w:val="004741EC"/>
    <w:rsid w:val="00496CA8"/>
    <w:rsid w:val="004A205E"/>
    <w:rsid w:val="004A7D37"/>
    <w:rsid w:val="004B3D12"/>
    <w:rsid w:val="004C2035"/>
    <w:rsid w:val="004F4BED"/>
    <w:rsid w:val="0052527E"/>
    <w:rsid w:val="005315CF"/>
    <w:rsid w:val="00560E2B"/>
    <w:rsid w:val="00562786"/>
    <w:rsid w:val="00565284"/>
    <w:rsid w:val="00567568"/>
    <w:rsid w:val="00590A45"/>
    <w:rsid w:val="005B15FF"/>
    <w:rsid w:val="005B2FD5"/>
    <w:rsid w:val="005D4CCA"/>
    <w:rsid w:val="005E1DAB"/>
    <w:rsid w:val="00605704"/>
    <w:rsid w:val="00630806"/>
    <w:rsid w:val="00637BDE"/>
    <w:rsid w:val="006559A2"/>
    <w:rsid w:val="00656259"/>
    <w:rsid w:val="00657615"/>
    <w:rsid w:val="00673AE4"/>
    <w:rsid w:val="006823C0"/>
    <w:rsid w:val="00696083"/>
    <w:rsid w:val="006B7194"/>
    <w:rsid w:val="006C0597"/>
    <w:rsid w:val="006C73E4"/>
    <w:rsid w:val="006E3412"/>
    <w:rsid w:val="00710436"/>
    <w:rsid w:val="0071354F"/>
    <w:rsid w:val="007356D5"/>
    <w:rsid w:val="00751E2F"/>
    <w:rsid w:val="00770B0A"/>
    <w:rsid w:val="00775D13"/>
    <w:rsid w:val="007A2AD2"/>
    <w:rsid w:val="007C3BCE"/>
    <w:rsid w:val="008152B8"/>
    <w:rsid w:val="00871525"/>
    <w:rsid w:val="00873716"/>
    <w:rsid w:val="008A25BF"/>
    <w:rsid w:val="008B4789"/>
    <w:rsid w:val="009004F0"/>
    <w:rsid w:val="0092128E"/>
    <w:rsid w:val="00926F86"/>
    <w:rsid w:val="009512D3"/>
    <w:rsid w:val="00966322"/>
    <w:rsid w:val="00975C97"/>
    <w:rsid w:val="009826C1"/>
    <w:rsid w:val="00985614"/>
    <w:rsid w:val="009B6E9B"/>
    <w:rsid w:val="009C15F3"/>
    <w:rsid w:val="009C7393"/>
    <w:rsid w:val="009D0A2A"/>
    <w:rsid w:val="009D1B8A"/>
    <w:rsid w:val="009D4AC4"/>
    <w:rsid w:val="009E1F86"/>
    <w:rsid w:val="009F3794"/>
    <w:rsid w:val="00A0091D"/>
    <w:rsid w:val="00A3223C"/>
    <w:rsid w:val="00A3614C"/>
    <w:rsid w:val="00A50D22"/>
    <w:rsid w:val="00A551BB"/>
    <w:rsid w:val="00A67E70"/>
    <w:rsid w:val="00A75567"/>
    <w:rsid w:val="00A93B0D"/>
    <w:rsid w:val="00A943F3"/>
    <w:rsid w:val="00AA2E2B"/>
    <w:rsid w:val="00AB0DCF"/>
    <w:rsid w:val="00AB677D"/>
    <w:rsid w:val="00AC2DDB"/>
    <w:rsid w:val="00AD25D2"/>
    <w:rsid w:val="00B017D0"/>
    <w:rsid w:val="00B01D3E"/>
    <w:rsid w:val="00B10DC8"/>
    <w:rsid w:val="00B36458"/>
    <w:rsid w:val="00B41526"/>
    <w:rsid w:val="00B46E62"/>
    <w:rsid w:val="00B54FF6"/>
    <w:rsid w:val="00B55A91"/>
    <w:rsid w:val="00B57529"/>
    <w:rsid w:val="00B64565"/>
    <w:rsid w:val="00B6704C"/>
    <w:rsid w:val="00B74B75"/>
    <w:rsid w:val="00B757AB"/>
    <w:rsid w:val="00BA27C9"/>
    <w:rsid w:val="00BB0E0F"/>
    <w:rsid w:val="00BB64BE"/>
    <w:rsid w:val="00BC25C5"/>
    <w:rsid w:val="00BC584D"/>
    <w:rsid w:val="00BD3AD6"/>
    <w:rsid w:val="00BD59E7"/>
    <w:rsid w:val="00BD7899"/>
    <w:rsid w:val="00C00768"/>
    <w:rsid w:val="00C41C01"/>
    <w:rsid w:val="00C95958"/>
    <w:rsid w:val="00CA2806"/>
    <w:rsid w:val="00CA5559"/>
    <w:rsid w:val="00CB21CC"/>
    <w:rsid w:val="00CC4B0F"/>
    <w:rsid w:val="00CC7580"/>
    <w:rsid w:val="00CE06B7"/>
    <w:rsid w:val="00CE2A17"/>
    <w:rsid w:val="00CF2B2F"/>
    <w:rsid w:val="00CF503F"/>
    <w:rsid w:val="00D079C9"/>
    <w:rsid w:val="00D31BAA"/>
    <w:rsid w:val="00D33E39"/>
    <w:rsid w:val="00D34B1F"/>
    <w:rsid w:val="00D43BB1"/>
    <w:rsid w:val="00D517C1"/>
    <w:rsid w:val="00D72919"/>
    <w:rsid w:val="00D75262"/>
    <w:rsid w:val="00D97A14"/>
    <w:rsid w:val="00DE53B6"/>
    <w:rsid w:val="00DE5896"/>
    <w:rsid w:val="00DF7069"/>
    <w:rsid w:val="00E156BD"/>
    <w:rsid w:val="00E15B89"/>
    <w:rsid w:val="00E2293E"/>
    <w:rsid w:val="00E41F62"/>
    <w:rsid w:val="00E42935"/>
    <w:rsid w:val="00E66E14"/>
    <w:rsid w:val="00E725B7"/>
    <w:rsid w:val="00E76BEB"/>
    <w:rsid w:val="00E76C37"/>
    <w:rsid w:val="00E93472"/>
    <w:rsid w:val="00EB1CC2"/>
    <w:rsid w:val="00EC0468"/>
    <w:rsid w:val="00ED3A54"/>
    <w:rsid w:val="00ED3E4C"/>
    <w:rsid w:val="00ED6AFC"/>
    <w:rsid w:val="00F10B19"/>
    <w:rsid w:val="00F262ED"/>
    <w:rsid w:val="00F33F52"/>
    <w:rsid w:val="00F36DF4"/>
    <w:rsid w:val="00F4015C"/>
    <w:rsid w:val="00F705FA"/>
    <w:rsid w:val="00F70DFA"/>
    <w:rsid w:val="00F718E0"/>
    <w:rsid w:val="00F740C2"/>
    <w:rsid w:val="00FC3DEF"/>
    <w:rsid w:val="00FD25FB"/>
    <w:rsid w:val="00FF0323"/>
    <w:rsid w:val="00FF20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1EC"/>
  </w:style>
  <w:style w:type="paragraph" w:styleId="1">
    <w:name w:val="heading 1"/>
    <w:basedOn w:val="a"/>
    <w:next w:val="a"/>
    <w:link w:val="10"/>
    <w:qFormat/>
    <w:rsid w:val="005B15FF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41F6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5FF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B15FF"/>
  </w:style>
  <w:style w:type="character" w:styleId="a3">
    <w:name w:val="Hyperlink"/>
    <w:basedOn w:val="a0"/>
    <w:semiHidden/>
    <w:unhideWhenUsed/>
    <w:rsid w:val="005B15F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B15FF"/>
    <w:rPr>
      <w:color w:val="800080" w:themeColor="followedHyperlink"/>
      <w:u w:val="single"/>
    </w:rPr>
  </w:style>
  <w:style w:type="paragraph" w:styleId="a5">
    <w:name w:val="Normal (Web)"/>
    <w:basedOn w:val="a"/>
    <w:unhideWhenUsed/>
    <w:rsid w:val="005B1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semiHidden/>
    <w:unhideWhenUsed/>
    <w:rsid w:val="005B15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5B15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nhideWhenUsed/>
    <w:rsid w:val="005B15F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rsid w:val="005B15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5B15F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5B15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"/>
    <w:basedOn w:val="a"/>
    <w:unhideWhenUsed/>
    <w:rsid w:val="005B15FF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"/>
    <w:unhideWhenUsed/>
    <w:rsid w:val="005B15F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nhideWhenUsed/>
    <w:rsid w:val="005B15F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5B15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Subtitle"/>
    <w:basedOn w:val="a"/>
    <w:next w:val="a"/>
    <w:link w:val="af0"/>
    <w:qFormat/>
    <w:rsid w:val="005B15FF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f0">
    <w:name w:val="Подзаголовок Знак"/>
    <w:basedOn w:val="a0"/>
    <w:link w:val="af"/>
    <w:rsid w:val="005B15FF"/>
    <w:rPr>
      <w:rFonts w:ascii="Cambria" w:eastAsia="Times New Roman" w:hAnsi="Cambria" w:cs="Times New Roman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5B15F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5B15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unhideWhenUsed/>
    <w:rsid w:val="005B15F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5B15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semiHidden/>
    <w:unhideWhenUsed/>
    <w:rsid w:val="005B15F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Текст выноски Знак"/>
    <w:basedOn w:val="a0"/>
    <w:link w:val="af1"/>
    <w:semiHidden/>
    <w:rsid w:val="005B15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6">
    <w:name w:val="Знак2"/>
    <w:basedOn w:val="a"/>
    <w:rsid w:val="005B15FF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3">
    <w:name w:val="Знак"/>
    <w:basedOn w:val="a"/>
    <w:rsid w:val="005B15FF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2">
    <w:name w:val="Знак1"/>
    <w:basedOn w:val="a"/>
    <w:rsid w:val="005B15F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Heading">
    <w:name w:val="Heading"/>
    <w:rsid w:val="005B15F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bkmisc">
    <w:name w:val="bk_misc"/>
    <w:basedOn w:val="a"/>
    <w:rsid w:val="005B1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footnote reference"/>
    <w:basedOn w:val="a0"/>
    <w:semiHidden/>
    <w:unhideWhenUsed/>
    <w:rsid w:val="005B15FF"/>
    <w:rPr>
      <w:vertAlign w:val="superscript"/>
    </w:rPr>
  </w:style>
  <w:style w:type="table" w:styleId="13">
    <w:name w:val="Table Grid 1"/>
    <w:basedOn w:val="a1"/>
    <w:semiHidden/>
    <w:unhideWhenUsed/>
    <w:rsid w:val="005B15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5">
    <w:name w:val="Table Grid"/>
    <w:basedOn w:val="a1"/>
    <w:rsid w:val="005B15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List Paragraph"/>
    <w:basedOn w:val="a"/>
    <w:uiPriority w:val="34"/>
    <w:qFormat/>
    <w:rsid w:val="008A25BF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41F6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line number"/>
    <w:basedOn w:val="a0"/>
    <w:uiPriority w:val="99"/>
    <w:semiHidden/>
    <w:unhideWhenUsed/>
    <w:rsid w:val="00637B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B15FF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5FF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B15FF"/>
  </w:style>
  <w:style w:type="character" w:styleId="a3">
    <w:name w:val="Hyperlink"/>
    <w:basedOn w:val="a0"/>
    <w:semiHidden/>
    <w:unhideWhenUsed/>
    <w:rsid w:val="005B15F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B15FF"/>
    <w:rPr>
      <w:color w:val="800080" w:themeColor="followedHyperlink"/>
      <w:u w:val="single"/>
    </w:rPr>
  </w:style>
  <w:style w:type="paragraph" w:styleId="a5">
    <w:name w:val="Normal (Web)"/>
    <w:basedOn w:val="a"/>
    <w:unhideWhenUsed/>
    <w:rsid w:val="005B1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semiHidden/>
    <w:unhideWhenUsed/>
    <w:rsid w:val="005B15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5B15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5B15F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semiHidden/>
    <w:rsid w:val="005B15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semiHidden/>
    <w:unhideWhenUsed/>
    <w:rsid w:val="005B15F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semiHidden/>
    <w:rsid w:val="005B15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"/>
    <w:basedOn w:val="a"/>
    <w:unhideWhenUsed/>
    <w:rsid w:val="005B15FF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"/>
    <w:unhideWhenUsed/>
    <w:rsid w:val="005B15F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nhideWhenUsed/>
    <w:rsid w:val="005B15F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5B15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Subtitle"/>
    <w:basedOn w:val="a"/>
    <w:next w:val="a"/>
    <w:link w:val="af0"/>
    <w:qFormat/>
    <w:rsid w:val="005B15FF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f0">
    <w:name w:val="Подзаголовок Знак"/>
    <w:basedOn w:val="a0"/>
    <w:link w:val="af"/>
    <w:rsid w:val="005B15FF"/>
    <w:rPr>
      <w:rFonts w:ascii="Cambria" w:eastAsia="Times New Roman" w:hAnsi="Cambria" w:cs="Times New Roman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5B15F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5B15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5B15F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5B15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semiHidden/>
    <w:unhideWhenUsed/>
    <w:rsid w:val="005B15F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Текст выноски Знак"/>
    <w:basedOn w:val="a0"/>
    <w:link w:val="af1"/>
    <w:semiHidden/>
    <w:rsid w:val="005B15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6">
    <w:name w:val="Знак2"/>
    <w:basedOn w:val="a"/>
    <w:rsid w:val="005B15FF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3">
    <w:name w:val="Знак"/>
    <w:basedOn w:val="a"/>
    <w:rsid w:val="005B15FF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2">
    <w:name w:val="Знак1"/>
    <w:basedOn w:val="a"/>
    <w:rsid w:val="005B15F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Heading">
    <w:name w:val="Heading"/>
    <w:rsid w:val="005B15F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bkmisc">
    <w:name w:val="bk_misc"/>
    <w:basedOn w:val="a"/>
    <w:rsid w:val="005B1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footnote reference"/>
    <w:basedOn w:val="a0"/>
    <w:semiHidden/>
    <w:unhideWhenUsed/>
    <w:rsid w:val="005B15FF"/>
    <w:rPr>
      <w:vertAlign w:val="superscript"/>
    </w:rPr>
  </w:style>
  <w:style w:type="table" w:styleId="13">
    <w:name w:val="Table Grid 1"/>
    <w:basedOn w:val="a1"/>
    <w:semiHidden/>
    <w:unhideWhenUsed/>
    <w:rsid w:val="005B15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5">
    <w:name w:val="Table Grid"/>
    <w:basedOn w:val="a1"/>
    <w:rsid w:val="005B15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yperlink" Target="http://www.edu.ru/modules.php?op=modload&amp;name=Web_Links&amp;file=index&amp;l_op=viewlink&amp;cid=1685&amp;fids%5b%5d=304&amp;fids%5b%5d=2683" TargetMode="External"/><Relationship Id="rId26" Type="http://schemas.openxmlformats.org/officeDocument/2006/relationships/hyperlink" Target="http://www.edu.ru/modules.php?op=modload&amp;name=Web_Links&amp;file=index&amp;l_op=viewlink&amp;cid=1685&amp;fids%5b%5d=304&amp;fids%5b%5d=2668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edu.ru/modules.php?op=modload&amp;name=Web_Links&amp;file=index&amp;l_op=viewlink&amp;cid=1685&amp;fids%5b%5d=304&amp;fids%5b%5d=2706" TargetMode="Externa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yperlink" Target="http://www.edu.ru/modules.php?op=modload&amp;name=Web_Links&amp;file=index&amp;l_op=viewlink&amp;cid=1685&amp;fids%5b%5d=304&amp;fids%5b%5d=2670" TargetMode="External"/><Relationship Id="rId25" Type="http://schemas.openxmlformats.org/officeDocument/2006/relationships/hyperlink" Target="http://www.edu.ru/modules.php?op=modload&amp;name=Web_Links&amp;file=index&amp;l_op=viewlink&amp;cid=1685&amp;fids%5b%5d=304&amp;fids%5b%5d=226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du.ru/modules.php?op=modload&amp;name=Web_Links&amp;file=index&amp;l_op=viewlink&amp;cid=1685&amp;fids%5b%5d=304&amp;fids%5b%5d=2666" TargetMode="External"/><Relationship Id="rId20" Type="http://schemas.openxmlformats.org/officeDocument/2006/relationships/hyperlink" Target="http://www.edu.ru/modules.php?op=modload&amp;name=Web_Links&amp;file=index&amp;l_op=viewlink&amp;cid=1685&amp;fids%5b%5d=304&amp;fids%5b%5d=269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hyperlink" Target="http://www.edu.ru/modules.php?op=modload&amp;name=Web_Links&amp;file=index&amp;l_op=viewlink&amp;cid=1685&amp;fids%5b%5d=304&amp;fids%5b%5d=2269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edu.ru/db/portal/sites/school-page.htm" TargetMode="External"/><Relationship Id="rId23" Type="http://schemas.openxmlformats.org/officeDocument/2006/relationships/hyperlink" Target="http://www.edu.ru/modules.php?op=modload&amp;name=Web_Links&amp;file=index&amp;l_op=viewlink&amp;cid=1685&amp;fids%5b%5d=304&amp;fids%5b%5d=2658" TargetMode="External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yperlink" Target="http://www.edu.ru/modules.php?op=modload&amp;name=Web_Links&amp;file=index&amp;l_op=viewlink&amp;cid=1685&amp;fids%5b%5d=304&amp;fids%5b%5d=2701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yperlink" Target="http://www.edu.ru/modules.php?op=modload&amp;name=Web_Links&amp;file=index&amp;l_op=viewlink&amp;cid=1685&amp;fids%5b%5d=304&amp;fids%5b%5d=2709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B3A3E-4493-44D5-B76E-1343B6593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</TotalTime>
  <Pages>28</Pages>
  <Words>6141</Words>
  <Characters>35010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lpl</Company>
  <LinksUpToDate>false</LinksUpToDate>
  <CharactersWithSpaces>41069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b4</dc:creator>
  <cp:keywords/>
  <dc:description/>
  <cp:lastModifiedBy>201_2</cp:lastModifiedBy>
  <cp:revision>81</cp:revision>
  <cp:lastPrinted>2015-09-09T09:58:00Z</cp:lastPrinted>
  <dcterms:created xsi:type="dcterms:W3CDTF">2014-09-24T07:52:00Z</dcterms:created>
  <dcterms:modified xsi:type="dcterms:W3CDTF">2016-03-24T03:41:00Z</dcterms:modified>
</cp:coreProperties>
</file>