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49" w:rsidRDefault="00C00649" w:rsidP="00C006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 образования Оренбургской области</w:t>
      </w:r>
    </w:p>
    <w:p w:rsidR="00C00649" w:rsidRDefault="00C00649" w:rsidP="00C006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ГА</w:t>
      </w:r>
      <w:r w:rsidR="00C2201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ОУ «Сельскохозяйственный техникум» г. Бугуруслана </w:t>
      </w:r>
    </w:p>
    <w:p w:rsidR="00C00649" w:rsidRDefault="00C00649" w:rsidP="00C006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Оренбургской области </w:t>
      </w: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rPr>
          <w:sz w:val="32"/>
          <w:szCs w:val="32"/>
        </w:rPr>
      </w:pPr>
    </w:p>
    <w:p w:rsidR="00C00649" w:rsidRDefault="00C00649" w:rsidP="00C006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Методические рекомендации</w:t>
      </w:r>
    </w:p>
    <w:p w:rsidR="00C00649" w:rsidRDefault="00C00649" w:rsidP="00C006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выполнению практических работ</w:t>
      </w:r>
    </w:p>
    <w:p w:rsidR="00C00649" w:rsidRDefault="00C00649" w:rsidP="00C006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ПМ.05 «</w:t>
      </w:r>
      <w:r>
        <w:rPr>
          <w:b/>
          <w:caps/>
          <w:sz w:val="28"/>
          <w:szCs w:val="28"/>
        </w:rPr>
        <w:t>Выполнение работ по профессии кассир</w:t>
      </w:r>
      <w:r>
        <w:rPr>
          <w:b/>
          <w:sz w:val="32"/>
          <w:szCs w:val="32"/>
        </w:rPr>
        <w:t>»</w:t>
      </w:r>
    </w:p>
    <w:p w:rsidR="00C00649" w:rsidRDefault="00C00649" w:rsidP="00C006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студентов 2 курса</w:t>
      </w:r>
    </w:p>
    <w:p w:rsidR="00C00649" w:rsidRDefault="00C00649" w:rsidP="00C00649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специальность  </w:t>
      </w:r>
      <w:r w:rsidR="00C2201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8</w:t>
      </w:r>
      <w:r w:rsidR="00C22017">
        <w:rPr>
          <w:b/>
          <w:sz w:val="32"/>
          <w:szCs w:val="32"/>
        </w:rPr>
        <w:t>.02.0</w:t>
      </w:r>
      <w:r>
        <w:rPr>
          <w:b/>
          <w:sz w:val="32"/>
          <w:szCs w:val="32"/>
        </w:rPr>
        <w:t xml:space="preserve">1 </w:t>
      </w:r>
    </w:p>
    <w:p w:rsidR="00C00649" w:rsidRDefault="00C00649" w:rsidP="00C00649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Экономика и бухгалтерский учет</w:t>
      </w: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jc w:val="center"/>
        <w:rPr>
          <w:sz w:val="28"/>
          <w:szCs w:val="28"/>
        </w:rPr>
      </w:pPr>
    </w:p>
    <w:p w:rsidR="00C00649" w:rsidRDefault="00C00649" w:rsidP="00C006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C00649" w:rsidRDefault="00C00649" w:rsidP="00C006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C22017">
        <w:rPr>
          <w:b/>
          <w:sz w:val="28"/>
          <w:szCs w:val="28"/>
        </w:rPr>
        <w:t>6</w:t>
      </w:r>
      <w:bookmarkStart w:id="0" w:name="_GoBack"/>
      <w:bookmarkEnd w:id="0"/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C00649" w:rsidRDefault="00C00649" w:rsidP="00C00649">
      <w:pPr>
        <w:jc w:val="center"/>
        <w:rPr>
          <w:b/>
          <w:sz w:val="28"/>
          <w:szCs w:val="28"/>
        </w:rPr>
      </w:pPr>
    </w:p>
    <w:p w:rsidR="006626E6" w:rsidRPr="00C124B2" w:rsidRDefault="006626E6" w:rsidP="00C00649">
      <w:pPr>
        <w:jc w:val="center"/>
        <w:rPr>
          <w:b/>
        </w:rPr>
      </w:pPr>
      <w:r w:rsidRPr="00C124B2">
        <w:rPr>
          <w:b/>
        </w:rPr>
        <w:lastRenderedPageBreak/>
        <w:t>Практическая работа №1</w:t>
      </w:r>
    </w:p>
    <w:p w:rsidR="006626E6" w:rsidRPr="006F14D5" w:rsidRDefault="006626E6" w:rsidP="006626E6">
      <w:r w:rsidRPr="006F14D5">
        <w:rPr>
          <w:b/>
        </w:rPr>
        <w:t>Тема:</w:t>
      </w:r>
      <w:r>
        <w:rPr>
          <w:b/>
        </w:rPr>
        <w:t xml:space="preserve"> </w:t>
      </w:r>
      <w:r w:rsidRPr="006F14D5">
        <w:t xml:space="preserve">Решение практических ситуационных задач по приему и выдаче денежной наличности </w:t>
      </w:r>
    </w:p>
    <w:p w:rsidR="006626E6" w:rsidRPr="006F14D5" w:rsidRDefault="006626E6" w:rsidP="006626E6">
      <w:r>
        <w:rPr>
          <w:b/>
        </w:rPr>
        <w:t>Задание 1.</w:t>
      </w:r>
      <w:r w:rsidRPr="006F14D5">
        <w:rPr>
          <w:b/>
        </w:rPr>
        <w:t>Ситуация</w:t>
      </w:r>
      <w:r>
        <w:t>:</w:t>
      </w:r>
      <w:r w:rsidR="00B033C4">
        <w:t xml:space="preserve"> </w:t>
      </w:r>
      <w:r w:rsidRPr="006F14D5">
        <w:t>нужно ли заключить с сотрудником,</w:t>
      </w:r>
      <w:r>
        <w:t xml:space="preserve"> </w:t>
      </w:r>
      <w:r w:rsidRPr="006F14D5">
        <w:t>к</w:t>
      </w:r>
      <w:r>
        <w:t xml:space="preserve">оторому выданы деньги под отчет, </w:t>
      </w:r>
      <w:r w:rsidRPr="006F14D5">
        <w:t>договор  о полной материальной ответственности _______________________</w:t>
      </w:r>
    </w:p>
    <w:p w:rsidR="006626E6" w:rsidRPr="006F14D5" w:rsidRDefault="006626E6" w:rsidP="006626E6"/>
    <w:p w:rsidR="006626E6" w:rsidRPr="006F14D5" w:rsidRDefault="006626E6" w:rsidP="00B033C4">
      <w:pPr>
        <w:jc w:val="both"/>
      </w:pPr>
      <w:r w:rsidRPr="006F14D5">
        <w:t xml:space="preserve">Каких-либо ограничений на размер подотчетных сумм и срок, на  который они </w:t>
      </w:r>
      <w:proofErr w:type="gramStart"/>
      <w:r w:rsidRPr="006F14D5">
        <w:t>в</w:t>
      </w:r>
      <w:r>
        <w:t>ыдают в законодательстве нет</w:t>
      </w:r>
      <w:proofErr w:type="gramEnd"/>
      <w:r>
        <w:t xml:space="preserve">. </w:t>
      </w:r>
      <w:r w:rsidRPr="006F14D5">
        <w:t>Для получения наличных денежных средств  под отчёт сотрудник должен написать ____</w:t>
      </w:r>
      <w:r>
        <w:t xml:space="preserve">___________ в произвольной форме, </w:t>
      </w:r>
      <w:r w:rsidRPr="006F14D5">
        <w:t>в котором нужн</w:t>
      </w:r>
      <w:r>
        <w:t>о</w:t>
      </w:r>
      <w:r w:rsidRPr="006F14D5">
        <w:t xml:space="preserve"> указать необходимую сумму и на какие цели она будет потрачена.</w:t>
      </w:r>
      <w:r>
        <w:t xml:space="preserve"> </w:t>
      </w:r>
      <w:r w:rsidRPr="006F14D5">
        <w:t>Руководитель организации должен сделать на</w:t>
      </w:r>
      <w:r>
        <w:t xml:space="preserve"> _______________ надпись о том, </w:t>
      </w:r>
      <w:r w:rsidRPr="006F14D5">
        <w:t>какую сумму и на какой  срок нужно вы</w:t>
      </w:r>
      <w:r>
        <w:t>дать по этому ______________(п.</w:t>
      </w:r>
      <w:r w:rsidRPr="006F14D5">
        <w:t>44 Положения Банка России от 12 октября 2011г.№373-П).</w:t>
      </w:r>
    </w:p>
    <w:p w:rsidR="006626E6" w:rsidRPr="006F14D5" w:rsidRDefault="006626E6" w:rsidP="006626E6"/>
    <w:p w:rsidR="006626E6" w:rsidRPr="006F14D5" w:rsidRDefault="006626E6" w:rsidP="006626E6"/>
    <w:p w:rsidR="006626E6" w:rsidRPr="006F14D5" w:rsidRDefault="006626E6" w:rsidP="006626E6">
      <w:r w:rsidRPr="006F14D5">
        <w:t>В заявлении на выдачу денежных средств  сотрудник должен указать:</w:t>
      </w:r>
    </w:p>
    <w:p w:rsidR="006626E6" w:rsidRPr="006F14D5" w:rsidRDefault="006626E6" w:rsidP="006626E6"/>
    <w:p w:rsidR="006626E6" w:rsidRPr="006F14D5" w:rsidRDefault="006626E6" w:rsidP="006626E6">
      <w:r w:rsidRPr="006F14D5">
        <w:t xml:space="preserve">1. </w:t>
      </w:r>
    </w:p>
    <w:p w:rsidR="006626E6" w:rsidRPr="006F14D5" w:rsidRDefault="006626E6" w:rsidP="006626E6"/>
    <w:p w:rsidR="006626E6" w:rsidRPr="006F14D5" w:rsidRDefault="006626E6" w:rsidP="006626E6">
      <w:r w:rsidRPr="006F14D5">
        <w:t>2.</w:t>
      </w:r>
    </w:p>
    <w:p w:rsidR="006626E6" w:rsidRPr="006F14D5" w:rsidRDefault="006626E6" w:rsidP="006626E6"/>
    <w:p w:rsidR="006626E6" w:rsidRPr="006F14D5" w:rsidRDefault="006626E6" w:rsidP="006626E6">
      <w:r w:rsidRPr="006F14D5">
        <w:t>3.</w:t>
      </w:r>
    </w:p>
    <w:p w:rsidR="006626E6" w:rsidRPr="006F14D5" w:rsidRDefault="006626E6" w:rsidP="006626E6"/>
    <w:p w:rsidR="006626E6" w:rsidRPr="006F14D5" w:rsidRDefault="006626E6" w:rsidP="00B033C4">
      <w:pPr>
        <w:jc w:val="both"/>
      </w:pPr>
      <w:r w:rsidRPr="006F14D5">
        <w:t xml:space="preserve">Особые правила установлены в отношении командировочных расходов. Отчитаться за эти суммы сотрудник должен в течение _________________ со дня возвращения из </w:t>
      </w:r>
      <w:r>
        <w:t xml:space="preserve">командировки </w:t>
      </w:r>
      <w:proofErr w:type="gramStart"/>
      <w:r>
        <w:t xml:space="preserve">( </w:t>
      </w:r>
      <w:proofErr w:type="gramEnd"/>
      <w:r>
        <w:t xml:space="preserve">п.26 Положения, </w:t>
      </w:r>
      <w:r w:rsidRPr="006F14D5">
        <w:t xml:space="preserve">утвержденного постановлением Правительства РФ от 13 октября </w:t>
      </w:r>
      <w:smartTag w:uri="urn:schemas-microsoft-com:office:smarttags" w:element="metricconverter">
        <w:smartTagPr>
          <w:attr w:name="ProductID" w:val="2008 г"/>
        </w:smartTagPr>
        <w:r w:rsidRPr="006F14D5">
          <w:t>2008 г</w:t>
        </w:r>
      </w:smartTag>
      <w:r>
        <w:t>.</w:t>
      </w:r>
      <w:r w:rsidRPr="006F14D5">
        <w:t xml:space="preserve"> № 749 ). Изменить этот срок руководитель организации ___________. </w:t>
      </w:r>
    </w:p>
    <w:p w:rsidR="006626E6" w:rsidRPr="006F14D5" w:rsidRDefault="006626E6" w:rsidP="006626E6">
      <w:r w:rsidRPr="006F14D5">
        <w:t xml:space="preserve">   </w:t>
      </w:r>
    </w:p>
    <w:p w:rsidR="006626E6" w:rsidRPr="006F14D5" w:rsidRDefault="006626E6" w:rsidP="006626E6"/>
    <w:p w:rsidR="006626E6" w:rsidRPr="00B0444C" w:rsidRDefault="006626E6" w:rsidP="006626E6">
      <w:pPr>
        <w:rPr>
          <w:b/>
        </w:rPr>
      </w:pPr>
      <w:r>
        <w:rPr>
          <w:b/>
        </w:rPr>
        <w:t>Внимание</w:t>
      </w:r>
      <w:r w:rsidRPr="00B0444C">
        <w:rPr>
          <w:b/>
        </w:rPr>
        <w:t xml:space="preserve">! </w:t>
      </w:r>
    </w:p>
    <w:p w:rsidR="006626E6" w:rsidRPr="006F14D5" w:rsidRDefault="006626E6" w:rsidP="00B033C4">
      <w:pPr>
        <w:jc w:val="both"/>
      </w:pPr>
      <w:r w:rsidRPr="006F14D5">
        <w:t>Предельный  размер расчет</w:t>
      </w:r>
      <w:r>
        <w:t xml:space="preserve">а  наличными - _____________ руб. </w:t>
      </w:r>
      <w:r w:rsidRPr="006F14D5">
        <w:t>по одной сделки – не применяется при выдаче подотч</w:t>
      </w:r>
      <w:r>
        <w:t>ет</w:t>
      </w:r>
      <w:r w:rsidRPr="006F14D5">
        <w:t xml:space="preserve">ных сумм </w:t>
      </w:r>
      <w:r>
        <w:t xml:space="preserve">сотруднику. </w:t>
      </w:r>
      <w:r w:rsidRPr="006F14D5">
        <w:t xml:space="preserve">Однако это ограничение действует при расчетах с другими организациями или предпринимателями (указание ЦБ РФ от 20 июля </w:t>
      </w:r>
      <w:smartTag w:uri="urn:schemas-microsoft-com:office:smarttags" w:element="metricconverter">
        <w:smartTagPr>
          <w:attr w:name="ProductID" w:val="2007 г"/>
        </w:smartTagPr>
        <w:r w:rsidRPr="006F14D5">
          <w:t>2007 г</w:t>
        </w:r>
      </w:smartTag>
      <w:r w:rsidRPr="006F14D5">
        <w:t>. № 1843-У).  Поэ</w:t>
      </w:r>
      <w:r>
        <w:t xml:space="preserve">тому при оплате товаров (работ, </w:t>
      </w:r>
      <w:r w:rsidRPr="006F14D5">
        <w:t>услуг) от лица организации сотрудник должен его соблюдать (пись</w:t>
      </w:r>
      <w:r>
        <w:t>мо Банка России от 4 дека</w:t>
      </w:r>
      <w:r w:rsidRPr="006F14D5">
        <w:t xml:space="preserve">бря </w:t>
      </w:r>
      <w:smartTag w:uri="urn:schemas-microsoft-com:office:smarttags" w:element="metricconverter">
        <w:smartTagPr>
          <w:attr w:name="ProductID" w:val="2007 г"/>
        </w:smartTagPr>
        <w:r w:rsidRPr="006F14D5">
          <w:t>2007 г</w:t>
        </w:r>
      </w:smartTag>
      <w:r>
        <w:t>. № 190- Т</w:t>
      </w:r>
      <w:proofErr w:type="gramStart"/>
      <w:r>
        <w:t xml:space="preserve"> )</w:t>
      </w:r>
      <w:proofErr w:type="gramEnd"/>
      <w:r>
        <w:t xml:space="preserve">. Если лимит будет нарушен, </w:t>
      </w:r>
      <w:r w:rsidRPr="006F14D5">
        <w:t>налоговые инспекторы могут оштрафовать организацию.</w:t>
      </w:r>
    </w:p>
    <w:p w:rsidR="006626E6" w:rsidRPr="00B0444C" w:rsidRDefault="006626E6" w:rsidP="00B033C4">
      <w:pPr>
        <w:jc w:val="both"/>
        <w:rPr>
          <w:b/>
        </w:rPr>
      </w:pPr>
      <w:r>
        <w:rPr>
          <w:b/>
        </w:rPr>
        <w:t>Внимание</w:t>
      </w:r>
      <w:r w:rsidRPr="00B0444C">
        <w:rPr>
          <w:b/>
        </w:rPr>
        <w:t>!</w:t>
      </w:r>
    </w:p>
    <w:p w:rsidR="006626E6" w:rsidRPr="006F14D5" w:rsidRDefault="006626E6" w:rsidP="00B033C4">
      <w:pPr>
        <w:jc w:val="both"/>
      </w:pPr>
      <w:r w:rsidRPr="006F14D5">
        <w:t>Если</w:t>
      </w:r>
      <w:r>
        <w:t xml:space="preserve"> налоговые инспекторы обнаружат, </w:t>
      </w:r>
      <w:r w:rsidRPr="006F14D5">
        <w:t xml:space="preserve">что организация неправомерно выдала деньги сотруднику под отчёт </w:t>
      </w:r>
      <w:proofErr w:type="gramStart"/>
      <w:r w:rsidRPr="006F14D5">
        <w:t xml:space="preserve">( </w:t>
      </w:r>
      <w:proofErr w:type="gramEnd"/>
      <w:r w:rsidRPr="006F14D5">
        <w:t>он ещё не от</w:t>
      </w:r>
      <w:r>
        <w:t xml:space="preserve">читался по предыдущим сумм ), </w:t>
      </w:r>
      <w:r w:rsidRPr="006F14D5">
        <w:t>то они могут попытаться оштрафовать её за нарушение правил ведения кассовых операций.</w:t>
      </w:r>
    </w:p>
    <w:p w:rsidR="006626E6" w:rsidRPr="006F14D5" w:rsidRDefault="006626E6" w:rsidP="006626E6"/>
    <w:p w:rsidR="006626E6" w:rsidRPr="006F14D5" w:rsidRDefault="006626E6" w:rsidP="006626E6"/>
    <w:p w:rsidR="006626E6" w:rsidRPr="006F14D5" w:rsidRDefault="006626E6" w:rsidP="006626E6"/>
    <w:p w:rsidR="006626E6" w:rsidRPr="006F14D5" w:rsidRDefault="006626E6" w:rsidP="006626E6"/>
    <w:p w:rsidR="006626E6" w:rsidRPr="006F14D5" w:rsidRDefault="006626E6" w:rsidP="00B033C4">
      <w:pPr>
        <w:jc w:val="both"/>
      </w:pPr>
      <w:r>
        <w:t>Задание 2.</w:t>
      </w:r>
      <w:r w:rsidR="00B033C4">
        <w:t xml:space="preserve"> </w:t>
      </w:r>
      <w:r w:rsidRPr="006F14D5">
        <w:t xml:space="preserve">Из кассы организации выдано работнику на </w:t>
      </w:r>
      <w:r>
        <w:t xml:space="preserve">командировочные расходы 14000 </w:t>
      </w:r>
      <w:proofErr w:type="spellStart"/>
      <w:r>
        <w:t>у.д.е</w:t>
      </w:r>
      <w:proofErr w:type="spellEnd"/>
      <w:r w:rsidRPr="006F14D5">
        <w:t>. Согласно представленному работником авансовому отчёту командиро</w:t>
      </w:r>
      <w:r>
        <w:t xml:space="preserve">вочные расходы состояли 12700 </w:t>
      </w:r>
      <w:proofErr w:type="spellStart"/>
      <w:r>
        <w:t>у.д.е</w:t>
      </w:r>
      <w:proofErr w:type="spellEnd"/>
      <w:r>
        <w:t xml:space="preserve">. </w:t>
      </w:r>
      <w:r w:rsidRPr="006F14D5">
        <w:t xml:space="preserve">Остаток в размере </w:t>
      </w:r>
      <w:r>
        <w:t xml:space="preserve">   </w:t>
      </w:r>
      <w:proofErr w:type="spellStart"/>
      <w:r w:rsidRPr="006F14D5">
        <w:t>у.д</w:t>
      </w:r>
      <w:proofErr w:type="gramStart"/>
      <w:r w:rsidRPr="006F14D5">
        <w:t>.е</w:t>
      </w:r>
      <w:proofErr w:type="spellEnd"/>
      <w:proofErr w:type="gramEnd"/>
      <w:r w:rsidRPr="006F14D5">
        <w:t xml:space="preserve"> рабо</w:t>
      </w:r>
      <w:r>
        <w:t xml:space="preserve">тники внес в кассу организации. </w:t>
      </w:r>
      <w:r w:rsidRPr="006F14D5">
        <w:t>С</w:t>
      </w:r>
      <w:r>
        <w:t>оставить бухгалтерские проводки</w:t>
      </w:r>
      <w:r w:rsidRPr="006F14D5">
        <w:t xml:space="preserve">. </w:t>
      </w:r>
    </w:p>
    <w:p w:rsidR="006626E6" w:rsidRDefault="006626E6" w:rsidP="00B033C4">
      <w:pPr>
        <w:jc w:val="both"/>
      </w:pPr>
    </w:p>
    <w:p w:rsidR="006626E6" w:rsidRDefault="006626E6" w:rsidP="00B033C4">
      <w:pPr>
        <w:jc w:val="both"/>
      </w:pPr>
    </w:p>
    <w:p w:rsidR="006626E6" w:rsidRDefault="006626E6" w:rsidP="00B033C4">
      <w:pPr>
        <w:jc w:val="both"/>
      </w:pPr>
    </w:p>
    <w:p w:rsidR="006626E6" w:rsidRDefault="006626E6" w:rsidP="00B033C4">
      <w:pPr>
        <w:jc w:val="both"/>
      </w:pPr>
    </w:p>
    <w:p w:rsidR="006626E6" w:rsidRDefault="006626E6" w:rsidP="00B033C4">
      <w:pPr>
        <w:jc w:val="both"/>
      </w:pPr>
      <w:r>
        <w:t>Задание 3. В банке «Монолит »были получены денежные средства в размере 250000 рублей от инкассаторов и выданы наличные деньги в размере 1500000 рублей для выплаты заработной платы заводу «Сигнал »</w:t>
      </w:r>
    </w:p>
    <w:p w:rsidR="006626E6" w:rsidRDefault="006626E6" w:rsidP="00B033C4">
      <w:pPr>
        <w:jc w:val="both"/>
      </w:pPr>
    </w:p>
    <w:p w:rsidR="006626E6" w:rsidRDefault="006626E6" w:rsidP="006626E6">
      <w:r>
        <w:t>Задание:</w:t>
      </w:r>
    </w:p>
    <w:p w:rsidR="006626E6" w:rsidRDefault="006626E6" w:rsidP="006626E6"/>
    <w:p w:rsidR="006626E6" w:rsidRDefault="006626E6" w:rsidP="006626E6">
      <w:r>
        <w:t xml:space="preserve"> Охарактеризуйте порядок осуществления сдачи инкассаторам  денежной наличности </w:t>
      </w:r>
    </w:p>
    <w:p w:rsidR="006626E6" w:rsidRDefault="006626E6" w:rsidP="006626E6"/>
    <w:p w:rsidR="006626E6" w:rsidRDefault="006626E6" w:rsidP="006626E6"/>
    <w:p w:rsidR="006626E6" w:rsidRDefault="006626E6" w:rsidP="006626E6">
      <w:r>
        <w:t>Охарактеризуйте порядок выдачи наличных денежных сре</w:t>
      </w:r>
      <w:proofErr w:type="gramStart"/>
      <w:r>
        <w:t>дств  дл</w:t>
      </w:r>
      <w:proofErr w:type="gramEnd"/>
      <w:r>
        <w:t>я выплаты заработной платы заводу «Сигнал »</w:t>
      </w:r>
    </w:p>
    <w:p w:rsidR="006626E6" w:rsidRDefault="006626E6" w:rsidP="006626E6"/>
    <w:p w:rsidR="006626E6" w:rsidRDefault="006626E6" w:rsidP="006626E6"/>
    <w:p w:rsidR="006626E6" w:rsidRDefault="006626E6" w:rsidP="00B033C4">
      <w:pPr>
        <w:jc w:val="both"/>
      </w:pPr>
      <w:r>
        <w:t xml:space="preserve">Задание 4. С расчётного счета организации сняты денежные средства – 300 </w:t>
      </w:r>
      <w:proofErr w:type="spellStart"/>
      <w:r>
        <w:t>у.д</w:t>
      </w:r>
      <w:proofErr w:type="gramStart"/>
      <w:r>
        <w:t>.е</w:t>
      </w:r>
      <w:proofErr w:type="spellEnd"/>
      <w:proofErr w:type="gramEnd"/>
      <w:r>
        <w:t xml:space="preserve"> – для выплаты заработной платы. Не выданная в установленный срок заработной плата в сумме 20 </w:t>
      </w:r>
      <w:proofErr w:type="spellStart"/>
      <w:r>
        <w:t>у.д</w:t>
      </w:r>
      <w:proofErr w:type="gramStart"/>
      <w:r>
        <w:t>.е</w:t>
      </w:r>
      <w:proofErr w:type="spellEnd"/>
      <w:proofErr w:type="gramEnd"/>
      <w:r>
        <w:t xml:space="preserve"> возвращена в банк на расчетный счет. Составим бухгалтерские проводки. </w:t>
      </w:r>
    </w:p>
    <w:p w:rsidR="006626E6" w:rsidRDefault="006626E6" w:rsidP="00B033C4">
      <w:pPr>
        <w:jc w:val="both"/>
      </w:pPr>
    </w:p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>
      <w:r>
        <w:t xml:space="preserve">Задание 5.Опишите порядок оформления объявления  на взнос наличными. </w:t>
      </w:r>
    </w:p>
    <w:p w:rsidR="006626E6" w:rsidRDefault="006626E6" w:rsidP="006626E6"/>
    <w:p w:rsidR="006626E6" w:rsidRDefault="006626E6" w:rsidP="006626E6">
      <w:r>
        <w:t xml:space="preserve">Оформите объявление на взнос наличными. </w:t>
      </w:r>
    </w:p>
    <w:p w:rsidR="006626E6" w:rsidRDefault="006626E6" w:rsidP="006626E6"/>
    <w:p w:rsidR="006626E6" w:rsidRDefault="006626E6" w:rsidP="00B033C4">
      <w:pPr>
        <w:jc w:val="both"/>
      </w:pPr>
      <w:r>
        <w:t>30 декабря учредитель Матвеева Галина Павловна внесла в АКБ «Космос » на счет негосударственной финансовой компании «Аудитор» № 40701810300000000789взнос наличными деньгами в размере 100 000 рублей.</w:t>
      </w:r>
    </w:p>
    <w:p w:rsidR="006626E6" w:rsidRDefault="006626E6" w:rsidP="006626E6"/>
    <w:p w:rsidR="006626E6" w:rsidRDefault="006626E6" w:rsidP="006626E6"/>
    <w:p w:rsidR="006626E6" w:rsidRDefault="006626E6" w:rsidP="006626E6">
      <w:r>
        <w:t xml:space="preserve">Задание 6.Охарактеризуется  назначение каждой составной части денежной чека. </w:t>
      </w:r>
    </w:p>
    <w:p w:rsidR="006626E6" w:rsidRDefault="006626E6" w:rsidP="006626E6"/>
    <w:p w:rsidR="006626E6" w:rsidRDefault="006626E6" w:rsidP="006626E6">
      <w:r>
        <w:t xml:space="preserve">Оформите денежный чек. </w:t>
      </w:r>
    </w:p>
    <w:p w:rsidR="006626E6" w:rsidRDefault="006626E6" w:rsidP="006626E6"/>
    <w:p w:rsidR="006626E6" w:rsidRDefault="006626E6" w:rsidP="00B033C4">
      <w:pPr>
        <w:jc w:val="both"/>
      </w:pPr>
      <w:r>
        <w:t>25 сентября АКБ «Звезда» выдал кассиру АО «Полёт» Петровой Нине Ивановне по денежному чеку –100 500 рублей на выплату  заработной платы. Петрова Н.И</w:t>
      </w:r>
      <w:r w:rsidR="00B033C4">
        <w:t>.</w:t>
      </w:r>
      <w:r>
        <w:t xml:space="preserve">  предъявила паспорт серии 45 01 № 482315,выданные ОВД «Кузьминки» города Москвы 25.08.2003 г. </w:t>
      </w:r>
    </w:p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24262E" w:rsidRDefault="0024262E" w:rsidP="006626E6"/>
    <w:p w:rsidR="0024262E" w:rsidRDefault="0024262E" w:rsidP="006626E6"/>
    <w:p w:rsidR="0024262E" w:rsidRDefault="0024262E" w:rsidP="006626E6"/>
    <w:p w:rsidR="0024262E" w:rsidRDefault="0024262E" w:rsidP="006626E6"/>
    <w:p w:rsidR="0024262E" w:rsidRDefault="0024262E" w:rsidP="006626E6"/>
    <w:p w:rsidR="006626E6" w:rsidRPr="00C124B2" w:rsidRDefault="006626E6" w:rsidP="006626E6">
      <w:pPr>
        <w:jc w:val="center"/>
      </w:pPr>
      <w:r w:rsidRPr="00C124B2">
        <w:t>Практическая работа № 2</w:t>
      </w:r>
    </w:p>
    <w:p w:rsidR="006626E6" w:rsidRPr="004D2541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 xml:space="preserve">Тема: </w:t>
      </w:r>
      <w:r w:rsidRPr="004D2541">
        <w:rPr>
          <w:sz w:val="20"/>
          <w:szCs w:val="20"/>
        </w:rPr>
        <w:t xml:space="preserve">Расчёт лимита кассы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 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остатка касса – это ______________________________________________________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_____________________________________________________________________________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 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>Задание 1.</w:t>
      </w:r>
      <w:r w:rsidRPr="004D2541">
        <w:rPr>
          <w:sz w:val="20"/>
          <w:szCs w:val="20"/>
        </w:rPr>
        <w:t>Организация сда</w:t>
      </w:r>
      <w:r>
        <w:rPr>
          <w:sz w:val="20"/>
          <w:szCs w:val="20"/>
        </w:rPr>
        <w:t>ёт выручку один раз в три дня. Расчетный</w:t>
      </w:r>
      <w:r w:rsidRPr="004D2541">
        <w:rPr>
          <w:sz w:val="20"/>
          <w:szCs w:val="20"/>
        </w:rPr>
        <w:t xml:space="preserve">  пер</w:t>
      </w:r>
      <w:r>
        <w:rPr>
          <w:sz w:val="20"/>
          <w:szCs w:val="20"/>
        </w:rPr>
        <w:t>и</w:t>
      </w:r>
      <w:r w:rsidRPr="004D2541">
        <w:rPr>
          <w:sz w:val="20"/>
          <w:szCs w:val="20"/>
        </w:rPr>
        <w:t>од организации 22 рабочих дня в декабре. Наличная  выручка за эти 22 дня составила 1 100 000 руб.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остатка наличных в кассе =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остатка наличных в кассе =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Новые правила разрешают взять за расчётный период дни пиковых</w:t>
      </w:r>
      <w:r>
        <w:rPr>
          <w:sz w:val="20"/>
          <w:szCs w:val="20"/>
        </w:rPr>
        <w:t xml:space="preserve"> поступлений наличной выручки. </w:t>
      </w:r>
      <w:r w:rsidRPr="004D2541">
        <w:rPr>
          <w:sz w:val="20"/>
          <w:szCs w:val="20"/>
        </w:rPr>
        <w:t>Та</w:t>
      </w:r>
      <w:r>
        <w:rPr>
          <w:sz w:val="20"/>
          <w:szCs w:val="20"/>
        </w:rPr>
        <w:t xml:space="preserve">ким периодом может быть и месяц, и неделя, и даже один день. </w:t>
      </w:r>
      <w:r w:rsidRPr="004D2541">
        <w:rPr>
          <w:sz w:val="20"/>
          <w:szCs w:val="20"/>
        </w:rPr>
        <w:t>Это позволяет на законных основаниях значительно увеличить лимит.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Pr="004D2541">
        <w:rPr>
          <w:sz w:val="20"/>
          <w:szCs w:val="20"/>
        </w:rPr>
        <w:t xml:space="preserve"> </w:t>
      </w:r>
      <w:r>
        <w:rPr>
          <w:sz w:val="20"/>
          <w:szCs w:val="20"/>
        </w:rPr>
        <w:t>2.</w:t>
      </w:r>
      <w:r w:rsidRPr="004D2541">
        <w:rPr>
          <w:sz w:val="20"/>
          <w:szCs w:val="20"/>
        </w:rPr>
        <w:t xml:space="preserve">У  организации 13 ноября  был пик продаж за </w:t>
      </w:r>
      <w:proofErr w:type="gramStart"/>
      <w:r w:rsidRPr="004D2541">
        <w:rPr>
          <w:sz w:val="20"/>
          <w:szCs w:val="20"/>
        </w:rPr>
        <w:t>год</w:t>
      </w:r>
      <w:proofErr w:type="gramEnd"/>
      <w:r w:rsidRPr="004D2541">
        <w:rPr>
          <w:sz w:val="20"/>
          <w:szCs w:val="20"/>
        </w:rPr>
        <w:t xml:space="preserve"> и дневная выручка составила 2000 000 руб., а не 50 000 руб., как обычно. Организация сда</w:t>
      </w:r>
      <w:r>
        <w:rPr>
          <w:sz w:val="20"/>
          <w:szCs w:val="20"/>
        </w:rPr>
        <w:t>ёт выручку один раз в семь дней</w:t>
      </w:r>
      <w:r w:rsidRPr="004D2541">
        <w:rPr>
          <w:sz w:val="20"/>
          <w:szCs w:val="20"/>
        </w:rPr>
        <w:t xml:space="preserve">. 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остатка наличных в кассе =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>Задание 3.</w:t>
      </w:r>
      <w:r w:rsidRPr="004D2541">
        <w:rPr>
          <w:sz w:val="20"/>
          <w:szCs w:val="20"/>
        </w:rPr>
        <w:t>ООО «Розница»</w:t>
      </w:r>
      <w:r>
        <w:rPr>
          <w:sz w:val="20"/>
          <w:szCs w:val="20"/>
        </w:rPr>
        <w:t xml:space="preserve"> </w:t>
      </w:r>
      <w:r w:rsidRPr="004D2541">
        <w:rPr>
          <w:sz w:val="20"/>
          <w:szCs w:val="20"/>
        </w:rPr>
        <w:t>( вид деятельности – розничная торговля</w:t>
      </w:r>
      <w:proofErr w:type="gramStart"/>
      <w:r w:rsidRPr="004D2541">
        <w:rPr>
          <w:sz w:val="20"/>
          <w:szCs w:val="20"/>
        </w:rPr>
        <w:t xml:space="preserve"> ,</w:t>
      </w:r>
      <w:proofErr w:type="gramEnd"/>
      <w:r w:rsidRPr="004D2541">
        <w:rPr>
          <w:sz w:val="20"/>
          <w:szCs w:val="20"/>
        </w:rPr>
        <w:t xml:space="preserve"> режим работа с 9 – 00до 21 – 00</w:t>
      </w:r>
      <w:r>
        <w:rPr>
          <w:sz w:val="20"/>
          <w:szCs w:val="20"/>
        </w:rPr>
        <w:t>,</w:t>
      </w:r>
      <w:r w:rsidRPr="004D2541">
        <w:rPr>
          <w:sz w:val="20"/>
          <w:szCs w:val="20"/>
        </w:rPr>
        <w:t>выходные – воскресенье).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Денежн</w:t>
      </w:r>
      <w:r>
        <w:rPr>
          <w:sz w:val="20"/>
          <w:szCs w:val="20"/>
        </w:rPr>
        <w:t>ая выручка за октябрь 1 200 000,</w:t>
      </w:r>
      <w:r w:rsidRPr="004D2541">
        <w:rPr>
          <w:sz w:val="20"/>
          <w:szCs w:val="20"/>
        </w:rPr>
        <w:t>за ноябрь 1 250 000 рубле</w:t>
      </w:r>
      <w:r>
        <w:rPr>
          <w:sz w:val="20"/>
          <w:szCs w:val="20"/>
        </w:rPr>
        <w:t>й, за декабрь 1 350 000 рублей</w:t>
      </w:r>
      <w:r w:rsidRPr="004D2541">
        <w:rPr>
          <w:sz w:val="20"/>
          <w:szCs w:val="20"/>
        </w:rPr>
        <w:t xml:space="preserve">.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Итого за  3 месяца </w:t>
      </w:r>
      <w:proofErr w:type="gramStart"/>
      <w:r w:rsidRPr="004D2541">
        <w:rPr>
          <w:sz w:val="20"/>
          <w:szCs w:val="20"/>
        </w:rPr>
        <w:t xml:space="preserve">( </w:t>
      </w:r>
      <w:proofErr w:type="gramEnd"/>
      <w:r w:rsidRPr="004D2541">
        <w:rPr>
          <w:sz w:val="20"/>
          <w:szCs w:val="20"/>
        </w:rPr>
        <w:t>92 дня ) -____</w:t>
      </w:r>
      <w:r>
        <w:rPr>
          <w:sz w:val="20"/>
          <w:szCs w:val="20"/>
        </w:rPr>
        <w:t>________________________ рублей</w:t>
      </w:r>
      <w:r w:rsidRPr="004D2541">
        <w:rPr>
          <w:sz w:val="20"/>
          <w:szCs w:val="20"/>
        </w:rPr>
        <w:t>.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Выручка сдается в банк на следующий день в 12 часов.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кассы</w:t>
      </w:r>
      <w:r w:rsidR="0024262E">
        <w:rPr>
          <w:sz w:val="20"/>
          <w:szCs w:val="20"/>
        </w:rPr>
        <w:t xml:space="preserve"> </w:t>
      </w:r>
      <w:r w:rsidRPr="004D2541">
        <w:rPr>
          <w:sz w:val="20"/>
          <w:szCs w:val="20"/>
        </w:rPr>
        <w:t>=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Задание 4 . Организация работает с понедельника по пятницу и </w:t>
      </w:r>
      <w:r>
        <w:rPr>
          <w:sz w:val="20"/>
          <w:szCs w:val="20"/>
        </w:rPr>
        <w:t>тратить за неделю 2 000 000 руб</w:t>
      </w:r>
      <w:r w:rsidRPr="004D2541">
        <w:rPr>
          <w:sz w:val="20"/>
          <w:szCs w:val="20"/>
        </w:rPr>
        <w:t>. Деньги в банк сдаются один раз в два дня</w:t>
      </w:r>
      <w:proofErr w:type="gramStart"/>
      <w:r w:rsidRPr="004D2541">
        <w:rPr>
          <w:sz w:val="20"/>
          <w:szCs w:val="20"/>
        </w:rPr>
        <w:t xml:space="preserve"> ,</w:t>
      </w:r>
      <w:proofErr w:type="gramEnd"/>
      <w:r w:rsidRPr="004D2541">
        <w:rPr>
          <w:sz w:val="20"/>
          <w:szCs w:val="20"/>
        </w:rPr>
        <w:t xml:space="preserve"> не счи</w:t>
      </w:r>
      <w:r>
        <w:rPr>
          <w:sz w:val="20"/>
          <w:szCs w:val="20"/>
        </w:rPr>
        <w:t>тая суббота и воскресений</w:t>
      </w:r>
      <w:r w:rsidRPr="004D2541">
        <w:rPr>
          <w:sz w:val="20"/>
          <w:szCs w:val="20"/>
        </w:rPr>
        <w:t xml:space="preserve">.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кассы</w:t>
      </w:r>
      <w:r w:rsidR="0024262E">
        <w:rPr>
          <w:sz w:val="20"/>
          <w:szCs w:val="20"/>
        </w:rPr>
        <w:t xml:space="preserve"> </w:t>
      </w:r>
      <w:r w:rsidRPr="004D2541">
        <w:rPr>
          <w:sz w:val="20"/>
          <w:szCs w:val="20"/>
        </w:rPr>
        <w:t>=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Pr="004D2541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>Задание 5.</w:t>
      </w:r>
      <w:r w:rsidRPr="004D2541">
        <w:rPr>
          <w:sz w:val="20"/>
          <w:szCs w:val="20"/>
        </w:rPr>
        <w:t>ООО «Услуги »( вид деятельности – услуги</w:t>
      </w:r>
      <w:proofErr w:type="gramStart"/>
      <w:r w:rsidRPr="004D2541"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режим работы с 9- 00 до 18-00,выходной – суббота</w:t>
      </w:r>
      <w:r w:rsidRPr="004D2541">
        <w:rPr>
          <w:sz w:val="20"/>
          <w:szCs w:val="20"/>
        </w:rPr>
        <w:t xml:space="preserve">, воскресение ).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Денежные затраты за не</w:t>
      </w:r>
      <w:r>
        <w:rPr>
          <w:sz w:val="20"/>
          <w:szCs w:val="20"/>
        </w:rPr>
        <w:t xml:space="preserve">делю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5 дней ) – 20 000 рублей</w:t>
      </w:r>
      <w:r w:rsidRPr="004D2541">
        <w:rPr>
          <w:sz w:val="20"/>
          <w:szCs w:val="20"/>
        </w:rPr>
        <w:t>.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Деньги в банке организация получае</w:t>
      </w:r>
      <w:r>
        <w:rPr>
          <w:sz w:val="20"/>
          <w:szCs w:val="20"/>
        </w:rPr>
        <w:t>т 2 раза в месяц через 16 дней</w:t>
      </w:r>
      <w:r w:rsidRPr="004D2541">
        <w:rPr>
          <w:sz w:val="20"/>
          <w:szCs w:val="20"/>
        </w:rPr>
        <w:t xml:space="preserve">. 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>Лимит кассы</w:t>
      </w:r>
      <w:r w:rsidR="00156E55">
        <w:rPr>
          <w:sz w:val="20"/>
          <w:szCs w:val="20"/>
        </w:rPr>
        <w:t xml:space="preserve"> </w:t>
      </w:r>
      <w:r w:rsidRPr="004D2541">
        <w:rPr>
          <w:sz w:val="20"/>
          <w:szCs w:val="20"/>
        </w:rPr>
        <w:t>=</w:t>
      </w:r>
    </w:p>
    <w:p w:rsidR="006626E6" w:rsidRPr="004D2541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  </w:t>
      </w:r>
    </w:p>
    <w:p w:rsidR="006626E6" w:rsidRPr="004D2541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  <w:r w:rsidRPr="004D2541">
        <w:rPr>
          <w:sz w:val="20"/>
          <w:szCs w:val="20"/>
        </w:rPr>
        <w:t xml:space="preserve">Расчёты </w:t>
      </w:r>
      <w:r>
        <w:rPr>
          <w:sz w:val="20"/>
          <w:szCs w:val="20"/>
        </w:rPr>
        <w:t xml:space="preserve"> в рамках одного договора между организациями и ИП могут производиться в </w:t>
      </w:r>
      <w:proofErr w:type="gramStart"/>
      <w:r>
        <w:rPr>
          <w:sz w:val="20"/>
          <w:szCs w:val="20"/>
        </w:rPr>
        <w:t>размере</w:t>
      </w:r>
      <w:proofErr w:type="gramEnd"/>
      <w:r>
        <w:rPr>
          <w:sz w:val="20"/>
          <w:szCs w:val="20"/>
        </w:rPr>
        <w:t xml:space="preserve"> не превышающем ____________</w:t>
      </w:r>
      <w:r w:rsidR="00156E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рублей. </w:t>
      </w: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 xml:space="preserve">Задание 6.ИП Огурцов А.В установил </w:t>
      </w:r>
      <w:proofErr w:type="gramStart"/>
      <w:r>
        <w:rPr>
          <w:sz w:val="20"/>
          <w:szCs w:val="20"/>
        </w:rPr>
        <w:t>расчётные</w:t>
      </w:r>
      <w:proofErr w:type="gramEnd"/>
      <w:r>
        <w:rPr>
          <w:sz w:val="20"/>
          <w:szCs w:val="20"/>
        </w:rPr>
        <w:t xml:space="preserve"> период для расчета лимита остатка касса на 1 квартал 201__года – 61 рабочий день в период ноябрь – декабрь, когда выручка была максимальной. За период с 01.11.201__ по 31.12.201__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 xml:space="preserve">за рабочий для ИП Огурцова </w:t>
      </w:r>
      <w:proofErr w:type="spellStart"/>
      <w:r>
        <w:rPr>
          <w:sz w:val="20"/>
          <w:szCs w:val="20"/>
        </w:rPr>
        <w:t>А.В.день</w:t>
      </w:r>
      <w:proofErr w:type="spellEnd"/>
      <w:r>
        <w:rPr>
          <w:sz w:val="20"/>
          <w:szCs w:val="20"/>
        </w:rPr>
        <w:t xml:space="preserve"> ) общая сумма поступлений наличной выручки за оказанные услуги составила 950075рублей. ИП Огурцов А.В.сдает выручка в банк один раз в 5 дней</w:t>
      </w:r>
      <w:proofErr w:type="gramStart"/>
      <w:r>
        <w:rPr>
          <w:sz w:val="20"/>
          <w:szCs w:val="20"/>
        </w:rPr>
        <w:t xml:space="preserve"> .</w:t>
      </w:r>
      <w:proofErr w:type="gramEnd"/>
      <w:r>
        <w:rPr>
          <w:sz w:val="20"/>
          <w:szCs w:val="20"/>
        </w:rPr>
        <w:t xml:space="preserve"> </w:t>
      </w: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  <w:r>
        <w:rPr>
          <w:sz w:val="20"/>
          <w:szCs w:val="20"/>
        </w:rPr>
        <w:t>Лимит остатка кассы</w:t>
      </w:r>
      <w:r w:rsidR="00156E55">
        <w:rPr>
          <w:sz w:val="20"/>
          <w:szCs w:val="20"/>
        </w:rPr>
        <w:t xml:space="preserve"> </w:t>
      </w:r>
      <w:r>
        <w:rPr>
          <w:sz w:val="20"/>
          <w:szCs w:val="20"/>
        </w:rPr>
        <w:t>=</w:t>
      </w: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ООО «______________________________»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  ИНН_____________________________/КПП___________________________________________________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ОГРН_____________________________________________________</w:t>
      </w: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Default="006626E6" w:rsidP="006626E6">
      <w:pPr>
        <w:tabs>
          <w:tab w:val="left" w:pos="1875"/>
        </w:tabs>
        <w:rPr>
          <w:sz w:val="20"/>
          <w:szCs w:val="20"/>
        </w:rPr>
      </w:pPr>
    </w:p>
    <w:p w:rsidR="006626E6" w:rsidRPr="00650042" w:rsidRDefault="006626E6" w:rsidP="006626E6">
      <w:pPr>
        <w:tabs>
          <w:tab w:val="left" w:pos="1875"/>
        </w:tabs>
        <w:rPr>
          <w:sz w:val="40"/>
          <w:szCs w:val="40"/>
        </w:rPr>
      </w:pPr>
    </w:p>
    <w:p w:rsidR="006626E6" w:rsidRDefault="006626E6" w:rsidP="006626E6">
      <w:pPr>
        <w:tabs>
          <w:tab w:val="left" w:pos="1875"/>
        </w:tabs>
        <w:rPr>
          <w:b/>
          <w:sz w:val="36"/>
          <w:szCs w:val="36"/>
        </w:rPr>
      </w:pPr>
      <w:r w:rsidRPr="00650042">
        <w:rPr>
          <w:sz w:val="36"/>
          <w:szCs w:val="36"/>
        </w:rPr>
        <w:t xml:space="preserve">                              </w:t>
      </w:r>
      <w:r>
        <w:rPr>
          <w:sz w:val="36"/>
          <w:szCs w:val="36"/>
        </w:rPr>
        <w:t xml:space="preserve">  </w:t>
      </w:r>
      <w:r w:rsidRPr="00650042">
        <w:rPr>
          <w:sz w:val="36"/>
          <w:szCs w:val="36"/>
        </w:rPr>
        <w:t xml:space="preserve">  </w:t>
      </w:r>
      <w:r w:rsidRPr="00650042">
        <w:rPr>
          <w:b/>
          <w:sz w:val="36"/>
          <w:szCs w:val="36"/>
        </w:rPr>
        <w:t>Распоряжение</w:t>
      </w:r>
    </w:p>
    <w:p w:rsidR="006626E6" w:rsidRDefault="006626E6" w:rsidP="006626E6">
      <w:pPr>
        <w:tabs>
          <w:tab w:val="left" w:pos="1875"/>
        </w:tabs>
        <w:rPr>
          <w:b/>
          <w:sz w:val="36"/>
          <w:szCs w:val="36"/>
        </w:rPr>
      </w:pPr>
    </w:p>
    <w:p w:rsidR="006626E6" w:rsidRPr="00650042" w:rsidRDefault="006626E6" w:rsidP="006626E6">
      <w:pPr>
        <w:tabs>
          <w:tab w:val="left" w:pos="1875"/>
        </w:tabs>
        <w:rPr>
          <w:sz w:val="28"/>
          <w:szCs w:val="28"/>
        </w:rPr>
      </w:pPr>
      <w:r w:rsidRPr="00650042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</w:t>
      </w:r>
      <w:r w:rsidRPr="00650042">
        <w:rPr>
          <w:b/>
          <w:sz w:val="28"/>
          <w:szCs w:val="28"/>
        </w:rPr>
        <w:t xml:space="preserve">  </w:t>
      </w:r>
      <w:r w:rsidRPr="00650042">
        <w:rPr>
          <w:sz w:val="28"/>
          <w:szCs w:val="28"/>
        </w:rPr>
        <w:t>об установлении лимита остатка кассы</w:t>
      </w:r>
    </w:p>
    <w:p w:rsidR="006626E6" w:rsidRPr="00650042" w:rsidRDefault="006626E6" w:rsidP="006626E6">
      <w:pPr>
        <w:rPr>
          <w:b/>
          <w:sz w:val="28"/>
          <w:szCs w:val="28"/>
        </w:rPr>
      </w:pPr>
      <w:r w:rsidRPr="00650042">
        <w:rPr>
          <w:b/>
          <w:sz w:val="28"/>
          <w:szCs w:val="28"/>
        </w:rPr>
        <w:t xml:space="preserve"> </w:t>
      </w:r>
    </w:p>
    <w:p w:rsidR="006626E6" w:rsidRPr="00650042" w:rsidRDefault="006626E6" w:rsidP="006626E6">
      <w:pPr>
        <w:rPr>
          <w:sz w:val="40"/>
          <w:szCs w:val="40"/>
        </w:rPr>
      </w:pPr>
    </w:p>
    <w:p w:rsidR="006626E6" w:rsidRDefault="006626E6" w:rsidP="006626E6">
      <w:r>
        <w:t>Настоящим распоряжением в соответствии с «Положением о порядке ведения кассовых операций с банкротами и монетами Банка России на территории РФ »</w:t>
      </w:r>
      <w:proofErr w:type="gramStart"/>
      <w:r>
        <w:t>,у</w:t>
      </w:r>
      <w:proofErr w:type="gramEnd"/>
      <w:r>
        <w:t>твержденным Центробанком Российской Федерации 12.10.2011 г.№373-Пустанавливаются следующие показатели на 2013 год :</w:t>
      </w:r>
    </w:p>
    <w:p w:rsidR="006626E6" w:rsidRDefault="006626E6" w:rsidP="006626E6"/>
    <w:p w:rsidR="006626E6" w:rsidRDefault="006626E6" w:rsidP="006626E6">
      <w:pPr>
        <w:numPr>
          <w:ilvl w:val="0"/>
          <w:numId w:val="1"/>
        </w:numPr>
      </w:pPr>
      <w:r>
        <w:t xml:space="preserve">В  качестве расчётного периода для установления лимита остатка </w:t>
      </w:r>
      <w:proofErr w:type="gramStart"/>
      <w:r>
        <w:t>кассы</w:t>
      </w:r>
      <w:proofErr w:type="gramEnd"/>
      <w:r>
        <w:t xml:space="preserve"> принять __________________________,</w:t>
      </w:r>
      <w:r w:rsidR="00156E55">
        <w:t xml:space="preserve"> </w:t>
      </w:r>
      <w:r>
        <w:t xml:space="preserve">в котором выручка от оказания услуг составила ___________ рублей. Количество рабочих дней для целей расчета лимита остатка кассы в данный период времени составило __ </w:t>
      </w:r>
      <w:proofErr w:type="spellStart"/>
      <w:r>
        <w:t>дн</w:t>
      </w:r>
      <w:proofErr w:type="spellEnd"/>
      <w:r>
        <w:t xml:space="preserve"> __. </w:t>
      </w:r>
    </w:p>
    <w:p w:rsidR="006626E6" w:rsidRDefault="006626E6" w:rsidP="006626E6">
      <w:pPr>
        <w:numPr>
          <w:ilvl w:val="0"/>
          <w:numId w:val="1"/>
        </w:numPr>
      </w:pPr>
      <w:r>
        <w:t>В соответствии с договором расчетного – кассового обслуживания с ОАО КБ «_______________________» установить периодичность сдачи сверхлимитной наличности ______ рабочих дней с учетной режима работ</w:t>
      </w:r>
      <w:proofErr w:type="gramStart"/>
      <w:r>
        <w:t>ы ООО</w:t>
      </w:r>
      <w:proofErr w:type="gramEnd"/>
      <w:r>
        <w:t xml:space="preserve"> «__________________________»  </w:t>
      </w:r>
    </w:p>
    <w:p w:rsidR="006626E6" w:rsidRDefault="006626E6" w:rsidP="006626E6">
      <w:pPr>
        <w:numPr>
          <w:ilvl w:val="0"/>
          <w:numId w:val="1"/>
        </w:numPr>
      </w:pPr>
      <w:r>
        <w:t>На основании показателей срок и выручки, указанных в пунктах 1 и 2 данного распоряжения установить лимит остатка кассы _____________________________________(индивидуального предпринимателя</w:t>
      </w:r>
      <w:proofErr w:type="gramStart"/>
      <w:r>
        <w:t xml:space="preserve"> )</w:t>
      </w:r>
      <w:proofErr w:type="gramEnd"/>
      <w:r>
        <w:t xml:space="preserve"> на 2013 год равных _________</w:t>
      </w:r>
      <w:r w:rsidR="00156E55">
        <w:t xml:space="preserve"> </w:t>
      </w:r>
      <w:r>
        <w:t xml:space="preserve">руб. </w:t>
      </w:r>
    </w:p>
    <w:p w:rsidR="006626E6" w:rsidRDefault="006626E6" w:rsidP="006626E6">
      <w:pPr>
        <w:numPr>
          <w:ilvl w:val="0"/>
          <w:numId w:val="1"/>
        </w:numPr>
      </w:pPr>
      <w:r>
        <w:t>Место расположения кассы ______________________________________________</w:t>
      </w:r>
    </w:p>
    <w:p w:rsidR="006626E6" w:rsidRPr="00EF18FC" w:rsidRDefault="006626E6" w:rsidP="006626E6"/>
    <w:p w:rsidR="006626E6" w:rsidRDefault="006626E6" w:rsidP="006626E6"/>
    <w:p w:rsidR="006626E6" w:rsidRDefault="006626E6" w:rsidP="006626E6"/>
    <w:p w:rsidR="006626E6" w:rsidRDefault="006626E6" w:rsidP="006626E6">
      <w:r>
        <w:t>Генеральный директор __________________</w:t>
      </w:r>
    </w:p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156E55" w:rsidRDefault="00156E55" w:rsidP="006626E6"/>
    <w:p w:rsidR="00156E55" w:rsidRDefault="00156E55" w:rsidP="006626E6"/>
    <w:p w:rsidR="00156E55" w:rsidRDefault="00156E55" w:rsidP="006626E6"/>
    <w:p w:rsidR="0024262E" w:rsidRDefault="0024262E" w:rsidP="006626E6">
      <w:pPr>
        <w:jc w:val="center"/>
        <w:rPr>
          <w:sz w:val="28"/>
          <w:szCs w:val="28"/>
        </w:rPr>
      </w:pPr>
    </w:p>
    <w:p w:rsidR="0024262E" w:rsidRDefault="0024262E" w:rsidP="006626E6">
      <w:pPr>
        <w:jc w:val="center"/>
        <w:rPr>
          <w:sz w:val="28"/>
          <w:szCs w:val="28"/>
        </w:rPr>
      </w:pPr>
    </w:p>
    <w:p w:rsidR="006626E6" w:rsidRPr="00156E55" w:rsidRDefault="006626E6" w:rsidP="006626E6">
      <w:pPr>
        <w:jc w:val="center"/>
        <w:rPr>
          <w:sz w:val="28"/>
          <w:szCs w:val="28"/>
        </w:rPr>
      </w:pPr>
      <w:r w:rsidRPr="00156E55">
        <w:rPr>
          <w:sz w:val="28"/>
          <w:szCs w:val="28"/>
        </w:rPr>
        <w:t>Практическая работа №3-5</w:t>
      </w:r>
    </w:p>
    <w:p w:rsidR="006626E6" w:rsidRPr="00156E55" w:rsidRDefault="006626E6" w:rsidP="006626E6">
      <w:pPr>
        <w:jc w:val="center"/>
        <w:rPr>
          <w:sz w:val="28"/>
          <w:szCs w:val="28"/>
        </w:rPr>
      </w:pPr>
      <w:r w:rsidRPr="00156E55">
        <w:rPr>
          <w:sz w:val="28"/>
          <w:szCs w:val="28"/>
        </w:rPr>
        <w:t>Тема: Заполнение чековой книжки, платежных поручений, объявления на взнос наличными</w:t>
      </w:r>
    </w:p>
    <w:p w:rsidR="006626E6" w:rsidRDefault="006626E6" w:rsidP="006626E6">
      <w:pPr>
        <w:jc w:val="center"/>
        <w:rPr>
          <w:b/>
          <w:sz w:val="28"/>
          <w:szCs w:val="28"/>
        </w:rPr>
      </w:pPr>
    </w:p>
    <w:p w:rsidR="006626E6" w:rsidRPr="00890213" w:rsidRDefault="006626E6" w:rsidP="006626E6">
      <w:pPr>
        <w:jc w:val="center"/>
        <w:rPr>
          <w:b/>
          <w:sz w:val="28"/>
          <w:szCs w:val="28"/>
        </w:rPr>
      </w:pPr>
      <w:r w:rsidRPr="00890213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</w:t>
      </w:r>
      <w:r w:rsidRPr="00890213">
        <w:rPr>
          <w:b/>
          <w:sz w:val="28"/>
          <w:szCs w:val="28"/>
        </w:rPr>
        <w:t>(главные бухгалтеры)</w:t>
      </w:r>
      <w:r>
        <w:rPr>
          <w:b/>
          <w:sz w:val="28"/>
          <w:szCs w:val="28"/>
        </w:rPr>
        <w:t xml:space="preserve"> </w:t>
      </w:r>
    </w:p>
    <w:p w:rsidR="006626E6" w:rsidRPr="00DE7C40" w:rsidRDefault="006626E6" w:rsidP="006626E6">
      <w:pPr>
        <w:rPr>
          <w:sz w:val="28"/>
          <w:szCs w:val="28"/>
        </w:rPr>
      </w:pPr>
      <w:r w:rsidRPr="00DE7C40">
        <w:rPr>
          <w:sz w:val="28"/>
          <w:szCs w:val="28"/>
        </w:rPr>
        <w:t>1.Выписать денежный чек на получение денежных сре</w:t>
      </w:r>
      <w:proofErr w:type="gramStart"/>
      <w:r w:rsidRPr="00DE7C40">
        <w:rPr>
          <w:sz w:val="28"/>
          <w:szCs w:val="28"/>
        </w:rPr>
        <w:t>дств в к</w:t>
      </w:r>
      <w:proofErr w:type="gramEnd"/>
      <w:r w:rsidRPr="00DE7C40">
        <w:rPr>
          <w:sz w:val="28"/>
          <w:szCs w:val="28"/>
        </w:rPr>
        <w:t>ассу.</w:t>
      </w:r>
    </w:p>
    <w:p w:rsidR="006626E6" w:rsidRPr="00DE7C40" w:rsidRDefault="006626E6" w:rsidP="006626E6">
      <w:pPr>
        <w:rPr>
          <w:sz w:val="28"/>
          <w:szCs w:val="28"/>
        </w:rPr>
      </w:pPr>
      <w:r w:rsidRPr="00DE7C40">
        <w:rPr>
          <w:sz w:val="28"/>
          <w:szCs w:val="28"/>
        </w:rPr>
        <w:t>2.Составить регистрационный журнал хозяйственных операций согласно приложенных к выписке платежных документов, произвести бухгалтерскую обработку.</w:t>
      </w:r>
    </w:p>
    <w:p w:rsidR="006626E6" w:rsidRPr="00DE7C40" w:rsidRDefault="006626E6" w:rsidP="006626E6">
      <w:pPr>
        <w:rPr>
          <w:sz w:val="28"/>
          <w:szCs w:val="28"/>
        </w:rPr>
      </w:pPr>
    </w:p>
    <w:p w:rsidR="006626E6" w:rsidRDefault="006626E6" w:rsidP="006626E6"/>
    <w:p w:rsidR="006626E6" w:rsidRPr="00890213" w:rsidRDefault="006626E6" w:rsidP="006626E6">
      <w:pPr>
        <w:rPr>
          <w:b/>
          <w:sz w:val="48"/>
          <w:szCs w:val="48"/>
        </w:rPr>
      </w:pPr>
      <w:r w:rsidRPr="00890213">
        <w:rPr>
          <w:b/>
          <w:sz w:val="48"/>
          <w:szCs w:val="48"/>
        </w:rPr>
        <w:t>ОАО «Север»</w:t>
      </w:r>
    </w:p>
    <w:p w:rsidR="006626E6" w:rsidRPr="00DE7C40" w:rsidRDefault="006626E6" w:rsidP="006626E6">
      <w:pPr>
        <w:rPr>
          <w:b/>
          <w:sz w:val="28"/>
          <w:szCs w:val="28"/>
        </w:rPr>
      </w:pPr>
      <w:r w:rsidRPr="00DE7C40">
        <w:rPr>
          <w:b/>
          <w:sz w:val="28"/>
          <w:szCs w:val="28"/>
        </w:rPr>
        <w:t>Остаток на расчетном счет</w:t>
      </w:r>
      <w:r>
        <w:rPr>
          <w:b/>
          <w:sz w:val="28"/>
          <w:szCs w:val="28"/>
        </w:rPr>
        <w:t>е</w:t>
      </w:r>
      <w:r w:rsidRPr="00DE7C40">
        <w:rPr>
          <w:b/>
          <w:sz w:val="28"/>
          <w:szCs w:val="28"/>
        </w:rPr>
        <w:t xml:space="preserve"> на  04.10.201…г.-500000руб.</w:t>
      </w:r>
    </w:p>
    <w:p w:rsidR="006626E6" w:rsidRPr="00DE7C40" w:rsidRDefault="006626E6" w:rsidP="006626E6">
      <w:pPr>
        <w:rPr>
          <w:b/>
          <w:sz w:val="28"/>
          <w:szCs w:val="28"/>
        </w:rPr>
      </w:pPr>
    </w:p>
    <w:p w:rsidR="006626E6" w:rsidRPr="00DE7C40" w:rsidRDefault="006626E6" w:rsidP="006626E6">
      <w:pPr>
        <w:rPr>
          <w:b/>
          <w:sz w:val="28"/>
          <w:szCs w:val="28"/>
        </w:rPr>
      </w:pPr>
      <w:r w:rsidRPr="00DE7C40">
        <w:rPr>
          <w:b/>
          <w:sz w:val="28"/>
          <w:szCs w:val="28"/>
        </w:rPr>
        <w:t>Выписка из расчетного счета за 04-13 октября 201…г.;</w:t>
      </w:r>
    </w:p>
    <w:p w:rsidR="006626E6" w:rsidRPr="00DE7C40" w:rsidRDefault="006626E6" w:rsidP="006626E6">
      <w:pPr>
        <w:jc w:val="both"/>
        <w:rPr>
          <w:sz w:val="28"/>
          <w:szCs w:val="28"/>
        </w:rPr>
      </w:pPr>
      <w:r w:rsidRPr="00DE7C40">
        <w:rPr>
          <w:sz w:val="28"/>
          <w:szCs w:val="28"/>
        </w:rPr>
        <w:t xml:space="preserve">    1.Платёжное поручение№166 от 4 октября 201… года погашена задолженность по краткосрочному кредиту банка в сумме 45000руб.</w:t>
      </w:r>
    </w:p>
    <w:p w:rsidR="006626E6" w:rsidRPr="00DE7C40" w:rsidRDefault="006626E6" w:rsidP="006626E6">
      <w:pPr>
        <w:jc w:val="both"/>
        <w:rPr>
          <w:sz w:val="28"/>
          <w:szCs w:val="28"/>
          <w:u w:val="single"/>
        </w:rPr>
      </w:pPr>
      <w:r w:rsidRPr="00DE7C40">
        <w:rPr>
          <w:sz w:val="28"/>
          <w:szCs w:val="28"/>
        </w:rPr>
        <w:t xml:space="preserve">    2.По денежному чеку №456321 4 октября 201… года списаны денежные средства в кассу на заработную плату в сумме – 285000 руб.,</w:t>
      </w:r>
      <w:r>
        <w:rPr>
          <w:sz w:val="28"/>
          <w:szCs w:val="28"/>
        </w:rPr>
        <w:t xml:space="preserve"> </w:t>
      </w:r>
      <w:r w:rsidRPr="00DE7C40">
        <w:rPr>
          <w:sz w:val="28"/>
          <w:szCs w:val="28"/>
        </w:rPr>
        <w:t>на командировочные расходы – 6000 руб. (</w:t>
      </w:r>
      <w:r w:rsidRPr="00DE7C40">
        <w:rPr>
          <w:sz w:val="28"/>
          <w:szCs w:val="28"/>
          <w:u w:val="single"/>
        </w:rPr>
        <w:t xml:space="preserve">оформить документ) </w:t>
      </w:r>
    </w:p>
    <w:p w:rsidR="006626E6" w:rsidRPr="00DE7C40" w:rsidRDefault="006626E6" w:rsidP="006626E6">
      <w:pPr>
        <w:jc w:val="both"/>
        <w:rPr>
          <w:sz w:val="28"/>
          <w:szCs w:val="28"/>
        </w:rPr>
      </w:pPr>
      <w:r w:rsidRPr="00DE7C40">
        <w:rPr>
          <w:sz w:val="28"/>
          <w:szCs w:val="28"/>
        </w:rPr>
        <w:t xml:space="preserve">    3.Платежное поручение № 167 от 7 декабря на предварительную оплату поставщику материалов АО «Металлопрокат» (Плательщик – ОАО «Север» № </w:t>
      </w:r>
      <w:proofErr w:type="gramStart"/>
      <w:r w:rsidRPr="00DE7C40">
        <w:rPr>
          <w:sz w:val="28"/>
          <w:szCs w:val="28"/>
        </w:rPr>
        <w:t>р</w:t>
      </w:r>
      <w:proofErr w:type="gramEnd"/>
      <w:r w:rsidRPr="00DE7C40">
        <w:rPr>
          <w:sz w:val="28"/>
          <w:szCs w:val="28"/>
        </w:rPr>
        <w:t xml:space="preserve">/с 40446755000000000003 в СБ РФ № </w:t>
      </w:r>
      <w:smartTag w:uri="urn:schemas-microsoft-com:office:smarttags" w:element="metricconverter">
        <w:smartTagPr>
          <w:attr w:name="ProductID" w:val="2614 г"/>
        </w:smartTagPr>
        <w:r w:rsidRPr="00DE7C40">
          <w:rPr>
            <w:sz w:val="28"/>
            <w:szCs w:val="28"/>
          </w:rPr>
          <w:t>2614 г</w:t>
        </w:r>
      </w:smartTag>
      <w:r w:rsidRPr="00DE7C40">
        <w:rPr>
          <w:sz w:val="28"/>
          <w:szCs w:val="28"/>
        </w:rPr>
        <w:t xml:space="preserve">. Михайловка, ИНН-8900002456,БИК-678900002. Получатель – АО «Металлопрокат </w:t>
      </w:r>
      <w:proofErr w:type="gramStart"/>
      <w:r w:rsidRPr="00DE7C40">
        <w:rPr>
          <w:sz w:val="28"/>
          <w:szCs w:val="28"/>
        </w:rPr>
        <w:t>р</w:t>
      </w:r>
      <w:proofErr w:type="gramEnd"/>
      <w:r w:rsidRPr="00DE7C40">
        <w:rPr>
          <w:sz w:val="28"/>
          <w:szCs w:val="28"/>
        </w:rPr>
        <w:t xml:space="preserve">/с № 46703050000000000020, БИК-657000546, ИНН-6748900012 КБ «ВТБ» г. Москва)  согласно счету № 11 от 1 октября 201… года, договор №125 от 1 октября 201…г. В сумме 24000 </w:t>
      </w:r>
      <w:proofErr w:type="spellStart"/>
      <w:r w:rsidRPr="00DE7C40">
        <w:rPr>
          <w:sz w:val="28"/>
          <w:szCs w:val="28"/>
        </w:rPr>
        <w:t>руб.,в</w:t>
      </w:r>
      <w:proofErr w:type="spellEnd"/>
      <w:r w:rsidRPr="00DE7C40">
        <w:rPr>
          <w:sz w:val="28"/>
          <w:szCs w:val="28"/>
        </w:rPr>
        <w:t xml:space="preserve"> </w:t>
      </w:r>
      <w:proofErr w:type="spellStart"/>
      <w:r w:rsidRPr="00DE7C40">
        <w:rPr>
          <w:sz w:val="28"/>
          <w:szCs w:val="28"/>
        </w:rPr>
        <w:t>т.ч</w:t>
      </w:r>
      <w:proofErr w:type="spellEnd"/>
      <w:r w:rsidRPr="00DE7C40">
        <w:rPr>
          <w:sz w:val="28"/>
          <w:szCs w:val="28"/>
        </w:rPr>
        <w:t xml:space="preserve"> НДС 18 % - 3661,02 руб.)</w:t>
      </w:r>
      <w:r>
        <w:rPr>
          <w:sz w:val="28"/>
          <w:szCs w:val="28"/>
        </w:rPr>
        <w:t xml:space="preserve"> </w:t>
      </w:r>
      <w:r w:rsidRPr="00DE7C40">
        <w:rPr>
          <w:sz w:val="28"/>
          <w:szCs w:val="28"/>
          <w:u w:val="single"/>
        </w:rPr>
        <w:t>(оформить документ)</w:t>
      </w:r>
    </w:p>
    <w:p w:rsidR="006626E6" w:rsidRPr="00DE7C40" w:rsidRDefault="006626E6" w:rsidP="006626E6">
      <w:pPr>
        <w:jc w:val="both"/>
        <w:rPr>
          <w:sz w:val="28"/>
          <w:szCs w:val="28"/>
          <w:u w:val="single"/>
        </w:rPr>
      </w:pPr>
      <w:r w:rsidRPr="00DE7C40">
        <w:rPr>
          <w:sz w:val="28"/>
          <w:szCs w:val="28"/>
        </w:rPr>
        <w:t xml:space="preserve">    4.Оъявление на взнос наличными №34 от 10 октября 201…г. Зачислена сверхлимитная сумма из кассы на расчетный счет – 56000 руб</w:t>
      </w:r>
      <w:proofErr w:type="gramStart"/>
      <w:r w:rsidRPr="00DE7C40">
        <w:rPr>
          <w:sz w:val="28"/>
          <w:szCs w:val="28"/>
        </w:rPr>
        <w:t>.(</w:t>
      </w:r>
      <w:proofErr w:type="gramEnd"/>
      <w:r w:rsidRPr="00DE7C40">
        <w:rPr>
          <w:sz w:val="28"/>
          <w:szCs w:val="28"/>
        </w:rPr>
        <w:t xml:space="preserve"> </w:t>
      </w:r>
      <w:r w:rsidRPr="00DE7C40">
        <w:rPr>
          <w:sz w:val="28"/>
          <w:szCs w:val="28"/>
          <w:u w:val="single"/>
        </w:rPr>
        <w:t>оформить документ)</w:t>
      </w:r>
    </w:p>
    <w:p w:rsidR="006626E6" w:rsidRPr="00DE7C40" w:rsidRDefault="006626E6" w:rsidP="006626E6">
      <w:pPr>
        <w:jc w:val="both"/>
        <w:rPr>
          <w:sz w:val="28"/>
          <w:szCs w:val="28"/>
        </w:rPr>
      </w:pPr>
      <w:r w:rsidRPr="00DE7C40">
        <w:rPr>
          <w:sz w:val="28"/>
          <w:szCs w:val="28"/>
        </w:rPr>
        <w:t xml:space="preserve">    5. Платежное поручение № 168 от 13 октября 201… года АООТ «Кедр» на перечисление аванса согласно договора под поставку готовой продукции в сумме 150000 руб., в т.ч. НДС – 18%- 22881, 36 руб. (</w:t>
      </w:r>
      <w:proofErr w:type="gramStart"/>
      <w:r w:rsidRPr="00DE7C40">
        <w:rPr>
          <w:sz w:val="28"/>
          <w:szCs w:val="28"/>
        </w:rPr>
        <w:t>р</w:t>
      </w:r>
      <w:proofErr w:type="gramEnd"/>
      <w:r w:rsidRPr="00DE7C40">
        <w:rPr>
          <w:sz w:val="28"/>
          <w:szCs w:val="28"/>
        </w:rPr>
        <w:t>/с АООТ «Кедр» №456789044300000000780 в КБ «Россия» г. Санкт-Петербург, БИК-567843780, ИНН-7896532890).</w:t>
      </w:r>
    </w:p>
    <w:p w:rsidR="006626E6" w:rsidRPr="00DE7C40" w:rsidRDefault="006626E6" w:rsidP="006626E6">
      <w:pPr>
        <w:jc w:val="both"/>
        <w:rPr>
          <w:sz w:val="28"/>
          <w:szCs w:val="28"/>
        </w:rPr>
      </w:pPr>
    </w:p>
    <w:p w:rsidR="006626E6" w:rsidRPr="00DE7C40" w:rsidRDefault="006626E6" w:rsidP="006626E6">
      <w:pPr>
        <w:jc w:val="both"/>
        <w:rPr>
          <w:sz w:val="28"/>
          <w:szCs w:val="28"/>
        </w:rPr>
      </w:pPr>
    </w:p>
    <w:p w:rsidR="006626E6" w:rsidRPr="00DE7C40" w:rsidRDefault="006626E6" w:rsidP="006626E6">
      <w:pPr>
        <w:jc w:val="both"/>
        <w:rPr>
          <w:b/>
          <w:sz w:val="28"/>
          <w:szCs w:val="28"/>
        </w:rPr>
      </w:pPr>
      <w:r w:rsidRPr="00DE7C40">
        <w:rPr>
          <w:b/>
          <w:sz w:val="28"/>
          <w:szCs w:val="28"/>
        </w:rPr>
        <w:t>Выписка из расчетного счета за 14-23 октября 201…года:</w:t>
      </w:r>
    </w:p>
    <w:p w:rsidR="006626E6" w:rsidRPr="00DE7C40" w:rsidRDefault="006626E6" w:rsidP="006626E6">
      <w:pPr>
        <w:jc w:val="both"/>
        <w:rPr>
          <w:sz w:val="28"/>
          <w:szCs w:val="28"/>
        </w:rPr>
      </w:pPr>
      <w:r w:rsidRPr="00DE7C40">
        <w:rPr>
          <w:sz w:val="28"/>
          <w:szCs w:val="28"/>
        </w:rPr>
        <w:t xml:space="preserve">     1.Платежное поручение №190 от 14 октября 201…года поступила задолженность от покупателя </w:t>
      </w:r>
      <w:proofErr w:type="gramStart"/>
      <w:r w:rsidRPr="00DE7C40">
        <w:rPr>
          <w:sz w:val="28"/>
          <w:szCs w:val="28"/>
        </w:rPr>
        <w:t>за</w:t>
      </w:r>
      <w:proofErr w:type="gramEnd"/>
      <w:r w:rsidRPr="00DE7C40">
        <w:rPr>
          <w:sz w:val="28"/>
          <w:szCs w:val="28"/>
        </w:rPr>
        <w:t xml:space="preserve"> отгруженную ему продукцию-115000руб.</w:t>
      </w:r>
    </w:p>
    <w:p w:rsidR="006626E6" w:rsidRPr="00C958EF" w:rsidRDefault="006626E6" w:rsidP="006626E6">
      <w:pPr>
        <w:jc w:val="both"/>
        <w:rPr>
          <w:sz w:val="28"/>
          <w:szCs w:val="28"/>
        </w:rPr>
      </w:pPr>
      <w:r>
        <w:lastRenderedPageBreak/>
        <w:t xml:space="preserve">    </w:t>
      </w:r>
      <w:r w:rsidRPr="00C958EF">
        <w:rPr>
          <w:sz w:val="28"/>
          <w:szCs w:val="28"/>
        </w:rPr>
        <w:t>2. По денежному чеку №456322 от 14октября 201… года списаны денежные средства на хозяйственные расходы в сумме 10000руб.</w:t>
      </w:r>
    </w:p>
    <w:p w:rsidR="006626E6" w:rsidRPr="00C958EF" w:rsidRDefault="006626E6" w:rsidP="006626E6">
      <w:pPr>
        <w:jc w:val="both"/>
        <w:rPr>
          <w:sz w:val="28"/>
          <w:szCs w:val="28"/>
        </w:rPr>
      </w:pPr>
      <w:r w:rsidRPr="00C958EF">
        <w:rPr>
          <w:sz w:val="28"/>
          <w:szCs w:val="28"/>
        </w:rPr>
        <w:t xml:space="preserve">    3.По платёжному поручению №169 от 15 октября 201… года оплачена задолженность транспортной фирме за авто услуги в сумме 7000руб.</w:t>
      </w:r>
    </w:p>
    <w:p w:rsidR="006626E6" w:rsidRPr="00C958EF" w:rsidRDefault="006626E6" w:rsidP="006626E6">
      <w:pPr>
        <w:jc w:val="both"/>
        <w:rPr>
          <w:sz w:val="28"/>
          <w:szCs w:val="28"/>
        </w:rPr>
      </w:pPr>
      <w:r w:rsidRPr="00C958EF">
        <w:rPr>
          <w:sz w:val="28"/>
          <w:szCs w:val="28"/>
        </w:rPr>
        <w:t xml:space="preserve">    4.По платёжному поручению №201 от 18 октября 201… года поступила задолженность от  покупателя проданные ему основные средства в сумме-78000руб.</w:t>
      </w:r>
    </w:p>
    <w:p w:rsidR="006626E6" w:rsidRPr="00C958EF" w:rsidRDefault="006626E6" w:rsidP="006626E6">
      <w:pPr>
        <w:jc w:val="both"/>
        <w:rPr>
          <w:sz w:val="28"/>
          <w:szCs w:val="28"/>
        </w:rPr>
      </w:pPr>
      <w:r w:rsidRPr="00C958EF">
        <w:rPr>
          <w:sz w:val="28"/>
          <w:szCs w:val="28"/>
        </w:rPr>
        <w:t xml:space="preserve">    5.По платёжному поручению №170 от 20октября 201… года перечислены платежи в Росгосстрах по добавленному страхованию работников в сумме 66000 руб.</w:t>
      </w:r>
    </w:p>
    <w:p w:rsidR="006626E6" w:rsidRDefault="006626E6" w:rsidP="006626E6">
      <w:pPr>
        <w:jc w:val="both"/>
      </w:pPr>
    </w:p>
    <w:p w:rsidR="006626E6" w:rsidRDefault="006626E6" w:rsidP="006626E6">
      <w:pPr>
        <w:jc w:val="both"/>
      </w:pPr>
    </w:p>
    <w:p w:rsidR="006626E6" w:rsidRDefault="006626E6" w:rsidP="006626E6">
      <w:pPr>
        <w:jc w:val="both"/>
      </w:pPr>
      <w:r w:rsidRPr="00942866">
        <w:rPr>
          <w:b/>
          <w:sz w:val="48"/>
          <w:szCs w:val="48"/>
        </w:rPr>
        <w:t>ОАО «Юг»</w:t>
      </w:r>
      <w:r>
        <w:t xml:space="preserve"> </w:t>
      </w:r>
    </w:p>
    <w:p w:rsidR="006626E6" w:rsidRPr="00942866" w:rsidRDefault="006626E6" w:rsidP="006626E6">
      <w:pPr>
        <w:jc w:val="both"/>
        <w:rPr>
          <w:b/>
          <w:sz w:val="28"/>
          <w:szCs w:val="28"/>
        </w:rPr>
      </w:pPr>
      <w:r w:rsidRPr="00942866">
        <w:rPr>
          <w:b/>
          <w:sz w:val="28"/>
          <w:szCs w:val="28"/>
        </w:rPr>
        <w:t>Остаток на расчетном счете на 04.10.201…г.-300000руб.</w:t>
      </w:r>
    </w:p>
    <w:p w:rsidR="006626E6" w:rsidRDefault="006626E6" w:rsidP="006626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Выписка из расчетного счета за 04-13октября201… г.: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62E3F">
        <w:rPr>
          <w:sz w:val="28"/>
          <w:szCs w:val="28"/>
        </w:rPr>
        <w:t>1.</w:t>
      </w:r>
      <w:r>
        <w:rPr>
          <w:sz w:val="28"/>
          <w:szCs w:val="28"/>
        </w:rPr>
        <w:t xml:space="preserve">  По чеку №55098040 от 4 октября 201… г. Получено на заработную плату -120000    руб., на командировочные расходы- 6000руб., на ссуд</w:t>
      </w:r>
      <w:proofErr w:type="gramStart"/>
      <w:r>
        <w:rPr>
          <w:sz w:val="28"/>
          <w:szCs w:val="28"/>
        </w:rPr>
        <w:t>у(</w:t>
      </w:r>
      <w:proofErr w:type="gramEnd"/>
      <w:r>
        <w:rPr>
          <w:sz w:val="28"/>
          <w:szCs w:val="28"/>
        </w:rPr>
        <w:t xml:space="preserve">жилищное строительство)-70000 руб. (оформить документ) </w:t>
      </w:r>
    </w:p>
    <w:p w:rsidR="006626E6" w:rsidRPr="0094286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62E3F">
        <w:rPr>
          <w:sz w:val="28"/>
          <w:szCs w:val="28"/>
        </w:rPr>
        <w:t>2. Платежное поручение №200 от 4 октября 201…года на перечисление 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бюджет налога на доходы физических лиц по заработной плате за сентябрь201… г. В сумме 9000 руб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Плательщик –ОАО «Юг» № р/с 4044675000000000023 в СБ РФ №2614 г. Михайлов,ИНН-6783460077, БИК-457890003. Получател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Территориальное отделение Федерального казначейства по Михайловскому району, расчетный счет № 260130035 в РКЦ г. Михайлов ИНН-6208004904,БИК- 046167000).(оформить документ)</w:t>
      </w:r>
    </w:p>
    <w:p w:rsidR="006626E6" w:rsidRPr="00F62E3F" w:rsidRDefault="006626E6" w:rsidP="006626E6">
      <w:pPr>
        <w:jc w:val="both"/>
        <w:rPr>
          <w:sz w:val="28"/>
          <w:szCs w:val="28"/>
        </w:rPr>
      </w:pPr>
      <w:r w:rsidRPr="00F62E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F62E3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62E3F">
        <w:rPr>
          <w:sz w:val="28"/>
          <w:szCs w:val="28"/>
        </w:rPr>
        <w:t>Платежное поручение №201 от 5 октября 201…г. На перечисление транспортной фирме «</w:t>
      </w:r>
      <w:proofErr w:type="spellStart"/>
      <w:r w:rsidRPr="00F62E3F">
        <w:rPr>
          <w:sz w:val="28"/>
          <w:szCs w:val="28"/>
        </w:rPr>
        <w:t>Автотрейдинг</w:t>
      </w:r>
      <w:proofErr w:type="spellEnd"/>
      <w:r w:rsidRPr="00F62E3F">
        <w:rPr>
          <w:sz w:val="28"/>
          <w:szCs w:val="28"/>
        </w:rPr>
        <w:t>» за перевозку материалов -4000руб., в т.ч НДС 18%-610,17 руб. (расчетный счет №6787689300000032451,БИК-647674451,ИНН-6136324780,банк «Русский»г</w:t>
      </w:r>
      <w:proofErr w:type="gramStart"/>
      <w:r w:rsidRPr="00F62E3F">
        <w:rPr>
          <w:sz w:val="28"/>
          <w:szCs w:val="28"/>
        </w:rPr>
        <w:t>.Р</w:t>
      </w:r>
      <w:proofErr w:type="gramEnd"/>
      <w:r w:rsidRPr="00F62E3F">
        <w:rPr>
          <w:sz w:val="28"/>
          <w:szCs w:val="28"/>
        </w:rPr>
        <w:t>язань)</w:t>
      </w:r>
    </w:p>
    <w:p w:rsidR="006626E6" w:rsidRPr="00F62E3F" w:rsidRDefault="006626E6" w:rsidP="006626E6">
      <w:pPr>
        <w:tabs>
          <w:tab w:val="left" w:pos="450"/>
          <w:tab w:val="left" w:pos="3990"/>
        </w:tabs>
        <w:jc w:val="both"/>
        <w:rPr>
          <w:sz w:val="28"/>
          <w:szCs w:val="28"/>
        </w:rPr>
      </w:pPr>
      <w:r>
        <w:tab/>
      </w:r>
      <w:r w:rsidRPr="00F62E3F">
        <w:rPr>
          <w:sz w:val="28"/>
          <w:szCs w:val="28"/>
        </w:rPr>
        <w:t>4. Объявление на взнос наличными №67 от 6 октября 201…г</w:t>
      </w:r>
      <w:proofErr w:type="gramStart"/>
      <w:r w:rsidRPr="00F62E3F">
        <w:rPr>
          <w:sz w:val="28"/>
          <w:szCs w:val="28"/>
        </w:rPr>
        <w:t>.з</w:t>
      </w:r>
      <w:proofErr w:type="gramEnd"/>
      <w:r w:rsidRPr="00F62E3F">
        <w:rPr>
          <w:sz w:val="28"/>
          <w:szCs w:val="28"/>
        </w:rPr>
        <w:t>ачислена на расчетный счет неполученная заработная плата в сумме -5000руб.(оформить документов)</w:t>
      </w:r>
      <w:r w:rsidRPr="00F62E3F">
        <w:rPr>
          <w:sz w:val="28"/>
          <w:szCs w:val="28"/>
        </w:rPr>
        <w:tab/>
      </w:r>
    </w:p>
    <w:p w:rsidR="006626E6" w:rsidRPr="00F62E3F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Платежное поручение №89 от 13 октября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Зачислен платеж на расчетный счет от ООО «Прима» за реализованную готовую продукцию в сумме 35000 руб., в т.ч. НДС-5338,98руб.</w:t>
      </w:r>
    </w:p>
    <w:p w:rsidR="006626E6" w:rsidRPr="00F62E3F" w:rsidRDefault="006626E6" w:rsidP="006626E6">
      <w:pPr>
        <w:jc w:val="both"/>
        <w:rPr>
          <w:sz w:val="28"/>
          <w:szCs w:val="28"/>
        </w:rPr>
      </w:pPr>
    </w:p>
    <w:p w:rsidR="006626E6" w:rsidRDefault="006626E6" w:rsidP="006626E6">
      <w:pPr>
        <w:jc w:val="both"/>
      </w:pPr>
    </w:p>
    <w:p w:rsidR="006626E6" w:rsidRDefault="006626E6" w:rsidP="006626E6">
      <w:pPr>
        <w:jc w:val="both"/>
        <w:rPr>
          <w:b/>
          <w:sz w:val="28"/>
          <w:szCs w:val="28"/>
        </w:rPr>
      </w:pPr>
      <w:r w:rsidRPr="00F62E3F">
        <w:rPr>
          <w:b/>
          <w:sz w:val="28"/>
          <w:szCs w:val="28"/>
        </w:rPr>
        <w:t>Выписка из расчетного счета за 14-23 октября 201…года: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F62E3F">
        <w:rPr>
          <w:sz w:val="28"/>
          <w:szCs w:val="28"/>
        </w:rPr>
        <w:t xml:space="preserve">1.По платежному поручению №167 от 15.10.1… г. </w:t>
      </w:r>
      <w:r>
        <w:rPr>
          <w:sz w:val="28"/>
          <w:szCs w:val="28"/>
        </w:rPr>
        <w:t>з</w:t>
      </w:r>
      <w:r w:rsidRPr="00F62E3F">
        <w:rPr>
          <w:sz w:val="28"/>
          <w:szCs w:val="28"/>
        </w:rPr>
        <w:t>ачислен</w:t>
      </w:r>
      <w:r>
        <w:rPr>
          <w:sz w:val="28"/>
          <w:szCs w:val="28"/>
        </w:rPr>
        <w:t xml:space="preserve"> платеж от покупателя за проданный ему нематериальный актив в сумме 85000руб.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2.По платежному поручению №78 от 16.10.1…г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ачислен на расчетный счет долгосрочный</w:t>
      </w:r>
      <w:r w:rsidRPr="00F62E3F">
        <w:rPr>
          <w:sz w:val="28"/>
          <w:szCs w:val="28"/>
        </w:rPr>
        <w:t xml:space="preserve"> </w:t>
      </w:r>
      <w:r>
        <w:rPr>
          <w:sz w:val="28"/>
          <w:szCs w:val="28"/>
        </w:rPr>
        <w:t>кредит банка в сумме 600000руб.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3.По платежному поручению №202 от 20 октября 201… года возвращен остаток неиспользованного аккредитива в сумме 140000руб.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4.По платежному поручению №203 от 20октября 201… года списано с расчетного счета за электроэнергию ОАО «</w:t>
      </w:r>
      <w:proofErr w:type="spellStart"/>
      <w:r>
        <w:rPr>
          <w:sz w:val="28"/>
          <w:szCs w:val="28"/>
        </w:rPr>
        <w:t>Горэнерго</w:t>
      </w:r>
      <w:proofErr w:type="spellEnd"/>
      <w:r>
        <w:rPr>
          <w:sz w:val="28"/>
          <w:szCs w:val="28"/>
        </w:rPr>
        <w:t>» в сумме 12000руб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Заявление на открытие аккредитива №7 от 20 октября 201… года списано с расчетного счета на открытие аккредитива денежные средства в сумме 500000 руб., для расчетов с поставщиком </w:t>
      </w:r>
    </w:p>
    <w:p w:rsidR="006626E6" w:rsidRDefault="006626E6" w:rsidP="006626E6">
      <w:pPr>
        <w:jc w:val="both"/>
        <w:rPr>
          <w:sz w:val="28"/>
          <w:szCs w:val="28"/>
        </w:rPr>
      </w:pPr>
    </w:p>
    <w:p w:rsidR="006626E6" w:rsidRDefault="006626E6" w:rsidP="006626E6">
      <w:pPr>
        <w:rPr>
          <w:sz w:val="28"/>
          <w:szCs w:val="28"/>
        </w:rPr>
      </w:pPr>
    </w:p>
    <w:p w:rsidR="006626E6" w:rsidRDefault="006626E6" w:rsidP="006626E6">
      <w:pPr>
        <w:rPr>
          <w:b/>
          <w:sz w:val="48"/>
          <w:szCs w:val="48"/>
        </w:rPr>
      </w:pPr>
      <w:r w:rsidRPr="00870193">
        <w:rPr>
          <w:b/>
          <w:sz w:val="48"/>
          <w:szCs w:val="48"/>
        </w:rPr>
        <w:t>ОАО «Восток»</w:t>
      </w:r>
    </w:p>
    <w:p w:rsidR="006626E6" w:rsidRDefault="006626E6" w:rsidP="006626E6">
      <w:pPr>
        <w:rPr>
          <w:b/>
          <w:sz w:val="28"/>
          <w:szCs w:val="28"/>
        </w:rPr>
      </w:pPr>
    </w:p>
    <w:p w:rsidR="006626E6" w:rsidRDefault="006626E6" w:rsidP="006626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Остаток на расчетном счете на 04.10.201…г.-400000руб.</w:t>
      </w:r>
    </w:p>
    <w:p w:rsidR="006626E6" w:rsidRDefault="006626E6" w:rsidP="006626E6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Выписка из расчетного счета за 04-13 октября 201…г.:</w:t>
      </w:r>
    </w:p>
    <w:p w:rsidR="006626E6" w:rsidRDefault="006626E6" w:rsidP="006626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626E6" w:rsidRDefault="006626E6" w:rsidP="006626E6">
      <w:pPr>
        <w:numPr>
          <w:ilvl w:val="0"/>
          <w:numId w:val="2"/>
        </w:numPr>
        <w:jc w:val="both"/>
        <w:rPr>
          <w:sz w:val="28"/>
          <w:szCs w:val="28"/>
        </w:rPr>
      </w:pPr>
      <w:r w:rsidRPr="00870193">
        <w:rPr>
          <w:sz w:val="28"/>
          <w:szCs w:val="28"/>
        </w:rPr>
        <w:t xml:space="preserve">Платежное поручение №482 от 4 октября 201…г. на оплату за </w:t>
      </w:r>
      <w:r>
        <w:rPr>
          <w:sz w:val="28"/>
          <w:szCs w:val="28"/>
        </w:rPr>
        <w:t>природный газ согласно договора №61-4-0629 от 18.09.201…г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сумме 16000,000.;в том числе НДС-2440,68руб. </w:t>
      </w:r>
      <w:proofErr w:type="gramStart"/>
      <w:r>
        <w:rPr>
          <w:sz w:val="28"/>
          <w:szCs w:val="28"/>
        </w:rPr>
        <w:t>(Получатель-ООО «Межрегиональная компания по реализации газа, который обслуживает КБ «</w:t>
      </w:r>
      <w:proofErr w:type="spellStart"/>
      <w:r>
        <w:rPr>
          <w:sz w:val="28"/>
          <w:szCs w:val="28"/>
        </w:rPr>
        <w:t>Газэнергопромбанк</w:t>
      </w:r>
      <w:proofErr w:type="spellEnd"/>
      <w:r>
        <w:rPr>
          <w:sz w:val="28"/>
          <w:szCs w:val="28"/>
        </w:rPr>
        <w:t xml:space="preserve">» п. </w:t>
      </w:r>
      <w:proofErr w:type="spellStart"/>
      <w:r>
        <w:rPr>
          <w:sz w:val="28"/>
          <w:szCs w:val="28"/>
        </w:rPr>
        <w:t>Газпровод</w:t>
      </w:r>
      <w:proofErr w:type="spellEnd"/>
      <w:r>
        <w:rPr>
          <w:sz w:val="28"/>
          <w:szCs w:val="28"/>
        </w:rPr>
        <w:t xml:space="preserve"> Московской области, расчетный счет -30101810500000000376,- ИНН-5003021311,БИК- 044650376.</w:t>
      </w:r>
      <w:proofErr w:type="gramEnd"/>
      <w:r>
        <w:rPr>
          <w:sz w:val="28"/>
          <w:szCs w:val="28"/>
        </w:rPr>
        <w:t xml:space="preserve"> Плательщик – ОАО «Восток»№ р/с4044672000000000038 в СБ РФ №2614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ихайлов ,ИНН-7890003425,БИК-789000245)(оформить документ )</w:t>
      </w:r>
    </w:p>
    <w:p w:rsidR="006626E6" w:rsidRDefault="006626E6" w:rsidP="006626E6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Платежное поручение №483 от 5 октября 201…г. на  перечисление НДС в бюджет за третий квартал в сумме 35 000 руб. (Получатель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ФК МФ РФ по РО (ИМНС России по Кировскому району г. Ростова-на-Дону, ИНН-6163023647,р/счет №07028010200000000003 ГРКЦ Банка России по Ростовской области ,БИК 046015001.Плательщик –ОАО «Восток» № р/с 4044672000000000038 в СБ РФ №2614 г. Михайлов, ИНН-7890003425,БИК-789000245)(оформить документ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6626E6" w:rsidRDefault="006626E6" w:rsidP="006626E6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Платежное поручение №484от 10 октября 201…г. на перечисление платы за телефакс согласно счету №18/3 от 07.10.201…г в сумме 10 000 руб. Получатель – ОАО «Энергия»</w:t>
      </w:r>
      <w:proofErr w:type="gramStart"/>
      <w:r>
        <w:rPr>
          <w:sz w:val="28"/>
          <w:szCs w:val="28"/>
        </w:rPr>
        <w:t>,И</w:t>
      </w:r>
      <w:proofErr w:type="gramEnd"/>
      <w:r>
        <w:rPr>
          <w:sz w:val="28"/>
          <w:szCs w:val="28"/>
        </w:rPr>
        <w:t>НН-0390564636,р/счет-407028106000000000020 в КБ «</w:t>
      </w:r>
      <w:proofErr w:type="spellStart"/>
      <w:r>
        <w:rPr>
          <w:sz w:val="28"/>
          <w:szCs w:val="28"/>
        </w:rPr>
        <w:t>Кропоткинпром</w:t>
      </w:r>
      <w:proofErr w:type="spellEnd"/>
      <w:r>
        <w:rPr>
          <w:sz w:val="28"/>
          <w:szCs w:val="28"/>
        </w:rPr>
        <w:t>» г. Кропоткина,БИК-040326930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Объявление на взнос наличными №88 от 12 октября 201…г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 зачисление торговой выручки из кассы на сумму 89000 руб. (оформить документ)</w:t>
      </w:r>
    </w:p>
    <w:p w:rsidR="006626E6" w:rsidRDefault="006626E6" w:rsidP="00662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Платежное поручение №100 от 13 октября 201… года зачислен долгосрочный кредит банка на расчетный счет предприятия в сумму 500000руб. </w:t>
      </w:r>
    </w:p>
    <w:p w:rsidR="006626E6" w:rsidRDefault="006626E6" w:rsidP="006626E6">
      <w:pPr>
        <w:rPr>
          <w:sz w:val="28"/>
          <w:szCs w:val="28"/>
        </w:rPr>
      </w:pPr>
    </w:p>
    <w:p w:rsidR="006626E6" w:rsidRDefault="006626E6" w:rsidP="006626E6">
      <w:pPr>
        <w:rPr>
          <w:sz w:val="28"/>
          <w:szCs w:val="28"/>
        </w:rPr>
      </w:pPr>
    </w:p>
    <w:p w:rsidR="00156E55" w:rsidRDefault="00156E55" w:rsidP="006626E6">
      <w:pPr>
        <w:rPr>
          <w:b/>
          <w:sz w:val="32"/>
          <w:szCs w:val="32"/>
        </w:rPr>
      </w:pPr>
    </w:p>
    <w:p w:rsidR="006626E6" w:rsidRPr="00852E02" w:rsidRDefault="006626E6" w:rsidP="006626E6">
      <w:pPr>
        <w:rPr>
          <w:b/>
          <w:sz w:val="32"/>
          <w:szCs w:val="32"/>
        </w:rPr>
      </w:pPr>
      <w:r w:rsidRPr="00852E02">
        <w:rPr>
          <w:b/>
          <w:sz w:val="32"/>
          <w:szCs w:val="32"/>
        </w:rPr>
        <w:t>Выписка из расчетного счета за 14-23 октября 201…г.:</w:t>
      </w:r>
    </w:p>
    <w:p w:rsidR="006626E6" w:rsidRDefault="006626E6" w:rsidP="0079332E">
      <w:pPr>
        <w:numPr>
          <w:ilvl w:val="0"/>
          <w:numId w:val="3"/>
        </w:numPr>
        <w:jc w:val="both"/>
        <w:rPr>
          <w:sz w:val="28"/>
          <w:szCs w:val="28"/>
        </w:rPr>
      </w:pPr>
      <w:r w:rsidRPr="00852E02">
        <w:rPr>
          <w:sz w:val="28"/>
          <w:szCs w:val="28"/>
        </w:rPr>
        <w:lastRenderedPageBreak/>
        <w:t>По платёжному поручению №485 от 15 октября 21</w:t>
      </w:r>
      <w:r>
        <w:rPr>
          <w:sz w:val="28"/>
          <w:szCs w:val="28"/>
        </w:rPr>
        <w:t>… года списано с расчетного счета за подписку на периодическую печать на 2-е полугодие в сумме 5500руб.</w:t>
      </w:r>
    </w:p>
    <w:p w:rsidR="006626E6" w:rsidRDefault="006626E6" w:rsidP="0079332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платежному поручению №486 от 16 октября 201…года списано с расчетного счета штраф за нарушение договора поставки в сумме 6000руб.</w:t>
      </w:r>
    </w:p>
    <w:p w:rsidR="006626E6" w:rsidRDefault="006626E6" w:rsidP="0079332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платежному поручению № 190 от 20 октября 201… зачислен на расчетный счет аванс покупателя под предстоящую поставку в сумме 200000руб.</w:t>
      </w:r>
    </w:p>
    <w:p w:rsidR="006626E6" w:rsidRDefault="006626E6" w:rsidP="0079332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Объявление на взнос наличными №89 от 21 октября 201… зачислена на расчетный счет выручка из кассы за проданную готовую продукцию в сумме 75000 руб.</w:t>
      </w:r>
    </w:p>
    <w:p w:rsidR="006626E6" w:rsidRDefault="006626E6" w:rsidP="0079332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Платежное поручение №191 от 22 октября 201…года списано с расчетного счета Госавтоинспекции за номерные знаки на служебный автомобиль в сумме1500руб.</w:t>
      </w:r>
    </w:p>
    <w:p w:rsidR="006626E6" w:rsidRDefault="006626E6" w:rsidP="0079332E">
      <w:pPr>
        <w:jc w:val="both"/>
        <w:rPr>
          <w:sz w:val="28"/>
          <w:szCs w:val="28"/>
        </w:rPr>
      </w:pPr>
    </w:p>
    <w:p w:rsidR="006626E6" w:rsidRDefault="006626E6" w:rsidP="006626E6">
      <w:pPr>
        <w:rPr>
          <w:b/>
          <w:sz w:val="48"/>
          <w:szCs w:val="48"/>
        </w:rPr>
      </w:pPr>
      <w:r w:rsidRPr="00E94FD9">
        <w:rPr>
          <w:b/>
          <w:sz w:val="48"/>
          <w:szCs w:val="48"/>
        </w:rPr>
        <w:t xml:space="preserve">   ОАО «Запад»</w:t>
      </w:r>
    </w:p>
    <w:p w:rsidR="006626E6" w:rsidRDefault="006626E6" w:rsidP="006626E6">
      <w:pPr>
        <w:rPr>
          <w:b/>
          <w:sz w:val="32"/>
          <w:szCs w:val="32"/>
        </w:rPr>
      </w:pPr>
      <w:r>
        <w:rPr>
          <w:b/>
          <w:sz w:val="32"/>
          <w:szCs w:val="32"/>
        </w:rPr>
        <w:t>Остаток на расчетн</w:t>
      </w:r>
      <w:r w:rsidR="0079332E">
        <w:rPr>
          <w:b/>
          <w:sz w:val="32"/>
          <w:szCs w:val="32"/>
        </w:rPr>
        <w:t>ом</w:t>
      </w:r>
      <w:r>
        <w:rPr>
          <w:b/>
          <w:sz w:val="32"/>
          <w:szCs w:val="32"/>
        </w:rPr>
        <w:t xml:space="preserve"> счет</w:t>
      </w:r>
      <w:r w:rsidR="0079332E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на 04.10.201…г.-600000 руб.</w:t>
      </w:r>
    </w:p>
    <w:p w:rsidR="006626E6" w:rsidRDefault="006626E6" w:rsidP="006626E6">
      <w:pPr>
        <w:rPr>
          <w:b/>
          <w:sz w:val="32"/>
          <w:szCs w:val="32"/>
        </w:rPr>
      </w:pPr>
      <w:r>
        <w:rPr>
          <w:b/>
          <w:sz w:val="32"/>
          <w:szCs w:val="32"/>
        </w:rPr>
        <w:t>За 04-13 октября 201…г</w:t>
      </w:r>
      <w:proofErr w:type="gramStart"/>
      <w:r>
        <w:rPr>
          <w:b/>
          <w:sz w:val="32"/>
          <w:szCs w:val="32"/>
        </w:rPr>
        <w:t>.с</w:t>
      </w:r>
      <w:proofErr w:type="gramEnd"/>
      <w:r>
        <w:rPr>
          <w:b/>
          <w:sz w:val="32"/>
          <w:szCs w:val="32"/>
        </w:rPr>
        <w:t>овершены следующие хозяйственные операции:</w:t>
      </w:r>
    </w:p>
    <w:p w:rsidR="006626E6" w:rsidRPr="005072D5" w:rsidRDefault="006626E6" w:rsidP="0079332E">
      <w:pPr>
        <w:numPr>
          <w:ilvl w:val="0"/>
          <w:numId w:val="4"/>
        </w:numPr>
        <w:jc w:val="both"/>
        <w:rPr>
          <w:sz w:val="28"/>
          <w:szCs w:val="28"/>
        </w:rPr>
      </w:pPr>
      <w:r w:rsidRPr="005072D5">
        <w:rPr>
          <w:sz w:val="28"/>
          <w:szCs w:val="28"/>
        </w:rPr>
        <w:t>Платежное поручение №178 от 04.10.201…г. на перечисление денежных средств поставщику за материалы – 100 000 руб. (в т</w:t>
      </w:r>
      <w:proofErr w:type="gramStart"/>
      <w:r w:rsidRPr="005072D5">
        <w:rPr>
          <w:sz w:val="28"/>
          <w:szCs w:val="28"/>
        </w:rPr>
        <w:t>.ч</w:t>
      </w:r>
      <w:proofErr w:type="gramEnd"/>
      <w:r w:rsidRPr="005072D5">
        <w:rPr>
          <w:sz w:val="28"/>
          <w:szCs w:val="28"/>
        </w:rPr>
        <w:t xml:space="preserve">НДС-15254,24.).(Получатель :ОАО «Химические </w:t>
      </w:r>
      <w:proofErr w:type="spellStart"/>
      <w:r w:rsidRPr="005072D5">
        <w:rPr>
          <w:sz w:val="28"/>
          <w:szCs w:val="28"/>
        </w:rPr>
        <w:t>заводы»,р</w:t>
      </w:r>
      <w:proofErr w:type="spellEnd"/>
      <w:r w:rsidRPr="005072D5">
        <w:rPr>
          <w:sz w:val="28"/>
          <w:szCs w:val="28"/>
        </w:rPr>
        <w:t xml:space="preserve">/счет-12014100000014200303 в </w:t>
      </w:r>
      <w:proofErr w:type="spellStart"/>
      <w:r w:rsidRPr="005072D5">
        <w:rPr>
          <w:sz w:val="28"/>
          <w:szCs w:val="28"/>
        </w:rPr>
        <w:t>Темнековско</w:t>
      </w:r>
      <w:r w:rsidR="0079332E">
        <w:rPr>
          <w:sz w:val="28"/>
          <w:szCs w:val="28"/>
        </w:rPr>
        <w:t>м</w:t>
      </w:r>
      <w:proofErr w:type="spellEnd"/>
      <w:r w:rsidRPr="005072D5">
        <w:rPr>
          <w:sz w:val="28"/>
          <w:szCs w:val="28"/>
        </w:rPr>
        <w:t xml:space="preserve"> коммерческом банке г</w:t>
      </w:r>
      <w:proofErr w:type="gramStart"/>
      <w:r w:rsidRPr="005072D5">
        <w:rPr>
          <w:sz w:val="28"/>
          <w:szCs w:val="28"/>
        </w:rPr>
        <w:t>.М</w:t>
      </w:r>
      <w:proofErr w:type="gramEnd"/>
      <w:r w:rsidRPr="005072D5">
        <w:rPr>
          <w:sz w:val="28"/>
          <w:szCs w:val="28"/>
        </w:rPr>
        <w:t>осквы, БИК 403810005, ИНН 2406208020 согласно договора №340от 01.10.2010 г. Плательщик- ОАО «Запад»№ р/с4044683000000000041 в СБ РФ №2614 г.Михайлов, ИНН-9830001456,БИК – 438902027)(оформить документ)</w:t>
      </w:r>
    </w:p>
    <w:p w:rsidR="006626E6" w:rsidRPr="00C958EF" w:rsidRDefault="006626E6" w:rsidP="0079332E">
      <w:pPr>
        <w:numPr>
          <w:ilvl w:val="0"/>
          <w:numId w:val="4"/>
        </w:numPr>
        <w:jc w:val="both"/>
        <w:rPr>
          <w:sz w:val="28"/>
          <w:szCs w:val="28"/>
        </w:rPr>
      </w:pPr>
      <w:r w:rsidRPr="00C958EF">
        <w:rPr>
          <w:sz w:val="28"/>
          <w:szCs w:val="28"/>
        </w:rPr>
        <w:t>Платежное поручение № 179 от 04.10.201…г. на перечисление налога с доходом физических лиц за сентябрь месяц 201…г. на сумму 44800,00руб</w:t>
      </w:r>
      <w:proofErr w:type="gramStart"/>
      <w:r w:rsidRPr="00C958EF">
        <w:rPr>
          <w:sz w:val="28"/>
          <w:szCs w:val="28"/>
        </w:rPr>
        <w:t>.(</w:t>
      </w:r>
      <w:proofErr w:type="gramEnd"/>
      <w:r w:rsidRPr="00C958EF">
        <w:rPr>
          <w:sz w:val="28"/>
          <w:szCs w:val="28"/>
        </w:rPr>
        <w:t>вид платежа-электронно). Налог удержан и перечислен полностью в бюджет.</w:t>
      </w:r>
      <w:r w:rsidR="0079332E">
        <w:rPr>
          <w:sz w:val="28"/>
          <w:szCs w:val="28"/>
        </w:rPr>
        <w:t xml:space="preserve"> </w:t>
      </w:r>
      <w:r w:rsidRPr="00C958EF">
        <w:rPr>
          <w:sz w:val="28"/>
          <w:szCs w:val="28"/>
        </w:rPr>
        <w:t xml:space="preserve">(Получатель </w:t>
      </w:r>
      <w:proofErr w:type="gramStart"/>
      <w:r w:rsidRPr="00C958EF">
        <w:rPr>
          <w:sz w:val="28"/>
          <w:szCs w:val="28"/>
        </w:rPr>
        <w:t>–Т</w:t>
      </w:r>
      <w:proofErr w:type="gramEnd"/>
      <w:r w:rsidRPr="00C958EF">
        <w:rPr>
          <w:sz w:val="28"/>
          <w:szCs w:val="28"/>
        </w:rPr>
        <w:t>ерриториальное отделение Федерального казначейства по Михайловскому району, который обслуживает РКЦ г. Михайлов, расчетный счет -40101810500000010001,ИНН-6208004904,БИК-046167000.)</w:t>
      </w:r>
    </w:p>
    <w:p w:rsidR="006626E6" w:rsidRPr="000F3635" w:rsidRDefault="006626E6" w:rsidP="0079332E">
      <w:pPr>
        <w:numPr>
          <w:ilvl w:val="0"/>
          <w:numId w:val="4"/>
        </w:numPr>
        <w:jc w:val="both"/>
        <w:rPr>
          <w:sz w:val="28"/>
          <w:szCs w:val="28"/>
        </w:rPr>
      </w:pPr>
      <w:r w:rsidRPr="000F3635">
        <w:rPr>
          <w:sz w:val="28"/>
          <w:szCs w:val="28"/>
        </w:rPr>
        <w:t xml:space="preserve">Платежное поручение №179 от 04.10.201…г.на перечисление удержаний из  заработной платы за сентябрь месяц 201…г. с рабочих и служащих алиментов на счета вкладов согласно прилагаемых списком в сумме 16500 </w:t>
      </w:r>
      <w:proofErr w:type="spellStart"/>
      <w:r w:rsidRPr="000F3635">
        <w:rPr>
          <w:sz w:val="28"/>
          <w:szCs w:val="28"/>
        </w:rPr>
        <w:t>руб</w:t>
      </w:r>
      <w:proofErr w:type="spellEnd"/>
      <w:r w:rsidRPr="000F3635">
        <w:rPr>
          <w:sz w:val="28"/>
          <w:szCs w:val="28"/>
        </w:rPr>
        <w:t xml:space="preserve"> . (вид платежа – почтой ).(Получатель Михайловское ОСБ №2614,который обслуживается Рязанским банком СБ  РФ г</w:t>
      </w:r>
      <w:proofErr w:type="gramStart"/>
      <w:r w:rsidRPr="000F3635">
        <w:rPr>
          <w:sz w:val="28"/>
          <w:szCs w:val="28"/>
        </w:rPr>
        <w:t>.Р</w:t>
      </w:r>
      <w:proofErr w:type="gramEnd"/>
      <w:r w:rsidRPr="000F3635">
        <w:rPr>
          <w:sz w:val="28"/>
          <w:szCs w:val="28"/>
        </w:rPr>
        <w:t>язань. расчетный счет – 42301810953070000000,ИНН-6208001477,БИК-046126614)</w:t>
      </w:r>
    </w:p>
    <w:p w:rsidR="006626E6" w:rsidRPr="000F3635" w:rsidRDefault="006626E6" w:rsidP="0079332E">
      <w:pPr>
        <w:numPr>
          <w:ilvl w:val="0"/>
          <w:numId w:val="4"/>
        </w:numPr>
        <w:jc w:val="both"/>
        <w:rPr>
          <w:sz w:val="28"/>
          <w:szCs w:val="28"/>
        </w:rPr>
      </w:pPr>
      <w:r w:rsidRPr="000F3635">
        <w:rPr>
          <w:sz w:val="28"/>
          <w:szCs w:val="28"/>
        </w:rPr>
        <w:t>Платежное поручение №180 от 05.10.201…г. на перечисление за камень и бетон согласно накладных на сумму 210000,00руб.</w:t>
      </w:r>
      <w:proofErr w:type="gramStart"/>
      <w:r w:rsidRPr="000F3635">
        <w:rPr>
          <w:sz w:val="28"/>
          <w:szCs w:val="28"/>
        </w:rPr>
        <w:t>,в</w:t>
      </w:r>
      <w:proofErr w:type="gramEnd"/>
      <w:r w:rsidRPr="000F3635">
        <w:rPr>
          <w:sz w:val="28"/>
          <w:szCs w:val="28"/>
        </w:rPr>
        <w:t xml:space="preserve"> том </w:t>
      </w:r>
      <w:r w:rsidRPr="000F3635">
        <w:rPr>
          <w:sz w:val="28"/>
          <w:szCs w:val="28"/>
        </w:rPr>
        <w:lastRenderedPageBreak/>
        <w:t>числе  НДС 18%-32033,90 руб.(вид платежа –почтой).(Получатель –АООТ «Михайловское КСМ», который обслуживает  ФКБ ПРИО-ВТБ г. Михайлов ,расчетный счет -301018107000000000737,ИНН-6208000240, БИК – 046166737. Плательщик – ОАО «Запад»№ р/с 4044683000000000041 в СБ РФ №2614 г</w:t>
      </w:r>
      <w:proofErr w:type="gramStart"/>
      <w:r w:rsidRPr="000F3635">
        <w:rPr>
          <w:sz w:val="28"/>
          <w:szCs w:val="28"/>
        </w:rPr>
        <w:t>.М</w:t>
      </w:r>
      <w:proofErr w:type="gramEnd"/>
      <w:r w:rsidRPr="000F3635">
        <w:rPr>
          <w:sz w:val="28"/>
          <w:szCs w:val="28"/>
        </w:rPr>
        <w:t>ихайлов, ИНН -9830001456,БИК- 438902027)(Оформить документ)</w:t>
      </w:r>
    </w:p>
    <w:p w:rsidR="006626E6" w:rsidRDefault="006626E6" w:rsidP="0079332E">
      <w:pPr>
        <w:numPr>
          <w:ilvl w:val="0"/>
          <w:numId w:val="4"/>
        </w:numPr>
        <w:jc w:val="both"/>
        <w:rPr>
          <w:sz w:val="28"/>
          <w:szCs w:val="28"/>
        </w:rPr>
      </w:pPr>
      <w:r w:rsidRPr="00783648">
        <w:rPr>
          <w:sz w:val="28"/>
          <w:szCs w:val="28"/>
        </w:rPr>
        <w:t>Объявление на взнос наличными №44 от 13 октября 201 … года сдана торговая выручка из кассы на расчетный счет в сумме 60000 руб</w:t>
      </w:r>
      <w:proofErr w:type="gramStart"/>
      <w:r w:rsidRPr="00783648">
        <w:rPr>
          <w:sz w:val="28"/>
          <w:szCs w:val="28"/>
        </w:rPr>
        <w:t>.(</w:t>
      </w:r>
      <w:proofErr w:type="gramEnd"/>
      <w:r w:rsidRPr="00783648">
        <w:rPr>
          <w:sz w:val="28"/>
          <w:szCs w:val="28"/>
        </w:rPr>
        <w:t>оформить документ)</w:t>
      </w:r>
    </w:p>
    <w:p w:rsidR="006626E6" w:rsidRPr="00783648" w:rsidRDefault="006626E6" w:rsidP="0079332E">
      <w:pPr>
        <w:jc w:val="both"/>
        <w:rPr>
          <w:sz w:val="28"/>
          <w:szCs w:val="28"/>
        </w:rPr>
      </w:pPr>
    </w:p>
    <w:p w:rsidR="006626E6" w:rsidRPr="00783648" w:rsidRDefault="006626E6" w:rsidP="0079332E">
      <w:pPr>
        <w:jc w:val="both"/>
        <w:rPr>
          <w:sz w:val="28"/>
          <w:szCs w:val="28"/>
        </w:rPr>
      </w:pPr>
    </w:p>
    <w:p w:rsidR="006626E6" w:rsidRDefault="006626E6" w:rsidP="0079332E">
      <w:pPr>
        <w:jc w:val="both"/>
        <w:rPr>
          <w:sz w:val="28"/>
          <w:szCs w:val="28"/>
        </w:rPr>
      </w:pPr>
    </w:p>
    <w:p w:rsidR="006626E6" w:rsidRDefault="006626E6" w:rsidP="0079332E">
      <w:pPr>
        <w:ind w:firstLine="708"/>
        <w:jc w:val="both"/>
        <w:rPr>
          <w:b/>
          <w:sz w:val="28"/>
          <w:szCs w:val="28"/>
        </w:rPr>
      </w:pPr>
      <w:r w:rsidRPr="00783648">
        <w:rPr>
          <w:b/>
          <w:sz w:val="28"/>
          <w:szCs w:val="28"/>
        </w:rPr>
        <w:t>Выписка из расчетного счета за 14-23 октября 201…г.: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  <w:r w:rsidRPr="00783648">
        <w:rPr>
          <w:sz w:val="28"/>
          <w:szCs w:val="28"/>
        </w:rPr>
        <w:t>1.</w:t>
      </w:r>
      <w:r>
        <w:rPr>
          <w:sz w:val="28"/>
          <w:szCs w:val="28"/>
        </w:rPr>
        <w:t>Платежное поручение №34 от 16 октября  201…года зачислено на расчетный счет от покупателей за реализованную готовую продукцию в сумме 65000руб.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9332E">
        <w:rPr>
          <w:sz w:val="28"/>
          <w:szCs w:val="28"/>
        </w:rPr>
        <w:t>П</w:t>
      </w:r>
      <w:r>
        <w:rPr>
          <w:sz w:val="28"/>
          <w:szCs w:val="28"/>
        </w:rPr>
        <w:t>латежное поручение №65 от 16 октября 201…года зачислена на расчетный счет задолженность от разных дебиторов в сумме 17000 руб.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9332E">
        <w:rPr>
          <w:sz w:val="28"/>
          <w:szCs w:val="28"/>
        </w:rPr>
        <w:t>П</w:t>
      </w:r>
      <w:r>
        <w:rPr>
          <w:sz w:val="28"/>
          <w:szCs w:val="28"/>
        </w:rPr>
        <w:t>латежное поручение №181 от 20 октября 201… года списано с расчетного счета услуги Интерне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связи в сумму 3000руб.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9332E">
        <w:rPr>
          <w:sz w:val="28"/>
          <w:szCs w:val="28"/>
        </w:rPr>
        <w:t xml:space="preserve"> </w:t>
      </w:r>
      <w:r>
        <w:rPr>
          <w:sz w:val="28"/>
          <w:szCs w:val="28"/>
        </w:rPr>
        <w:t>Платежное поручение №182 от 21 октября 201…года списано с расчетного счета платежи в Росгосстрах по добровольному страхованию имущества сумме 41000руб.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5.Платежное поручение №183 от 23 октября 201…года зачислена на расчетный счет краткосрочный кредит банка в сумме 250000руб.</w:t>
      </w:r>
    </w:p>
    <w:p w:rsidR="006626E6" w:rsidRDefault="006626E6" w:rsidP="0079332E">
      <w:pPr>
        <w:ind w:firstLine="708"/>
        <w:jc w:val="both"/>
        <w:rPr>
          <w:sz w:val="28"/>
          <w:szCs w:val="28"/>
        </w:rPr>
      </w:pPr>
    </w:p>
    <w:p w:rsidR="006626E6" w:rsidRDefault="006626E6" w:rsidP="006626E6">
      <w:pPr>
        <w:ind w:firstLine="708"/>
        <w:rPr>
          <w:b/>
          <w:sz w:val="28"/>
          <w:szCs w:val="28"/>
          <w:u w:val="single"/>
        </w:rPr>
      </w:pPr>
      <w:r w:rsidRPr="00783648">
        <w:rPr>
          <w:b/>
          <w:sz w:val="28"/>
          <w:szCs w:val="28"/>
          <w:u w:val="single"/>
        </w:rPr>
        <w:t>Задание (заместитель главного бухгалтера)</w:t>
      </w:r>
    </w:p>
    <w:p w:rsidR="006626E6" w:rsidRDefault="006626E6" w:rsidP="006626E6">
      <w:pPr>
        <w:numPr>
          <w:ilvl w:val="0"/>
          <w:numId w:val="5"/>
        </w:numPr>
        <w:rPr>
          <w:sz w:val="28"/>
          <w:szCs w:val="28"/>
        </w:rPr>
      </w:pPr>
      <w:r w:rsidRPr="00F0062D">
        <w:rPr>
          <w:sz w:val="28"/>
          <w:szCs w:val="28"/>
        </w:rPr>
        <w:t>Оформить платежное поручение и о</w:t>
      </w:r>
      <w:r>
        <w:rPr>
          <w:sz w:val="28"/>
          <w:szCs w:val="28"/>
        </w:rPr>
        <w:t>б</w:t>
      </w:r>
      <w:r w:rsidRPr="00F0062D">
        <w:rPr>
          <w:sz w:val="28"/>
          <w:szCs w:val="28"/>
        </w:rPr>
        <w:t>ъявление на взнос наличными.</w:t>
      </w:r>
    </w:p>
    <w:p w:rsidR="006626E6" w:rsidRPr="00C958EF" w:rsidRDefault="006626E6" w:rsidP="006626E6">
      <w:pPr>
        <w:numPr>
          <w:ilvl w:val="0"/>
          <w:numId w:val="5"/>
        </w:numPr>
        <w:rPr>
          <w:sz w:val="28"/>
          <w:szCs w:val="28"/>
        </w:rPr>
      </w:pPr>
      <w:r w:rsidRPr="00C958EF">
        <w:rPr>
          <w:sz w:val="28"/>
          <w:szCs w:val="28"/>
        </w:rPr>
        <w:t>Провести инвентаризацию кассы (акт инвентаризации№10)по состоянию на 5 декабря 201</w:t>
      </w:r>
      <w:r w:rsidR="0079332E">
        <w:rPr>
          <w:sz w:val="28"/>
          <w:szCs w:val="28"/>
        </w:rPr>
        <w:t xml:space="preserve">… </w:t>
      </w:r>
      <w:r w:rsidRPr="00C958EF">
        <w:rPr>
          <w:sz w:val="28"/>
          <w:szCs w:val="28"/>
        </w:rPr>
        <w:t>года. Отразить результаты инвентаризации бухгалтерскими проводками.</w:t>
      </w:r>
    </w:p>
    <w:p w:rsidR="00156E55" w:rsidRDefault="006626E6" w:rsidP="0079332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Приказом руководителя предприятия №95от 04.10.201…г. была назначена инвентаризационная комиссия  для инвентаризации кассы в следующем составе: </w:t>
      </w:r>
    </w:p>
    <w:p w:rsidR="006626E6" w:rsidRDefault="00156E55" w:rsidP="0079332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</w:t>
      </w:r>
      <w:r w:rsidR="006626E6">
        <w:rPr>
          <w:sz w:val="28"/>
          <w:szCs w:val="28"/>
        </w:rPr>
        <w:t xml:space="preserve">редседатель комиссии: Егор П.П.-зам. руководителя; члены комиссии: </w:t>
      </w:r>
      <w:r>
        <w:rPr>
          <w:sz w:val="28"/>
          <w:szCs w:val="28"/>
        </w:rPr>
        <w:t xml:space="preserve">Соколова О.Ю. - </w:t>
      </w:r>
      <w:r w:rsidR="006626E6">
        <w:rPr>
          <w:sz w:val="28"/>
          <w:szCs w:val="28"/>
        </w:rPr>
        <w:t>главный бухгалтер, Мухина И.</w:t>
      </w:r>
      <w:proofErr w:type="gramStart"/>
      <w:r w:rsidR="006626E6">
        <w:rPr>
          <w:sz w:val="28"/>
          <w:szCs w:val="28"/>
        </w:rPr>
        <w:t>В-</w:t>
      </w:r>
      <w:proofErr w:type="gramEnd"/>
      <w:r w:rsidR="006626E6">
        <w:rPr>
          <w:sz w:val="28"/>
          <w:szCs w:val="28"/>
        </w:rPr>
        <w:t xml:space="preserve"> менедж</w:t>
      </w:r>
      <w:r w:rsidR="0079332E">
        <w:rPr>
          <w:sz w:val="28"/>
          <w:szCs w:val="28"/>
        </w:rPr>
        <w:t>ер</w:t>
      </w:r>
      <w:r w:rsidR="006626E6">
        <w:rPr>
          <w:sz w:val="28"/>
          <w:szCs w:val="28"/>
        </w:rPr>
        <w:t>.</w:t>
      </w:r>
    </w:p>
    <w:p w:rsidR="006626E6" w:rsidRDefault="006626E6" w:rsidP="006626E6">
      <w:pPr>
        <w:rPr>
          <w:sz w:val="28"/>
          <w:szCs w:val="28"/>
        </w:rPr>
      </w:pPr>
      <w:r>
        <w:rPr>
          <w:sz w:val="28"/>
          <w:szCs w:val="28"/>
        </w:rPr>
        <w:t>Инвентаризация  кассы проведена 04.10.201…г.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33"/>
        <w:gridCol w:w="1477"/>
        <w:gridCol w:w="1598"/>
        <w:gridCol w:w="1880"/>
        <w:gridCol w:w="2268"/>
      </w:tblGrid>
      <w:tr w:rsidR="006626E6" w:rsidTr="00156E55">
        <w:trPr>
          <w:trHeight w:val="960"/>
        </w:trPr>
        <w:tc>
          <w:tcPr>
            <w:tcW w:w="2133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организации </w:t>
            </w:r>
          </w:p>
        </w:tc>
        <w:tc>
          <w:tcPr>
            <w:tcW w:w="1477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Номера </w:t>
            </w:r>
            <w:proofErr w:type="gramStart"/>
            <w:r>
              <w:rPr>
                <w:sz w:val="28"/>
                <w:szCs w:val="28"/>
              </w:rPr>
              <w:t>последних</w:t>
            </w:r>
            <w:proofErr w:type="gramEnd"/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ПКО</w:t>
            </w:r>
          </w:p>
        </w:tc>
        <w:tc>
          <w:tcPr>
            <w:tcW w:w="159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Номера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Последних РКО</w:t>
            </w:r>
          </w:p>
        </w:tc>
        <w:tc>
          <w:tcPr>
            <w:tcW w:w="1880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Денежных средств по данным учета</w:t>
            </w:r>
          </w:p>
        </w:tc>
        <w:tc>
          <w:tcPr>
            <w:tcW w:w="226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Денежных средств инвентаризации</w:t>
            </w:r>
          </w:p>
        </w:tc>
      </w:tr>
      <w:tr w:rsidR="006626E6" w:rsidTr="00156E55">
        <w:trPr>
          <w:trHeight w:val="525"/>
        </w:trPr>
        <w:tc>
          <w:tcPr>
            <w:tcW w:w="2133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«Север»</w:t>
            </w:r>
          </w:p>
        </w:tc>
        <w:tc>
          <w:tcPr>
            <w:tcW w:w="1477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</w:t>
            </w:r>
          </w:p>
        </w:tc>
        <w:tc>
          <w:tcPr>
            <w:tcW w:w="159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1880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2600-00</w:t>
            </w:r>
          </w:p>
        </w:tc>
        <w:tc>
          <w:tcPr>
            <w:tcW w:w="226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2460-00</w:t>
            </w:r>
          </w:p>
        </w:tc>
      </w:tr>
      <w:tr w:rsidR="006626E6" w:rsidTr="00156E55">
        <w:trPr>
          <w:trHeight w:val="540"/>
        </w:trPr>
        <w:tc>
          <w:tcPr>
            <w:tcW w:w="2133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«Юг»</w:t>
            </w:r>
          </w:p>
        </w:tc>
        <w:tc>
          <w:tcPr>
            <w:tcW w:w="1477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159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1880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1000-00</w:t>
            </w:r>
          </w:p>
        </w:tc>
        <w:tc>
          <w:tcPr>
            <w:tcW w:w="226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1030-00</w:t>
            </w:r>
          </w:p>
        </w:tc>
      </w:tr>
      <w:tr w:rsidR="006626E6" w:rsidTr="00156E55">
        <w:trPr>
          <w:trHeight w:val="690"/>
        </w:trPr>
        <w:tc>
          <w:tcPr>
            <w:tcW w:w="2133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ОАО «Восток»</w:t>
            </w:r>
          </w:p>
        </w:tc>
        <w:tc>
          <w:tcPr>
            <w:tcW w:w="1477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59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1880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4200-00</w:t>
            </w:r>
          </w:p>
        </w:tc>
        <w:tc>
          <w:tcPr>
            <w:tcW w:w="226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4100-00</w:t>
            </w:r>
          </w:p>
        </w:tc>
      </w:tr>
      <w:tr w:rsidR="006626E6" w:rsidTr="00156E55">
        <w:trPr>
          <w:trHeight w:val="645"/>
        </w:trPr>
        <w:tc>
          <w:tcPr>
            <w:tcW w:w="2133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«Запад»</w:t>
            </w:r>
          </w:p>
        </w:tc>
        <w:tc>
          <w:tcPr>
            <w:tcW w:w="1477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159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</w:t>
            </w:r>
          </w:p>
        </w:tc>
        <w:tc>
          <w:tcPr>
            <w:tcW w:w="1880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4000-00</w:t>
            </w:r>
          </w:p>
        </w:tc>
        <w:tc>
          <w:tcPr>
            <w:tcW w:w="2268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4000-00</w:t>
            </w:r>
          </w:p>
        </w:tc>
      </w:tr>
    </w:tbl>
    <w:p w:rsidR="006626E6" w:rsidRDefault="006626E6" w:rsidP="006626E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626E6" w:rsidRDefault="006626E6" w:rsidP="006626E6">
      <w:pPr>
        <w:rPr>
          <w:sz w:val="28"/>
          <w:szCs w:val="28"/>
        </w:rPr>
      </w:pPr>
    </w:p>
    <w:p w:rsidR="006626E6" w:rsidRDefault="006626E6" w:rsidP="006626E6">
      <w:pPr>
        <w:rPr>
          <w:sz w:val="28"/>
          <w:szCs w:val="28"/>
        </w:rPr>
      </w:pPr>
      <w:r>
        <w:rPr>
          <w:sz w:val="28"/>
          <w:szCs w:val="28"/>
        </w:rPr>
        <w:t xml:space="preserve"> Данные инвентаризации денежных документов в кассе.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1669"/>
        <w:gridCol w:w="1701"/>
        <w:gridCol w:w="1842"/>
        <w:gridCol w:w="1985"/>
      </w:tblGrid>
      <w:tr w:rsidR="006626E6" w:rsidTr="00156E55">
        <w:trPr>
          <w:trHeight w:val="419"/>
        </w:trPr>
        <w:tc>
          <w:tcPr>
            <w:tcW w:w="2159" w:type="dxa"/>
            <w:vMerge w:val="restart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организации</w:t>
            </w:r>
          </w:p>
        </w:tc>
        <w:tc>
          <w:tcPr>
            <w:tcW w:w="3370" w:type="dxa"/>
            <w:gridSpan w:val="2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данным учета</w:t>
            </w:r>
          </w:p>
        </w:tc>
        <w:tc>
          <w:tcPr>
            <w:tcW w:w="3827" w:type="dxa"/>
            <w:gridSpan w:val="2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данным инвентаризации</w:t>
            </w:r>
          </w:p>
        </w:tc>
      </w:tr>
      <w:tr w:rsidR="006626E6" w:rsidTr="00156E55">
        <w:trPr>
          <w:trHeight w:val="675"/>
        </w:trPr>
        <w:tc>
          <w:tcPr>
            <w:tcW w:w="2159" w:type="dxa"/>
            <w:vMerge/>
          </w:tcPr>
          <w:p w:rsidR="006626E6" w:rsidRDefault="006626E6" w:rsidP="00E73B22">
            <w:pPr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Путевок</w:t>
            </w:r>
          </w:p>
        </w:tc>
        <w:tc>
          <w:tcPr>
            <w:tcW w:w="1701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Почтовых марок</w:t>
            </w:r>
          </w:p>
        </w:tc>
        <w:tc>
          <w:tcPr>
            <w:tcW w:w="1842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Путевок марок</w:t>
            </w:r>
          </w:p>
        </w:tc>
        <w:tc>
          <w:tcPr>
            <w:tcW w:w="1985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Почтовых марок</w:t>
            </w:r>
          </w:p>
        </w:tc>
      </w:tr>
      <w:tr w:rsidR="006626E6" w:rsidTr="00156E55">
        <w:trPr>
          <w:trHeight w:val="723"/>
        </w:trPr>
        <w:tc>
          <w:tcPr>
            <w:tcW w:w="2159" w:type="dxa"/>
          </w:tcPr>
          <w:p w:rsidR="006626E6" w:rsidRPr="007A2B25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«Север»</w:t>
            </w:r>
          </w:p>
        </w:tc>
        <w:tc>
          <w:tcPr>
            <w:tcW w:w="166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proofErr w:type="spellStart"/>
            <w:r>
              <w:rPr>
                <w:sz w:val="28"/>
                <w:szCs w:val="28"/>
              </w:rPr>
              <w:t>щт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 2500-00</w:t>
            </w:r>
          </w:p>
        </w:tc>
        <w:tc>
          <w:tcPr>
            <w:tcW w:w="1701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15 руб.</w:t>
            </w:r>
          </w:p>
        </w:tc>
        <w:tc>
          <w:tcPr>
            <w:tcW w:w="1842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2500-00</w:t>
            </w:r>
          </w:p>
        </w:tc>
        <w:tc>
          <w:tcPr>
            <w:tcW w:w="1985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по15руб.</w:t>
            </w:r>
          </w:p>
        </w:tc>
      </w:tr>
      <w:tr w:rsidR="006626E6" w:rsidTr="00156E55">
        <w:trPr>
          <w:trHeight w:val="711"/>
        </w:trPr>
        <w:tc>
          <w:tcPr>
            <w:tcW w:w="215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«Юг»</w:t>
            </w:r>
          </w:p>
        </w:tc>
        <w:tc>
          <w:tcPr>
            <w:tcW w:w="166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4000-00</w:t>
            </w:r>
          </w:p>
        </w:tc>
        <w:tc>
          <w:tcPr>
            <w:tcW w:w="1701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15 руб.</w:t>
            </w:r>
          </w:p>
        </w:tc>
        <w:tc>
          <w:tcPr>
            <w:tcW w:w="1842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По4000-00</w:t>
            </w:r>
          </w:p>
        </w:tc>
        <w:tc>
          <w:tcPr>
            <w:tcW w:w="1985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По10-00</w:t>
            </w:r>
          </w:p>
        </w:tc>
      </w:tr>
      <w:tr w:rsidR="006626E6" w:rsidTr="00156E55">
        <w:trPr>
          <w:trHeight w:val="535"/>
        </w:trPr>
        <w:tc>
          <w:tcPr>
            <w:tcW w:w="215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«Восток»</w:t>
            </w:r>
          </w:p>
        </w:tc>
        <w:tc>
          <w:tcPr>
            <w:tcW w:w="166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626E6" w:rsidTr="00156E55">
        <w:trPr>
          <w:trHeight w:val="706"/>
        </w:trPr>
        <w:tc>
          <w:tcPr>
            <w:tcW w:w="215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«Запад»</w:t>
            </w:r>
          </w:p>
        </w:tc>
        <w:tc>
          <w:tcPr>
            <w:tcW w:w="1669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15 руб. </w:t>
            </w:r>
          </w:p>
        </w:tc>
        <w:tc>
          <w:tcPr>
            <w:tcW w:w="1842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5шт.</w:t>
            </w:r>
          </w:p>
          <w:p w:rsidR="006626E6" w:rsidRDefault="006626E6" w:rsidP="00E73B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По15руб</w:t>
            </w:r>
          </w:p>
        </w:tc>
      </w:tr>
    </w:tbl>
    <w:p w:rsidR="006626E6" w:rsidRPr="00F0062D" w:rsidRDefault="006626E6" w:rsidP="006626E6"/>
    <w:p w:rsidR="006626E6" w:rsidRDefault="006626E6" w:rsidP="006626E6"/>
    <w:p w:rsidR="006626E6" w:rsidRPr="00524B86" w:rsidRDefault="006626E6" w:rsidP="006626E6">
      <w:pPr>
        <w:rPr>
          <w:b/>
          <w:sz w:val="32"/>
          <w:szCs w:val="32"/>
        </w:rPr>
      </w:pPr>
    </w:p>
    <w:p w:rsidR="006626E6" w:rsidRDefault="006626E6" w:rsidP="006626E6">
      <w:pPr>
        <w:rPr>
          <w:b/>
          <w:sz w:val="32"/>
          <w:szCs w:val="32"/>
        </w:rPr>
      </w:pPr>
      <w:r w:rsidRPr="00524B86">
        <w:rPr>
          <w:b/>
          <w:sz w:val="32"/>
          <w:szCs w:val="32"/>
        </w:rPr>
        <w:t xml:space="preserve">                               </w:t>
      </w:r>
      <w:r>
        <w:rPr>
          <w:b/>
          <w:sz w:val="32"/>
          <w:szCs w:val="32"/>
        </w:rPr>
        <w:t xml:space="preserve"> </w:t>
      </w:r>
      <w:r w:rsidRPr="00524B86">
        <w:rPr>
          <w:b/>
          <w:sz w:val="32"/>
          <w:szCs w:val="32"/>
        </w:rPr>
        <w:t>Подведите итог</w:t>
      </w:r>
      <w:r>
        <w:rPr>
          <w:b/>
          <w:sz w:val="32"/>
          <w:szCs w:val="32"/>
        </w:rPr>
        <w:t>и</w:t>
      </w:r>
      <w:r w:rsidRPr="00524B86">
        <w:rPr>
          <w:b/>
          <w:sz w:val="32"/>
          <w:szCs w:val="32"/>
        </w:rPr>
        <w:t xml:space="preserve"> урока</w:t>
      </w:r>
    </w:p>
    <w:p w:rsidR="006626E6" w:rsidRPr="00524B86" w:rsidRDefault="006626E6" w:rsidP="006626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24B86">
        <w:rPr>
          <w:sz w:val="28"/>
          <w:szCs w:val="28"/>
        </w:rPr>
        <w:t>Главн</w:t>
      </w:r>
      <w:r>
        <w:rPr>
          <w:sz w:val="28"/>
          <w:szCs w:val="28"/>
        </w:rPr>
        <w:t>ый</w:t>
      </w:r>
      <w:r w:rsidRPr="00524B86">
        <w:rPr>
          <w:sz w:val="28"/>
          <w:szCs w:val="28"/>
        </w:rPr>
        <w:t xml:space="preserve"> бухгалтер предприятия отвечает за работу всей команды (бухгалтерии</w:t>
      </w:r>
      <w:r>
        <w:rPr>
          <w:sz w:val="28"/>
          <w:szCs w:val="28"/>
        </w:rPr>
        <w:t>)</w:t>
      </w:r>
      <w:r w:rsidRPr="00524B86">
        <w:rPr>
          <w:sz w:val="28"/>
          <w:szCs w:val="28"/>
        </w:rPr>
        <w:t>, предоставляет руководителю результаты работы своих сотрудников и оценивает ее в конце урока по пятибалльной системе, мотивируя свою оценку.</w:t>
      </w:r>
    </w:p>
    <w:p w:rsidR="006626E6" w:rsidRPr="00524B86" w:rsidRDefault="006626E6" w:rsidP="006626E6">
      <w:pPr>
        <w:rPr>
          <w:b/>
          <w:sz w:val="28"/>
          <w:szCs w:val="28"/>
        </w:rPr>
      </w:pPr>
    </w:p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/>
    <w:p w:rsidR="006626E6" w:rsidRDefault="006626E6" w:rsidP="006626E6">
      <w:pPr>
        <w:tabs>
          <w:tab w:val="left" w:pos="1605"/>
        </w:tabs>
      </w:pPr>
      <w:r>
        <w:tab/>
      </w: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156E55" w:rsidRDefault="00156E55" w:rsidP="006626E6">
      <w:pPr>
        <w:tabs>
          <w:tab w:val="left" w:pos="1605"/>
        </w:tabs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24262E" w:rsidRDefault="0024262E" w:rsidP="00156E55">
      <w:pPr>
        <w:jc w:val="center"/>
        <w:rPr>
          <w:sz w:val="28"/>
          <w:szCs w:val="28"/>
        </w:rPr>
      </w:pPr>
    </w:p>
    <w:p w:rsidR="00156E55" w:rsidRPr="00156E55" w:rsidRDefault="00156E55" w:rsidP="00156E55">
      <w:pPr>
        <w:jc w:val="center"/>
        <w:rPr>
          <w:sz w:val="28"/>
          <w:szCs w:val="28"/>
        </w:rPr>
      </w:pPr>
      <w:r w:rsidRPr="00156E55">
        <w:rPr>
          <w:sz w:val="28"/>
          <w:szCs w:val="28"/>
        </w:rPr>
        <w:lastRenderedPageBreak/>
        <w:t>Практическая работа №6,7</w:t>
      </w:r>
    </w:p>
    <w:p w:rsidR="00156E55" w:rsidRDefault="00156E55" w:rsidP="00156E55">
      <w:r w:rsidRPr="00E73B22">
        <w:t>Тема:</w:t>
      </w:r>
      <w:r>
        <w:rPr>
          <w:sz w:val="32"/>
          <w:szCs w:val="32"/>
        </w:rPr>
        <w:t xml:space="preserve"> </w:t>
      </w:r>
      <w:r w:rsidRPr="006F39D1">
        <w:t>Обработка выписка</w:t>
      </w:r>
      <w:r>
        <w:t xml:space="preserve"> банка</w:t>
      </w:r>
    </w:p>
    <w:p w:rsidR="00156E55" w:rsidRDefault="00156E55" w:rsidP="00156E55">
      <w:r>
        <w:t>Задание 1.Обработайте выписку банка. Проставьте номера корреспондирующих счетов против соответствующих сумм.</w:t>
      </w:r>
    </w:p>
    <w:p w:rsidR="00156E55" w:rsidRDefault="00B033C4" w:rsidP="00156E55">
      <w:r>
        <w:t xml:space="preserve">     </w:t>
      </w:r>
    </w:p>
    <w:p w:rsidR="00156E55" w:rsidRDefault="00156E55" w:rsidP="00156E55">
      <w:r>
        <w:t xml:space="preserve">                                 Операция за </w:t>
      </w:r>
      <w:proofErr w:type="spellStart"/>
      <w:r>
        <w:t>октябрь__________________года</w:t>
      </w:r>
      <w:proofErr w:type="spellEnd"/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8"/>
        <w:gridCol w:w="4831"/>
        <w:gridCol w:w="992"/>
        <w:gridCol w:w="992"/>
        <w:gridCol w:w="851"/>
        <w:gridCol w:w="992"/>
      </w:tblGrid>
      <w:tr w:rsidR="00156E55" w:rsidTr="007C62B5">
        <w:trPr>
          <w:trHeight w:val="255"/>
        </w:trPr>
        <w:tc>
          <w:tcPr>
            <w:tcW w:w="698" w:type="dxa"/>
            <w:vMerge w:val="restart"/>
          </w:tcPr>
          <w:p w:rsidR="00156E55" w:rsidRDefault="00156E55" w:rsidP="00E73B22">
            <w:r>
              <w:t>Дата</w:t>
            </w:r>
          </w:p>
          <w:p w:rsidR="00156E55" w:rsidRDefault="00156E55" w:rsidP="007C62B5">
            <w:pPr>
              <w:ind w:left="-610"/>
            </w:pPr>
          </w:p>
        </w:tc>
        <w:tc>
          <w:tcPr>
            <w:tcW w:w="4831" w:type="dxa"/>
            <w:vMerge w:val="restart"/>
          </w:tcPr>
          <w:p w:rsidR="00156E55" w:rsidRDefault="00156E55" w:rsidP="00E73B22">
            <w:r>
              <w:t>Содержание хозяйственной операции</w:t>
            </w:r>
          </w:p>
          <w:p w:rsidR="00156E55" w:rsidRDefault="00156E55" w:rsidP="00E73B22"/>
        </w:tc>
        <w:tc>
          <w:tcPr>
            <w:tcW w:w="1984" w:type="dxa"/>
            <w:gridSpan w:val="2"/>
          </w:tcPr>
          <w:p w:rsidR="00156E55" w:rsidRDefault="00156E55" w:rsidP="00E73B22">
            <w:r>
              <w:t>Сумма</w:t>
            </w:r>
          </w:p>
        </w:tc>
        <w:tc>
          <w:tcPr>
            <w:tcW w:w="1843" w:type="dxa"/>
            <w:gridSpan w:val="2"/>
          </w:tcPr>
          <w:p w:rsidR="00156E55" w:rsidRDefault="00156E55" w:rsidP="00E73B22">
            <w:proofErr w:type="spellStart"/>
            <w:r>
              <w:t>Корресп</w:t>
            </w:r>
            <w:proofErr w:type="gramStart"/>
            <w:r>
              <w:t>.с</w:t>
            </w:r>
            <w:proofErr w:type="gramEnd"/>
            <w:r>
              <w:t>четов</w:t>
            </w:r>
            <w:proofErr w:type="spellEnd"/>
          </w:p>
        </w:tc>
      </w:tr>
      <w:tr w:rsidR="00156E55" w:rsidTr="007C62B5">
        <w:trPr>
          <w:trHeight w:val="360"/>
        </w:trPr>
        <w:tc>
          <w:tcPr>
            <w:tcW w:w="698" w:type="dxa"/>
            <w:vMerge/>
          </w:tcPr>
          <w:p w:rsidR="00156E55" w:rsidRDefault="00156E55" w:rsidP="00E73B22"/>
        </w:tc>
        <w:tc>
          <w:tcPr>
            <w:tcW w:w="4831" w:type="dxa"/>
            <w:vMerge/>
          </w:tcPr>
          <w:p w:rsidR="00156E55" w:rsidRDefault="00156E55" w:rsidP="00E73B22"/>
        </w:tc>
        <w:tc>
          <w:tcPr>
            <w:tcW w:w="992" w:type="dxa"/>
          </w:tcPr>
          <w:p w:rsidR="00156E55" w:rsidRDefault="00156E55" w:rsidP="00E73B22">
            <w:r>
              <w:t xml:space="preserve">Дебет </w:t>
            </w:r>
          </w:p>
        </w:tc>
        <w:tc>
          <w:tcPr>
            <w:tcW w:w="992" w:type="dxa"/>
          </w:tcPr>
          <w:p w:rsidR="00156E55" w:rsidRDefault="00156E55" w:rsidP="00E73B22">
            <w:r>
              <w:t>Кредит</w:t>
            </w:r>
          </w:p>
          <w:p w:rsidR="00156E55" w:rsidRDefault="00156E55" w:rsidP="00E73B22"/>
        </w:tc>
        <w:tc>
          <w:tcPr>
            <w:tcW w:w="851" w:type="dxa"/>
          </w:tcPr>
          <w:p w:rsidR="00156E55" w:rsidRDefault="00156E55" w:rsidP="00E73B22">
            <w:r>
              <w:t>Дебет</w:t>
            </w:r>
          </w:p>
          <w:p w:rsidR="00156E55" w:rsidRDefault="00156E55" w:rsidP="00E73B22"/>
        </w:tc>
        <w:tc>
          <w:tcPr>
            <w:tcW w:w="992" w:type="dxa"/>
          </w:tcPr>
          <w:p w:rsidR="00156E55" w:rsidRDefault="00156E55" w:rsidP="00E73B22">
            <w:r>
              <w:t>Кредит</w:t>
            </w:r>
          </w:p>
        </w:tc>
      </w:tr>
      <w:tr w:rsidR="00156E55" w:rsidTr="007C62B5">
        <w:trPr>
          <w:trHeight w:val="690"/>
        </w:trPr>
        <w:tc>
          <w:tcPr>
            <w:tcW w:w="698" w:type="dxa"/>
          </w:tcPr>
          <w:p w:rsidR="00156E55" w:rsidRDefault="00156E55" w:rsidP="00E73B22"/>
          <w:p w:rsidR="00156E55" w:rsidRDefault="00156E55" w:rsidP="00E73B22">
            <w:r>
              <w:t>01</w:t>
            </w:r>
          </w:p>
        </w:tc>
        <w:tc>
          <w:tcPr>
            <w:tcW w:w="4831" w:type="dxa"/>
          </w:tcPr>
          <w:p w:rsidR="00156E55" w:rsidRDefault="00156E55" w:rsidP="00E73B22">
            <w:r w:rsidRPr="00890E6C">
              <w:t xml:space="preserve">Остаток на 1октября 201__г. </w:t>
            </w:r>
          </w:p>
          <w:p w:rsidR="00156E55" w:rsidRPr="00890E6C" w:rsidRDefault="00156E55" w:rsidP="00E73B22">
            <w:r w:rsidRPr="00890E6C">
              <w:t>Списано  по чеку №183615</w:t>
            </w:r>
          </w:p>
          <w:p w:rsidR="00156E55" w:rsidRDefault="00156E55" w:rsidP="00E73B22">
            <w:r w:rsidRPr="00890E6C">
              <w:t xml:space="preserve">По платежному поручению отчисления </w:t>
            </w:r>
            <w:proofErr w:type="gramStart"/>
            <w:r w:rsidRPr="00890E6C">
              <w:t>в</w:t>
            </w:r>
            <w:proofErr w:type="gramEnd"/>
            <w:r w:rsidRPr="00890E6C">
              <w:t xml:space="preserve"> </w:t>
            </w:r>
          </w:p>
          <w:p w:rsidR="00156E55" w:rsidRPr="00890E6C" w:rsidRDefault="00156E55" w:rsidP="007C62B5">
            <w:r w:rsidRPr="00890E6C">
              <w:t>фонд социального страхования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>
            <w:r>
              <w:t>226400</w:t>
            </w:r>
          </w:p>
          <w:p w:rsidR="00156E55" w:rsidRDefault="00156E55" w:rsidP="00E73B22"/>
          <w:p w:rsidR="00156E55" w:rsidRDefault="00156E55" w:rsidP="00E73B22">
            <w:r>
              <w:t>2000</w:t>
            </w:r>
          </w:p>
        </w:tc>
        <w:tc>
          <w:tcPr>
            <w:tcW w:w="992" w:type="dxa"/>
          </w:tcPr>
          <w:p w:rsidR="00156E55" w:rsidRDefault="00156E55" w:rsidP="00E73B22">
            <w:r>
              <w:t>25000</w:t>
            </w:r>
          </w:p>
          <w:p w:rsidR="00156E55" w:rsidRDefault="00156E55" w:rsidP="00E73B22"/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481"/>
        </w:trPr>
        <w:tc>
          <w:tcPr>
            <w:tcW w:w="698" w:type="dxa"/>
          </w:tcPr>
          <w:p w:rsidR="00156E55" w:rsidRDefault="00156E55" w:rsidP="007C62B5">
            <w:r>
              <w:t>02</w:t>
            </w:r>
          </w:p>
        </w:tc>
        <w:tc>
          <w:tcPr>
            <w:tcW w:w="4831" w:type="dxa"/>
          </w:tcPr>
          <w:p w:rsidR="00156E55" w:rsidRPr="00890E6C" w:rsidRDefault="00156E55" w:rsidP="007C62B5">
            <w:r>
              <w:t>Зачислено</w:t>
            </w:r>
            <w:r w:rsidRPr="00890E6C">
              <w:t>:</w:t>
            </w:r>
            <w:r>
              <w:t xml:space="preserve"> </w:t>
            </w:r>
            <w:r w:rsidRPr="00890E6C">
              <w:t>краткосрочный кредит банка</w:t>
            </w:r>
          </w:p>
        </w:tc>
        <w:tc>
          <w:tcPr>
            <w:tcW w:w="992" w:type="dxa"/>
          </w:tcPr>
          <w:p w:rsidR="00156E55" w:rsidRDefault="00156E55" w:rsidP="00E73B22"/>
        </w:tc>
        <w:tc>
          <w:tcPr>
            <w:tcW w:w="992" w:type="dxa"/>
          </w:tcPr>
          <w:p w:rsidR="00156E55" w:rsidRDefault="00156E55" w:rsidP="007C62B5">
            <w:r>
              <w:t>55000</w:t>
            </w:r>
          </w:p>
        </w:tc>
        <w:tc>
          <w:tcPr>
            <w:tcW w:w="851" w:type="dxa"/>
          </w:tcPr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</w:tc>
      </w:tr>
      <w:tr w:rsidR="00156E55" w:rsidTr="007C62B5">
        <w:trPr>
          <w:trHeight w:val="720"/>
        </w:trPr>
        <w:tc>
          <w:tcPr>
            <w:tcW w:w="698" w:type="dxa"/>
          </w:tcPr>
          <w:p w:rsidR="00156E55" w:rsidRDefault="00156E55" w:rsidP="00E73B22">
            <w:r>
              <w:t>10</w:t>
            </w:r>
          </w:p>
          <w:p w:rsidR="00156E55" w:rsidRDefault="00156E55" w:rsidP="00E73B22"/>
        </w:tc>
        <w:tc>
          <w:tcPr>
            <w:tcW w:w="4831" w:type="dxa"/>
          </w:tcPr>
          <w:p w:rsidR="00156E55" w:rsidRDefault="00156E55" w:rsidP="007C62B5">
            <w:pPr>
              <w:rPr>
                <w:sz w:val="32"/>
                <w:szCs w:val="32"/>
              </w:rPr>
            </w:pPr>
            <w:r w:rsidRPr="00890E6C">
              <w:t>Зачислено: по квитанции взнос наличными из кассы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>
            <w:r>
              <w:t>10000</w:t>
            </w:r>
          </w:p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600"/>
        </w:trPr>
        <w:tc>
          <w:tcPr>
            <w:tcW w:w="698" w:type="dxa"/>
          </w:tcPr>
          <w:p w:rsidR="00156E55" w:rsidRDefault="00156E55" w:rsidP="00E73B22">
            <w:r>
              <w:t>10</w:t>
            </w:r>
          </w:p>
        </w:tc>
        <w:tc>
          <w:tcPr>
            <w:tcW w:w="4831" w:type="dxa"/>
          </w:tcPr>
          <w:p w:rsidR="00156E55" w:rsidRDefault="00156E55" w:rsidP="00E73B22">
            <w:r>
              <w:t>Списано:</w:t>
            </w:r>
          </w:p>
          <w:p w:rsidR="00156E55" w:rsidRDefault="00156E55" w:rsidP="00E73B22">
            <w:r>
              <w:t>ЗАО «Сельмаш» за материалы</w:t>
            </w:r>
          </w:p>
          <w:p w:rsidR="00156E55" w:rsidRDefault="00156E55" w:rsidP="00E73B22">
            <w:r>
              <w:t xml:space="preserve">ОАО «Аксай» за комплектующие изделия </w:t>
            </w:r>
          </w:p>
          <w:p w:rsidR="00156E55" w:rsidRDefault="00156E55" w:rsidP="007C62B5">
            <w:pPr>
              <w:rPr>
                <w:sz w:val="32"/>
                <w:szCs w:val="32"/>
              </w:rPr>
            </w:pPr>
            <w:r>
              <w:t>транспортной фирме «</w:t>
            </w:r>
            <w:proofErr w:type="spellStart"/>
            <w:r>
              <w:t>Авторейдинг</w:t>
            </w:r>
            <w:proofErr w:type="spellEnd"/>
            <w:r>
              <w:t>» за перевозку материалов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>
            <w:r>
              <w:t>41800</w:t>
            </w:r>
          </w:p>
          <w:p w:rsidR="00156E55" w:rsidRDefault="00156E55" w:rsidP="00E73B22">
            <w:r>
              <w:t>16200</w:t>
            </w:r>
          </w:p>
          <w:p w:rsidR="00156E55" w:rsidRDefault="00156E55" w:rsidP="00E73B22">
            <w:r>
              <w:t>4200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705"/>
        </w:trPr>
        <w:tc>
          <w:tcPr>
            <w:tcW w:w="698" w:type="dxa"/>
          </w:tcPr>
          <w:p w:rsidR="00156E55" w:rsidRDefault="00156E55" w:rsidP="00E73B22">
            <w:r>
              <w:t>16</w:t>
            </w:r>
          </w:p>
        </w:tc>
        <w:tc>
          <w:tcPr>
            <w:tcW w:w="4831" w:type="dxa"/>
          </w:tcPr>
          <w:p w:rsidR="00156E55" w:rsidRPr="00042DCC" w:rsidRDefault="00156E55" w:rsidP="00E73B22">
            <w:r w:rsidRPr="00042DCC">
              <w:t>Зачислено:</w:t>
            </w:r>
          </w:p>
          <w:p w:rsidR="00156E55" w:rsidRPr="00042DCC" w:rsidRDefault="00156E55" w:rsidP="00E73B22">
            <w:r>
              <w:t>краткосрочны</w:t>
            </w:r>
            <w:r w:rsidRPr="00042DCC">
              <w:t>й кредит банка</w:t>
            </w:r>
          </w:p>
          <w:p w:rsidR="00156E55" w:rsidRDefault="00156E55" w:rsidP="007C62B5">
            <w:pPr>
              <w:rPr>
                <w:sz w:val="32"/>
                <w:szCs w:val="32"/>
              </w:rPr>
            </w:pPr>
            <w:r w:rsidRPr="00042DCC">
              <w:t>от покупателя за продукцию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>
            <w:r>
              <w:t>20000</w:t>
            </w:r>
          </w:p>
          <w:p w:rsidR="00156E55" w:rsidRDefault="00156E55" w:rsidP="00E73B22">
            <w:r>
              <w:t>40000</w:t>
            </w:r>
          </w:p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765"/>
        </w:trPr>
        <w:tc>
          <w:tcPr>
            <w:tcW w:w="698" w:type="dxa"/>
          </w:tcPr>
          <w:p w:rsidR="00156E55" w:rsidRDefault="00156E55" w:rsidP="00E73B22">
            <w:r>
              <w:t>16</w:t>
            </w:r>
          </w:p>
          <w:p w:rsidR="00156E55" w:rsidRDefault="00156E55" w:rsidP="00E73B22"/>
        </w:tc>
        <w:tc>
          <w:tcPr>
            <w:tcW w:w="4831" w:type="dxa"/>
          </w:tcPr>
          <w:p w:rsidR="00156E55" w:rsidRDefault="00156E55" w:rsidP="00E73B22">
            <w:r>
              <w:t>Списано:</w:t>
            </w:r>
          </w:p>
          <w:p w:rsidR="00156E55" w:rsidRDefault="00156E55" w:rsidP="00E73B22">
            <w:r>
              <w:t>По платёжным поручения</w:t>
            </w:r>
            <w:proofErr w:type="gramStart"/>
            <w:r>
              <w:t xml:space="preserve"> :</w:t>
            </w:r>
            <w:proofErr w:type="gramEnd"/>
          </w:p>
          <w:p w:rsidR="00156E55" w:rsidRDefault="00156E55" w:rsidP="00E73B22">
            <w:r>
              <w:t>В Пенсионный фонд РФ</w:t>
            </w:r>
          </w:p>
          <w:p w:rsidR="00156E55" w:rsidRDefault="00156E55" w:rsidP="00E73B22">
            <w:r>
              <w:t>налог на доходы физически</w:t>
            </w:r>
            <w:r w:rsidR="007C62B5">
              <w:t>х</w:t>
            </w:r>
            <w:r>
              <w:t xml:space="preserve"> лиц</w:t>
            </w:r>
          </w:p>
          <w:p w:rsidR="00156E55" w:rsidRDefault="00156E55" w:rsidP="007C62B5">
            <w:r>
              <w:t xml:space="preserve">В Фонд обязательного медицинского страхования 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>
            <w:r>
              <w:t>4000</w:t>
            </w:r>
          </w:p>
          <w:p w:rsidR="00156E55" w:rsidRDefault="00156E55" w:rsidP="00E73B22">
            <w:r>
              <w:t>3000</w:t>
            </w:r>
          </w:p>
          <w:p w:rsidR="00156E55" w:rsidRDefault="00156E55" w:rsidP="00E73B22">
            <w:r>
              <w:t>2000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1245"/>
        </w:trPr>
        <w:tc>
          <w:tcPr>
            <w:tcW w:w="698" w:type="dxa"/>
          </w:tcPr>
          <w:p w:rsidR="00156E55" w:rsidRDefault="00156E55" w:rsidP="00E73B22">
            <w:r>
              <w:t>27</w:t>
            </w:r>
          </w:p>
          <w:p w:rsidR="00156E55" w:rsidRDefault="00156E55" w:rsidP="00E73B22"/>
        </w:tc>
        <w:tc>
          <w:tcPr>
            <w:tcW w:w="4831" w:type="dxa"/>
          </w:tcPr>
          <w:p w:rsidR="00156E55" w:rsidRDefault="00156E55" w:rsidP="00E73B22">
            <w:r>
              <w:t>Списано:</w:t>
            </w:r>
          </w:p>
          <w:p w:rsidR="00156E55" w:rsidRDefault="00156E55" w:rsidP="00E73B22">
            <w:r>
              <w:t xml:space="preserve">Погашение краткосрочного кредита банка </w:t>
            </w:r>
          </w:p>
          <w:p w:rsidR="00156E55" w:rsidRDefault="00156E55" w:rsidP="00E73B22">
            <w:r>
              <w:t xml:space="preserve">Налог на добавленную стоимость </w:t>
            </w:r>
          </w:p>
          <w:p w:rsidR="00156E55" w:rsidRDefault="00156E55" w:rsidP="007C62B5">
            <w:r>
              <w:t>Коммунальные платежи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>
            <w:r>
              <w:t>30000</w:t>
            </w:r>
          </w:p>
          <w:p w:rsidR="00156E55" w:rsidRDefault="00156E55" w:rsidP="00E73B22">
            <w:r>
              <w:t>108002</w:t>
            </w:r>
          </w:p>
          <w:p w:rsidR="00156E55" w:rsidRDefault="00156E55" w:rsidP="00E73B22">
            <w:r>
              <w:t>500</w:t>
            </w:r>
          </w:p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390"/>
        </w:trPr>
        <w:tc>
          <w:tcPr>
            <w:tcW w:w="698" w:type="dxa"/>
          </w:tcPr>
          <w:p w:rsidR="00156E55" w:rsidRDefault="00156E55" w:rsidP="00E73B22"/>
        </w:tc>
        <w:tc>
          <w:tcPr>
            <w:tcW w:w="4831" w:type="dxa"/>
            <w:tcBorders>
              <w:bottom w:val="single" w:sz="4" w:space="0" w:color="000000"/>
            </w:tcBorders>
          </w:tcPr>
          <w:p w:rsidR="00156E55" w:rsidRDefault="00156E55" w:rsidP="00E73B22">
            <w:r>
              <w:t>Остаток на 1 ноября 201__г.</w:t>
            </w:r>
          </w:p>
        </w:tc>
        <w:tc>
          <w:tcPr>
            <w:tcW w:w="992" w:type="dxa"/>
          </w:tcPr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</w:tc>
        <w:tc>
          <w:tcPr>
            <w:tcW w:w="851" w:type="dxa"/>
          </w:tcPr>
          <w:p w:rsidR="00156E55" w:rsidRDefault="00156E55" w:rsidP="00E73B22"/>
        </w:tc>
        <w:tc>
          <w:tcPr>
            <w:tcW w:w="992" w:type="dxa"/>
          </w:tcPr>
          <w:p w:rsidR="00156E55" w:rsidRDefault="00156E55" w:rsidP="00E73B22"/>
        </w:tc>
      </w:tr>
    </w:tbl>
    <w:p w:rsidR="00156E55" w:rsidRDefault="00156E55" w:rsidP="00156E55"/>
    <w:p w:rsidR="00156E55" w:rsidRDefault="00156E55" w:rsidP="00156E55"/>
    <w:p w:rsidR="00156E55" w:rsidRDefault="00156E55" w:rsidP="00156E55"/>
    <w:p w:rsidR="00156E55" w:rsidRDefault="00156E55" w:rsidP="00156E55">
      <w:r>
        <w:t>Задание</w:t>
      </w:r>
      <w:proofErr w:type="gramStart"/>
      <w:r>
        <w:t>2</w:t>
      </w:r>
      <w:proofErr w:type="gramEnd"/>
      <w:r>
        <w:t>. Составить по приведенны</w:t>
      </w:r>
      <w:r w:rsidR="007C62B5">
        <w:t>м</w:t>
      </w:r>
      <w:r>
        <w:t xml:space="preserve"> ниже операция</w:t>
      </w:r>
      <w:r w:rsidR="007C62B5">
        <w:t xml:space="preserve">м </w:t>
      </w:r>
      <w:r>
        <w:t xml:space="preserve"> ОАО «Донец » журнал учета хозяйственных операций.</w:t>
      </w:r>
    </w:p>
    <w:p w:rsidR="00156E55" w:rsidRPr="00361CB4" w:rsidRDefault="00156E55" w:rsidP="00156E55">
      <w:pPr>
        <w:rPr>
          <w:b/>
          <w:sz w:val="28"/>
          <w:szCs w:val="28"/>
        </w:rPr>
      </w:pPr>
      <w:r w:rsidRPr="00361CB4">
        <w:rPr>
          <w:b/>
          <w:sz w:val="28"/>
          <w:szCs w:val="28"/>
        </w:rPr>
        <w:t xml:space="preserve">      </w:t>
      </w:r>
      <w:r w:rsidR="007C62B5">
        <w:rPr>
          <w:b/>
          <w:sz w:val="28"/>
          <w:szCs w:val="28"/>
        </w:rPr>
        <w:t xml:space="preserve">                     </w:t>
      </w:r>
      <w:r w:rsidRPr="00361CB4">
        <w:rPr>
          <w:b/>
          <w:sz w:val="28"/>
          <w:szCs w:val="28"/>
        </w:rPr>
        <w:t>Выписка из документов по операциям ОАО «Донец »</w:t>
      </w:r>
    </w:p>
    <w:p w:rsidR="00156E55" w:rsidRPr="00361CB4" w:rsidRDefault="00156E55" w:rsidP="00156E55">
      <w:pPr>
        <w:rPr>
          <w:b/>
          <w:sz w:val="28"/>
          <w:szCs w:val="28"/>
        </w:rPr>
      </w:pPr>
      <w:r w:rsidRPr="00361CB4">
        <w:rPr>
          <w:b/>
          <w:sz w:val="28"/>
          <w:szCs w:val="28"/>
        </w:rPr>
        <w:t xml:space="preserve">                                                </w:t>
      </w:r>
      <w:r w:rsidR="00B033C4">
        <w:rPr>
          <w:b/>
          <w:sz w:val="28"/>
          <w:szCs w:val="28"/>
        </w:rPr>
        <w:t xml:space="preserve">за январь </w:t>
      </w:r>
      <w:r w:rsidRPr="00361CB4">
        <w:rPr>
          <w:b/>
          <w:sz w:val="28"/>
          <w:szCs w:val="28"/>
        </w:rPr>
        <w:t xml:space="preserve"> 201__г.</w:t>
      </w:r>
    </w:p>
    <w:p w:rsidR="00156E55" w:rsidRDefault="00156E55" w:rsidP="00156E55"/>
    <w:tbl>
      <w:tblPr>
        <w:tblW w:w="9318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9"/>
        <w:gridCol w:w="6492"/>
        <w:gridCol w:w="993"/>
        <w:gridCol w:w="567"/>
        <w:gridCol w:w="567"/>
      </w:tblGrid>
      <w:tr w:rsidR="00156E55" w:rsidTr="007C62B5">
        <w:trPr>
          <w:trHeight w:val="355"/>
        </w:trPr>
        <w:tc>
          <w:tcPr>
            <w:tcW w:w="699" w:type="dxa"/>
          </w:tcPr>
          <w:p w:rsidR="00156E55" w:rsidRDefault="00156E55" w:rsidP="00E73B22">
            <w:r>
              <w:t>№</w:t>
            </w:r>
          </w:p>
          <w:p w:rsidR="00156E55" w:rsidRDefault="00156E55" w:rsidP="00E73B22"/>
        </w:tc>
        <w:tc>
          <w:tcPr>
            <w:tcW w:w="6492" w:type="dxa"/>
          </w:tcPr>
          <w:p w:rsidR="00156E55" w:rsidRDefault="00156E55" w:rsidP="00E73B22"/>
          <w:p w:rsidR="00156E55" w:rsidRDefault="00156E55" w:rsidP="00E73B22">
            <w:r>
              <w:t xml:space="preserve">Содержание операций </w:t>
            </w:r>
          </w:p>
        </w:tc>
        <w:tc>
          <w:tcPr>
            <w:tcW w:w="993" w:type="dxa"/>
          </w:tcPr>
          <w:p w:rsidR="00156E55" w:rsidRDefault="00156E55" w:rsidP="00E73B22">
            <w:r>
              <w:t>Сумма</w:t>
            </w:r>
          </w:p>
          <w:p w:rsidR="00156E55" w:rsidRDefault="00156E55" w:rsidP="00E73B22"/>
        </w:tc>
        <w:tc>
          <w:tcPr>
            <w:tcW w:w="567" w:type="dxa"/>
          </w:tcPr>
          <w:p w:rsidR="00156E55" w:rsidRDefault="00156E55" w:rsidP="00E73B22">
            <w:r>
              <w:t>Д</w:t>
            </w:r>
          </w:p>
          <w:p w:rsidR="00156E55" w:rsidRDefault="00156E55" w:rsidP="00E73B22"/>
        </w:tc>
        <w:tc>
          <w:tcPr>
            <w:tcW w:w="567" w:type="dxa"/>
          </w:tcPr>
          <w:p w:rsidR="00156E55" w:rsidRDefault="00156E55" w:rsidP="00E73B22">
            <w:r>
              <w:t>К</w:t>
            </w:r>
          </w:p>
          <w:p w:rsidR="00156E55" w:rsidRDefault="00156E55" w:rsidP="00E73B22"/>
        </w:tc>
      </w:tr>
      <w:tr w:rsidR="00156E55" w:rsidTr="007C62B5">
        <w:trPr>
          <w:trHeight w:val="429"/>
        </w:trPr>
        <w:tc>
          <w:tcPr>
            <w:tcW w:w="699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6492" w:type="dxa"/>
          </w:tcPr>
          <w:p w:rsidR="00156E55" w:rsidRPr="004F2E3C" w:rsidRDefault="00156E55" w:rsidP="00E73B22">
            <w:r w:rsidRPr="004F2E3C">
              <w:t>Выписка из расчётного счёта за 1-9 января</w:t>
            </w:r>
          </w:p>
          <w:p w:rsidR="00156E55" w:rsidRPr="004F2E3C" w:rsidRDefault="00156E55" w:rsidP="00E73B22">
            <w:r w:rsidRPr="004F2E3C">
              <w:t>Остаток на 1 января</w:t>
            </w:r>
          </w:p>
          <w:p w:rsidR="00156E55" w:rsidRPr="002D7302" w:rsidRDefault="00156E55" w:rsidP="00E73B22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C62B5" w:rsidRDefault="007C62B5" w:rsidP="00E73B22"/>
          <w:p w:rsidR="00156E55" w:rsidRDefault="00156E55" w:rsidP="00E73B22">
            <w:r>
              <w:t>53 300</w:t>
            </w:r>
          </w:p>
          <w:p w:rsidR="00156E55" w:rsidRDefault="00156E55" w:rsidP="00E73B22"/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685"/>
        </w:trPr>
        <w:tc>
          <w:tcPr>
            <w:tcW w:w="699" w:type="dxa"/>
          </w:tcPr>
          <w:p w:rsidR="00156E55" w:rsidRDefault="00156E55" w:rsidP="00E73B22">
            <w:r>
              <w:lastRenderedPageBreak/>
              <w:t>1</w:t>
            </w:r>
          </w:p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6492" w:type="dxa"/>
          </w:tcPr>
          <w:p w:rsidR="00156E55" w:rsidRPr="007C62B5" w:rsidRDefault="00156E55" w:rsidP="00E73B22">
            <w:r w:rsidRPr="007C62B5">
              <w:t>Зачислено на расчётный  счёт:</w:t>
            </w:r>
          </w:p>
          <w:p w:rsidR="00156E55" w:rsidRPr="007C62B5" w:rsidRDefault="00156E55" w:rsidP="00E73B22">
            <w:r w:rsidRPr="007C62B5">
              <w:t xml:space="preserve">От покупателя за отгруженную продукцию </w:t>
            </w:r>
          </w:p>
          <w:p w:rsidR="00156E55" w:rsidRPr="007C62B5" w:rsidRDefault="00156E55" w:rsidP="00E73B22">
            <w:r w:rsidRPr="007C62B5">
              <w:t xml:space="preserve">От арендатора в погашение задолженности </w:t>
            </w:r>
          </w:p>
          <w:p w:rsidR="00156E55" w:rsidRPr="007C62B5" w:rsidRDefault="00156E55" w:rsidP="00E73B22">
            <w:r w:rsidRPr="007C62B5">
              <w:t>Краткосрочный кредит банка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>
            <w:r>
              <w:t>55 000</w:t>
            </w:r>
          </w:p>
          <w:p w:rsidR="00156E55" w:rsidRDefault="00156E55" w:rsidP="00E73B22">
            <w:r>
              <w:t>1 115</w:t>
            </w:r>
          </w:p>
          <w:p w:rsidR="00156E55" w:rsidRDefault="00156E55" w:rsidP="007C62B5">
            <w:r>
              <w:t>84 000</w:t>
            </w:r>
          </w:p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483"/>
        </w:trPr>
        <w:tc>
          <w:tcPr>
            <w:tcW w:w="699" w:type="dxa"/>
          </w:tcPr>
          <w:p w:rsidR="00156E55" w:rsidRDefault="00156E55" w:rsidP="00E73B22"/>
          <w:p w:rsidR="00156E55" w:rsidRDefault="00156E55" w:rsidP="00E73B22">
            <w:r>
              <w:t>2</w:t>
            </w:r>
          </w:p>
          <w:p w:rsidR="00156E55" w:rsidRDefault="00156E55" w:rsidP="00E73B22"/>
        </w:tc>
        <w:tc>
          <w:tcPr>
            <w:tcW w:w="6492" w:type="dxa"/>
          </w:tcPr>
          <w:p w:rsidR="00156E55" w:rsidRPr="007C62B5" w:rsidRDefault="00156E55" w:rsidP="00E73B22">
            <w:r w:rsidRPr="007C62B5">
              <w:t>Списать с расчётного счёта:</w:t>
            </w:r>
          </w:p>
          <w:p w:rsidR="00156E55" w:rsidRPr="007C62B5" w:rsidRDefault="00156E55" w:rsidP="00E73B22">
            <w:r w:rsidRPr="007C62B5">
              <w:t>По счетам поставщиков за материалы</w:t>
            </w:r>
          </w:p>
          <w:p w:rsidR="00156E55" w:rsidRPr="007C62B5" w:rsidRDefault="00156E55" w:rsidP="00E73B22">
            <w:r w:rsidRPr="007C62B5">
              <w:t xml:space="preserve">По чеку для выдачи заработной платы </w:t>
            </w:r>
          </w:p>
          <w:p w:rsidR="00156E55" w:rsidRPr="007C62B5" w:rsidRDefault="00156E55" w:rsidP="00E73B22">
            <w:r w:rsidRPr="007C62B5">
              <w:t xml:space="preserve">По платёжным поручениям в погашение задолженности за телефон 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>
            <w:r>
              <w:t>4 300</w:t>
            </w:r>
          </w:p>
          <w:p w:rsidR="00156E55" w:rsidRDefault="00156E55" w:rsidP="00E73B22">
            <w:r>
              <w:t>15 200</w:t>
            </w:r>
          </w:p>
          <w:p w:rsidR="00156E55" w:rsidRDefault="00156E55" w:rsidP="00E73B22">
            <w:r>
              <w:t>1 160</w:t>
            </w:r>
          </w:p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1177"/>
        </w:trPr>
        <w:tc>
          <w:tcPr>
            <w:tcW w:w="699" w:type="dxa"/>
          </w:tcPr>
          <w:p w:rsidR="00156E55" w:rsidRDefault="00156E55" w:rsidP="00E73B22">
            <w:pPr>
              <w:tabs>
                <w:tab w:val="left" w:pos="5790"/>
              </w:tabs>
            </w:pPr>
          </w:p>
          <w:p w:rsidR="00156E55" w:rsidRDefault="00156E55" w:rsidP="00E73B22">
            <w:pPr>
              <w:tabs>
                <w:tab w:val="left" w:pos="5790"/>
              </w:tabs>
            </w:pPr>
            <w:r>
              <w:t>3</w:t>
            </w:r>
          </w:p>
          <w:p w:rsidR="00156E55" w:rsidRDefault="00156E55" w:rsidP="00E73B22">
            <w:pPr>
              <w:tabs>
                <w:tab w:val="left" w:pos="5790"/>
              </w:tabs>
            </w:pPr>
          </w:p>
          <w:p w:rsidR="00156E55" w:rsidRPr="00C124B2" w:rsidRDefault="00156E55" w:rsidP="00E73B22">
            <w:pPr>
              <w:tabs>
                <w:tab w:val="left" w:pos="5790"/>
              </w:tabs>
            </w:pPr>
          </w:p>
          <w:p w:rsidR="00156E55" w:rsidRPr="00C124B2" w:rsidRDefault="00156E55" w:rsidP="00E73B22">
            <w:pPr>
              <w:tabs>
                <w:tab w:val="left" w:pos="5790"/>
              </w:tabs>
            </w:pPr>
          </w:p>
          <w:p w:rsidR="00156E55" w:rsidRPr="00C124B2" w:rsidRDefault="00156E55" w:rsidP="00E73B22">
            <w:pPr>
              <w:tabs>
                <w:tab w:val="left" w:pos="5790"/>
              </w:tabs>
            </w:pPr>
          </w:p>
          <w:p w:rsidR="00156E55" w:rsidRDefault="00156E55" w:rsidP="00E73B22"/>
        </w:tc>
        <w:tc>
          <w:tcPr>
            <w:tcW w:w="6492" w:type="dxa"/>
          </w:tcPr>
          <w:p w:rsidR="00156E55" w:rsidRPr="007C62B5" w:rsidRDefault="00156E55" w:rsidP="00E73B22">
            <w:r w:rsidRPr="007C62B5">
              <w:t>Выписка из расчётного счёта 10-18 января</w:t>
            </w:r>
          </w:p>
          <w:p w:rsidR="00156E55" w:rsidRPr="007C62B5" w:rsidRDefault="00156E55" w:rsidP="00E73B22">
            <w:r w:rsidRPr="007C62B5">
              <w:t>Зачислено на расчётный счёт:</w:t>
            </w:r>
          </w:p>
          <w:p w:rsidR="00156E55" w:rsidRPr="007C62B5" w:rsidRDefault="00156E55" w:rsidP="00E73B22">
            <w:r w:rsidRPr="007C62B5">
              <w:t>Взнос наличными невыданной заработной платы за декабрь</w:t>
            </w:r>
          </w:p>
          <w:p w:rsidR="00156E55" w:rsidRPr="007C62B5" w:rsidRDefault="00156E55" w:rsidP="00E73B22">
            <w:r w:rsidRPr="007C62B5">
              <w:t xml:space="preserve">От кредитора в погашение задолженности  за аренду помещения </w:t>
            </w:r>
          </w:p>
          <w:p w:rsidR="00156E55" w:rsidRPr="007C62B5" w:rsidRDefault="00156E55" w:rsidP="00E73B22">
            <w:r w:rsidRPr="007C62B5">
              <w:t>От покупателей за отгруженную продукцию</w:t>
            </w:r>
          </w:p>
          <w:p w:rsidR="00156E55" w:rsidRPr="007C62B5" w:rsidRDefault="00156E55" w:rsidP="007C62B5">
            <w:r w:rsidRPr="007C62B5">
              <w:t xml:space="preserve">Краткосрочный кредит 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/>
          <w:p w:rsidR="00156E55" w:rsidRDefault="00156E55" w:rsidP="00E73B22">
            <w:r>
              <w:t>4700</w:t>
            </w:r>
          </w:p>
          <w:p w:rsidR="00156E55" w:rsidRDefault="00156E55" w:rsidP="00E73B22">
            <w:r>
              <w:t>1500</w:t>
            </w:r>
          </w:p>
          <w:p w:rsidR="007C62B5" w:rsidRDefault="007C62B5" w:rsidP="00E73B22"/>
          <w:p w:rsidR="00156E55" w:rsidRDefault="00156E55" w:rsidP="00E73B22">
            <w:r>
              <w:t>72800</w:t>
            </w:r>
          </w:p>
          <w:p w:rsidR="00156E55" w:rsidRDefault="00156E55" w:rsidP="007C62B5">
            <w:r>
              <w:t>25000</w:t>
            </w:r>
          </w:p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7C62B5">
        <w:trPr>
          <w:trHeight w:val="1639"/>
        </w:trPr>
        <w:tc>
          <w:tcPr>
            <w:tcW w:w="699" w:type="dxa"/>
          </w:tcPr>
          <w:p w:rsidR="00156E55" w:rsidRDefault="00156E55" w:rsidP="00E73B22">
            <w:r>
              <w:t>4</w:t>
            </w:r>
          </w:p>
        </w:tc>
        <w:tc>
          <w:tcPr>
            <w:tcW w:w="6492" w:type="dxa"/>
          </w:tcPr>
          <w:p w:rsidR="00156E55" w:rsidRPr="007C62B5" w:rsidRDefault="00156E55" w:rsidP="00E73B22">
            <w:r w:rsidRPr="007C62B5">
              <w:t xml:space="preserve">Списано с расчётного счёта: </w:t>
            </w:r>
          </w:p>
          <w:p w:rsidR="00156E55" w:rsidRPr="007C62B5" w:rsidRDefault="00156E55" w:rsidP="00E73B22">
            <w:r w:rsidRPr="007C62B5">
              <w:t xml:space="preserve">По платёжным поручениям в погашения задолженности за телефон </w:t>
            </w:r>
          </w:p>
          <w:p w:rsidR="00156E55" w:rsidRPr="007C62B5" w:rsidRDefault="00156E55" w:rsidP="00E73B22">
            <w:r w:rsidRPr="007C62B5">
              <w:t xml:space="preserve">По чеку на хозяйственные расходы </w:t>
            </w:r>
          </w:p>
          <w:p w:rsidR="007C62B5" w:rsidRDefault="007C62B5" w:rsidP="00E73B22">
            <w:r>
              <w:t>П</w:t>
            </w:r>
            <w:r w:rsidR="00156E55" w:rsidRPr="007C62B5">
              <w:t xml:space="preserve">о счетам поставщиков за материалы </w:t>
            </w:r>
          </w:p>
          <w:p w:rsidR="00156E55" w:rsidRPr="007C62B5" w:rsidRDefault="007C62B5" w:rsidP="007C62B5">
            <w:r>
              <w:t xml:space="preserve">В </w:t>
            </w:r>
            <w:r w:rsidR="00156E55" w:rsidRPr="007C62B5">
              <w:t xml:space="preserve">погашение краткосрочного кредита 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>
            <w:r>
              <w:t>900</w:t>
            </w:r>
          </w:p>
          <w:p w:rsidR="00156E55" w:rsidRDefault="00156E55" w:rsidP="00E73B22"/>
          <w:p w:rsidR="00156E55" w:rsidRDefault="00156E55" w:rsidP="00E73B22">
            <w:r>
              <w:t>300</w:t>
            </w:r>
          </w:p>
          <w:p w:rsidR="00156E55" w:rsidRDefault="00156E55" w:rsidP="00E73B22">
            <w:r>
              <w:t>7010</w:t>
            </w:r>
          </w:p>
          <w:p w:rsidR="00156E55" w:rsidRPr="00A34D3F" w:rsidRDefault="00156E55" w:rsidP="00E73B22">
            <w:r>
              <w:t>9000</w:t>
            </w:r>
          </w:p>
        </w:tc>
        <w:tc>
          <w:tcPr>
            <w:tcW w:w="567" w:type="dxa"/>
          </w:tcPr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</w:tc>
      </w:tr>
      <w:tr w:rsidR="00156E55" w:rsidTr="007C62B5">
        <w:trPr>
          <w:trHeight w:val="1004"/>
        </w:trPr>
        <w:tc>
          <w:tcPr>
            <w:tcW w:w="699" w:type="dxa"/>
          </w:tcPr>
          <w:p w:rsidR="00156E55" w:rsidRDefault="00156E55" w:rsidP="00E73B22">
            <w:r>
              <w:t>5</w:t>
            </w:r>
          </w:p>
        </w:tc>
        <w:tc>
          <w:tcPr>
            <w:tcW w:w="6492" w:type="dxa"/>
          </w:tcPr>
          <w:p w:rsidR="00156E55" w:rsidRPr="007C62B5" w:rsidRDefault="00156E55" w:rsidP="00E73B22">
            <w:r w:rsidRPr="007C62B5">
              <w:t>Выписка из расчётного счёта 19-31января</w:t>
            </w:r>
          </w:p>
          <w:p w:rsidR="00156E55" w:rsidRPr="007C62B5" w:rsidRDefault="00156E55" w:rsidP="00E73B22">
            <w:r w:rsidRPr="007C62B5">
              <w:t>Зачислено на расчётный счёт:</w:t>
            </w:r>
          </w:p>
          <w:p w:rsidR="00156E55" w:rsidRPr="007C62B5" w:rsidRDefault="00156E55" w:rsidP="00E73B22">
            <w:r w:rsidRPr="007C62B5">
              <w:t xml:space="preserve">От покупателей за отгруженную продукцию </w:t>
            </w:r>
          </w:p>
          <w:p w:rsidR="00156E55" w:rsidRPr="007C62B5" w:rsidRDefault="00156E55" w:rsidP="00E73B22">
            <w:r w:rsidRPr="007C62B5">
              <w:t xml:space="preserve">От разных дебиторов в погашение задолженности за услуги за арендованные основные средства </w:t>
            </w:r>
          </w:p>
          <w:p w:rsidR="00156E55" w:rsidRPr="007C62B5" w:rsidRDefault="00156E55" w:rsidP="00E73B22">
            <w:r w:rsidRPr="007C62B5">
              <w:t>Взнос наличными из кассы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/>
          <w:p w:rsidR="00156E55" w:rsidRDefault="00156E55" w:rsidP="00E73B22">
            <w:r>
              <w:t>61200</w:t>
            </w:r>
          </w:p>
          <w:p w:rsidR="00156E55" w:rsidRDefault="00156E55" w:rsidP="00E73B22">
            <w:r>
              <w:t>1400</w:t>
            </w:r>
          </w:p>
          <w:p w:rsidR="00156E55" w:rsidRDefault="00156E55" w:rsidP="00E73B22">
            <w:r>
              <w:t>2400</w:t>
            </w:r>
          </w:p>
          <w:p w:rsidR="00156E55" w:rsidRDefault="00156E55" w:rsidP="00E73B22">
            <w:r>
              <w:t>2000</w:t>
            </w:r>
          </w:p>
        </w:tc>
        <w:tc>
          <w:tcPr>
            <w:tcW w:w="567" w:type="dxa"/>
          </w:tcPr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</w:tc>
      </w:tr>
      <w:tr w:rsidR="00156E55" w:rsidTr="007C62B5">
        <w:trPr>
          <w:trHeight w:val="1834"/>
        </w:trPr>
        <w:tc>
          <w:tcPr>
            <w:tcW w:w="699" w:type="dxa"/>
          </w:tcPr>
          <w:p w:rsidR="00156E55" w:rsidRDefault="00156E55" w:rsidP="00E73B22">
            <w:r>
              <w:t>6</w:t>
            </w:r>
          </w:p>
        </w:tc>
        <w:tc>
          <w:tcPr>
            <w:tcW w:w="6492" w:type="dxa"/>
          </w:tcPr>
          <w:p w:rsidR="00156E55" w:rsidRPr="007C62B5" w:rsidRDefault="00156E55" w:rsidP="00E73B22">
            <w:r w:rsidRPr="007C62B5">
              <w:t>Списано с расчетного счета:</w:t>
            </w:r>
          </w:p>
          <w:p w:rsidR="00156E55" w:rsidRPr="007C62B5" w:rsidRDefault="00156E55" w:rsidP="00E73B22">
            <w:r w:rsidRPr="007C62B5">
              <w:t xml:space="preserve">В погашение задолженности по краткосрочному кредиту банка </w:t>
            </w:r>
          </w:p>
          <w:p w:rsidR="00156E55" w:rsidRPr="007C62B5" w:rsidRDefault="00156E55" w:rsidP="00E73B22">
            <w:r w:rsidRPr="007C62B5">
              <w:t xml:space="preserve">По счетам поставщиков за материалы </w:t>
            </w:r>
          </w:p>
          <w:p w:rsidR="00156E55" w:rsidRPr="007C62B5" w:rsidRDefault="00156E55" w:rsidP="00E73B22">
            <w:r w:rsidRPr="007C62B5">
              <w:t>По платёжным поручениям  в погашение задолженности  за  услуги  банка</w:t>
            </w:r>
          </w:p>
        </w:tc>
        <w:tc>
          <w:tcPr>
            <w:tcW w:w="993" w:type="dxa"/>
          </w:tcPr>
          <w:p w:rsidR="00156E55" w:rsidRDefault="00156E55" w:rsidP="00E73B22"/>
          <w:p w:rsidR="00156E55" w:rsidRDefault="00156E55" w:rsidP="00E73B22">
            <w:r>
              <w:t>2600</w:t>
            </w:r>
          </w:p>
          <w:p w:rsidR="00156E55" w:rsidRPr="006A01E6" w:rsidRDefault="00156E55" w:rsidP="00E73B22"/>
        </w:tc>
        <w:tc>
          <w:tcPr>
            <w:tcW w:w="567" w:type="dxa"/>
          </w:tcPr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</w:tc>
      </w:tr>
      <w:tr w:rsidR="00156E55" w:rsidTr="007C62B5">
        <w:trPr>
          <w:trHeight w:val="348"/>
        </w:trPr>
        <w:tc>
          <w:tcPr>
            <w:tcW w:w="699" w:type="dxa"/>
          </w:tcPr>
          <w:p w:rsidR="00156E55" w:rsidRDefault="00156E55" w:rsidP="00E73B22"/>
        </w:tc>
        <w:tc>
          <w:tcPr>
            <w:tcW w:w="6492" w:type="dxa"/>
          </w:tcPr>
          <w:p w:rsidR="00156E55" w:rsidRDefault="00156E55" w:rsidP="00E73B22">
            <w:r>
              <w:t>Итоги остаток на 1 февраля</w:t>
            </w:r>
          </w:p>
        </w:tc>
        <w:tc>
          <w:tcPr>
            <w:tcW w:w="993" w:type="dxa"/>
          </w:tcPr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</w:tc>
        <w:tc>
          <w:tcPr>
            <w:tcW w:w="567" w:type="dxa"/>
          </w:tcPr>
          <w:p w:rsidR="00156E55" w:rsidRDefault="00156E55" w:rsidP="00E73B22"/>
        </w:tc>
      </w:tr>
    </w:tbl>
    <w:p w:rsidR="00156E55" w:rsidRPr="00C124B2" w:rsidRDefault="00156E55" w:rsidP="00156E55"/>
    <w:p w:rsidR="00156E55" w:rsidRPr="00C124B2" w:rsidRDefault="00156E55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156E55"/>
    <w:p w:rsidR="00E73B22" w:rsidRDefault="00E73B22" w:rsidP="00E73B22">
      <w:pPr>
        <w:jc w:val="center"/>
      </w:pPr>
      <w:r>
        <w:lastRenderedPageBreak/>
        <w:t>Практическая работа №8</w:t>
      </w:r>
    </w:p>
    <w:p w:rsidR="00E73B22" w:rsidRDefault="00E73B22" w:rsidP="00E73B22">
      <w:pPr>
        <w:jc w:val="center"/>
      </w:pPr>
      <w:r>
        <w:t>Тема: Заполнение ведомости №2</w:t>
      </w:r>
    </w:p>
    <w:p w:rsidR="00156E55" w:rsidRPr="00C124B2" w:rsidRDefault="00156E55" w:rsidP="00156E55">
      <w:r>
        <w:t xml:space="preserve">Задание </w:t>
      </w:r>
      <w:r w:rsidR="00E73B22">
        <w:t>1</w:t>
      </w:r>
      <w:r>
        <w:t>.Записать в журнале-ордере №2 и ведомости №2 данные из выписок банка «Восток» по расчётному счёту за каждый день.</w:t>
      </w:r>
    </w:p>
    <w:p w:rsidR="00156E55" w:rsidRPr="00C124B2" w:rsidRDefault="00156E55" w:rsidP="00156E55"/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50"/>
        <w:gridCol w:w="7"/>
        <w:gridCol w:w="4552"/>
        <w:gridCol w:w="6"/>
        <w:gridCol w:w="810"/>
        <w:gridCol w:w="930"/>
        <w:gridCol w:w="6"/>
        <w:gridCol w:w="719"/>
        <w:gridCol w:w="718"/>
      </w:tblGrid>
      <w:tr w:rsidR="00156E55" w:rsidTr="004F2E3C">
        <w:trPr>
          <w:trHeight w:val="555"/>
        </w:trPr>
        <w:tc>
          <w:tcPr>
            <w:tcW w:w="757" w:type="dxa"/>
            <w:gridSpan w:val="2"/>
            <w:vMerge w:val="restart"/>
          </w:tcPr>
          <w:p w:rsidR="00156E55" w:rsidRPr="00C124B2" w:rsidRDefault="00156E55" w:rsidP="00E73B22">
            <w:r>
              <w:t>Дата</w:t>
            </w:r>
          </w:p>
          <w:p w:rsidR="00156E55" w:rsidRPr="00C124B2" w:rsidRDefault="00156E55" w:rsidP="00E73B22"/>
          <w:p w:rsidR="00156E55" w:rsidRPr="00C124B2" w:rsidRDefault="00156E55" w:rsidP="00E73B22"/>
          <w:p w:rsidR="00156E55" w:rsidRDefault="00156E55" w:rsidP="00E73B22"/>
        </w:tc>
        <w:tc>
          <w:tcPr>
            <w:tcW w:w="4552" w:type="dxa"/>
            <w:vMerge w:val="restart"/>
          </w:tcPr>
          <w:p w:rsidR="00156E55" w:rsidRDefault="00156E55" w:rsidP="00E73B22"/>
          <w:p w:rsidR="00156E55" w:rsidRDefault="00156E55" w:rsidP="00E73B22">
            <w:r>
              <w:t>Содержание хозяйственных операций</w:t>
            </w:r>
          </w:p>
          <w:p w:rsidR="00156E55" w:rsidRDefault="00156E55" w:rsidP="00E73B22"/>
          <w:p w:rsidR="00156E55" w:rsidRDefault="00156E55" w:rsidP="00E73B22"/>
        </w:tc>
        <w:tc>
          <w:tcPr>
            <w:tcW w:w="1752" w:type="dxa"/>
            <w:gridSpan w:val="4"/>
          </w:tcPr>
          <w:p w:rsidR="00156E55" w:rsidRDefault="00156E55" w:rsidP="00E73B22">
            <w:r>
              <w:t>Сумма, руб.</w:t>
            </w:r>
          </w:p>
          <w:p w:rsidR="00156E55" w:rsidRDefault="00156E55" w:rsidP="00E73B22"/>
        </w:tc>
        <w:tc>
          <w:tcPr>
            <w:tcW w:w="1437" w:type="dxa"/>
            <w:gridSpan w:val="2"/>
          </w:tcPr>
          <w:p w:rsidR="00156E55" w:rsidRDefault="00156E55" w:rsidP="00E73B22">
            <w:proofErr w:type="spellStart"/>
            <w:r>
              <w:t>Корресп.сч</w:t>
            </w:r>
            <w:proofErr w:type="spellEnd"/>
            <w:r>
              <w:t>.</w:t>
            </w:r>
          </w:p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757" w:type="dxa"/>
            <w:gridSpan w:val="2"/>
            <w:vMerge/>
          </w:tcPr>
          <w:p w:rsidR="00156E55" w:rsidRPr="00C124B2" w:rsidRDefault="00156E55" w:rsidP="00E73B22"/>
        </w:tc>
        <w:tc>
          <w:tcPr>
            <w:tcW w:w="4552" w:type="dxa"/>
            <w:vMerge/>
          </w:tcPr>
          <w:p w:rsidR="00156E55" w:rsidRDefault="00156E55" w:rsidP="00E73B22"/>
        </w:tc>
        <w:tc>
          <w:tcPr>
            <w:tcW w:w="816" w:type="dxa"/>
            <w:gridSpan w:val="2"/>
          </w:tcPr>
          <w:p w:rsidR="00156E55" w:rsidRDefault="00156E55" w:rsidP="00E73B22">
            <w:r>
              <w:t>Д</w:t>
            </w:r>
          </w:p>
        </w:tc>
        <w:tc>
          <w:tcPr>
            <w:tcW w:w="936" w:type="dxa"/>
            <w:gridSpan w:val="2"/>
          </w:tcPr>
          <w:p w:rsidR="00156E55" w:rsidRDefault="00156E55" w:rsidP="00E73B22">
            <w:r>
              <w:t>К</w:t>
            </w:r>
          </w:p>
        </w:tc>
        <w:tc>
          <w:tcPr>
            <w:tcW w:w="719" w:type="dxa"/>
          </w:tcPr>
          <w:p w:rsidR="00156E55" w:rsidRDefault="00156E55" w:rsidP="00E73B22">
            <w:r>
              <w:t>Д</w:t>
            </w:r>
          </w:p>
        </w:tc>
        <w:tc>
          <w:tcPr>
            <w:tcW w:w="718" w:type="dxa"/>
          </w:tcPr>
          <w:p w:rsidR="00156E55" w:rsidRDefault="00156E55" w:rsidP="00E73B22">
            <w:r>
              <w:t>К</w:t>
            </w:r>
          </w:p>
        </w:tc>
      </w:tr>
      <w:tr w:rsidR="00156E55" w:rsidTr="004F2E3C">
        <w:trPr>
          <w:trHeight w:val="597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3.04</w:t>
            </w:r>
          </w:p>
        </w:tc>
        <w:tc>
          <w:tcPr>
            <w:tcW w:w="4552" w:type="dxa"/>
          </w:tcPr>
          <w:p w:rsidR="00156E55" w:rsidRDefault="00156E55" w:rsidP="00E73B22">
            <w:r>
              <w:t xml:space="preserve">Остаток на 1 апреля </w:t>
            </w:r>
          </w:p>
          <w:p w:rsidR="00156E55" w:rsidRDefault="00156E55" w:rsidP="00E73B22">
            <w:r>
              <w:t>Оплачен счет №787 базы «</w:t>
            </w:r>
            <w:proofErr w:type="spellStart"/>
            <w:r>
              <w:t>Металлосбыт</w:t>
            </w:r>
            <w:proofErr w:type="spellEnd"/>
            <w:r>
              <w:t>» за материалы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  <w:p w:rsidR="00156E55" w:rsidRDefault="00156E55" w:rsidP="00E73B22">
            <w:r>
              <w:t>8700</w:t>
            </w:r>
          </w:p>
          <w:p w:rsidR="00156E55" w:rsidRDefault="00156E55" w:rsidP="00E73B22"/>
        </w:tc>
        <w:tc>
          <w:tcPr>
            <w:tcW w:w="936" w:type="dxa"/>
            <w:gridSpan w:val="2"/>
          </w:tcPr>
          <w:p w:rsidR="00156E55" w:rsidRDefault="00156E55" w:rsidP="00E73B22">
            <w:r>
              <w:t>25400</w:t>
            </w:r>
          </w:p>
        </w:tc>
        <w:tc>
          <w:tcPr>
            <w:tcW w:w="719" w:type="dxa"/>
          </w:tcPr>
          <w:p w:rsidR="00156E55" w:rsidRDefault="00156E55" w:rsidP="00E73B22"/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  <w:p w:rsidR="00156E55" w:rsidRDefault="00156E55" w:rsidP="00E73B22"/>
        </w:tc>
      </w:tr>
      <w:tr w:rsidR="00156E55" w:rsidTr="004F2E3C">
        <w:trPr>
          <w:trHeight w:val="405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3.04</w:t>
            </w:r>
          </w:p>
        </w:tc>
        <w:tc>
          <w:tcPr>
            <w:tcW w:w="4552" w:type="dxa"/>
          </w:tcPr>
          <w:p w:rsidR="00156E55" w:rsidRDefault="00156E55" w:rsidP="00E73B22">
            <w:r>
              <w:t>Зачислен краткосрочный кредит банка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</w:tc>
        <w:tc>
          <w:tcPr>
            <w:tcW w:w="936" w:type="dxa"/>
            <w:gridSpan w:val="2"/>
          </w:tcPr>
          <w:p w:rsidR="00156E55" w:rsidRDefault="00156E55" w:rsidP="00E73B22">
            <w:r>
              <w:t>30000</w:t>
            </w:r>
          </w:p>
        </w:tc>
        <w:tc>
          <w:tcPr>
            <w:tcW w:w="719" w:type="dxa"/>
          </w:tcPr>
          <w:p w:rsidR="00156E55" w:rsidRDefault="00156E55" w:rsidP="00E73B22"/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  <w:p w:rsidR="00156E55" w:rsidRDefault="00156E55" w:rsidP="00E73B22"/>
        </w:tc>
      </w:tr>
      <w:tr w:rsidR="00156E55" w:rsidTr="004F2E3C">
        <w:trPr>
          <w:trHeight w:val="390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3.04</w:t>
            </w:r>
          </w:p>
        </w:tc>
        <w:tc>
          <w:tcPr>
            <w:tcW w:w="4552" w:type="dxa"/>
          </w:tcPr>
          <w:p w:rsidR="00156E55" w:rsidRDefault="00156E55" w:rsidP="00E73B22">
            <w:r>
              <w:t>Оплачен счет №510 ОАО «Маяк» за материалы</w:t>
            </w:r>
          </w:p>
        </w:tc>
        <w:tc>
          <w:tcPr>
            <w:tcW w:w="816" w:type="dxa"/>
            <w:gridSpan w:val="2"/>
          </w:tcPr>
          <w:p w:rsidR="00156E55" w:rsidRDefault="00156E55" w:rsidP="00E73B22">
            <w:r>
              <w:t>15200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  <w:p w:rsidR="00156E55" w:rsidRDefault="00156E55" w:rsidP="00E73B22"/>
        </w:tc>
      </w:tr>
      <w:tr w:rsidR="00156E55" w:rsidTr="004F2E3C">
        <w:trPr>
          <w:trHeight w:val="435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15.04</w:t>
            </w:r>
          </w:p>
        </w:tc>
        <w:tc>
          <w:tcPr>
            <w:tcW w:w="4552" w:type="dxa"/>
          </w:tcPr>
          <w:p w:rsidR="00156E55" w:rsidRDefault="00156E55" w:rsidP="00E73B22">
            <w:r>
              <w:t xml:space="preserve">Получено по чеку в кассу на выплату: </w:t>
            </w:r>
          </w:p>
          <w:p w:rsidR="00156E55" w:rsidRDefault="00156E55" w:rsidP="00E73B22">
            <w:r>
              <w:t xml:space="preserve">зарплаты работникам и служащим </w:t>
            </w:r>
          </w:p>
          <w:p w:rsidR="00156E55" w:rsidRDefault="00156E55" w:rsidP="00E73B22">
            <w:r>
              <w:t>на командировки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  <w:p w:rsidR="00156E55" w:rsidRDefault="00156E55" w:rsidP="00E73B22">
            <w:r>
              <w:t>21000</w:t>
            </w:r>
          </w:p>
          <w:p w:rsidR="00156E55" w:rsidRPr="00E55863" w:rsidRDefault="00156E55" w:rsidP="00E73B22">
            <w:r>
              <w:t>500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858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15.04</w:t>
            </w:r>
          </w:p>
        </w:tc>
        <w:tc>
          <w:tcPr>
            <w:tcW w:w="4552" w:type="dxa"/>
          </w:tcPr>
          <w:p w:rsidR="00156E55" w:rsidRDefault="00156E55" w:rsidP="00E73B22">
            <w:r>
              <w:t>Поступило от покупателя по счету №760:</w:t>
            </w:r>
          </w:p>
          <w:p w:rsidR="00156E55" w:rsidRDefault="00156E55" w:rsidP="00E73B22">
            <w:r>
              <w:t>За продукцию, в том числе НДС</w:t>
            </w:r>
          </w:p>
          <w:p w:rsidR="00156E55" w:rsidRDefault="00156E55" w:rsidP="00E73B22">
            <w:r>
              <w:t>Железнодорожный тариф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</w:tc>
        <w:tc>
          <w:tcPr>
            <w:tcW w:w="936" w:type="dxa"/>
            <w:gridSpan w:val="2"/>
          </w:tcPr>
          <w:p w:rsidR="00156E55" w:rsidRDefault="00156E55" w:rsidP="00E73B22"/>
          <w:p w:rsidR="00156E55" w:rsidRDefault="00156E55" w:rsidP="00E73B22">
            <w:r>
              <w:t>71001</w:t>
            </w:r>
          </w:p>
          <w:p w:rsidR="00156E55" w:rsidRDefault="00156E55" w:rsidP="00E73B22">
            <w:r>
              <w:t>800</w:t>
            </w:r>
          </w:p>
        </w:tc>
        <w:tc>
          <w:tcPr>
            <w:tcW w:w="719" w:type="dxa"/>
          </w:tcPr>
          <w:p w:rsidR="00156E55" w:rsidRDefault="00156E55" w:rsidP="00E73B22"/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  <w:p w:rsidR="00156E55" w:rsidRDefault="00156E55" w:rsidP="00E73B22"/>
          <w:p w:rsidR="00156E55" w:rsidRDefault="00156E55" w:rsidP="00E73B22"/>
        </w:tc>
      </w:tr>
      <w:tr w:rsidR="00156E55" w:rsidTr="004F2E3C">
        <w:trPr>
          <w:trHeight w:val="525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15.04</w:t>
            </w:r>
          </w:p>
        </w:tc>
        <w:tc>
          <w:tcPr>
            <w:tcW w:w="4552" w:type="dxa"/>
          </w:tcPr>
          <w:p w:rsidR="00156E55" w:rsidRDefault="00156E55" w:rsidP="00E73B22">
            <w:r>
              <w:t xml:space="preserve">Возвращён банку краткосрочный кредит </w:t>
            </w:r>
          </w:p>
        </w:tc>
        <w:tc>
          <w:tcPr>
            <w:tcW w:w="816" w:type="dxa"/>
            <w:gridSpan w:val="2"/>
          </w:tcPr>
          <w:p w:rsidR="00156E55" w:rsidRDefault="00156E55" w:rsidP="00E73B22">
            <w:r>
              <w:t>20000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22.04</w:t>
            </w:r>
          </w:p>
        </w:tc>
        <w:tc>
          <w:tcPr>
            <w:tcW w:w="4552" w:type="dxa"/>
          </w:tcPr>
          <w:p w:rsidR="00156E55" w:rsidRDefault="00156E55" w:rsidP="00E73B22">
            <w:r>
              <w:t xml:space="preserve">Оплачен счет №820 транспортный фирме за </w:t>
            </w:r>
            <w:proofErr w:type="spellStart"/>
            <w:r>
              <w:t>автоуслуги</w:t>
            </w:r>
            <w:proofErr w:type="spellEnd"/>
            <w:r>
              <w:t xml:space="preserve"> </w:t>
            </w:r>
          </w:p>
        </w:tc>
        <w:tc>
          <w:tcPr>
            <w:tcW w:w="816" w:type="dxa"/>
            <w:gridSpan w:val="2"/>
          </w:tcPr>
          <w:p w:rsidR="00156E55" w:rsidRDefault="00156E55" w:rsidP="00E73B22">
            <w:r>
              <w:t>720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22.04</w:t>
            </w:r>
          </w:p>
          <w:p w:rsidR="00156E55" w:rsidRPr="00C124B2" w:rsidRDefault="00156E55" w:rsidP="00E73B22"/>
        </w:tc>
        <w:tc>
          <w:tcPr>
            <w:tcW w:w="4552" w:type="dxa"/>
          </w:tcPr>
          <w:p w:rsidR="00156E55" w:rsidRDefault="00156E55" w:rsidP="00E73B22">
            <w:r>
              <w:t>Поступило от покупателя по счету №1020:</w:t>
            </w:r>
          </w:p>
          <w:p w:rsidR="00156E55" w:rsidRDefault="00156E55" w:rsidP="00E73B22">
            <w:r>
              <w:t>За продукцию, в том числе НДС</w:t>
            </w:r>
          </w:p>
          <w:p w:rsidR="00156E55" w:rsidRDefault="00156E55" w:rsidP="004F2E3C">
            <w:proofErr w:type="spellStart"/>
            <w:r>
              <w:t>Железнодорожнай</w:t>
            </w:r>
            <w:proofErr w:type="spellEnd"/>
            <w:r>
              <w:t xml:space="preserve"> тариф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  <w:p w:rsidR="00156E55" w:rsidRDefault="00156E55" w:rsidP="00E73B22"/>
        </w:tc>
        <w:tc>
          <w:tcPr>
            <w:tcW w:w="936" w:type="dxa"/>
            <w:gridSpan w:val="2"/>
          </w:tcPr>
          <w:p w:rsidR="00156E55" w:rsidRDefault="00156E55" w:rsidP="00E73B22"/>
          <w:p w:rsidR="004F2E3C" w:rsidRDefault="004F2E3C" w:rsidP="00E73B22"/>
          <w:p w:rsidR="00156E55" w:rsidRDefault="00156E55" w:rsidP="00E73B22">
            <w:r>
              <w:t>102100</w:t>
            </w:r>
          </w:p>
          <w:p w:rsidR="00156E55" w:rsidRPr="00E55863" w:rsidRDefault="00156E55" w:rsidP="00E73B22">
            <w:r>
              <w:t>4500</w:t>
            </w:r>
          </w:p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757" w:type="dxa"/>
            <w:gridSpan w:val="2"/>
          </w:tcPr>
          <w:p w:rsidR="00156E55" w:rsidRPr="00C124B2" w:rsidRDefault="00156E55" w:rsidP="00E73B22">
            <w:r>
              <w:t>22.04</w:t>
            </w:r>
          </w:p>
        </w:tc>
        <w:tc>
          <w:tcPr>
            <w:tcW w:w="4552" w:type="dxa"/>
          </w:tcPr>
          <w:p w:rsidR="00156E55" w:rsidRDefault="00156E55" w:rsidP="00E73B22">
            <w:r>
              <w:t>Оплачен счет №650 базы «</w:t>
            </w:r>
            <w:proofErr w:type="spellStart"/>
            <w:r>
              <w:t>Угольсбыт</w:t>
            </w:r>
            <w:proofErr w:type="gramStart"/>
            <w:r>
              <w:t>»з</w:t>
            </w:r>
            <w:proofErr w:type="gramEnd"/>
            <w:r>
              <w:t>а</w:t>
            </w:r>
            <w:proofErr w:type="spellEnd"/>
            <w:r>
              <w:t xml:space="preserve"> топливо</w:t>
            </w:r>
          </w:p>
        </w:tc>
        <w:tc>
          <w:tcPr>
            <w:tcW w:w="816" w:type="dxa"/>
            <w:gridSpan w:val="2"/>
          </w:tcPr>
          <w:p w:rsidR="00156E55" w:rsidRDefault="00156E55" w:rsidP="00E73B22">
            <w:r>
              <w:t>8200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525"/>
        </w:trPr>
        <w:tc>
          <w:tcPr>
            <w:tcW w:w="757" w:type="dxa"/>
            <w:gridSpan w:val="2"/>
          </w:tcPr>
          <w:p w:rsidR="00156E55" w:rsidRPr="00C124B2" w:rsidRDefault="00156E55" w:rsidP="004F2E3C">
            <w:r>
              <w:t>30.04</w:t>
            </w:r>
          </w:p>
        </w:tc>
        <w:tc>
          <w:tcPr>
            <w:tcW w:w="4552" w:type="dxa"/>
          </w:tcPr>
          <w:p w:rsidR="00156E55" w:rsidRDefault="00156E55" w:rsidP="004F2E3C">
            <w:r>
              <w:t>Поступили наличные деньги из кассы</w:t>
            </w:r>
          </w:p>
        </w:tc>
        <w:tc>
          <w:tcPr>
            <w:tcW w:w="816" w:type="dxa"/>
            <w:gridSpan w:val="2"/>
          </w:tcPr>
          <w:p w:rsidR="00156E55" w:rsidRDefault="00156E55" w:rsidP="00E73B22"/>
        </w:tc>
        <w:tc>
          <w:tcPr>
            <w:tcW w:w="936" w:type="dxa"/>
            <w:gridSpan w:val="2"/>
          </w:tcPr>
          <w:p w:rsidR="00156E55" w:rsidRDefault="00156E55" w:rsidP="004F2E3C">
            <w:r>
              <w:t>400</w:t>
            </w:r>
          </w:p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521"/>
        </w:trPr>
        <w:tc>
          <w:tcPr>
            <w:tcW w:w="757" w:type="dxa"/>
            <w:gridSpan w:val="2"/>
          </w:tcPr>
          <w:p w:rsidR="00156E55" w:rsidRPr="00C124B2" w:rsidRDefault="00156E55" w:rsidP="004F2E3C">
            <w:r>
              <w:t>30.04</w:t>
            </w:r>
          </w:p>
        </w:tc>
        <w:tc>
          <w:tcPr>
            <w:tcW w:w="4552" w:type="dxa"/>
          </w:tcPr>
          <w:p w:rsidR="00156E55" w:rsidRDefault="00156E55" w:rsidP="004F2E3C">
            <w:r>
              <w:t>Перечислено в Пенсионный фонд РФ</w:t>
            </w:r>
          </w:p>
        </w:tc>
        <w:tc>
          <w:tcPr>
            <w:tcW w:w="816" w:type="dxa"/>
            <w:gridSpan w:val="2"/>
          </w:tcPr>
          <w:p w:rsidR="00156E55" w:rsidRDefault="00156E55" w:rsidP="004F2E3C">
            <w:r>
              <w:t>2000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685"/>
        </w:trPr>
        <w:tc>
          <w:tcPr>
            <w:tcW w:w="757" w:type="dxa"/>
            <w:gridSpan w:val="2"/>
          </w:tcPr>
          <w:p w:rsidR="00156E55" w:rsidRPr="00C124B2" w:rsidRDefault="00156E55" w:rsidP="004F2E3C">
            <w:r>
              <w:t>30.04</w:t>
            </w:r>
          </w:p>
        </w:tc>
        <w:tc>
          <w:tcPr>
            <w:tcW w:w="4552" w:type="dxa"/>
          </w:tcPr>
          <w:p w:rsidR="00156E55" w:rsidRDefault="00156E55" w:rsidP="004F2E3C">
            <w:r>
              <w:t>Перечислены взносы в Фонд социального страхования</w:t>
            </w:r>
          </w:p>
        </w:tc>
        <w:tc>
          <w:tcPr>
            <w:tcW w:w="816" w:type="dxa"/>
            <w:gridSpan w:val="2"/>
          </w:tcPr>
          <w:p w:rsidR="00156E55" w:rsidRDefault="00156E55" w:rsidP="004F2E3C">
            <w:r>
              <w:t>1500</w:t>
            </w:r>
          </w:p>
        </w:tc>
        <w:tc>
          <w:tcPr>
            <w:tcW w:w="936" w:type="dxa"/>
            <w:gridSpan w:val="2"/>
          </w:tcPr>
          <w:p w:rsidR="00156E55" w:rsidRDefault="00156E55" w:rsidP="00E73B22"/>
        </w:tc>
        <w:tc>
          <w:tcPr>
            <w:tcW w:w="719" w:type="dxa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  <w:tr w:rsidR="00156E55" w:rsidTr="004F2E3C">
        <w:trPr>
          <w:trHeight w:val="405"/>
        </w:trPr>
        <w:tc>
          <w:tcPr>
            <w:tcW w:w="750" w:type="dxa"/>
          </w:tcPr>
          <w:p w:rsidR="00156E55" w:rsidRDefault="00156E55" w:rsidP="00E73B22"/>
        </w:tc>
        <w:tc>
          <w:tcPr>
            <w:tcW w:w="4565" w:type="dxa"/>
            <w:gridSpan w:val="3"/>
            <w:tcBorders>
              <w:bottom w:val="single" w:sz="4" w:space="0" w:color="000000"/>
            </w:tcBorders>
          </w:tcPr>
          <w:p w:rsidR="00156E55" w:rsidRDefault="00156E55" w:rsidP="00E73B22">
            <w:r>
              <w:t>Сальдо 1 мая</w:t>
            </w:r>
          </w:p>
        </w:tc>
        <w:tc>
          <w:tcPr>
            <w:tcW w:w="810" w:type="dxa"/>
          </w:tcPr>
          <w:p w:rsidR="00156E55" w:rsidRDefault="00156E55" w:rsidP="00E73B22"/>
        </w:tc>
        <w:tc>
          <w:tcPr>
            <w:tcW w:w="930" w:type="dxa"/>
          </w:tcPr>
          <w:p w:rsidR="00156E55" w:rsidRDefault="00156E55" w:rsidP="00E73B22"/>
        </w:tc>
        <w:tc>
          <w:tcPr>
            <w:tcW w:w="725" w:type="dxa"/>
            <w:gridSpan w:val="2"/>
          </w:tcPr>
          <w:p w:rsidR="00156E55" w:rsidRDefault="00156E55" w:rsidP="00E73B22"/>
        </w:tc>
        <w:tc>
          <w:tcPr>
            <w:tcW w:w="718" w:type="dxa"/>
          </w:tcPr>
          <w:p w:rsidR="00156E55" w:rsidRDefault="00156E55" w:rsidP="00E73B22"/>
        </w:tc>
      </w:tr>
    </w:tbl>
    <w:p w:rsidR="00156E55" w:rsidRDefault="00156E55" w:rsidP="00156E55"/>
    <w:p w:rsidR="00E73B22" w:rsidRDefault="00E73B22" w:rsidP="00156E55">
      <w:pPr>
        <w:ind w:firstLine="708"/>
      </w:pPr>
    </w:p>
    <w:p w:rsidR="00E73B22" w:rsidRDefault="00E73B22" w:rsidP="00156E55">
      <w:pPr>
        <w:ind w:firstLine="708"/>
      </w:pPr>
    </w:p>
    <w:p w:rsidR="00E73B22" w:rsidRDefault="00E73B22" w:rsidP="00156E55">
      <w:pPr>
        <w:ind w:firstLine="708"/>
      </w:pPr>
    </w:p>
    <w:p w:rsidR="00E73B22" w:rsidRDefault="00E73B22" w:rsidP="00156E55">
      <w:pPr>
        <w:ind w:firstLine="708"/>
      </w:pPr>
    </w:p>
    <w:p w:rsidR="00E73B22" w:rsidRDefault="00E73B22" w:rsidP="00156E55">
      <w:pPr>
        <w:ind w:firstLine="708"/>
      </w:pPr>
    </w:p>
    <w:p w:rsidR="004755F4" w:rsidRDefault="004755F4" w:rsidP="00E73B22">
      <w:pPr>
        <w:ind w:firstLine="708"/>
        <w:jc w:val="center"/>
      </w:pPr>
    </w:p>
    <w:p w:rsidR="004755F4" w:rsidRDefault="004755F4" w:rsidP="00E73B22">
      <w:pPr>
        <w:ind w:firstLine="708"/>
        <w:jc w:val="center"/>
      </w:pPr>
    </w:p>
    <w:p w:rsidR="004755F4" w:rsidRDefault="004755F4" w:rsidP="00E73B22">
      <w:pPr>
        <w:ind w:firstLine="708"/>
        <w:jc w:val="center"/>
      </w:pPr>
    </w:p>
    <w:p w:rsidR="004755F4" w:rsidRDefault="004755F4" w:rsidP="00E73B22">
      <w:pPr>
        <w:ind w:firstLine="708"/>
        <w:jc w:val="center"/>
      </w:pPr>
    </w:p>
    <w:p w:rsidR="004755F4" w:rsidRDefault="004755F4" w:rsidP="00E73B22">
      <w:pPr>
        <w:ind w:firstLine="708"/>
        <w:jc w:val="center"/>
      </w:pPr>
    </w:p>
    <w:p w:rsidR="004755F4" w:rsidRDefault="004755F4" w:rsidP="00E73B22">
      <w:pPr>
        <w:ind w:firstLine="708"/>
        <w:jc w:val="center"/>
      </w:pPr>
    </w:p>
    <w:p w:rsidR="00E73B22" w:rsidRDefault="00E73B22" w:rsidP="00E73B22">
      <w:pPr>
        <w:ind w:firstLine="708"/>
        <w:jc w:val="center"/>
      </w:pPr>
      <w:r>
        <w:lastRenderedPageBreak/>
        <w:t>Практическая работа №9</w:t>
      </w:r>
    </w:p>
    <w:p w:rsidR="00E73B22" w:rsidRDefault="00E73B22" w:rsidP="00E73B22">
      <w:pPr>
        <w:ind w:firstLine="708"/>
        <w:jc w:val="center"/>
      </w:pPr>
      <w:r>
        <w:t>Тема: Заполнение журнала-ордера №2</w:t>
      </w:r>
    </w:p>
    <w:p w:rsidR="00156E55" w:rsidRDefault="00156E55" w:rsidP="00156E55">
      <w:pPr>
        <w:ind w:firstLine="708"/>
      </w:pPr>
      <w:r>
        <w:t xml:space="preserve">Задание </w:t>
      </w:r>
      <w:r w:rsidR="00E73B22">
        <w:t>1</w:t>
      </w:r>
      <w:r>
        <w:t>. Записать операции ЗАО «Металлист» в журнал учета хозяйственных операций и составить журнал ордер №2 и ведомость №2</w:t>
      </w:r>
    </w:p>
    <w:p w:rsidR="00156E55" w:rsidRDefault="00156E55" w:rsidP="00156E55">
      <w:pPr>
        <w:ind w:firstLine="708"/>
      </w:pPr>
      <w:r>
        <w:t>Выписка из документов по операциям за февраль201__г.</w:t>
      </w:r>
    </w:p>
    <w:tbl>
      <w:tblPr>
        <w:tblpPr w:leftFromText="180" w:rightFromText="180" w:vertAnchor="text" w:tblpX="-236" w:tblpY="751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"/>
        <w:gridCol w:w="6141"/>
        <w:gridCol w:w="72"/>
        <w:gridCol w:w="851"/>
        <w:gridCol w:w="1134"/>
        <w:gridCol w:w="709"/>
        <w:gridCol w:w="708"/>
      </w:tblGrid>
      <w:tr w:rsidR="00156E55" w:rsidTr="004F2E3C">
        <w:trPr>
          <w:trHeight w:val="525"/>
        </w:trPr>
        <w:tc>
          <w:tcPr>
            <w:tcW w:w="699" w:type="dxa"/>
            <w:gridSpan w:val="2"/>
            <w:vMerge w:val="restart"/>
          </w:tcPr>
          <w:p w:rsidR="00156E55" w:rsidRDefault="00156E55" w:rsidP="00B033C4">
            <w:r>
              <w:t>Дата</w:t>
            </w:r>
          </w:p>
          <w:p w:rsidR="00156E55" w:rsidRDefault="00156E55" w:rsidP="00B033C4"/>
        </w:tc>
        <w:tc>
          <w:tcPr>
            <w:tcW w:w="6141" w:type="dxa"/>
            <w:vMerge w:val="restart"/>
          </w:tcPr>
          <w:p w:rsidR="00156E55" w:rsidRDefault="00156E55" w:rsidP="00B033C4">
            <w:r>
              <w:t>Содержание операций (документов)</w:t>
            </w:r>
          </w:p>
          <w:p w:rsidR="00156E55" w:rsidRDefault="00156E55" w:rsidP="00B033C4"/>
        </w:tc>
        <w:tc>
          <w:tcPr>
            <w:tcW w:w="2057" w:type="dxa"/>
            <w:gridSpan w:val="3"/>
          </w:tcPr>
          <w:p w:rsidR="00156E55" w:rsidRDefault="00156E55" w:rsidP="00B033C4">
            <w:r>
              <w:t>Сумма по выписке</w:t>
            </w:r>
          </w:p>
        </w:tc>
        <w:tc>
          <w:tcPr>
            <w:tcW w:w="1417" w:type="dxa"/>
            <w:gridSpan w:val="2"/>
          </w:tcPr>
          <w:p w:rsidR="00156E55" w:rsidRDefault="00156E55" w:rsidP="00B033C4">
            <w:proofErr w:type="spellStart"/>
            <w:r>
              <w:t>Корресп.сч</w:t>
            </w:r>
            <w:proofErr w:type="spellEnd"/>
            <w:r>
              <w:t>.</w:t>
            </w:r>
          </w:p>
        </w:tc>
      </w:tr>
      <w:tr w:rsidR="00156E55" w:rsidTr="004F2E3C">
        <w:trPr>
          <w:trHeight w:val="540"/>
        </w:trPr>
        <w:tc>
          <w:tcPr>
            <w:tcW w:w="699" w:type="dxa"/>
            <w:gridSpan w:val="2"/>
            <w:vMerge/>
          </w:tcPr>
          <w:p w:rsidR="00156E55" w:rsidRDefault="00156E55" w:rsidP="00B033C4"/>
        </w:tc>
        <w:tc>
          <w:tcPr>
            <w:tcW w:w="6141" w:type="dxa"/>
            <w:vMerge/>
          </w:tcPr>
          <w:p w:rsidR="00156E55" w:rsidRDefault="00156E55" w:rsidP="00B033C4"/>
        </w:tc>
        <w:tc>
          <w:tcPr>
            <w:tcW w:w="923" w:type="dxa"/>
            <w:gridSpan w:val="2"/>
          </w:tcPr>
          <w:p w:rsidR="00156E55" w:rsidRDefault="00156E55" w:rsidP="00B033C4">
            <w:r>
              <w:t>Д</w:t>
            </w:r>
          </w:p>
        </w:tc>
        <w:tc>
          <w:tcPr>
            <w:tcW w:w="1134" w:type="dxa"/>
          </w:tcPr>
          <w:p w:rsidR="00156E55" w:rsidRDefault="00156E55" w:rsidP="00B033C4">
            <w:r>
              <w:t>К</w:t>
            </w:r>
          </w:p>
        </w:tc>
        <w:tc>
          <w:tcPr>
            <w:tcW w:w="709" w:type="dxa"/>
          </w:tcPr>
          <w:p w:rsidR="00156E55" w:rsidRDefault="00156E55" w:rsidP="00B033C4">
            <w:r>
              <w:t>Д</w:t>
            </w:r>
          </w:p>
        </w:tc>
        <w:tc>
          <w:tcPr>
            <w:tcW w:w="708" w:type="dxa"/>
          </w:tcPr>
          <w:p w:rsidR="00156E55" w:rsidRDefault="00156E55" w:rsidP="00B033C4">
            <w:r>
              <w:t>К</w:t>
            </w:r>
          </w:p>
        </w:tc>
      </w:tr>
      <w:tr w:rsidR="00156E55" w:rsidTr="004F2E3C">
        <w:trPr>
          <w:trHeight w:val="315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Default="00156E55" w:rsidP="00E73B22">
            <w:r>
              <w:t>1</w:t>
            </w:r>
            <w:r w:rsidRPr="000816DE">
              <w:rPr>
                <w:b/>
              </w:rPr>
              <w:t>.Выписка из расчётного счета за 1-5февраля</w:t>
            </w:r>
            <w:r>
              <w:t xml:space="preserve"> 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1819000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180"/>
        </w:trPr>
        <w:tc>
          <w:tcPr>
            <w:tcW w:w="699" w:type="dxa"/>
            <w:gridSpan w:val="2"/>
          </w:tcPr>
          <w:p w:rsidR="00156E55" w:rsidRDefault="00156E55" w:rsidP="00E73B22">
            <w:r>
              <w:t>01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счету №145 за реализованную продукцию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76000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02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чеку №106741 для выдачи зарплаты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5600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Default="00156E55" w:rsidP="00E73B22"/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02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платежному поручению № 189 ОАО «Маяк»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1752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Default="00156E55" w:rsidP="00E73B22">
            <w:r>
              <w:t xml:space="preserve">За отгруженные материалы 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99" w:type="dxa"/>
            <w:gridSpan w:val="2"/>
          </w:tcPr>
          <w:p w:rsidR="00156E55" w:rsidRDefault="00156E55" w:rsidP="00E73B22">
            <w:r>
              <w:t>03</w:t>
            </w:r>
          </w:p>
        </w:tc>
        <w:tc>
          <w:tcPr>
            <w:tcW w:w="6141" w:type="dxa"/>
          </w:tcPr>
          <w:p w:rsidR="00156E55" w:rsidRDefault="00156E55" w:rsidP="00E73B22">
            <w:r>
              <w:t>Взносы наличными от дебитора в погашение задолженности по разным счетам за услуги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860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05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квитанции №73521 взнос наличными из кассы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4400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05</w:t>
            </w:r>
          </w:p>
        </w:tc>
        <w:tc>
          <w:tcPr>
            <w:tcW w:w="6141" w:type="dxa"/>
          </w:tcPr>
          <w:p w:rsidR="00156E55" w:rsidRDefault="00156E55" w:rsidP="00E73B22">
            <w:r>
              <w:t>П</w:t>
            </w:r>
            <w:r w:rsidR="004F2E3C">
              <w:t>о</w:t>
            </w:r>
            <w:r>
              <w:t xml:space="preserve"> платёжному поручению №58 погашение задолженности банка по краткосрочному кредиту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3200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99" w:type="dxa"/>
            <w:gridSpan w:val="2"/>
          </w:tcPr>
          <w:p w:rsidR="00156E55" w:rsidRDefault="00156E55" w:rsidP="00E73B22">
            <w:r>
              <w:t>05</w:t>
            </w:r>
          </w:p>
        </w:tc>
        <w:tc>
          <w:tcPr>
            <w:tcW w:w="6141" w:type="dxa"/>
          </w:tcPr>
          <w:p w:rsidR="00156E55" w:rsidRDefault="00156E55" w:rsidP="00E73B22">
            <w:r>
              <w:t xml:space="preserve">По платежному поручению №59 отделению связи №12 в погашение задолженности 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580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165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Default="00156E55" w:rsidP="00E73B22">
            <w:r>
              <w:t>Сальдо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15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Pr="000816DE" w:rsidRDefault="00156E55" w:rsidP="00E73B22">
            <w:pPr>
              <w:rPr>
                <w:b/>
              </w:rPr>
            </w:pPr>
            <w:r w:rsidRPr="000816DE">
              <w:rPr>
                <w:b/>
              </w:rPr>
              <w:t xml:space="preserve">2.Выписка из расчетного счета за 6-11 февраля 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15"/>
        </w:trPr>
        <w:tc>
          <w:tcPr>
            <w:tcW w:w="699" w:type="dxa"/>
            <w:gridSpan w:val="2"/>
          </w:tcPr>
          <w:p w:rsidR="00156E55" w:rsidRDefault="00156E55" w:rsidP="00E73B22">
            <w:r>
              <w:t>08</w:t>
            </w:r>
          </w:p>
        </w:tc>
        <w:tc>
          <w:tcPr>
            <w:tcW w:w="6141" w:type="dxa"/>
          </w:tcPr>
          <w:p w:rsidR="00156E55" w:rsidRDefault="00156E55" w:rsidP="00E73B22">
            <w:r>
              <w:t xml:space="preserve">По платёжному поручению № 160 от дебитора в погашение задолженности 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5000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15"/>
        </w:trPr>
        <w:tc>
          <w:tcPr>
            <w:tcW w:w="699" w:type="dxa"/>
            <w:gridSpan w:val="2"/>
          </w:tcPr>
          <w:p w:rsidR="00156E55" w:rsidRDefault="00156E55" w:rsidP="00E73B22">
            <w:r>
              <w:t xml:space="preserve">09 </w:t>
            </w:r>
          </w:p>
        </w:tc>
        <w:tc>
          <w:tcPr>
            <w:tcW w:w="6141" w:type="dxa"/>
          </w:tcPr>
          <w:p w:rsidR="00156E55" w:rsidRDefault="00156E55" w:rsidP="00E73B22">
            <w:r>
              <w:t xml:space="preserve">По счету №146 от покупателя за отгруженную продукцию 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59000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405"/>
        </w:trPr>
        <w:tc>
          <w:tcPr>
            <w:tcW w:w="699" w:type="dxa"/>
            <w:gridSpan w:val="2"/>
          </w:tcPr>
          <w:p w:rsidR="00156E55" w:rsidRDefault="00156E55" w:rsidP="00E73B22">
            <w:r>
              <w:t xml:space="preserve">09 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платёжному поручению №332 оптовой базе №2 за отгруженные материалы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6290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99" w:type="dxa"/>
            <w:gridSpan w:val="2"/>
          </w:tcPr>
          <w:p w:rsidR="00156E55" w:rsidRDefault="00156E55" w:rsidP="00E73B22">
            <w:r>
              <w:t>09</w:t>
            </w:r>
          </w:p>
        </w:tc>
        <w:tc>
          <w:tcPr>
            <w:tcW w:w="6141" w:type="dxa"/>
          </w:tcPr>
          <w:p w:rsidR="00156E55" w:rsidRDefault="00156E55" w:rsidP="00E73B22">
            <w:r>
              <w:t>Зачислен краткосрочный кредит банка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20000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10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платёжному поручению №60 аванс на оплату международных телефонных  переговоров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1200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Default="00156E55" w:rsidP="00E73B22">
            <w:r>
              <w:t>Сальдо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99" w:type="dxa"/>
            <w:gridSpan w:val="2"/>
          </w:tcPr>
          <w:p w:rsidR="00156E55" w:rsidRDefault="00156E55" w:rsidP="00E73B22"/>
        </w:tc>
        <w:tc>
          <w:tcPr>
            <w:tcW w:w="6141" w:type="dxa"/>
          </w:tcPr>
          <w:p w:rsidR="00156E55" w:rsidRPr="000816DE" w:rsidRDefault="00156E55" w:rsidP="00E73B22">
            <w:pPr>
              <w:rPr>
                <w:b/>
              </w:rPr>
            </w:pPr>
            <w:r w:rsidRPr="000816DE">
              <w:rPr>
                <w:b/>
              </w:rPr>
              <w:t>3.Выписка из расчетного счета за 12-28 февраля</w:t>
            </w:r>
          </w:p>
        </w:tc>
        <w:tc>
          <w:tcPr>
            <w:tcW w:w="923" w:type="dxa"/>
            <w:gridSpan w:val="2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12</w:t>
            </w:r>
          </w:p>
        </w:tc>
        <w:tc>
          <w:tcPr>
            <w:tcW w:w="6141" w:type="dxa"/>
          </w:tcPr>
          <w:p w:rsidR="00156E55" w:rsidRDefault="00156E55" w:rsidP="00E73B22">
            <w:r>
              <w:t>По счету №147 от ОАО «Электроприбор» за отгруженную продукцию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40850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45"/>
        </w:trPr>
        <w:tc>
          <w:tcPr>
            <w:tcW w:w="699" w:type="dxa"/>
            <w:gridSpan w:val="2"/>
          </w:tcPr>
          <w:p w:rsidR="00156E55" w:rsidRDefault="00156E55" w:rsidP="00E73B22">
            <w:r>
              <w:t>12</w:t>
            </w:r>
          </w:p>
        </w:tc>
        <w:tc>
          <w:tcPr>
            <w:tcW w:w="6141" w:type="dxa"/>
          </w:tcPr>
          <w:p w:rsidR="00156E55" w:rsidRDefault="00156E55" w:rsidP="004F2E3C">
            <w:r>
              <w:t>По платежному поручению №413 «</w:t>
            </w:r>
            <w:proofErr w:type="spellStart"/>
            <w:r>
              <w:t>Втор</w:t>
            </w:r>
            <w:r w:rsidR="004F2E3C">
              <w:t>чер</w:t>
            </w:r>
            <w:r>
              <w:t>мет</w:t>
            </w:r>
            <w:proofErr w:type="spellEnd"/>
            <w:r>
              <w:t>» за отгруженные материалы</w:t>
            </w:r>
          </w:p>
        </w:tc>
        <w:tc>
          <w:tcPr>
            <w:tcW w:w="923" w:type="dxa"/>
            <w:gridSpan w:val="2"/>
          </w:tcPr>
          <w:p w:rsidR="00156E55" w:rsidRDefault="00156E55" w:rsidP="00E73B22">
            <w:r>
              <w:t>11240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00"/>
        </w:trPr>
        <w:tc>
          <w:tcPr>
            <w:tcW w:w="675" w:type="dxa"/>
          </w:tcPr>
          <w:p w:rsidR="00156E55" w:rsidRDefault="00156E55" w:rsidP="00E73B22">
            <w:r>
              <w:t>25</w:t>
            </w:r>
          </w:p>
        </w:tc>
        <w:tc>
          <w:tcPr>
            <w:tcW w:w="6237" w:type="dxa"/>
            <w:gridSpan w:val="3"/>
          </w:tcPr>
          <w:p w:rsidR="00156E55" w:rsidRDefault="00156E55" w:rsidP="00E73B22">
            <w:r>
              <w:t xml:space="preserve">Зачислен краткосрочный кредит банка </w:t>
            </w:r>
          </w:p>
        </w:tc>
        <w:tc>
          <w:tcPr>
            <w:tcW w:w="851" w:type="dxa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>
            <w:r>
              <w:t>30000</w:t>
            </w:r>
          </w:p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75" w:type="dxa"/>
          </w:tcPr>
          <w:p w:rsidR="00156E55" w:rsidRDefault="00156E55" w:rsidP="00E73B22">
            <w:r>
              <w:t>26</w:t>
            </w:r>
          </w:p>
        </w:tc>
        <w:tc>
          <w:tcPr>
            <w:tcW w:w="6237" w:type="dxa"/>
            <w:gridSpan w:val="3"/>
          </w:tcPr>
          <w:p w:rsidR="00156E55" w:rsidRDefault="00156E55" w:rsidP="00E73B22">
            <w:r>
              <w:t>По платёжному поручению №61 в погашение кредиторской задолженности за Интернет-услуги</w:t>
            </w:r>
          </w:p>
        </w:tc>
        <w:tc>
          <w:tcPr>
            <w:tcW w:w="851" w:type="dxa"/>
          </w:tcPr>
          <w:p w:rsidR="00156E55" w:rsidRDefault="00156E55" w:rsidP="00E73B22">
            <w:r>
              <w:t>5600</w:t>
            </w:r>
          </w:p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360"/>
        </w:trPr>
        <w:tc>
          <w:tcPr>
            <w:tcW w:w="675" w:type="dxa"/>
            <w:tcBorders>
              <w:bottom w:val="single" w:sz="4" w:space="0" w:color="000000"/>
            </w:tcBorders>
          </w:tcPr>
          <w:p w:rsidR="00156E55" w:rsidRDefault="00156E55" w:rsidP="00E73B22"/>
        </w:tc>
        <w:tc>
          <w:tcPr>
            <w:tcW w:w="6237" w:type="dxa"/>
            <w:gridSpan w:val="3"/>
          </w:tcPr>
          <w:p w:rsidR="00156E55" w:rsidRDefault="00156E55" w:rsidP="00E73B22">
            <w:r>
              <w:t>Итоги по выписке</w:t>
            </w:r>
          </w:p>
        </w:tc>
        <w:tc>
          <w:tcPr>
            <w:tcW w:w="851" w:type="dxa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  <w:tr w:rsidR="00156E55" w:rsidTr="004F2E3C">
        <w:trPr>
          <w:trHeight w:val="525"/>
        </w:trPr>
        <w:tc>
          <w:tcPr>
            <w:tcW w:w="675" w:type="dxa"/>
          </w:tcPr>
          <w:p w:rsidR="00156E55" w:rsidRDefault="00156E55" w:rsidP="00E73B22"/>
        </w:tc>
        <w:tc>
          <w:tcPr>
            <w:tcW w:w="6237" w:type="dxa"/>
            <w:gridSpan w:val="3"/>
          </w:tcPr>
          <w:p w:rsidR="00156E55" w:rsidRDefault="00156E55" w:rsidP="00E73B22">
            <w:r>
              <w:t xml:space="preserve">Сальдо на 1 март </w:t>
            </w:r>
          </w:p>
        </w:tc>
        <w:tc>
          <w:tcPr>
            <w:tcW w:w="851" w:type="dxa"/>
          </w:tcPr>
          <w:p w:rsidR="00156E55" w:rsidRDefault="00156E55" w:rsidP="00E73B22"/>
        </w:tc>
        <w:tc>
          <w:tcPr>
            <w:tcW w:w="1134" w:type="dxa"/>
          </w:tcPr>
          <w:p w:rsidR="00156E55" w:rsidRDefault="00156E55" w:rsidP="00E73B22"/>
        </w:tc>
        <w:tc>
          <w:tcPr>
            <w:tcW w:w="709" w:type="dxa"/>
          </w:tcPr>
          <w:p w:rsidR="00156E55" w:rsidRDefault="00156E55" w:rsidP="00E73B22"/>
        </w:tc>
        <w:tc>
          <w:tcPr>
            <w:tcW w:w="708" w:type="dxa"/>
          </w:tcPr>
          <w:p w:rsidR="00156E55" w:rsidRDefault="00156E55" w:rsidP="00E73B22"/>
        </w:tc>
      </w:tr>
    </w:tbl>
    <w:p w:rsidR="00156E55" w:rsidRDefault="00156E55" w:rsidP="00156E55">
      <w:pPr>
        <w:ind w:firstLine="708"/>
      </w:pPr>
      <w:r>
        <w:t xml:space="preserve"> </w:t>
      </w:r>
    </w:p>
    <w:p w:rsidR="00156E55" w:rsidRDefault="00156E55" w:rsidP="00156E55">
      <w:pPr>
        <w:ind w:firstLine="708"/>
      </w:pPr>
    </w:p>
    <w:p w:rsidR="00156E55" w:rsidRDefault="00156E55" w:rsidP="00156E55">
      <w:pPr>
        <w:ind w:firstLine="708"/>
      </w:pPr>
      <w:r>
        <w:lastRenderedPageBreak/>
        <w:t xml:space="preserve">Задание </w:t>
      </w:r>
      <w:r w:rsidR="00E73B22">
        <w:t>2</w:t>
      </w:r>
      <w:r>
        <w:t>. Отразить на счетах операции по учету движения денежных средств на расчетном счете в  банке</w:t>
      </w:r>
    </w:p>
    <w:p w:rsidR="00E73B22" w:rsidRDefault="00E73B22" w:rsidP="007C62B5"/>
    <w:tbl>
      <w:tblPr>
        <w:tblpPr w:leftFromText="180" w:rightFromText="180" w:vertAnchor="text" w:horzAnchor="margin" w:tblpY="183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84"/>
        <w:gridCol w:w="5729"/>
        <w:gridCol w:w="936"/>
        <w:gridCol w:w="7"/>
        <w:gridCol w:w="757"/>
        <w:gridCol w:w="709"/>
      </w:tblGrid>
      <w:tr w:rsidR="00E73B22" w:rsidTr="00E73B22">
        <w:trPr>
          <w:trHeight w:val="900"/>
        </w:trPr>
        <w:tc>
          <w:tcPr>
            <w:tcW w:w="1184" w:type="dxa"/>
          </w:tcPr>
          <w:p w:rsidR="00E73B22" w:rsidRDefault="00E73B22" w:rsidP="00E73B22">
            <w:r>
              <w:t>№ операции</w:t>
            </w:r>
          </w:p>
        </w:tc>
        <w:tc>
          <w:tcPr>
            <w:tcW w:w="5729" w:type="dxa"/>
          </w:tcPr>
          <w:p w:rsidR="00E73B22" w:rsidRDefault="00E73B22" w:rsidP="00E73B22">
            <w:r>
              <w:t>Содержание операции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Сумма</w:t>
            </w:r>
          </w:p>
        </w:tc>
        <w:tc>
          <w:tcPr>
            <w:tcW w:w="757" w:type="dxa"/>
          </w:tcPr>
          <w:p w:rsidR="00E73B22" w:rsidRDefault="00E73B22" w:rsidP="00E73B22">
            <w:r>
              <w:t>Д</w:t>
            </w:r>
          </w:p>
        </w:tc>
        <w:tc>
          <w:tcPr>
            <w:tcW w:w="709" w:type="dxa"/>
          </w:tcPr>
          <w:p w:rsidR="00E73B22" w:rsidRDefault="00E73B22" w:rsidP="00E73B22">
            <w:r>
              <w:t>К</w:t>
            </w:r>
          </w:p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1</w:t>
            </w:r>
          </w:p>
        </w:tc>
        <w:tc>
          <w:tcPr>
            <w:tcW w:w="5729" w:type="dxa"/>
          </w:tcPr>
          <w:p w:rsidR="00E73B22" w:rsidRDefault="00E73B22" w:rsidP="00E73B22">
            <w:r>
              <w:t>Зачислена выручка на расчетный счет за проданную продукцию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180000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2</w:t>
            </w:r>
          </w:p>
        </w:tc>
        <w:tc>
          <w:tcPr>
            <w:tcW w:w="5729" w:type="dxa"/>
          </w:tcPr>
          <w:p w:rsidR="00E73B22" w:rsidRDefault="00E73B22" w:rsidP="00E73B22">
            <w:r>
              <w:t>Поступило от заказчика за услуги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140000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165"/>
        </w:trPr>
        <w:tc>
          <w:tcPr>
            <w:tcW w:w="1184" w:type="dxa"/>
          </w:tcPr>
          <w:p w:rsidR="00E73B22" w:rsidRDefault="00E73B22" w:rsidP="00E73B22">
            <w:r>
              <w:t>3</w:t>
            </w:r>
          </w:p>
        </w:tc>
        <w:tc>
          <w:tcPr>
            <w:tcW w:w="5729" w:type="dxa"/>
          </w:tcPr>
          <w:p w:rsidR="00E73B22" w:rsidRDefault="00E73B22" w:rsidP="00E73B22">
            <w:r>
              <w:t xml:space="preserve">Поступило на расчетный счет за </w:t>
            </w:r>
            <w:proofErr w:type="gramStart"/>
            <w:r>
              <w:t>проданные</w:t>
            </w:r>
            <w:proofErr w:type="gramEnd"/>
            <w:r>
              <w:t>:</w:t>
            </w:r>
          </w:p>
          <w:p w:rsidR="00E73B22" w:rsidRDefault="00E73B22" w:rsidP="00E73B22">
            <w:r>
              <w:t>Основные средства</w:t>
            </w:r>
          </w:p>
          <w:p w:rsidR="00E73B22" w:rsidRDefault="00E73B22" w:rsidP="00E73B22">
            <w:r>
              <w:t>Нематериальные активы</w:t>
            </w:r>
          </w:p>
        </w:tc>
        <w:tc>
          <w:tcPr>
            <w:tcW w:w="943" w:type="dxa"/>
            <w:gridSpan w:val="2"/>
          </w:tcPr>
          <w:p w:rsidR="00E73B22" w:rsidRDefault="00E73B22" w:rsidP="00E73B22"/>
          <w:p w:rsidR="00E73B22" w:rsidRDefault="00E73B22" w:rsidP="00E73B22">
            <w:r>
              <w:t>95000</w:t>
            </w:r>
          </w:p>
          <w:p w:rsidR="00E73B22" w:rsidRDefault="00E73B22" w:rsidP="00E73B22">
            <w:r>
              <w:t>44000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255"/>
        </w:trPr>
        <w:tc>
          <w:tcPr>
            <w:tcW w:w="1184" w:type="dxa"/>
          </w:tcPr>
          <w:p w:rsidR="00E73B22" w:rsidRDefault="00E73B22" w:rsidP="00E73B22">
            <w:r>
              <w:t>4</w:t>
            </w:r>
          </w:p>
        </w:tc>
        <w:tc>
          <w:tcPr>
            <w:tcW w:w="5729" w:type="dxa"/>
          </w:tcPr>
          <w:p w:rsidR="00E73B22" w:rsidRDefault="00E73B22" w:rsidP="00E73B22">
            <w:r>
              <w:t>Плачены с расчетного счета услуги банка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15"/>
        </w:trPr>
        <w:tc>
          <w:tcPr>
            <w:tcW w:w="1184" w:type="dxa"/>
          </w:tcPr>
          <w:p w:rsidR="00E73B22" w:rsidRDefault="00E73B22" w:rsidP="00E73B22">
            <w:r>
              <w:t>5</w:t>
            </w:r>
          </w:p>
        </w:tc>
        <w:tc>
          <w:tcPr>
            <w:tcW w:w="5729" w:type="dxa"/>
          </w:tcPr>
          <w:p w:rsidR="00E73B22" w:rsidRDefault="00E73B22" w:rsidP="00E73B22">
            <w:r>
              <w:t>Плачены счета поставщиков за материалы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200000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60"/>
        </w:trPr>
        <w:tc>
          <w:tcPr>
            <w:tcW w:w="1184" w:type="dxa"/>
          </w:tcPr>
          <w:p w:rsidR="00E73B22" w:rsidRDefault="00E73B22" w:rsidP="00E73B22">
            <w:r>
              <w:t>6</w:t>
            </w:r>
          </w:p>
        </w:tc>
        <w:tc>
          <w:tcPr>
            <w:tcW w:w="5729" w:type="dxa"/>
          </w:tcPr>
          <w:p w:rsidR="00E73B22" w:rsidRDefault="00E73B22" w:rsidP="00E73B22">
            <w:r>
              <w:t xml:space="preserve">Получено от дебиторов в погашение задолженности 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5000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7</w:t>
            </w:r>
          </w:p>
        </w:tc>
        <w:tc>
          <w:tcPr>
            <w:tcW w:w="5729" w:type="dxa"/>
          </w:tcPr>
          <w:p w:rsidR="00E73B22" w:rsidRDefault="00E73B22" w:rsidP="00E73B22">
            <w:r>
              <w:t>Получен аванс покупателя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160000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8</w:t>
            </w:r>
          </w:p>
        </w:tc>
        <w:tc>
          <w:tcPr>
            <w:tcW w:w="5729" w:type="dxa"/>
          </w:tcPr>
          <w:p w:rsidR="00E73B22" w:rsidRDefault="00E73B22" w:rsidP="00E73B22">
            <w:r>
              <w:t>Оплачены с расчетного счета Интернет - связи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2600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60"/>
        </w:trPr>
        <w:tc>
          <w:tcPr>
            <w:tcW w:w="1184" w:type="dxa"/>
          </w:tcPr>
          <w:p w:rsidR="00E73B22" w:rsidRDefault="00E73B22" w:rsidP="00E73B22">
            <w:r>
              <w:t>9</w:t>
            </w:r>
          </w:p>
        </w:tc>
        <w:tc>
          <w:tcPr>
            <w:tcW w:w="5729" w:type="dxa"/>
          </w:tcPr>
          <w:p w:rsidR="00E73B22" w:rsidRDefault="00E73B22" w:rsidP="00E73B22">
            <w:r>
              <w:t>Ошибочно зачислено на расчетный счет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12000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10</w:t>
            </w:r>
          </w:p>
        </w:tc>
        <w:tc>
          <w:tcPr>
            <w:tcW w:w="5729" w:type="dxa"/>
          </w:tcPr>
          <w:p w:rsidR="00E73B22" w:rsidRDefault="00E73B22" w:rsidP="00E73B22">
            <w:r>
              <w:t>Перечислены взносы:</w:t>
            </w:r>
          </w:p>
        </w:tc>
        <w:tc>
          <w:tcPr>
            <w:tcW w:w="943" w:type="dxa"/>
            <w:gridSpan w:val="2"/>
          </w:tcPr>
          <w:p w:rsidR="00E73B22" w:rsidRDefault="00E73B22" w:rsidP="00E73B22"/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 xml:space="preserve">-в Фонд социального страхования 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10000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>-в Фонд обязательного медицинского страхования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11100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25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>-взносы на обязательное пенсионное страхования</w:t>
            </w:r>
          </w:p>
        </w:tc>
        <w:tc>
          <w:tcPr>
            <w:tcW w:w="943" w:type="dxa"/>
            <w:gridSpan w:val="2"/>
          </w:tcPr>
          <w:p w:rsidR="00E73B22" w:rsidRDefault="00E73B22" w:rsidP="00E73B22">
            <w:r>
              <w:t>42000</w:t>
            </w:r>
          </w:p>
        </w:tc>
        <w:tc>
          <w:tcPr>
            <w:tcW w:w="757" w:type="dxa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270"/>
        </w:trPr>
        <w:tc>
          <w:tcPr>
            <w:tcW w:w="1184" w:type="dxa"/>
          </w:tcPr>
          <w:p w:rsidR="00E73B22" w:rsidRDefault="00E73B22" w:rsidP="00E73B22">
            <w:r>
              <w:t>11</w:t>
            </w:r>
          </w:p>
        </w:tc>
        <w:tc>
          <w:tcPr>
            <w:tcW w:w="5729" w:type="dxa"/>
          </w:tcPr>
          <w:p w:rsidR="00E73B22" w:rsidRDefault="00E73B22" w:rsidP="00E73B22">
            <w:r>
              <w:t>Получено в кассу для выдачи заработной платы</w:t>
            </w:r>
          </w:p>
        </w:tc>
        <w:tc>
          <w:tcPr>
            <w:tcW w:w="936" w:type="dxa"/>
          </w:tcPr>
          <w:p w:rsidR="00E73B22" w:rsidRDefault="00E73B22" w:rsidP="00E73B22">
            <w:r>
              <w:t>330000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30"/>
        </w:trPr>
        <w:tc>
          <w:tcPr>
            <w:tcW w:w="1184" w:type="dxa"/>
          </w:tcPr>
          <w:p w:rsidR="00E73B22" w:rsidRDefault="00E73B22" w:rsidP="00E73B22">
            <w:r>
              <w:t>12</w:t>
            </w:r>
          </w:p>
        </w:tc>
        <w:tc>
          <w:tcPr>
            <w:tcW w:w="5729" w:type="dxa"/>
          </w:tcPr>
          <w:p w:rsidR="00E73B22" w:rsidRDefault="00E73B22" w:rsidP="00E73B22">
            <w:r>
              <w:t>Перечислено в бюджет:</w:t>
            </w:r>
          </w:p>
        </w:tc>
        <w:tc>
          <w:tcPr>
            <w:tcW w:w="936" w:type="dxa"/>
          </w:tcPr>
          <w:p w:rsidR="00E73B22" w:rsidRDefault="00E73B22" w:rsidP="00E73B22"/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180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>-налог на прибыль</w:t>
            </w:r>
          </w:p>
        </w:tc>
        <w:tc>
          <w:tcPr>
            <w:tcW w:w="936" w:type="dxa"/>
          </w:tcPr>
          <w:p w:rsidR="00E73B22" w:rsidRDefault="00E73B22" w:rsidP="00E73B22">
            <w:r>
              <w:t>17000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25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>-налог на доходы физический лиц</w:t>
            </w:r>
          </w:p>
        </w:tc>
        <w:tc>
          <w:tcPr>
            <w:tcW w:w="936" w:type="dxa"/>
          </w:tcPr>
          <w:p w:rsidR="00E73B22" w:rsidRDefault="00E73B22" w:rsidP="00E73B22">
            <w:r>
              <w:t>48000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30"/>
        </w:trPr>
        <w:tc>
          <w:tcPr>
            <w:tcW w:w="1184" w:type="dxa"/>
          </w:tcPr>
          <w:p w:rsidR="00E73B22" w:rsidRDefault="00E73B22" w:rsidP="00E73B22">
            <w:r>
              <w:t>13</w:t>
            </w:r>
          </w:p>
        </w:tc>
        <w:tc>
          <w:tcPr>
            <w:tcW w:w="5729" w:type="dxa"/>
          </w:tcPr>
          <w:p w:rsidR="00E73B22" w:rsidRDefault="00E73B22" w:rsidP="00E73B22">
            <w:r>
              <w:t xml:space="preserve">Внесена на расчетный счет </w:t>
            </w:r>
            <w:proofErr w:type="spellStart"/>
            <w:r>
              <w:t>невыданная</w:t>
            </w:r>
            <w:proofErr w:type="spellEnd"/>
            <w:r>
              <w:t xml:space="preserve"> заработная плата</w:t>
            </w:r>
          </w:p>
        </w:tc>
        <w:tc>
          <w:tcPr>
            <w:tcW w:w="936" w:type="dxa"/>
          </w:tcPr>
          <w:p w:rsidR="00E73B22" w:rsidRDefault="00E73B22" w:rsidP="00E73B22">
            <w:r>
              <w:t>8000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30"/>
        </w:trPr>
        <w:tc>
          <w:tcPr>
            <w:tcW w:w="1184" w:type="dxa"/>
          </w:tcPr>
          <w:p w:rsidR="00E73B22" w:rsidRDefault="00E73B22" w:rsidP="00E73B22">
            <w:r>
              <w:t>14</w:t>
            </w:r>
          </w:p>
        </w:tc>
        <w:tc>
          <w:tcPr>
            <w:tcW w:w="5729" w:type="dxa"/>
          </w:tcPr>
          <w:p w:rsidR="00E73B22" w:rsidRDefault="00E73B22" w:rsidP="00E73B22">
            <w:r>
              <w:t>Списана ошибочно зачисленная сумма</w:t>
            </w:r>
          </w:p>
        </w:tc>
        <w:tc>
          <w:tcPr>
            <w:tcW w:w="936" w:type="dxa"/>
          </w:tcPr>
          <w:p w:rsidR="00E73B22" w:rsidRDefault="00E73B22" w:rsidP="00E73B22">
            <w:r>
              <w:t>12000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00"/>
        </w:trPr>
        <w:tc>
          <w:tcPr>
            <w:tcW w:w="1184" w:type="dxa"/>
          </w:tcPr>
          <w:p w:rsidR="00E73B22" w:rsidRDefault="00E73B22" w:rsidP="00E73B22">
            <w:r>
              <w:t>15</w:t>
            </w:r>
          </w:p>
        </w:tc>
        <w:tc>
          <w:tcPr>
            <w:tcW w:w="5729" w:type="dxa"/>
          </w:tcPr>
          <w:p w:rsidR="00E73B22" w:rsidRDefault="00E73B22" w:rsidP="00E73B22">
            <w:r>
              <w:t>Открыт аккредитив за счет сре</w:t>
            </w:r>
            <w:proofErr w:type="gramStart"/>
            <w:r>
              <w:t>дств пр</w:t>
            </w:r>
            <w:proofErr w:type="gramEnd"/>
            <w:r>
              <w:t xml:space="preserve">едприятия </w:t>
            </w:r>
          </w:p>
        </w:tc>
        <w:tc>
          <w:tcPr>
            <w:tcW w:w="936" w:type="dxa"/>
          </w:tcPr>
          <w:p w:rsidR="00E73B22" w:rsidRDefault="00E73B22" w:rsidP="00E73B22">
            <w:r>
              <w:t>100000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240"/>
        </w:trPr>
        <w:tc>
          <w:tcPr>
            <w:tcW w:w="1184" w:type="dxa"/>
          </w:tcPr>
          <w:p w:rsidR="00E73B22" w:rsidRDefault="00E73B22" w:rsidP="00E73B22">
            <w:r>
              <w:t>16</w:t>
            </w:r>
          </w:p>
        </w:tc>
        <w:tc>
          <w:tcPr>
            <w:tcW w:w="5729" w:type="dxa"/>
          </w:tcPr>
          <w:p w:rsidR="00E73B22" w:rsidRDefault="00E73B22" w:rsidP="00E73B22">
            <w:r>
              <w:t>Перечислены платежи в Росгосстрах по добровольному страхованию:</w:t>
            </w:r>
          </w:p>
        </w:tc>
        <w:tc>
          <w:tcPr>
            <w:tcW w:w="936" w:type="dxa"/>
          </w:tcPr>
          <w:p w:rsidR="00E73B22" w:rsidRDefault="00E73B22" w:rsidP="00E73B22"/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1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 xml:space="preserve">-имущества </w:t>
            </w:r>
          </w:p>
        </w:tc>
        <w:tc>
          <w:tcPr>
            <w:tcW w:w="936" w:type="dxa"/>
          </w:tcPr>
          <w:p w:rsidR="00E73B22" w:rsidRDefault="00E73B22" w:rsidP="00E73B22">
            <w:r>
              <w:t>41000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/>
        </w:tc>
        <w:tc>
          <w:tcPr>
            <w:tcW w:w="5729" w:type="dxa"/>
          </w:tcPr>
          <w:p w:rsidR="00E73B22" w:rsidRDefault="00E73B22" w:rsidP="00E73B22">
            <w:r>
              <w:t>-работников</w:t>
            </w:r>
          </w:p>
        </w:tc>
        <w:tc>
          <w:tcPr>
            <w:tcW w:w="936" w:type="dxa"/>
          </w:tcPr>
          <w:p w:rsidR="00E73B22" w:rsidRDefault="00E73B22" w:rsidP="00E73B22">
            <w:r>
              <w:t>66000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45"/>
        </w:trPr>
        <w:tc>
          <w:tcPr>
            <w:tcW w:w="1184" w:type="dxa"/>
          </w:tcPr>
          <w:p w:rsidR="00E73B22" w:rsidRDefault="00E73B22" w:rsidP="00E73B22">
            <w:r>
              <w:t>17</w:t>
            </w:r>
          </w:p>
        </w:tc>
        <w:tc>
          <w:tcPr>
            <w:tcW w:w="5729" w:type="dxa"/>
          </w:tcPr>
          <w:p w:rsidR="00E73B22" w:rsidRDefault="00E73B22" w:rsidP="00E73B22">
            <w:r>
              <w:t xml:space="preserve">Возвращен на расчетный счет остаток неиспользованного аккредитива </w:t>
            </w:r>
          </w:p>
        </w:tc>
        <w:tc>
          <w:tcPr>
            <w:tcW w:w="936" w:type="dxa"/>
          </w:tcPr>
          <w:p w:rsidR="00E73B22" w:rsidRDefault="00E73B22" w:rsidP="00E73B22">
            <w:r>
              <w:t>7000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  <w:tr w:rsidR="00E73B22" w:rsidTr="00E73B22">
        <w:trPr>
          <w:trHeight w:val="390"/>
        </w:trPr>
        <w:tc>
          <w:tcPr>
            <w:tcW w:w="1184" w:type="dxa"/>
          </w:tcPr>
          <w:p w:rsidR="00E73B22" w:rsidRDefault="00E73B22" w:rsidP="00E73B22">
            <w:r>
              <w:t>18</w:t>
            </w:r>
          </w:p>
        </w:tc>
        <w:tc>
          <w:tcPr>
            <w:tcW w:w="5729" w:type="dxa"/>
          </w:tcPr>
          <w:p w:rsidR="00E73B22" w:rsidRDefault="00E73B22" w:rsidP="00E73B22">
            <w:r>
              <w:t>Зачислен краткосрочный кредит банка</w:t>
            </w:r>
          </w:p>
        </w:tc>
        <w:tc>
          <w:tcPr>
            <w:tcW w:w="936" w:type="dxa"/>
          </w:tcPr>
          <w:p w:rsidR="00E73B22" w:rsidRDefault="00E73B22" w:rsidP="00E73B22">
            <w:r>
              <w:t>200000</w:t>
            </w:r>
          </w:p>
        </w:tc>
        <w:tc>
          <w:tcPr>
            <w:tcW w:w="764" w:type="dxa"/>
            <w:gridSpan w:val="2"/>
          </w:tcPr>
          <w:p w:rsidR="00E73B22" w:rsidRDefault="00E73B22" w:rsidP="00E73B22"/>
        </w:tc>
        <w:tc>
          <w:tcPr>
            <w:tcW w:w="709" w:type="dxa"/>
          </w:tcPr>
          <w:p w:rsidR="00E73B22" w:rsidRDefault="00E73B22" w:rsidP="00E73B22"/>
        </w:tc>
      </w:tr>
    </w:tbl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E73B22" w:rsidRDefault="00E73B22" w:rsidP="007C62B5"/>
    <w:p w:rsidR="007C62B5" w:rsidRDefault="007C62B5" w:rsidP="007C62B5">
      <w:r>
        <w:lastRenderedPageBreak/>
        <w:t>За</w:t>
      </w:r>
      <w:r w:rsidR="00DE1EEC">
        <w:t>да</w:t>
      </w:r>
      <w:r>
        <w:t xml:space="preserve">ние </w:t>
      </w:r>
      <w:r w:rsidR="00E73B22">
        <w:t>3</w:t>
      </w:r>
      <w:r>
        <w:t>. На основе данных для выполнения задачи отразить на счетах операции по учету движения средств на расчетном счет</w:t>
      </w:r>
      <w:r w:rsidR="00DE1EEC">
        <w:t>е</w:t>
      </w:r>
      <w:r>
        <w:t>. Составить журнал-ордер№2 и ведомость №2.</w:t>
      </w:r>
    </w:p>
    <w:p w:rsidR="007C62B5" w:rsidRDefault="007C62B5" w:rsidP="007C62B5">
      <w:pPr>
        <w:rPr>
          <w:i/>
        </w:rPr>
      </w:pPr>
      <w:r w:rsidRPr="00FB36CD">
        <w:rPr>
          <w:i/>
        </w:rPr>
        <w:t>Данные для выполнения задания</w:t>
      </w:r>
    </w:p>
    <w:tbl>
      <w:tblPr>
        <w:tblpPr w:leftFromText="180" w:rightFromText="180" w:vertAnchor="text" w:tblpX="-1076" w:tblpY="-1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720"/>
      </w:tblGrid>
      <w:tr w:rsidR="007C62B5" w:rsidTr="00E73B22">
        <w:tc>
          <w:tcPr>
            <w:tcW w:w="720" w:type="dxa"/>
          </w:tcPr>
          <w:p w:rsidR="007C62B5" w:rsidRDefault="007C62B5" w:rsidP="00E73B22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tblpX="1369" w:tblpY="745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40"/>
      </w:tblGrid>
      <w:tr w:rsidR="007C62B5" w:rsidTr="00E73B22">
        <w:tc>
          <w:tcPr>
            <w:tcW w:w="540" w:type="dxa"/>
          </w:tcPr>
          <w:p w:rsidR="007C62B5" w:rsidRDefault="007C62B5" w:rsidP="00E73B22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tblpX="-8456" w:tblpY="-1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324"/>
      </w:tblGrid>
      <w:tr w:rsidR="007C62B5" w:rsidTr="00E73B22">
        <w:tc>
          <w:tcPr>
            <w:tcW w:w="324" w:type="dxa"/>
          </w:tcPr>
          <w:p w:rsidR="007C62B5" w:rsidRDefault="007C62B5" w:rsidP="00E73B22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tblpX="9109" w:tblpY="745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324"/>
      </w:tblGrid>
      <w:tr w:rsidR="007C62B5" w:rsidTr="00E73B22">
        <w:tc>
          <w:tcPr>
            <w:tcW w:w="324" w:type="dxa"/>
          </w:tcPr>
          <w:p w:rsidR="007C62B5" w:rsidRDefault="007C62B5" w:rsidP="00E73B22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horzAnchor="margin" w:tblpY="424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255"/>
        <w:gridCol w:w="1620"/>
        <w:gridCol w:w="5565"/>
        <w:gridCol w:w="1158"/>
      </w:tblGrid>
      <w:tr w:rsidR="007C62B5" w:rsidTr="00DE1EEC">
        <w:trPr>
          <w:trHeight w:val="705"/>
        </w:trPr>
        <w:tc>
          <w:tcPr>
            <w:tcW w:w="1008" w:type="dxa"/>
          </w:tcPr>
          <w:p w:rsidR="007C62B5" w:rsidRPr="00FB36CD" w:rsidRDefault="007C62B5" w:rsidP="00E73B22">
            <w:r w:rsidRPr="00FB36CD">
              <w:t>Номер счета</w:t>
            </w:r>
          </w:p>
        </w:tc>
        <w:tc>
          <w:tcPr>
            <w:tcW w:w="7440" w:type="dxa"/>
            <w:gridSpan w:val="3"/>
          </w:tcPr>
          <w:p w:rsidR="007C62B5" w:rsidRPr="00FB36CD" w:rsidRDefault="007C62B5" w:rsidP="00E73B22">
            <w:r>
              <w:t>Наименования счета</w:t>
            </w:r>
          </w:p>
        </w:tc>
        <w:tc>
          <w:tcPr>
            <w:tcW w:w="1158" w:type="dxa"/>
          </w:tcPr>
          <w:p w:rsidR="007C62B5" w:rsidRPr="00FB36CD" w:rsidRDefault="007C62B5" w:rsidP="00E73B22">
            <w:r>
              <w:t>Су</w:t>
            </w:r>
            <w:r w:rsidRPr="00FB36CD">
              <w:t>мма</w:t>
            </w:r>
          </w:p>
        </w:tc>
      </w:tr>
      <w:tr w:rsidR="007C62B5" w:rsidTr="00DE1EEC">
        <w:trPr>
          <w:trHeight w:val="34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50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Касса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14000</w:t>
            </w:r>
          </w:p>
        </w:tc>
      </w:tr>
      <w:tr w:rsidR="007C62B5" w:rsidTr="00DE1EEC">
        <w:trPr>
          <w:trHeight w:val="16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51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Расчетный счет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925000</w:t>
            </w:r>
          </w:p>
        </w:tc>
      </w:tr>
      <w:tr w:rsidR="007C62B5" w:rsidTr="00DE1EEC">
        <w:trPr>
          <w:trHeight w:val="25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60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Расчеты с поставщиками и подрядчиками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175000</w:t>
            </w:r>
          </w:p>
        </w:tc>
      </w:tr>
      <w:tr w:rsidR="007C62B5" w:rsidTr="00DE1EEC">
        <w:trPr>
          <w:trHeight w:val="31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62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Расчеты с покупателем и заказчиками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120000</w:t>
            </w:r>
          </w:p>
        </w:tc>
      </w:tr>
      <w:tr w:rsidR="007C62B5" w:rsidTr="00DE1EEC">
        <w:trPr>
          <w:trHeight w:val="180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66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Расчеты по краткосрочным кредитам и займам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300000</w:t>
            </w:r>
          </w:p>
        </w:tc>
      </w:tr>
      <w:tr w:rsidR="007C62B5" w:rsidTr="00DE1EEC">
        <w:trPr>
          <w:trHeight w:val="25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68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 xml:space="preserve">Расчеты по налогам и сборам 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20000</w:t>
            </w:r>
          </w:p>
        </w:tc>
      </w:tr>
      <w:tr w:rsidR="007C62B5" w:rsidTr="00DE1EEC">
        <w:trPr>
          <w:trHeight w:val="330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69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Расчеты по социальному страхованию и обеспечению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50000</w:t>
            </w:r>
          </w:p>
        </w:tc>
      </w:tr>
      <w:tr w:rsidR="007C62B5" w:rsidTr="00DE1EEC">
        <w:trPr>
          <w:trHeight w:val="345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70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Расчеты с персоналом по оплате труда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340000</w:t>
            </w:r>
          </w:p>
        </w:tc>
      </w:tr>
      <w:tr w:rsidR="007C62B5" w:rsidTr="00DE1EEC">
        <w:trPr>
          <w:trHeight w:val="315"/>
        </w:trPr>
        <w:tc>
          <w:tcPr>
            <w:tcW w:w="1008" w:type="dxa"/>
            <w:tcBorders>
              <w:bottom w:val="single" w:sz="4" w:space="0" w:color="000000"/>
            </w:tcBorders>
          </w:tcPr>
          <w:p w:rsidR="007C62B5" w:rsidRPr="00DE1EEC" w:rsidRDefault="007C62B5" w:rsidP="00E73B22">
            <w:r w:rsidRPr="00DE1EEC">
              <w:t>71</w:t>
            </w:r>
          </w:p>
        </w:tc>
        <w:tc>
          <w:tcPr>
            <w:tcW w:w="7440" w:type="dxa"/>
            <w:gridSpan w:val="3"/>
            <w:tcBorders>
              <w:bottom w:val="single" w:sz="4" w:space="0" w:color="000000"/>
            </w:tcBorders>
          </w:tcPr>
          <w:p w:rsidR="007C62B5" w:rsidRPr="00DE1EEC" w:rsidRDefault="007C62B5" w:rsidP="00E73B22">
            <w:r w:rsidRPr="00DE1EEC">
              <w:t xml:space="preserve">Расчеты с подотчётными лицами 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150</w:t>
            </w:r>
          </w:p>
        </w:tc>
      </w:tr>
      <w:tr w:rsidR="007C62B5" w:rsidTr="00DE1EEC">
        <w:trPr>
          <w:trHeight w:val="263"/>
        </w:trPr>
        <w:tc>
          <w:tcPr>
            <w:tcW w:w="1008" w:type="dxa"/>
          </w:tcPr>
          <w:p w:rsidR="007C62B5" w:rsidRPr="00DE1EEC" w:rsidRDefault="007C62B5" w:rsidP="00E73B22">
            <w:r w:rsidRPr="00DE1EEC">
              <w:t>76</w:t>
            </w:r>
          </w:p>
        </w:tc>
        <w:tc>
          <w:tcPr>
            <w:tcW w:w="7440" w:type="dxa"/>
            <w:gridSpan w:val="3"/>
            <w:tcBorders>
              <w:top w:val="single" w:sz="4" w:space="0" w:color="FFFFFF"/>
            </w:tcBorders>
          </w:tcPr>
          <w:p w:rsidR="007C62B5" w:rsidRPr="00DE1EEC" w:rsidRDefault="007C62B5" w:rsidP="00E73B22">
            <w:r w:rsidRPr="00DE1EEC">
              <w:t xml:space="preserve">Расчеты с разными дебиторами и кредиторами 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60500</w:t>
            </w:r>
          </w:p>
        </w:tc>
      </w:tr>
      <w:tr w:rsidR="007C62B5" w:rsidTr="00DE1EEC">
        <w:trPr>
          <w:trHeight w:val="345"/>
        </w:trPr>
        <w:tc>
          <w:tcPr>
            <w:tcW w:w="1008" w:type="dxa"/>
            <w:tcBorders>
              <w:left w:val="single" w:sz="4" w:space="0" w:color="000000"/>
            </w:tcBorders>
          </w:tcPr>
          <w:p w:rsidR="007C62B5" w:rsidRPr="00DE1EEC" w:rsidRDefault="007C62B5" w:rsidP="00E73B22">
            <w:r w:rsidRPr="00DE1EEC">
              <w:t>80</w:t>
            </w:r>
          </w:p>
        </w:tc>
        <w:tc>
          <w:tcPr>
            <w:tcW w:w="7440" w:type="dxa"/>
            <w:gridSpan w:val="3"/>
          </w:tcPr>
          <w:p w:rsidR="007C62B5" w:rsidRPr="00DE1EEC" w:rsidRDefault="007C62B5" w:rsidP="00E73B22">
            <w:r w:rsidRPr="00DE1EEC">
              <w:t>Уставный капитал</w:t>
            </w:r>
          </w:p>
        </w:tc>
        <w:tc>
          <w:tcPr>
            <w:tcW w:w="1158" w:type="dxa"/>
          </w:tcPr>
          <w:p w:rsidR="007C62B5" w:rsidRPr="00DE1EEC" w:rsidRDefault="007C62B5" w:rsidP="00E73B22">
            <w:r w:rsidRPr="00DE1EEC">
              <w:t>115000</w:t>
            </w:r>
          </w:p>
        </w:tc>
      </w:tr>
      <w:tr w:rsidR="007C62B5" w:rsidTr="00DE1EEC">
        <w:trPr>
          <w:trHeight w:val="345"/>
        </w:trPr>
        <w:tc>
          <w:tcPr>
            <w:tcW w:w="100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  <w:tr2bl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7440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11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</w:tr>
      <w:tr w:rsidR="007C62B5" w:rsidTr="00DE1EEC">
        <w:trPr>
          <w:trHeight w:val="525"/>
        </w:trPr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744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1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</w:tr>
      <w:tr w:rsidR="007C62B5" w:rsidTr="00DE1EEC">
        <w:trPr>
          <w:trHeight w:val="375"/>
        </w:trPr>
        <w:tc>
          <w:tcPr>
            <w:tcW w:w="10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744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  <w:tc>
          <w:tcPr>
            <w:tcW w:w="11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</w:tr>
      <w:tr w:rsidR="007C62B5" w:rsidTr="00DE1EEC">
        <w:tblPrEx>
          <w:tblBorders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2"/>
          <w:wBefore w:w="1263" w:type="dxa"/>
          <w:wAfter w:w="6723" w:type="dxa"/>
          <w:trHeight w:val="100"/>
        </w:trPr>
        <w:tc>
          <w:tcPr>
            <w:tcW w:w="1620" w:type="dxa"/>
            <w:tcBorders>
              <w:top w:val="single" w:sz="4" w:space="0" w:color="FFFFFF"/>
              <w:bottom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</w:tr>
      <w:tr w:rsidR="00DE1EEC" w:rsidTr="00DE1EEC">
        <w:tblPrEx>
          <w:tblBorders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2"/>
          <w:wBefore w:w="1263" w:type="dxa"/>
          <w:wAfter w:w="6723" w:type="dxa"/>
          <w:trHeight w:val="100"/>
        </w:trPr>
        <w:tc>
          <w:tcPr>
            <w:tcW w:w="1620" w:type="dxa"/>
            <w:tcBorders>
              <w:top w:val="single" w:sz="4" w:space="0" w:color="FFFFFF"/>
              <w:bottom w:val="single" w:sz="4" w:space="0" w:color="FFFFFF"/>
            </w:tcBorders>
          </w:tcPr>
          <w:p w:rsidR="00DE1EEC" w:rsidRDefault="00DE1EEC" w:rsidP="00DE1EEC">
            <w:pPr>
              <w:rPr>
                <w:i/>
              </w:rPr>
            </w:pPr>
          </w:p>
          <w:p w:rsidR="00DE1EEC" w:rsidRDefault="00DE1EEC" w:rsidP="00E73B22">
            <w:pPr>
              <w:rPr>
                <w:i/>
              </w:rPr>
            </w:pPr>
          </w:p>
        </w:tc>
      </w:tr>
      <w:tr w:rsidR="007C62B5" w:rsidTr="00DE1EEC">
        <w:tblPrEx>
          <w:tblBorders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2"/>
          <w:wBefore w:w="1263" w:type="dxa"/>
          <w:wAfter w:w="6723" w:type="dxa"/>
          <w:trHeight w:val="100"/>
        </w:trPr>
        <w:tc>
          <w:tcPr>
            <w:tcW w:w="1620" w:type="dxa"/>
            <w:tcBorders>
              <w:top w:val="single" w:sz="4" w:space="0" w:color="FFFFFF"/>
            </w:tcBorders>
          </w:tcPr>
          <w:p w:rsidR="007C62B5" w:rsidRDefault="007C62B5" w:rsidP="00E73B22">
            <w:pPr>
              <w:rPr>
                <w:i/>
              </w:rPr>
            </w:pPr>
          </w:p>
        </w:tc>
      </w:tr>
    </w:tbl>
    <w:p w:rsidR="007C62B5" w:rsidRDefault="007C62B5" w:rsidP="007C62B5"/>
    <w:p w:rsidR="00F2223E" w:rsidRDefault="00F2223E" w:rsidP="00F2223E">
      <w:pPr>
        <w:jc w:val="center"/>
      </w:pPr>
      <w:r>
        <w:t>Хозяйственные операции</w:t>
      </w:r>
    </w:p>
    <w:p w:rsidR="007C62B5" w:rsidRDefault="007C62B5" w:rsidP="00F2223E"/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19"/>
        <w:gridCol w:w="6369"/>
        <w:gridCol w:w="1276"/>
        <w:gridCol w:w="567"/>
        <w:gridCol w:w="567"/>
      </w:tblGrid>
      <w:tr w:rsidR="007C62B5" w:rsidTr="00DE1EEC">
        <w:trPr>
          <w:trHeight w:val="720"/>
        </w:trPr>
        <w:tc>
          <w:tcPr>
            <w:tcW w:w="719" w:type="dxa"/>
          </w:tcPr>
          <w:p w:rsidR="007C62B5" w:rsidRDefault="00DE1EEC" w:rsidP="00DE1EEC">
            <w:r>
              <w:t>№</w:t>
            </w:r>
            <w:r w:rsidR="007C62B5">
              <w:t xml:space="preserve"> </w:t>
            </w:r>
            <w:proofErr w:type="gramStart"/>
            <w:r>
              <w:t>п</w:t>
            </w:r>
            <w:proofErr w:type="gramEnd"/>
            <w:r w:rsidR="007C62B5">
              <w:t>/п</w:t>
            </w:r>
          </w:p>
        </w:tc>
        <w:tc>
          <w:tcPr>
            <w:tcW w:w="6369" w:type="dxa"/>
          </w:tcPr>
          <w:p w:rsidR="007C62B5" w:rsidRDefault="007C62B5" w:rsidP="00E73B22">
            <w:r>
              <w:t>Содержание операции</w:t>
            </w:r>
          </w:p>
        </w:tc>
        <w:tc>
          <w:tcPr>
            <w:tcW w:w="1276" w:type="dxa"/>
          </w:tcPr>
          <w:p w:rsidR="007C62B5" w:rsidRDefault="007C62B5" w:rsidP="00E73B22">
            <w:r>
              <w:t>Сумма</w:t>
            </w:r>
          </w:p>
        </w:tc>
        <w:tc>
          <w:tcPr>
            <w:tcW w:w="567" w:type="dxa"/>
          </w:tcPr>
          <w:p w:rsidR="007C62B5" w:rsidRDefault="007C62B5" w:rsidP="00E73B22">
            <w:r>
              <w:t>Д</w:t>
            </w:r>
          </w:p>
        </w:tc>
        <w:tc>
          <w:tcPr>
            <w:tcW w:w="567" w:type="dxa"/>
          </w:tcPr>
          <w:p w:rsidR="007C62B5" w:rsidRDefault="007C62B5" w:rsidP="00E73B22">
            <w:r>
              <w:t>К</w:t>
            </w:r>
          </w:p>
        </w:tc>
      </w:tr>
      <w:tr w:rsidR="007C62B5" w:rsidTr="00DE1EEC">
        <w:trPr>
          <w:trHeight w:val="525"/>
        </w:trPr>
        <w:tc>
          <w:tcPr>
            <w:tcW w:w="719" w:type="dxa"/>
          </w:tcPr>
          <w:p w:rsidR="007C62B5" w:rsidRDefault="007C62B5" w:rsidP="00E73B22">
            <w:r>
              <w:t>1</w:t>
            </w:r>
          </w:p>
        </w:tc>
        <w:tc>
          <w:tcPr>
            <w:tcW w:w="6369" w:type="dxa"/>
          </w:tcPr>
          <w:p w:rsidR="007C62B5" w:rsidRDefault="007C62B5" w:rsidP="00E73B22">
            <w:r>
              <w:t>Зачислена на расчетный счет выручка за проданную продукцию</w:t>
            </w:r>
          </w:p>
        </w:tc>
        <w:tc>
          <w:tcPr>
            <w:tcW w:w="1276" w:type="dxa"/>
          </w:tcPr>
          <w:p w:rsidR="007C62B5" w:rsidRDefault="007C62B5" w:rsidP="00E73B22">
            <w:r>
              <w:t>400000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15"/>
        </w:trPr>
        <w:tc>
          <w:tcPr>
            <w:tcW w:w="719" w:type="dxa"/>
          </w:tcPr>
          <w:p w:rsidR="007C62B5" w:rsidRDefault="007C62B5" w:rsidP="00E73B22">
            <w:r>
              <w:t>2</w:t>
            </w:r>
          </w:p>
        </w:tc>
        <w:tc>
          <w:tcPr>
            <w:tcW w:w="6369" w:type="dxa"/>
          </w:tcPr>
          <w:p w:rsidR="007C62B5" w:rsidRDefault="007C62B5" w:rsidP="00E73B22">
            <w:r>
              <w:t>Поступило от покупателей и заказчиков</w:t>
            </w:r>
          </w:p>
        </w:tc>
        <w:tc>
          <w:tcPr>
            <w:tcW w:w="1276" w:type="dxa"/>
          </w:tcPr>
          <w:p w:rsidR="007C62B5" w:rsidRDefault="007C62B5" w:rsidP="00E73B22">
            <w:r>
              <w:t>120000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705"/>
        </w:trPr>
        <w:tc>
          <w:tcPr>
            <w:tcW w:w="719" w:type="dxa"/>
          </w:tcPr>
          <w:p w:rsidR="007C62B5" w:rsidRDefault="007C62B5" w:rsidP="00E73B22">
            <w:r>
              <w:t>3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Поступило на расчетный счет за </w:t>
            </w:r>
            <w:proofErr w:type="gramStart"/>
            <w:r>
              <w:t>реализованны</w:t>
            </w:r>
            <w:r w:rsidR="00DE1EEC">
              <w:t>е</w:t>
            </w:r>
            <w:proofErr w:type="gramEnd"/>
            <w:r>
              <w:t>:</w:t>
            </w:r>
          </w:p>
          <w:p w:rsidR="007C62B5" w:rsidRDefault="007C62B5" w:rsidP="00E73B22">
            <w:r>
              <w:t>Материалы</w:t>
            </w:r>
          </w:p>
          <w:p w:rsidR="007C62B5" w:rsidRDefault="007C62B5" w:rsidP="00E73B22">
            <w:r>
              <w:t>Нематериальные активы</w:t>
            </w:r>
          </w:p>
        </w:tc>
        <w:tc>
          <w:tcPr>
            <w:tcW w:w="1276" w:type="dxa"/>
          </w:tcPr>
          <w:p w:rsidR="007C62B5" w:rsidRDefault="007C62B5" w:rsidP="00E73B22"/>
          <w:p w:rsidR="007C62B5" w:rsidRDefault="007C62B5" w:rsidP="00E73B22">
            <w:r>
              <w:t>50000</w:t>
            </w:r>
          </w:p>
          <w:p w:rsidR="007C62B5" w:rsidRPr="00996739" w:rsidRDefault="007C62B5" w:rsidP="00E73B22">
            <w:r>
              <w:t>28000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33"/>
        </w:trPr>
        <w:tc>
          <w:tcPr>
            <w:tcW w:w="719" w:type="dxa"/>
          </w:tcPr>
          <w:p w:rsidR="007C62B5" w:rsidRDefault="007C62B5" w:rsidP="00E73B22">
            <w:r>
              <w:t>4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Оплачены счета поставщика за материалы </w:t>
            </w:r>
          </w:p>
        </w:tc>
        <w:tc>
          <w:tcPr>
            <w:tcW w:w="1276" w:type="dxa"/>
          </w:tcPr>
          <w:p w:rsidR="007C62B5" w:rsidRDefault="007C62B5" w:rsidP="00E73B22">
            <w:r>
              <w:t>140000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69"/>
        </w:trPr>
        <w:tc>
          <w:tcPr>
            <w:tcW w:w="719" w:type="dxa"/>
          </w:tcPr>
          <w:p w:rsidR="007C62B5" w:rsidRDefault="007C62B5" w:rsidP="00E73B22">
            <w:r>
              <w:t>5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Оплачены  расходы </w:t>
            </w:r>
            <w:r w:rsidR="00DE1EEC">
              <w:t xml:space="preserve">по </w:t>
            </w:r>
            <w:r>
              <w:t>изготовлению  продукции</w:t>
            </w:r>
          </w:p>
        </w:tc>
        <w:tc>
          <w:tcPr>
            <w:tcW w:w="1276" w:type="dxa"/>
          </w:tcPr>
          <w:p w:rsidR="007C62B5" w:rsidRDefault="007C62B5" w:rsidP="00E73B22">
            <w:r>
              <w:t>20000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51"/>
        </w:trPr>
        <w:tc>
          <w:tcPr>
            <w:tcW w:w="719" w:type="dxa"/>
          </w:tcPr>
          <w:p w:rsidR="007C62B5" w:rsidRDefault="007C62B5" w:rsidP="00E73B22">
            <w:r>
              <w:t>6</w:t>
            </w:r>
          </w:p>
        </w:tc>
        <w:tc>
          <w:tcPr>
            <w:tcW w:w="6369" w:type="dxa"/>
          </w:tcPr>
          <w:p w:rsidR="007C62B5" w:rsidRDefault="007C62B5" w:rsidP="00E73B22">
            <w:r>
              <w:t>Получен аванс от заказчика</w:t>
            </w:r>
          </w:p>
        </w:tc>
        <w:tc>
          <w:tcPr>
            <w:tcW w:w="1276" w:type="dxa"/>
          </w:tcPr>
          <w:p w:rsidR="007C62B5" w:rsidRDefault="007C62B5" w:rsidP="00E73B22">
            <w:r>
              <w:t>75000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25"/>
        </w:trPr>
        <w:tc>
          <w:tcPr>
            <w:tcW w:w="719" w:type="dxa"/>
          </w:tcPr>
          <w:p w:rsidR="007C62B5" w:rsidRDefault="007C62B5" w:rsidP="00E73B22">
            <w:r>
              <w:t>7</w:t>
            </w:r>
          </w:p>
        </w:tc>
        <w:tc>
          <w:tcPr>
            <w:tcW w:w="6369" w:type="dxa"/>
          </w:tcPr>
          <w:p w:rsidR="007C62B5" w:rsidRDefault="007C62B5" w:rsidP="00E73B22">
            <w:r>
              <w:t>Получено от дебитора в погашение задолженности</w:t>
            </w:r>
          </w:p>
        </w:tc>
        <w:tc>
          <w:tcPr>
            <w:tcW w:w="1276" w:type="dxa"/>
          </w:tcPr>
          <w:p w:rsidR="007C62B5" w:rsidRDefault="007C62B5" w:rsidP="00E73B22">
            <w:r>
              <w:t>1500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5"/>
        </w:trPr>
        <w:tc>
          <w:tcPr>
            <w:tcW w:w="719" w:type="dxa"/>
          </w:tcPr>
          <w:p w:rsidR="007C62B5" w:rsidRDefault="007C62B5" w:rsidP="00E73B22">
            <w:r>
              <w:t>8</w:t>
            </w:r>
          </w:p>
        </w:tc>
        <w:tc>
          <w:tcPr>
            <w:tcW w:w="6369" w:type="dxa"/>
          </w:tcPr>
          <w:p w:rsidR="007C62B5" w:rsidRDefault="007C62B5" w:rsidP="00E73B22">
            <w:r>
              <w:t>Оплачены с расчетного счета общехозяйственные расходы</w:t>
            </w:r>
          </w:p>
        </w:tc>
        <w:tc>
          <w:tcPr>
            <w:tcW w:w="1276" w:type="dxa"/>
          </w:tcPr>
          <w:p w:rsidR="007C62B5" w:rsidRDefault="007C62B5" w:rsidP="00E73B22">
            <w:r>
              <w:t>1000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9"/>
        </w:trPr>
        <w:tc>
          <w:tcPr>
            <w:tcW w:w="719" w:type="dxa"/>
          </w:tcPr>
          <w:p w:rsidR="007C62B5" w:rsidRDefault="007C62B5" w:rsidP="00E73B22">
            <w:r>
              <w:t>9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Ошибочно зачислено на расчетный счет </w:t>
            </w:r>
          </w:p>
        </w:tc>
        <w:tc>
          <w:tcPr>
            <w:tcW w:w="1276" w:type="dxa"/>
          </w:tcPr>
          <w:p w:rsidR="007C62B5" w:rsidRDefault="007C62B5" w:rsidP="00E73B22">
            <w:r>
              <w:t>7500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12"/>
        </w:trPr>
        <w:tc>
          <w:tcPr>
            <w:tcW w:w="719" w:type="dxa"/>
          </w:tcPr>
          <w:p w:rsidR="007C62B5" w:rsidRDefault="007C62B5" w:rsidP="00E73B22">
            <w:r>
              <w:t>10</w:t>
            </w:r>
          </w:p>
        </w:tc>
        <w:tc>
          <w:tcPr>
            <w:tcW w:w="6369" w:type="dxa"/>
          </w:tcPr>
          <w:p w:rsidR="007C62B5" w:rsidRDefault="007C62B5" w:rsidP="00E73B22">
            <w:r>
              <w:t>Перечислен взнос в Пенсионный фонд РФ</w:t>
            </w:r>
          </w:p>
        </w:tc>
        <w:tc>
          <w:tcPr>
            <w:tcW w:w="1276" w:type="dxa"/>
          </w:tcPr>
          <w:p w:rsidR="007C62B5" w:rsidRDefault="007C62B5" w:rsidP="00E73B22">
            <w:r>
              <w:t>5000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60"/>
        </w:trPr>
        <w:tc>
          <w:tcPr>
            <w:tcW w:w="719" w:type="dxa"/>
          </w:tcPr>
          <w:p w:rsidR="007C62B5" w:rsidRDefault="007C62B5" w:rsidP="00E73B22">
            <w:r>
              <w:t>11</w:t>
            </w:r>
          </w:p>
        </w:tc>
        <w:tc>
          <w:tcPr>
            <w:tcW w:w="6369" w:type="dxa"/>
          </w:tcPr>
          <w:p w:rsidR="007C62B5" w:rsidRDefault="007C62B5" w:rsidP="00E73B22">
            <w:r>
              <w:t>Перечислена заработная плата на карточные счета работникам в банке</w:t>
            </w:r>
          </w:p>
        </w:tc>
        <w:tc>
          <w:tcPr>
            <w:tcW w:w="1276" w:type="dxa"/>
          </w:tcPr>
          <w:p w:rsidR="007C62B5" w:rsidRDefault="007C62B5" w:rsidP="00E73B22">
            <w:r>
              <w:t>290000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283"/>
        </w:trPr>
        <w:tc>
          <w:tcPr>
            <w:tcW w:w="719" w:type="dxa"/>
          </w:tcPr>
          <w:p w:rsidR="007C62B5" w:rsidRDefault="007C62B5" w:rsidP="00E73B22">
            <w:r>
              <w:lastRenderedPageBreak/>
              <w:t>12</w:t>
            </w:r>
          </w:p>
        </w:tc>
        <w:tc>
          <w:tcPr>
            <w:tcW w:w="6369" w:type="dxa"/>
          </w:tcPr>
          <w:p w:rsidR="007C62B5" w:rsidRDefault="007C62B5" w:rsidP="00E73B22">
            <w:r>
              <w:t>Перечислен налог на прибыль</w:t>
            </w:r>
          </w:p>
        </w:tc>
        <w:tc>
          <w:tcPr>
            <w:tcW w:w="1276" w:type="dxa"/>
          </w:tcPr>
          <w:p w:rsidR="007C62B5" w:rsidRDefault="007C62B5" w:rsidP="00E73B22">
            <w:r>
              <w:t>15000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5"/>
        </w:trPr>
        <w:tc>
          <w:tcPr>
            <w:tcW w:w="719" w:type="dxa"/>
          </w:tcPr>
          <w:p w:rsidR="007C62B5" w:rsidRDefault="007C62B5" w:rsidP="00E73B22">
            <w:r>
              <w:t>13</w:t>
            </w:r>
          </w:p>
        </w:tc>
        <w:tc>
          <w:tcPr>
            <w:tcW w:w="6369" w:type="dxa"/>
          </w:tcPr>
          <w:p w:rsidR="007C62B5" w:rsidRDefault="007C62B5" w:rsidP="00E73B22">
            <w:r>
              <w:t>Внесен на расчетный счет остаток денег в кассе</w:t>
            </w:r>
          </w:p>
        </w:tc>
        <w:tc>
          <w:tcPr>
            <w:tcW w:w="1276" w:type="dxa"/>
          </w:tcPr>
          <w:p w:rsidR="007C62B5" w:rsidRDefault="007C62B5" w:rsidP="00E73B22">
            <w:r>
              <w:t>14000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36"/>
        </w:trPr>
        <w:tc>
          <w:tcPr>
            <w:tcW w:w="719" w:type="dxa"/>
          </w:tcPr>
          <w:p w:rsidR="007C62B5" w:rsidRDefault="007C62B5" w:rsidP="00E73B22">
            <w:r>
              <w:t>14</w:t>
            </w:r>
          </w:p>
        </w:tc>
        <w:tc>
          <w:tcPr>
            <w:tcW w:w="6369" w:type="dxa"/>
          </w:tcPr>
          <w:p w:rsidR="007C62B5" w:rsidRDefault="007C62B5" w:rsidP="00E73B22">
            <w:r>
              <w:t>Списана ошибочно зачисленная сумма</w:t>
            </w:r>
          </w:p>
        </w:tc>
        <w:tc>
          <w:tcPr>
            <w:tcW w:w="1276" w:type="dxa"/>
          </w:tcPr>
          <w:p w:rsidR="007C62B5" w:rsidRDefault="007C62B5" w:rsidP="00E73B22">
            <w:r>
              <w:t>7500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5"/>
        </w:trPr>
        <w:tc>
          <w:tcPr>
            <w:tcW w:w="719" w:type="dxa"/>
          </w:tcPr>
          <w:p w:rsidR="007C62B5" w:rsidRDefault="007C62B5" w:rsidP="00E73B22">
            <w:r>
              <w:t>15</w:t>
            </w:r>
          </w:p>
        </w:tc>
        <w:tc>
          <w:tcPr>
            <w:tcW w:w="6369" w:type="dxa"/>
          </w:tcPr>
          <w:p w:rsidR="007C62B5" w:rsidRDefault="007C62B5" w:rsidP="00E73B22">
            <w:r>
              <w:t>Открыт аккредитив за счет собственных сре</w:t>
            </w:r>
            <w:proofErr w:type="gramStart"/>
            <w:r>
              <w:t>дств пр</w:t>
            </w:r>
            <w:proofErr w:type="gramEnd"/>
            <w:r>
              <w:t xml:space="preserve">едприятия </w:t>
            </w:r>
          </w:p>
        </w:tc>
        <w:tc>
          <w:tcPr>
            <w:tcW w:w="1276" w:type="dxa"/>
          </w:tcPr>
          <w:p w:rsidR="007C62B5" w:rsidRDefault="007C62B5" w:rsidP="00E73B22">
            <w:r>
              <w:t>60000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540"/>
        </w:trPr>
        <w:tc>
          <w:tcPr>
            <w:tcW w:w="719" w:type="dxa"/>
          </w:tcPr>
          <w:p w:rsidR="007C62B5" w:rsidRDefault="007C62B5" w:rsidP="00E73B22">
            <w:r>
              <w:t>16</w:t>
            </w:r>
          </w:p>
        </w:tc>
        <w:tc>
          <w:tcPr>
            <w:tcW w:w="6369" w:type="dxa"/>
          </w:tcPr>
          <w:p w:rsidR="007C62B5" w:rsidRDefault="007C62B5" w:rsidP="00E73B22">
            <w:r>
              <w:t>Перечислены страховые платежи по личному и имущественному страхованию</w:t>
            </w:r>
          </w:p>
        </w:tc>
        <w:tc>
          <w:tcPr>
            <w:tcW w:w="1276" w:type="dxa"/>
          </w:tcPr>
          <w:p w:rsidR="007C62B5" w:rsidRDefault="007C62B5" w:rsidP="00E73B22">
            <w:r>
              <w:t>60500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5"/>
        </w:trPr>
        <w:tc>
          <w:tcPr>
            <w:tcW w:w="719" w:type="dxa"/>
          </w:tcPr>
          <w:p w:rsidR="007C62B5" w:rsidRDefault="007C62B5" w:rsidP="00E73B22">
            <w:r>
              <w:t>17</w:t>
            </w:r>
          </w:p>
        </w:tc>
        <w:tc>
          <w:tcPr>
            <w:tcW w:w="6369" w:type="dxa"/>
          </w:tcPr>
          <w:p w:rsidR="007C62B5" w:rsidRDefault="007C62B5" w:rsidP="00E73B22">
            <w:r>
              <w:t>Возвращен на расчетный счет остаток неиспользованного аккредитива</w:t>
            </w:r>
          </w:p>
        </w:tc>
        <w:tc>
          <w:tcPr>
            <w:tcW w:w="1276" w:type="dxa"/>
          </w:tcPr>
          <w:p w:rsidR="007C62B5" w:rsidRDefault="007C62B5" w:rsidP="00E73B22">
            <w:r>
              <w:t>2500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45"/>
        </w:trPr>
        <w:tc>
          <w:tcPr>
            <w:tcW w:w="719" w:type="dxa"/>
          </w:tcPr>
          <w:p w:rsidR="007C62B5" w:rsidRDefault="007C62B5" w:rsidP="00E73B22">
            <w:r>
              <w:t>18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Получено от страховой компании возмещение при наступлении страхового случая </w:t>
            </w:r>
          </w:p>
        </w:tc>
        <w:tc>
          <w:tcPr>
            <w:tcW w:w="1276" w:type="dxa"/>
          </w:tcPr>
          <w:p w:rsidR="007C62B5" w:rsidRDefault="007C62B5" w:rsidP="00E73B22">
            <w:r>
              <w:t>22500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60"/>
        </w:trPr>
        <w:tc>
          <w:tcPr>
            <w:tcW w:w="719" w:type="dxa"/>
          </w:tcPr>
          <w:p w:rsidR="007C62B5" w:rsidRDefault="007C62B5" w:rsidP="00E73B22">
            <w:r>
              <w:t>19</w:t>
            </w:r>
          </w:p>
        </w:tc>
        <w:tc>
          <w:tcPr>
            <w:tcW w:w="6369" w:type="dxa"/>
          </w:tcPr>
          <w:p w:rsidR="007C62B5" w:rsidRDefault="007C62B5" w:rsidP="00E73B22">
            <w:r>
              <w:t xml:space="preserve">Зачислен на расчетный счет краткосрочный кредит </w:t>
            </w:r>
          </w:p>
        </w:tc>
        <w:tc>
          <w:tcPr>
            <w:tcW w:w="1276" w:type="dxa"/>
          </w:tcPr>
          <w:p w:rsidR="007C62B5" w:rsidRDefault="007C62B5" w:rsidP="00E73B22">
            <w:r>
              <w:t>75000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330"/>
        </w:trPr>
        <w:tc>
          <w:tcPr>
            <w:tcW w:w="719" w:type="dxa"/>
          </w:tcPr>
          <w:p w:rsidR="007C62B5" w:rsidRDefault="007C62B5" w:rsidP="00E73B22">
            <w:r>
              <w:t>20</w:t>
            </w:r>
          </w:p>
        </w:tc>
        <w:tc>
          <w:tcPr>
            <w:tcW w:w="6369" w:type="dxa"/>
          </w:tcPr>
          <w:p w:rsidR="007C62B5" w:rsidRDefault="007C62B5" w:rsidP="00E73B22">
            <w:proofErr w:type="gramStart"/>
            <w:r>
              <w:t>Получен</w:t>
            </w:r>
            <w:proofErr w:type="gramEnd"/>
            <w:r>
              <w:t xml:space="preserve"> от другого предприятия:</w:t>
            </w:r>
          </w:p>
          <w:p w:rsidR="007C62B5" w:rsidRDefault="007C62B5" w:rsidP="00E73B22">
            <w:r>
              <w:t xml:space="preserve">Краткосрочный заем </w:t>
            </w:r>
          </w:p>
          <w:p w:rsidR="007C62B5" w:rsidRDefault="007C62B5" w:rsidP="00E73B22">
            <w:r>
              <w:t>Долгосрочный заем</w:t>
            </w:r>
          </w:p>
        </w:tc>
        <w:tc>
          <w:tcPr>
            <w:tcW w:w="1276" w:type="dxa"/>
          </w:tcPr>
          <w:p w:rsidR="007C62B5" w:rsidRDefault="007C62B5" w:rsidP="00E73B22"/>
          <w:p w:rsidR="007C62B5" w:rsidRDefault="007C62B5" w:rsidP="00E73B22">
            <w:r>
              <w:t>40000</w:t>
            </w:r>
          </w:p>
          <w:p w:rsidR="007C62B5" w:rsidRPr="00D14763" w:rsidRDefault="007C62B5" w:rsidP="00E73B22">
            <w:r>
              <w:t>100000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  <w:tr w:rsidR="007C62B5" w:rsidTr="00DE1EEC">
        <w:trPr>
          <w:trHeight w:val="450"/>
        </w:trPr>
        <w:tc>
          <w:tcPr>
            <w:tcW w:w="719" w:type="dxa"/>
          </w:tcPr>
          <w:p w:rsidR="007C62B5" w:rsidRDefault="007C62B5" w:rsidP="00E73B22">
            <w:r>
              <w:t>21</w:t>
            </w:r>
          </w:p>
        </w:tc>
        <w:tc>
          <w:tcPr>
            <w:tcW w:w="6369" w:type="dxa"/>
          </w:tcPr>
          <w:p w:rsidR="007C62B5" w:rsidRDefault="007C62B5" w:rsidP="00E73B22">
            <w:r>
              <w:t>Возвращен краткосрочный кредит банка</w:t>
            </w:r>
          </w:p>
        </w:tc>
        <w:tc>
          <w:tcPr>
            <w:tcW w:w="1276" w:type="dxa"/>
          </w:tcPr>
          <w:p w:rsidR="007C62B5" w:rsidRDefault="007C62B5" w:rsidP="00E73B22">
            <w:r>
              <w:t>75000</w:t>
            </w:r>
          </w:p>
        </w:tc>
        <w:tc>
          <w:tcPr>
            <w:tcW w:w="567" w:type="dxa"/>
          </w:tcPr>
          <w:p w:rsidR="007C62B5" w:rsidRDefault="007C62B5" w:rsidP="00E73B22"/>
        </w:tc>
        <w:tc>
          <w:tcPr>
            <w:tcW w:w="567" w:type="dxa"/>
          </w:tcPr>
          <w:p w:rsidR="007C62B5" w:rsidRDefault="007C62B5" w:rsidP="00E73B22"/>
        </w:tc>
      </w:tr>
    </w:tbl>
    <w:p w:rsidR="007C62B5" w:rsidRDefault="007C62B5" w:rsidP="007C62B5"/>
    <w:p w:rsidR="00E566C0" w:rsidRDefault="00E566C0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7E57B9" w:rsidRDefault="007E57B9"/>
    <w:p w:rsidR="0024262E" w:rsidRDefault="0024262E" w:rsidP="007E57B9">
      <w:pPr>
        <w:jc w:val="center"/>
      </w:pPr>
    </w:p>
    <w:p w:rsidR="0024262E" w:rsidRDefault="0024262E" w:rsidP="007E57B9">
      <w:pPr>
        <w:jc w:val="center"/>
      </w:pPr>
    </w:p>
    <w:p w:rsidR="007E57B9" w:rsidRPr="007E57B9" w:rsidRDefault="007E57B9" w:rsidP="007E57B9">
      <w:pPr>
        <w:jc w:val="center"/>
      </w:pPr>
      <w:r w:rsidRPr="007E57B9">
        <w:lastRenderedPageBreak/>
        <w:t>Практическая работа №10</w:t>
      </w:r>
    </w:p>
    <w:p w:rsidR="007E57B9" w:rsidRPr="007E57B9" w:rsidRDefault="007E57B9" w:rsidP="007E57B9">
      <w:pPr>
        <w:jc w:val="center"/>
      </w:pPr>
    </w:p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>Тема</w:t>
      </w:r>
      <w:r>
        <w:rPr>
          <w:sz w:val="22"/>
          <w:szCs w:val="22"/>
        </w:rPr>
        <w:t>: Ситуационные задачи учета</w:t>
      </w:r>
      <w:r w:rsidRPr="00552A85">
        <w:rPr>
          <w:sz w:val="22"/>
          <w:szCs w:val="22"/>
        </w:rPr>
        <w:t xml:space="preserve"> операций по специальным счетам</w:t>
      </w:r>
    </w:p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>Зада</w:t>
      </w:r>
      <w:r w:rsidR="00097159">
        <w:rPr>
          <w:sz w:val="22"/>
          <w:szCs w:val="22"/>
        </w:rPr>
        <w:t>н</w:t>
      </w:r>
      <w:r w:rsidRPr="00552A85">
        <w:rPr>
          <w:sz w:val="22"/>
          <w:szCs w:val="22"/>
        </w:rPr>
        <w:t>и</w:t>
      </w:r>
      <w:r w:rsidR="00097159">
        <w:rPr>
          <w:sz w:val="22"/>
          <w:szCs w:val="22"/>
        </w:rPr>
        <w:t>е</w:t>
      </w:r>
      <w:r w:rsidRPr="00552A85">
        <w:rPr>
          <w:sz w:val="22"/>
          <w:szCs w:val="22"/>
        </w:rPr>
        <w:t xml:space="preserve"> 1. На основании исходных данных составить бухгалтерские проводки  по движению денежных средств на аккредитивн</w:t>
      </w:r>
      <w:r>
        <w:rPr>
          <w:sz w:val="22"/>
          <w:szCs w:val="22"/>
        </w:rPr>
        <w:t>о</w:t>
      </w:r>
      <w:r w:rsidRPr="00552A85">
        <w:rPr>
          <w:sz w:val="22"/>
          <w:szCs w:val="22"/>
        </w:rPr>
        <w:t>м счете, составить оборотную ведомость по счету 55 «Специальные счета в банке».</w:t>
      </w:r>
    </w:p>
    <w:p w:rsidR="007E57B9" w:rsidRPr="00552A85" w:rsidRDefault="007E57B9" w:rsidP="007E57B9">
      <w:pPr>
        <w:rPr>
          <w:i/>
          <w:sz w:val="22"/>
          <w:szCs w:val="22"/>
        </w:rPr>
      </w:pPr>
      <w:r w:rsidRPr="00552A85">
        <w:rPr>
          <w:sz w:val="22"/>
          <w:szCs w:val="22"/>
        </w:rPr>
        <w:t xml:space="preserve">       </w:t>
      </w:r>
      <w:r w:rsidRPr="00552A85">
        <w:rPr>
          <w:i/>
          <w:sz w:val="22"/>
          <w:szCs w:val="22"/>
        </w:rPr>
        <w:t>Исходные данные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i/>
          <w:sz w:val="22"/>
          <w:szCs w:val="22"/>
        </w:rPr>
        <w:t xml:space="preserve">      </w:t>
      </w:r>
      <w:r w:rsidRPr="00552A85">
        <w:rPr>
          <w:sz w:val="22"/>
          <w:szCs w:val="22"/>
        </w:rPr>
        <w:t>Договором купл</w:t>
      </w:r>
      <w:proofErr w:type="gramStart"/>
      <w:r w:rsidRPr="00552A85">
        <w:rPr>
          <w:sz w:val="22"/>
          <w:szCs w:val="22"/>
        </w:rPr>
        <w:t>и-</w:t>
      </w:r>
      <w:proofErr w:type="gramEnd"/>
      <w:r w:rsidRPr="00552A85">
        <w:rPr>
          <w:sz w:val="22"/>
          <w:szCs w:val="22"/>
        </w:rPr>
        <w:t xml:space="preserve"> продажи от 16.03.__,заключенным между ООО «Акцепт» и  ОАО «Гранит», предусмотрена поставка холодильников «Минск» в количестве 50 штук по цене 7200 руб. на общую сумму 360 000 руб.; транспортные расходы по доставке товаров несет покупатель. 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Условие оплаты</w:t>
      </w:r>
      <w:r>
        <w:rPr>
          <w:sz w:val="22"/>
          <w:szCs w:val="22"/>
        </w:rPr>
        <w:t xml:space="preserve"> </w:t>
      </w:r>
      <w:r w:rsidRPr="00552A85">
        <w:rPr>
          <w:sz w:val="22"/>
          <w:szCs w:val="22"/>
        </w:rPr>
        <w:t>- аккредитив, выставляемый покупателем поставщику  и грузоперевозчику – железной дороге.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 20.03. ___ , выполняя условия договора, покупатель выступил аккредитив: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 поставщику- 360 000 руб.;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 железной дороге- 25 700 руб.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Аккредитивы выставлен</w:t>
      </w:r>
      <w:r>
        <w:rPr>
          <w:sz w:val="22"/>
          <w:szCs w:val="22"/>
        </w:rPr>
        <w:t>ы</w:t>
      </w:r>
      <w:r w:rsidRPr="00552A85">
        <w:rPr>
          <w:sz w:val="22"/>
          <w:szCs w:val="22"/>
        </w:rPr>
        <w:t xml:space="preserve"> за счет: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собственных средств на расчетн</w:t>
      </w:r>
      <w:r>
        <w:rPr>
          <w:sz w:val="22"/>
          <w:szCs w:val="22"/>
        </w:rPr>
        <w:t>о</w:t>
      </w:r>
      <w:r w:rsidRPr="00552A85">
        <w:rPr>
          <w:sz w:val="22"/>
          <w:szCs w:val="22"/>
        </w:rPr>
        <w:t>м счете – 25 700 руб.;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краткосрочного кредита банка – 360 000 руб.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После отгрузки 26.03.___г. произведены платежи: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 железной дороге за доставку – 25 700руб.;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 xml:space="preserve">     поставщику за товар – 357 600 руб. 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552A85">
        <w:rPr>
          <w:sz w:val="22"/>
          <w:szCs w:val="22"/>
        </w:rPr>
        <w:t>Неиспользованная сумма аккредитива 30.03___ г. сумме</w:t>
      </w:r>
      <w:r>
        <w:rPr>
          <w:sz w:val="22"/>
          <w:szCs w:val="22"/>
        </w:rPr>
        <w:t>_____</w:t>
      </w:r>
      <w:r w:rsidRPr="00552A85">
        <w:rPr>
          <w:sz w:val="22"/>
          <w:szCs w:val="22"/>
        </w:rPr>
        <w:t>___ руб. направлена на погашение ранее полученного краткосрочного кредита.</w:t>
      </w:r>
    </w:p>
    <w:p w:rsidR="007E57B9" w:rsidRPr="00552A85" w:rsidRDefault="007E57B9" w:rsidP="00B033C4">
      <w:pPr>
        <w:jc w:val="both"/>
        <w:rPr>
          <w:sz w:val="22"/>
          <w:szCs w:val="22"/>
        </w:rPr>
      </w:pPr>
      <w:r w:rsidRPr="00097159">
        <w:rPr>
          <w:sz w:val="22"/>
          <w:szCs w:val="22"/>
        </w:rPr>
        <w:t>Задание 2</w:t>
      </w:r>
      <w:r w:rsidRPr="00552A85">
        <w:rPr>
          <w:b/>
          <w:sz w:val="22"/>
          <w:szCs w:val="22"/>
        </w:rPr>
        <w:t>.</w:t>
      </w:r>
      <w:r w:rsidRPr="00552A85">
        <w:rPr>
          <w:sz w:val="22"/>
          <w:szCs w:val="22"/>
        </w:rPr>
        <w:t xml:space="preserve"> На основе данных для выполнения задачи отразить счетах операции по учету расчетов за продукцию средствами с аккредитивов. Подсчитать обороты и вывести остатки.</w:t>
      </w:r>
    </w:p>
    <w:p w:rsidR="007E57B9" w:rsidRPr="00552A85" w:rsidRDefault="007E57B9" w:rsidP="007E57B9">
      <w:pPr>
        <w:rPr>
          <w:i/>
          <w:sz w:val="22"/>
          <w:szCs w:val="22"/>
        </w:rPr>
      </w:pPr>
      <w:r w:rsidRPr="00552A85">
        <w:rPr>
          <w:sz w:val="22"/>
          <w:szCs w:val="22"/>
        </w:rPr>
        <w:t xml:space="preserve">      </w:t>
      </w:r>
      <w:r w:rsidRPr="00552A85">
        <w:rPr>
          <w:i/>
          <w:sz w:val="22"/>
          <w:szCs w:val="22"/>
        </w:rPr>
        <w:t>Данные для выполнения задачи</w:t>
      </w:r>
    </w:p>
    <w:tbl>
      <w:tblPr>
        <w:tblpPr w:leftFromText="180" w:rightFromText="180" w:vertAnchor="text" w:tblpX="-71" w:tblpY="121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324"/>
      </w:tblGrid>
      <w:tr w:rsidR="007E57B9" w:rsidRPr="000B0390" w:rsidTr="007E57B9">
        <w:tc>
          <w:tcPr>
            <w:tcW w:w="324" w:type="dxa"/>
          </w:tcPr>
          <w:p w:rsidR="007E57B9" w:rsidRPr="000B0390" w:rsidRDefault="007E57B9" w:rsidP="007E57B9"/>
        </w:tc>
      </w:tr>
    </w:tbl>
    <w:p w:rsidR="007E57B9" w:rsidRPr="000B0390" w:rsidRDefault="007E57B9" w:rsidP="007E57B9">
      <w:r w:rsidRPr="000B0390">
        <w:t xml:space="preserve">     1. Справка об остатках на синтетических счетах.</w:t>
      </w:r>
    </w:p>
    <w:p w:rsidR="007E57B9" w:rsidRPr="000B0390" w:rsidRDefault="007E57B9" w:rsidP="007E57B9"/>
    <w:tbl>
      <w:tblPr>
        <w:tblpPr w:leftFromText="180" w:rightFromText="180" w:vertAnchor="text" w:horzAnchor="margin" w:tblpY="-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392"/>
        <w:gridCol w:w="4283"/>
        <w:gridCol w:w="2897"/>
      </w:tblGrid>
      <w:tr w:rsidR="007E57B9" w:rsidRPr="000B0390" w:rsidTr="007E57B9">
        <w:trPr>
          <w:trHeight w:val="345"/>
        </w:trPr>
        <w:tc>
          <w:tcPr>
            <w:tcW w:w="2520" w:type="dxa"/>
            <w:tcBorders>
              <w:right w:val="single" w:sz="4" w:space="0" w:color="000000"/>
            </w:tcBorders>
          </w:tcPr>
          <w:p w:rsidR="007E57B9" w:rsidRPr="000B0390" w:rsidRDefault="007E57B9" w:rsidP="007E57B9">
            <w:r w:rsidRPr="000B0390">
              <w:t>Номер счета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FFFFFF"/>
            </w:tcBorders>
          </w:tcPr>
          <w:p w:rsidR="007E57B9" w:rsidRPr="000B0390" w:rsidRDefault="007E57B9" w:rsidP="007E57B9">
            <w:r w:rsidRPr="000B0390">
              <w:t>Наименование счета</w:t>
            </w:r>
          </w:p>
        </w:tc>
        <w:tc>
          <w:tcPr>
            <w:tcW w:w="3060" w:type="dxa"/>
            <w:tcBorders>
              <w:bottom w:val="single" w:sz="4" w:space="0" w:color="FFFFFF"/>
            </w:tcBorders>
          </w:tcPr>
          <w:p w:rsidR="007E57B9" w:rsidRPr="000B0390" w:rsidRDefault="007E57B9" w:rsidP="007E57B9">
            <w:r w:rsidRPr="000B0390">
              <w:t>Сумма,</w:t>
            </w:r>
            <w:r>
              <w:t xml:space="preserve"> </w:t>
            </w:r>
            <w:r w:rsidRPr="000B0390">
              <w:t>руб.</w:t>
            </w:r>
          </w:p>
        </w:tc>
      </w:tr>
      <w:tr w:rsidR="007E57B9" w:rsidRPr="000B0390" w:rsidTr="007E57B9">
        <w:trPr>
          <w:trHeight w:val="165"/>
        </w:trPr>
        <w:tc>
          <w:tcPr>
            <w:tcW w:w="2520" w:type="dxa"/>
            <w:tcBorders>
              <w:right w:val="single" w:sz="4" w:space="0" w:color="FFFFFF"/>
            </w:tcBorders>
          </w:tcPr>
          <w:p w:rsidR="007E57B9" w:rsidRPr="000B0390" w:rsidRDefault="007E57B9" w:rsidP="007E57B9"/>
        </w:tc>
        <w:tc>
          <w:tcPr>
            <w:tcW w:w="4500" w:type="dxa"/>
            <w:tcBorders>
              <w:left w:val="single" w:sz="4" w:space="0" w:color="FFFFFF"/>
              <w:right w:val="single" w:sz="4" w:space="0" w:color="FFFFFF"/>
            </w:tcBorders>
          </w:tcPr>
          <w:p w:rsidR="007E57B9" w:rsidRPr="000B0390" w:rsidRDefault="007E57B9" w:rsidP="007E57B9">
            <w:r w:rsidRPr="000B0390">
              <w:t xml:space="preserve">  У покупателя</w:t>
            </w:r>
          </w:p>
        </w:tc>
        <w:tc>
          <w:tcPr>
            <w:tcW w:w="3060" w:type="dxa"/>
            <w:tcBorders>
              <w:left w:val="single" w:sz="4" w:space="0" w:color="FFFFFF"/>
            </w:tcBorders>
          </w:tcPr>
          <w:p w:rsidR="007E57B9" w:rsidRPr="000B0390" w:rsidRDefault="007E57B9" w:rsidP="007E57B9"/>
        </w:tc>
      </w:tr>
      <w:tr w:rsidR="007E57B9" w:rsidRPr="000B0390" w:rsidTr="007E57B9">
        <w:trPr>
          <w:trHeight w:val="195"/>
        </w:trPr>
        <w:tc>
          <w:tcPr>
            <w:tcW w:w="2520" w:type="dxa"/>
          </w:tcPr>
          <w:p w:rsidR="007E57B9" w:rsidRPr="000B0390" w:rsidRDefault="007E57B9" w:rsidP="007E57B9">
            <w:r w:rsidRPr="000B0390">
              <w:t>51</w:t>
            </w:r>
          </w:p>
        </w:tc>
        <w:tc>
          <w:tcPr>
            <w:tcW w:w="4500" w:type="dxa"/>
          </w:tcPr>
          <w:p w:rsidR="007E57B9" w:rsidRPr="000B0390" w:rsidRDefault="007E57B9" w:rsidP="007E57B9">
            <w:r w:rsidRPr="000B0390">
              <w:t>Расчетные счета</w:t>
            </w:r>
          </w:p>
        </w:tc>
        <w:tc>
          <w:tcPr>
            <w:tcW w:w="3060" w:type="dxa"/>
          </w:tcPr>
          <w:p w:rsidR="007E57B9" w:rsidRPr="000B0390" w:rsidRDefault="007E57B9" w:rsidP="007E57B9">
            <w:r w:rsidRPr="000B0390">
              <w:t>280 000</w:t>
            </w:r>
          </w:p>
        </w:tc>
      </w:tr>
      <w:tr w:rsidR="007E57B9" w:rsidRPr="000B0390" w:rsidTr="007E57B9">
        <w:trPr>
          <w:trHeight w:val="225"/>
        </w:trPr>
        <w:tc>
          <w:tcPr>
            <w:tcW w:w="2520" w:type="dxa"/>
            <w:tcBorders>
              <w:right w:val="single" w:sz="4" w:space="0" w:color="FFFFFF"/>
            </w:tcBorders>
          </w:tcPr>
          <w:p w:rsidR="007E57B9" w:rsidRPr="000B0390" w:rsidRDefault="007E57B9" w:rsidP="007E57B9"/>
        </w:tc>
        <w:tc>
          <w:tcPr>
            <w:tcW w:w="4500" w:type="dxa"/>
            <w:tcBorders>
              <w:left w:val="single" w:sz="4" w:space="0" w:color="FFFFFF"/>
              <w:right w:val="single" w:sz="4" w:space="0" w:color="FFFFFF"/>
            </w:tcBorders>
          </w:tcPr>
          <w:p w:rsidR="007E57B9" w:rsidRPr="000B0390" w:rsidRDefault="007E57B9" w:rsidP="007E57B9">
            <w:r w:rsidRPr="000B0390">
              <w:t xml:space="preserve">   У поставщика </w:t>
            </w:r>
          </w:p>
        </w:tc>
        <w:tc>
          <w:tcPr>
            <w:tcW w:w="3060" w:type="dxa"/>
            <w:tcBorders>
              <w:left w:val="single" w:sz="4" w:space="0" w:color="FFFFFF"/>
            </w:tcBorders>
          </w:tcPr>
          <w:p w:rsidR="007E57B9" w:rsidRPr="000B0390" w:rsidRDefault="007E57B9" w:rsidP="007E57B9"/>
        </w:tc>
      </w:tr>
      <w:tr w:rsidR="007E57B9" w:rsidRPr="000B0390" w:rsidTr="007E57B9">
        <w:trPr>
          <w:trHeight w:val="255"/>
        </w:trPr>
        <w:tc>
          <w:tcPr>
            <w:tcW w:w="2520" w:type="dxa"/>
          </w:tcPr>
          <w:p w:rsidR="007E57B9" w:rsidRPr="000B0390" w:rsidRDefault="007E57B9" w:rsidP="007E57B9">
            <w:r w:rsidRPr="000B0390">
              <w:t>43</w:t>
            </w:r>
          </w:p>
        </w:tc>
        <w:tc>
          <w:tcPr>
            <w:tcW w:w="4500" w:type="dxa"/>
          </w:tcPr>
          <w:p w:rsidR="007E57B9" w:rsidRPr="000B0390" w:rsidRDefault="007E57B9" w:rsidP="007E57B9">
            <w:r w:rsidRPr="000B0390">
              <w:t>Готовая продукция</w:t>
            </w:r>
          </w:p>
        </w:tc>
        <w:tc>
          <w:tcPr>
            <w:tcW w:w="3060" w:type="dxa"/>
          </w:tcPr>
          <w:p w:rsidR="007E57B9" w:rsidRPr="000B0390" w:rsidRDefault="007E57B9" w:rsidP="007E57B9">
            <w:r w:rsidRPr="000B0390">
              <w:t>130 000</w:t>
            </w:r>
          </w:p>
        </w:tc>
      </w:tr>
      <w:tr w:rsidR="007E57B9" w:rsidRPr="000B0390" w:rsidTr="007E57B9">
        <w:trPr>
          <w:trHeight w:val="360"/>
        </w:trPr>
        <w:tc>
          <w:tcPr>
            <w:tcW w:w="2520" w:type="dxa"/>
          </w:tcPr>
          <w:p w:rsidR="007E57B9" w:rsidRPr="000B0390" w:rsidRDefault="007E57B9" w:rsidP="007E57B9">
            <w:r w:rsidRPr="000B0390">
              <w:t>51</w:t>
            </w:r>
          </w:p>
        </w:tc>
        <w:tc>
          <w:tcPr>
            <w:tcW w:w="4500" w:type="dxa"/>
          </w:tcPr>
          <w:p w:rsidR="007E57B9" w:rsidRPr="000B0390" w:rsidRDefault="007E57B9" w:rsidP="007E57B9">
            <w:r w:rsidRPr="000B0390">
              <w:t>Расчетные счета</w:t>
            </w:r>
          </w:p>
        </w:tc>
        <w:tc>
          <w:tcPr>
            <w:tcW w:w="3060" w:type="dxa"/>
          </w:tcPr>
          <w:p w:rsidR="007E57B9" w:rsidRPr="000B0390" w:rsidRDefault="007E57B9" w:rsidP="007E57B9">
            <w:r w:rsidRPr="000B0390">
              <w:t>200 000</w:t>
            </w:r>
          </w:p>
        </w:tc>
      </w:tr>
    </w:tbl>
    <w:p w:rsidR="007E57B9" w:rsidRPr="000B0390" w:rsidRDefault="007E57B9" w:rsidP="007E57B9">
      <w:r>
        <w:t>2. Хозяйственн</w:t>
      </w:r>
      <w:r w:rsidR="00097159">
        <w:t>ые</w:t>
      </w:r>
      <w:r>
        <w:t xml:space="preserve"> операци</w:t>
      </w:r>
      <w:r w:rsidR="00097159">
        <w:t>и</w:t>
      </w:r>
      <w:r>
        <w:t>.</w:t>
      </w:r>
    </w:p>
    <w:p w:rsidR="007E57B9" w:rsidRPr="000B0390" w:rsidRDefault="007E57B9" w:rsidP="007E57B9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276"/>
        <w:gridCol w:w="567"/>
        <w:gridCol w:w="567"/>
      </w:tblGrid>
      <w:tr w:rsidR="007E57B9" w:rsidTr="007E57B9">
        <w:trPr>
          <w:trHeight w:val="750"/>
        </w:trPr>
        <w:tc>
          <w:tcPr>
            <w:tcW w:w="709" w:type="dxa"/>
          </w:tcPr>
          <w:p w:rsidR="007E57B9" w:rsidRPr="007E57B9" w:rsidRDefault="007E57B9" w:rsidP="007E57B9">
            <w:pPr>
              <w:ind w:right="-108"/>
              <w:rPr>
                <w:sz w:val="16"/>
                <w:szCs w:val="16"/>
              </w:rPr>
            </w:pPr>
            <w:r w:rsidRPr="007E57B9">
              <w:rPr>
                <w:sz w:val="16"/>
                <w:szCs w:val="16"/>
              </w:rPr>
              <w:t xml:space="preserve">Номера </w:t>
            </w:r>
            <w:proofErr w:type="gramStart"/>
            <w:r w:rsidRPr="007E57B9">
              <w:rPr>
                <w:sz w:val="16"/>
                <w:szCs w:val="16"/>
              </w:rPr>
              <w:t>опера</w:t>
            </w:r>
            <w:r>
              <w:rPr>
                <w:sz w:val="16"/>
                <w:szCs w:val="16"/>
              </w:rPr>
              <w:t>-</w:t>
            </w:r>
            <w:proofErr w:type="spellStart"/>
            <w:r w:rsidRPr="007E57B9">
              <w:rPr>
                <w:sz w:val="16"/>
                <w:szCs w:val="16"/>
              </w:rPr>
              <w:t>ции</w:t>
            </w:r>
            <w:proofErr w:type="spellEnd"/>
            <w:proofErr w:type="gramEnd"/>
          </w:p>
          <w:p w:rsidR="007E57B9" w:rsidRPr="000B0390" w:rsidRDefault="007E57B9" w:rsidP="007E57B9"/>
          <w:p w:rsidR="007E57B9" w:rsidRDefault="007E57B9" w:rsidP="007E57B9"/>
        </w:tc>
        <w:tc>
          <w:tcPr>
            <w:tcW w:w="6662" w:type="dxa"/>
          </w:tcPr>
          <w:p w:rsidR="007E57B9" w:rsidRDefault="007E57B9" w:rsidP="007E57B9">
            <w:r>
              <w:t xml:space="preserve">      Содержание  операции </w:t>
            </w:r>
          </w:p>
          <w:p w:rsidR="007E57B9" w:rsidRDefault="007E57B9" w:rsidP="007E57B9"/>
          <w:p w:rsidR="007E57B9" w:rsidRDefault="007E57B9" w:rsidP="007E57B9"/>
        </w:tc>
        <w:tc>
          <w:tcPr>
            <w:tcW w:w="1276" w:type="dxa"/>
          </w:tcPr>
          <w:p w:rsidR="007E57B9" w:rsidRDefault="007E57B9" w:rsidP="007E57B9">
            <w:r>
              <w:t>Сумма</w:t>
            </w:r>
            <w:proofErr w:type="gramStart"/>
            <w:r>
              <w:t xml:space="preserve"> ,</w:t>
            </w:r>
            <w:proofErr w:type="gramEnd"/>
            <w:r>
              <w:t xml:space="preserve"> руб.</w:t>
            </w:r>
          </w:p>
          <w:p w:rsidR="007E57B9" w:rsidRDefault="007E57B9" w:rsidP="007E57B9"/>
          <w:p w:rsidR="007E57B9" w:rsidRDefault="007E57B9" w:rsidP="007E57B9"/>
        </w:tc>
        <w:tc>
          <w:tcPr>
            <w:tcW w:w="567" w:type="dxa"/>
          </w:tcPr>
          <w:p w:rsidR="007E57B9" w:rsidRDefault="007E57B9" w:rsidP="007E57B9">
            <w:r>
              <w:t>Д</w:t>
            </w:r>
          </w:p>
          <w:p w:rsidR="007E57B9" w:rsidRDefault="007E57B9" w:rsidP="007E57B9"/>
          <w:p w:rsidR="007E57B9" w:rsidRDefault="007E57B9" w:rsidP="007E57B9"/>
        </w:tc>
        <w:tc>
          <w:tcPr>
            <w:tcW w:w="567" w:type="dxa"/>
          </w:tcPr>
          <w:p w:rsidR="007E57B9" w:rsidRDefault="007E57B9" w:rsidP="007E57B9">
            <w:r>
              <w:t>К</w:t>
            </w:r>
          </w:p>
          <w:p w:rsidR="007E57B9" w:rsidRDefault="007E57B9" w:rsidP="007E57B9"/>
        </w:tc>
      </w:tr>
      <w:tr w:rsidR="007E57B9" w:rsidTr="007E57B9">
        <w:trPr>
          <w:trHeight w:val="360"/>
        </w:trPr>
        <w:tc>
          <w:tcPr>
            <w:tcW w:w="709" w:type="dxa"/>
          </w:tcPr>
          <w:p w:rsidR="007E57B9" w:rsidRPr="000B0390" w:rsidRDefault="007E57B9" w:rsidP="007E57B9">
            <w:r>
              <w:t xml:space="preserve">     1</w:t>
            </w:r>
          </w:p>
        </w:tc>
        <w:tc>
          <w:tcPr>
            <w:tcW w:w="6662" w:type="dxa"/>
          </w:tcPr>
          <w:p w:rsidR="007E57B9" w:rsidRDefault="007E57B9" w:rsidP="007E57B9">
            <w:r>
              <w:t xml:space="preserve">                                               2</w:t>
            </w:r>
          </w:p>
        </w:tc>
        <w:tc>
          <w:tcPr>
            <w:tcW w:w="1276" w:type="dxa"/>
          </w:tcPr>
          <w:p w:rsidR="007E57B9" w:rsidRDefault="007E57B9" w:rsidP="007E57B9">
            <w:r>
              <w:t xml:space="preserve">    3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345"/>
        </w:trPr>
        <w:tc>
          <w:tcPr>
            <w:tcW w:w="709" w:type="dxa"/>
          </w:tcPr>
          <w:p w:rsidR="007E57B9" w:rsidRPr="000B0390" w:rsidRDefault="007E57B9" w:rsidP="007E57B9"/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                        У покупателя</w:t>
            </w:r>
          </w:p>
        </w:tc>
        <w:tc>
          <w:tcPr>
            <w:tcW w:w="1276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401"/>
        </w:trPr>
        <w:tc>
          <w:tcPr>
            <w:tcW w:w="709" w:type="dxa"/>
          </w:tcPr>
          <w:p w:rsidR="007E57B9" w:rsidRPr="000B0390" w:rsidRDefault="007E57B9" w:rsidP="007E57B9">
            <w:r>
              <w:t>1.</w:t>
            </w:r>
          </w:p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Депонир</w:t>
            </w:r>
            <w:r>
              <w:rPr>
                <w:sz w:val="22"/>
                <w:szCs w:val="22"/>
              </w:rPr>
              <w:t>ована</w:t>
            </w:r>
            <w:r w:rsidRPr="00552A85">
              <w:rPr>
                <w:sz w:val="22"/>
                <w:szCs w:val="22"/>
              </w:rPr>
              <w:t xml:space="preserve"> сумма средств на выставление аккредитива за счет:</w:t>
            </w:r>
          </w:p>
        </w:tc>
        <w:tc>
          <w:tcPr>
            <w:tcW w:w="1276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495"/>
        </w:trPr>
        <w:tc>
          <w:tcPr>
            <w:tcW w:w="709" w:type="dxa"/>
          </w:tcPr>
          <w:p w:rsidR="007E57B9" w:rsidRDefault="007E57B9" w:rsidP="007E57B9"/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Собственных средств покупателя</w:t>
            </w:r>
          </w:p>
          <w:p w:rsidR="007E57B9" w:rsidRPr="00552A85" w:rsidRDefault="007E57B9" w:rsidP="007E57B9">
            <w:r w:rsidRPr="00552A85">
              <w:rPr>
                <w:sz w:val="22"/>
                <w:szCs w:val="22"/>
              </w:rPr>
              <w:t>Краткосрочн</w:t>
            </w:r>
            <w:r>
              <w:rPr>
                <w:sz w:val="22"/>
                <w:szCs w:val="22"/>
              </w:rPr>
              <w:t>ого</w:t>
            </w:r>
            <w:r w:rsidRPr="00552A85">
              <w:rPr>
                <w:sz w:val="22"/>
                <w:szCs w:val="22"/>
              </w:rPr>
              <w:t xml:space="preserve"> банковского кредита</w:t>
            </w:r>
          </w:p>
        </w:tc>
        <w:tc>
          <w:tcPr>
            <w:tcW w:w="1276" w:type="dxa"/>
          </w:tcPr>
          <w:p w:rsidR="007E57B9" w:rsidRDefault="007E57B9" w:rsidP="007E57B9">
            <w:r>
              <w:t>80 000</w:t>
            </w:r>
          </w:p>
          <w:p w:rsidR="007E57B9" w:rsidRDefault="007E57B9" w:rsidP="007E57B9">
            <w:r>
              <w:t>100 000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385"/>
        </w:trPr>
        <w:tc>
          <w:tcPr>
            <w:tcW w:w="709" w:type="dxa"/>
          </w:tcPr>
          <w:p w:rsidR="007E57B9" w:rsidRDefault="007E57B9" w:rsidP="007E57B9">
            <w:r>
              <w:t>2.</w:t>
            </w:r>
          </w:p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Оплачены материалы за счет средств выставленного аккредитива</w:t>
            </w:r>
          </w:p>
        </w:tc>
        <w:tc>
          <w:tcPr>
            <w:tcW w:w="1276" w:type="dxa"/>
          </w:tcPr>
          <w:p w:rsidR="007E57B9" w:rsidRDefault="007E57B9" w:rsidP="007E57B9">
            <w:r>
              <w:t>140 000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405"/>
        </w:trPr>
        <w:tc>
          <w:tcPr>
            <w:tcW w:w="709" w:type="dxa"/>
          </w:tcPr>
          <w:p w:rsidR="007E57B9" w:rsidRDefault="007E57B9" w:rsidP="007E57B9">
            <w:r>
              <w:t xml:space="preserve"> 3.</w:t>
            </w:r>
          </w:p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Остаток неиспользованного аккредитива направлен на уменьшение задолженности перед банком</w:t>
            </w:r>
          </w:p>
        </w:tc>
        <w:tc>
          <w:tcPr>
            <w:tcW w:w="1276" w:type="dxa"/>
          </w:tcPr>
          <w:p w:rsidR="007E57B9" w:rsidRDefault="007E57B9" w:rsidP="007E57B9">
            <w:r>
              <w:t>40 000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273"/>
        </w:trPr>
        <w:tc>
          <w:tcPr>
            <w:tcW w:w="709" w:type="dxa"/>
          </w:tcPr>
          <w:p w:rsidR="007E57B9" w:rsidRDefault="007E57B9" w:rsidP="007E57B9">
            <w:r>
              <w:t>4.</w:t>
            </w:r>
          </w:p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Поступили материалы</w:t>
            </w:r>
            <w:r>
              <w:rPr>
                <w:sz w:val="22"/>
                <w:szCs w:val="22"/>
              </w:rPr>
              <w:t>. О</w:t>
            </w:r>
            <w:r w:rsidRPr="00552A85">
              <w:rPr>
                <w:sz w:val="22"/>
                <w:szCs w:val="22"/>
              </w:rPr>
              <w:t>плачено с аккредитива</w:t>
            </w:r>
          </w:p>
          <w:p w:rsidR="007E57B9" w:rsidRPr="00552A85" w:rsidRDefault="007E57B9" w:rsidP="007E57B9"/>
        </w:tc>
        <w:tc>
          <w:tcPr>
            <w:tcW w:w="1276" w:type="dxa"/>
          </w:tcPr>
          <w:p w:rsidR="007E57B9" w:rsidRDefault="007E57B9" w:rsidP="007E57B9">
            <w:r>
              <w:t>140 000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345"/>
        </w:trPr>
        <w:tc>
          <w:tcPr>
            <w:tcW w:w="709" w:type="dxa"/>
          </w:tcPr>
          <w:p w:rsidR="007E57B9" w:rsidRDefault="007E57B9" w:rsidP="007E57B9"/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                         У поставщика</w:t>
            </w:r>
          </w:p>
        </w:tc>
        <w:tc>
          <w:tcPr>
            <w:tcW w:w="1276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348"/>
        </w:trPr>
        <w:tc>
          <w:tcPr>
            <w:tcW w:w="709" w:type="dxa"/>
          </w:tcPr>
          <w:p w:rsidR="007E57B9" w:rsidRDefault="007E57B9" w:rsidP="007E57B9">
            <w:r>
              <w:lastRenderedPageBreak/>
              <w:t>5.</w:t>
            </w:r>
          </w:p>
        </w:tc>
        <w:tc>
          <w:tcPr>
            <w:tcW w:w="6662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От</w:t>
            </w:r>
            <w:r>
              <w:rPr>
                <w:sz w:val="22"/>
                <w:szCs w:val="22"/>
              </w:rPr>
              <w:t>гру</w:t>
            </w:r>
            <w:r w:rsidRPr="00552A85">
              <w:rPr>
                <w:sz w:val="22"/>
                <w:szCs w:val="22"/>
              </w:rPr>
              <w:t>жена продукция покупателю, оплаченная с аккредитива</w:t>
            </w:r>
          </w:p>
          <w:p w:rsidR="007E57B9" w:rsidRPr="00552A85" w:rsidRDefault="007E57B9" w:rsidP="007E57B9"/>
        </w:tc>
        <w:tc>
          <w:tcPr>
            <w:tcW w:w="1276" w:type="dxa"/>
          </w:tcPr>
          <w:p w:rsidR="007E57B9" w:rsidRDefault="007E57B9" w:rsidP="007E57B9">
            <w:r>
              <w:t>120 000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  <w:tr w:rsidR="007E57B9" w:rsidTr="007E57B9">
        <w:trPr>
          <w:trHeight w:val="521"/>
        </w:trPr>
        <w:tc>
          <w:tcPr>
            <w:tcW w:w="709" w:type="dxa"/>
          </w:tcPr>
          <w:p w:rsidR="007E57B9" w:rsidRDefault="007E57B9" w:rsidP="007E57B9">
            <w:r>
              <w:t>6.</w:t>
            </w:r>
          </w:p>
        </w:tc>
        <w:tc>
          <w:tcPr>
            <w:tcW w:w="6662" w:type="dxa"/>
          </w:tcPr>
          <w:p w:rsidR="007E57B9" w:rsidRPr="00552A85" w:rsidRDefault="007E57B9" w:rsidP="007E57B9">
            <w:proofErr w:type="gramStart"/>
            <w:r w:rsidRPr="00552A85">
              <w:rPr>
                <w:sz w:val="22"/>
                <w:szCs w:val="22"/>
              </w:rPr>
              <w:t>Зачислены на расчетны</w:t>
            </w:r>
            <w:r>
              <w:rPr>
                <w:sz w:val="22"/>
                <w:szCs w:val="22"/>
              </w:rPr>
              <w:t>й</w:t>
            </w:r>
            <w:r w:rsidRPr="00552A85">
              <w:rPr>
                <w:sz w:val="22"/>
                <w:szCs w:val="22"/>
              </w:rPr>
              <w:t xml:space="preserve"> счет  в оплату отгруженной продукции</w:t>
            </w:r>
            <w:proofErr w:type="gramEnd"/>
          </w:p>
          <w:p w:rsidR="007E57B9" w:rsidRPr="00552A85" w:rsidRDefault="007E57B9" w:rsidP="007E57B9"/>
        </w:tc>
        <w:tc>
          <w:tcPr>
            <w:tcW w:w="1276" w:type="dxa"/>
          </w:tcPr>
          <w:p w:rsidR="007E57B9" w:rsidRDefault="007E57B9" w:rsidP="007E57B9">
            <w:r>
              <w:t>140 000</w:t>
            </w:r>
          </w:p>
        </w:tc>
        <w:tc>
          <w:tcPr>
            <w:tcW w:w="567" w:type="dxa"/>
          </w:tcPr>
          <w:p w:rsidR="007E57B9" w:rsidRDefault="007E57B9" w:rsidP="007E57B9"/>
        </w:tc>
        <w:tc>
          <w:tcPr>
            <w:tcW w:w="567" w:type="dxa"/>
          </w:tcPr>
          <w:p w:rsidR="007E57B9" w:rsidRDefault="007E57B9" w:rsidP="007E57B9"/>
        </w:tc>
      </w:tr>
    </w:tbl>
    <w:p w:rsidR="00097159" w:rsidRDefault="00097159" w:rsidP="007E57B9">
      <w:pPr>
        <w:rPr>
          <w:sz w:val="22"/>
          <w:szCs w:val="22"/>
        </w:rPr>
      </w:pPr>
    </w:p>
    <w:p w:rsidR="00097159" w:rsidRDefault="00097159" w:rsidP="007E57B9">
      <w:pPr>
        <w:rPr>
          <w:sz w:val="22"/>
          <w:szCs w:val="22"/>
        </w:rPr>
      </w:pPr>
    </w:p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>Зада</w:t>
      </w:r>
      <w:r>
        <w:rPr>
          <w:sz w:val="22"/>
          <w:szCs w:val="22"/>
        </w:rPr>
        <w:t>ние</w:t>
      </w:r>
      <w:r w:rsidRPr="00552A85">
        <w:rPr>
          <w:sz w:val="22"/>
          <w:szCs w:val="22"/>
        </w:rPr>
        <w:t xml:space="preserve"> 3.</w:t>
      </w:r>
      <w:r>
        <w:rPr>
          <w:sz w:val="22"/>
          <w:szCs w:val="22"/>
        </w:rPr>
        <w:t xml:space="preserve"> На основе данных для выполнения </w:t>
      </w:r>
      <w:r w:rsidRPr="00552A85">
        <w:rPr>
          <w:sz w:val="22"/>
          <w:szCs w:val="22"/>
        </w:rPr>
        <w:t>задачи отразить на счетах операции по учету расчето</w:t>
      </w:r>
      <w:r>
        <w:rPr>
          <w:sz w:val="22"/>
          <w:szCs w:val="22"/>
        </w:rPr>
        <w:t>в</w:t>
      </w:r>
      <w:r w:rsidRPr="00552A85">
        <w:rPr>
          <w:sz w:val="22"/>
          <w:szCs w:val="22"/>
        </w:rPr>
        <w:t xml:space="preserve"> за продукцию. Подсчитать обороты и вынести остатки. Оплата произведена чеками. </w:t>
      </w:r>
    </w:p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 xml:space="preserve">         Данные для выполнения</w:t>
      </w:r>
    </w:p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 xml:space="preserve">         1. </w:t>
      </w:r>
      <w:proofErr w:type="gramStart"/>
      <w:r w:rsidRPr="00552A85">
        <w:rPr>
          <w:sz w:val="22"/>
          <w:szCs w:val="22"/>
        </w:rPr>
        <w:t>Справка об остатках по синтетических счетам.</w:t>
      </w:r>
      <w:proofErr w:type="gramEnd"/>
    </w:p>
    <w:p w:rsidR="007E57B9" w:rsidRPr="00552A85" w:rsidRDefault="007E57B9" w:rsidP="007E57B9">
      <w:pPr>
        <w:rPr>
          <w:sz w:val="22"/>
          <w:szCs w:val="22"/>
        </w:rPr>
      </w:pPr>
    </w:p>
    <w:tbl>
      <w:tblPr>
        <w:tblpPr w:leftFromText="180" w:rightFromText="180" w:vertAnchor="text" w:horzAnchor="margin" w:tblpY="-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393"/>
        <w:gridCol w:w="4281"/>
        <w:gridCol w:w="2898"/>
      </w:tblGrid>
      <w:tr w:rsidR="007E57B9" w:rsidRPr="00552A85" w:rsidTr="007E57B9">
        <w:trPr>
          <w:trHeight w:val="345"/>
        </w:trPr>
        <w:tc>
          <w:tcPr>
            <w:tcW w:w="2520" w:type="dxa"/>
            <w:tcBorders>
              <w:right w:val="single" w:sz="4" w:space="0" w:color="000000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Номер счета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FFFFFF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Наименование счета</w:t>
            </w:r>
          </w:p>
        </w:tc>
        <w:tc>
          <w:tcPr>
            <w:tcW w:w="3060" w:type="dxa"/>
            <w:tcBorders>
              <w:bottom w:val="single" w:sz="4" w:space="0" w:color="FFFFFF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Сумма,</w:t>
            </w:r>
            <w:r>
              <w:rPr>
                <w:sz w:val="22"/>
                <w:szCs w:val="22"/>
              </w:rPr>
              <w:t xml:space="preserve"> </w:t>
            </w:r>
            <w:r w:rsidRPr="00552A85">
              <w:rPr>
                <w:sz w:val="22"/>
                <w:szCs w:val="22"/>
              </w:rPr>
              <w:t>руб.</w:t>
            </w:r>
          </w:p>
        </w:tc>
      </w:tr>
      <w:tr w:rsidR="007E57B9" w:rsidRPr="00552A85" w:rsidTr="007E57B9">
        <w:trPr>
          <w:trHeight w:val="165"/>
        </w:trPr>
        <w:tc>
          <w:tcPr>
            <w:tcW w:w="2520" w:type="dxa"/>
            <w:tcBorders>
              <w:right w:val="single" w:sz="4" w:space="0" w:color="FFFFFF"/>
            </w:tcBorders>
          </w:tcPr>
          <w:p w:rsidR="007E57B9" w:rsidRPr="00552A85" w:rsidRDefault="007E57B9" w:rsidP="007E57B9"/>
        </w:tc>
        <w:tc>
          <w:tcPr>
            <w:tcW w:w="4500" w:type="dxa"/>
            <w:tcBorders>
              <w:left w:val="single" w:sz="4" w:space="0" w:color="FFFFFF"/>
              <w:right w:val="single" w:sz="4" w:space="0" w:color="FFFFFF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У покупателя</w:t>
            </w:r>
          </w:p>
        </w:tc>
        <w:tc>
          <w:tcPr>
            <w:tcW w:w="3060" w:type="dxa"/>
            <w:tcBorders>
              <w:left w:val="single" w:sz="4" w:space="0" w:color="FFFFFF"/>
            </w:tcBorders>
          </w:tcPr>
          <w:p w:rsidR="007E57B9" w:rsidRPr="00552A85" w:rsidRDefault="007E57B9" w:rsidP="007E57B9"/>
        </w:tc>
      </w:tr>
      <w:tr w:rsidR="007E57B9" w:rsidRPr="00552A85" w:rsidTr="007E57B9">
        <w:trPr>
          <w:trHeight w:val="195"/>
        </w:trPr>
        <w:tc>
          <w:tcPr>
            <w:tcW w:w="252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10</w:t>
            </w:r>
          </w:p>
        </w:tc>
        <w:tc>
          <w:tcPr>
            <w:tcW w:w="450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материалы</w:t>
            </w:r>
          </w:p>
        </w:tc>
        <w:tc>
          <w:tcPr>
            <w:tcW w:w="306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20 000</w:t>
            </w:r>
          </w:p>
        </w:tc>
      </w:tr>
      <w:tr w:rsidR="007E57B9" w:rsidRPr="00552A85" w:rsidTr="007E57B9">
        <w:trPr>
          <w:trHeight w:val="180"/>
        </w:trPr>
        <w:tc>
          <w:tcPr>
            <w:tcW w:w="2520" w:type="dxa"/>
            <w:tcBorders>
              <w:right w:val="single" w:sz="4" w:space="0" w:color="000000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51</w:t>
            </w:r>
          </w:p>
        </w:tc>
        <w:tc>
          <w:tcPr>
            <w:tcW w:w="4500" w:type="dxa"/>
            <w:tcBorders>
              <w:left w:val="single" w:sz="4" w:space="0" w:color="000000"/>
              <w:right w:val="single" w:sz="4" w:space="0" w:color="000000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Расчетные счета</w:t>
            </w:r>
          </w:p>
        </w:tc>
        <w:tc>
          <w:tcPr>
            <w:tcW w:w="3060" w:type="dxa"/>
            <w:tcBorders>
              <w:left w:val="single" w:sz="4" w:space="0" w:color="000000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1 500 000</w:t>
            </w:r>
          </w:p>
        </w:tc>
      </w:tr>
      <w:tr w:rsidR="007E57B9" w:rsidRPr="00552A85" w:rsidTr="007E57B9">
        <w:trPr>
          <w:trHeight w:val="360"/>
        </w:trPr>
        <w:tc>
          <w:tcPr>
            <w:tcW w:w="2520" w:type="dxa"/>
            <w:tcBorders>
              <w:right w:val="single" w:sz="4" w:space="0" w:color="FFFFFF"/>
            </w:tcBorders>
          </w:tcPr>
          <w:p w:rsidR="007E57B9" w:rsidRPr="00552A85" w:rsidRDefault="007E57B9" w:rsidP="007E57B9"/>
        </w:tc>
        <w:tc>
          <w:tcPr>
            <w:tcW w:w="4500" w:type="dxa"/>
            <w:tcBorders>
              <w:left w:val="single" w:sz="4" w:space="0" w:color="FFFFFF"/>
              <w:right w:val="single" w:sz="4" w:space="0" w:color="FFFFFF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У поставщика </w:t>
            </w:r>
          </w:p>
        </w:tc>
        <w:tc>
          <w:tcPr>
            <w:tcW w:w="3060" w:type="dxa"/>
            <w:tcBorders>
              <w:left w:val="single" w:sz="4" w:space="0" w:color="FFFFFF"/>
            </w:tcBorders>
          </w:tcPr>
          <w:p w:rsidR="007E57B9" w:rsidRPr="00552A85" w:rsidRDefault="007E57B9" w:rsidP="007E57B9"/>
        </w:tc>
      </w:tr>
      <w:tr w:rsidR="007E57B9" w:rsidRPr="00552A85" w:rsidTr="007E57B9">
        <w:trPr>
          <w:trHeight w:val="255"/>
        </w:trPr>
        <w:tc>
          <w:tcPr>
            <w:tcW w:w="252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51</w:t>
            </w:r>
          </w:p>
        </w:tc>
        <w:tc>
          <w:tcPr>
            <w:tcW w:w="450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Расчетные счета</w:t>
            </w:r>
          </w:p>
        </w:tc>
        <w:tc>
          <w:tcPr>
            <w:tcW w:w="306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1 000 000</w:t>
            </w:r>
          </w:p>
        </w:tc>
      </w:tr>
      <w:tr w:rsidR="007E57B9" w:rsidRPr="00552A85" w:rsidTr="007E57B9">
        <w:trPr>
          <w:trHeight w:val="360"/>
        </w:trPr>
        <w:tc>
          <w:tcPr>
            <w:tcW w:w="252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43</w:t>
            </w:r>
          </w:p>
        </w:tc>
        <w:tc>
          <w:tcPr>
            <w:tcW w:w="450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Готовая продукция</w:t>
            </w:r>
          </w:p>
        </w:tc>
        <w:tc>
          <w:tcPr>
            <w:tcW w:w="3060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200 000</w:t>
            </w:r>
          </w:p>
        </w:tc>
      </w:tr>
    </w:tbl>
    <w:p w:rsidR="007E57B9" w:rsidRPr="00552A85" w:rsidRDefault="007E57B9" w:rsidP="007E57B9">
      <w:pPr>
        <w:rPr>
          <w:sz w:val="22"/>
          <w:szCs w:val="22"/>
        </w:rPr>
      </w:pPr>
      <w:r w:rsidRPr="00552A85">
        <w:rPr>
          <w:sz w:val="22"/>
          <w:szCs w:val="22"/>
        </w:rPr>
        <w:t xml:space="preserve">         2. Хозяйственн</w:t>
      </w:r>
      <w:r w:rsidR="00097159">
        <w:rPr>
          <w:sz w:val="22"/>
          <w:szCs w:val="22"/>
        </w:rPr>
        <w:t>ые</w:t>
      </w:r>
      <w:r w:rsidRPr="00552A85">
        <w:rPr>
          <w:sz w:val="22"/>
          <w:szCs w:val="22"/>
        </w:rPr>
        <w:t xml:space="preserve"> операци</w:t>
      </w:r>
      <w:r w:rsidR="00097159">
        <w:rPr>
          <w:sz w:val="22"/>
          <w:szCs w:val="22"/>
        </w:rPr>
        <w:t>и</w:t>
      </w:r>
      <w:r w:rsidRPr="00552A85">
        <w:rPr>
          <w:sz w:val="22"/>
          <w:szCs w:val="22"/>
        </w:rPr>
        <w:t>.</w:t>
      </w:r>
    </w:p>
    <w:p w:rsidR="007E57B9" w:rsidRPr="00552A85" w:rsidRDefault="007E57B9" w:rsidP="007E57B9">
      <w:pPr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85"/>
        <w:gridCol w:w="5903"/>
        <w:gridCol w:w="1134"/>
        <w:gridCol w:w="709"/>
        <w:gridCol w:w="708"/>
      </w:tblGrid>
      <w:tr w:rsidR="007E57B9" w:rsidRPr="00552A85" w:rsidTr="007E57B9">
        <w:trPr>
          <w:trHeight w:val="920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Номера операции</w:t>
            </w:r>
          </w:p>
          <w:p w:rsidR="007E57B9" w:rsidRPr="00552A85" w:rsidRDefault="007E57B9" w:rsidP="007E57B9"/>
          <w:p w:rsidR="007E57B9" w:rsidRPr="00552A85" w:rsidRDefault="007E57B9" w:rsidP="007E57B9"/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Содержание  операции </w:t>
            </w:r>
          </w:p>
          <w:p w:rsidR="007E57B9" w:rsidRPr="00552A85" w:rsidRDefault="007E57B9" w:rsidP="007E57B9"/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Сумма, руб.</w:t>
            </w:r>
          </w:p>
          <w:p w:rsidR="007E57B9" w:rsidRPr="00552A85" w:rsidRDefault="007E57B9" w:rsidP="007E57B9"/>
          <w:p w:rsidR="007E57B9" w:rsidRPr="00552A85" w:rsidRDefault="007E57B9" w:rsidP="007E57B9"/>
        </w:tc>
        <w:tc>
          <w:tcPr>
            <w:tcW w:w="709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Д</w:t>
            </w:r>
          </w:p>
          <w:p w:rsidR="007E57B9" w:rsidRPr="00552A85" w:rsidRDefault="007E57B9" w:rsidP="007E57B9"/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К</w:t>
            </w:r>
          </w:p>
          <w:p w:rsidR="007E57B9" w:rsidRPr="00552A85" w:rsidRDefault="007E57B9" w:rsidP="007E57B9"/>
        </w:tc>
      </w:tr>
      <w:tr w:rsidR="007E57B9" w:rsidRPr="00552A85" w:rsidTr="007E57B9">
        <w:trPr>
          <w:trHeight w:val="324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1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                                         2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311"/>
        </w:trPr>
        <w:tc>
          <w:tcPr>
            <w:tcW w:w="1185" w:type="dxa"/>
          </w:tcPr>
          <w:p w:rsidR="007E57B9" w:rsidRPr="00552A85" w:rsidRDefault="007E57B9" w:rsidP="007E57B9"/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                        У покупателя</w:t>
            </w:r>
          </w:p>
        </w:tc>
        <w:tc>
          <w:tcPr>
            <w:tcW w:w="1134" w:type="dxa"/>
          </w:tcPr>
          <w:p w:rsidR="007E57B9" w:rsidRPr="00552A85" w:rsidRDefault="007E57B9" w:rsidP="007E57B9"/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446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Депонир</w:t>
            </w:r>
            <w:r w:rsidR="00097159">
              <w:rPr>
                <w:sz w:val="22"/>
                <w:szCs w:val="22"/>
              </w:rPr>
              <w:t>ован</w:t>
            </w:r>
            <w:r>
              <w:rPr>
                <w:sz w:val="22"/>
                <w:szCs w:val="22"/>
              </w:rPr>
              <w:t>а</w:t>
            </w:r>
            <w:r w:rsidRPr="00552A85">
              <w:rPr>
                <w:sz w:val="22"/>
                <w:szCs w:val="22"/>
              </w:rPr>
              <w:t xml:space="preserve"> сумма средств на покупку чековой книжки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150 000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446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2.</w:t>
            </w:r>
          </w:p>
        </w:tc>
        <w:tc>
          <w:tcPr>
            <w:tcW w:w="5903" w:type="dxa"/>
          </w:tcPr>
          <w:p w:rsidR="007E57B9" w:rsidRPr="00552A85" w:rsidRDefault="007E57B9" w:rsidP="00097159">
            <w:r w:rsidRPr="00552A85">
              <w:rPr>
                <w:sz w:val="22"/>
                <w:szCs w:val="22"/>
              </w:rPr>
              <w:t>Выдана под отчет экспедитор</w:t>
            </w:r>
            <w:r w:rsidR="00097159">
              <w:rPr>
                <w:sz w:val="22"/>
                <w:szCs w:val="22"/>
              </w:rPr>
              <w:t>у</w:t>
            </w:r>
            <w:r w:rsidRPr="00552A85">
              <w:rPr>
                <w:sz w:val="22"/>
                <w:szCs w:val="22"/>
              </w:rPr>
              <w:t xml:space="preserve"> Иванову С. И. чековая книжка.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150 000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097159">
        <w:trPr>
          <w:trHeight w:val="275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3.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Поступили материалы, оплаченные чеком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140 000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365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4.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Утверждён отчет экспедитора Иванова С. И. о приобретении материалов. Остатки неиспользованной чековой книжки сданы в бухгалтерию 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150 000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257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5.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Получен к оплате чек на приобретенные материалы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140 000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257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6.</w:t>
            </w:r>
          </w:p>
        </w:tc>
        <w:tc>
          <w:tcPr>
            <w:tcW w:w="5903" w:type="dxa"/>
          </w:tcPr>
          <w:p w:rsidR="007E57B9" w:rsidRPr="00552A85" w:rsidRDefault="007E57B9" w:rsidP="00097159">
            <w:r w:rsidRPr="00552A85">
              <w:rPr>
                <w:sz w:val="22"/>
                <w:szCs w:val="22"/>
              </w:rPr>
              <w:t>Остаток неиспользованных средств зачислен на расчетный счет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311"/>
        </w:trPr>
        <w:tc>
          <w:tcPr>
            <w:tcW w:w="1185" w:type="dxa"/>
          </w:tcPr>
          <w:p w:rsidR="007E57B9" w:rsidRPr="00552A85" w:rsidRDefault="007E57B9" w:rsidP="007E57B9"/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 xml:space="preserve">                               У поставщика</w:t>
            </w:r>
          </w:p>
        </w:tc>
        <w:tc>
          <w:tcPr>
            <w:tcW w:w="1134" w:type="dxa"/>
          </w:tcPr>
          <w:p w:rsidR="007E57B9" w:rsidRPr="00552A85" w:rsidRDefault="007E57B9" w:rsidP="007E57B9"/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419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7.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Получен чек от покупателя на отпущенные ему материалы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140 000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470"/>
        </w:trPr>
        <w:tc>
          <w:tcPr>
            <w:tcW w:w="1185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8.</w:t>
            </w:r>
          </w:p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Списываются себестоимость проданной продукции</w:t>
            </w:r>
          </w:p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132 000</w:t>
            </w:r>
          </w:p>
        </w:tc>
        <w:tc>
          <w:tcPr>
            <w:tcW w:w="709" w:type="dxa"/>
          </w:tcPr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</w:tc>
      </w:tr>
      <w:tr w:rsidR="007E57B9" w:rsidRPr="00552A85" w:rsidTr="007E57B9">
        <w:trPr>
          <w:trHeight w:val="460"/>
        </w:trPr>
        <w:tc>
          <w:tcPr>
            <w:tcW w:w="1185" w:type="dxa"/>
            <w:tcBorders>
              <w:bottom w:val="single" w:sz="4" w:space="0" w:color="000000"/>
            </w:tcBorders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9.</w:t>
            </w:r>
          </w:p>
          <w:p w:rsidR="007E57B9" w:rsidRPr="00552A85" w:rsidRDefault="007E57B9" w:rsidP="007E57B9"/>
        </w:tc>
        <w:tc>
          <w:tcPr>
            <w:tcW w:w="5903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Поступили деньги по чеку, полученному от покупателя</w:t>
            </w:r>
          </w:p>
          <w:p w:rsidR="007E57B9" w:rsidRPr="00552A85" w:rsidRDefault="007E57B9" w:rsidP="007E57B9"/>
        </w:tc>
        <w:tc>
          <w:tcPr>
            <w:tcW w:w="1134" w:type="dxa"/>
          </w:tcPr>
          <w:p w:rsidR="007E57B9" w:rsidRPr="00552A85" w:rsidRDefault="007E57B9" w:rsidP="007E57B9">
            <w:r w:rsidRPr="00552A85">
              <w:rPr>
                <w:sz w:val="22"/>
                <w:szCs w:val="22"/>
              </w:rPr>
              <w:t>140 000</w:t>
            </w:r>
          </w:p>
          <w:p w:rsidR="007E57B9" w:rsidRPr="00552A85" w:rsidRDefault="007E57B9" w:rsidP="007E57B9"/>
        </w:tc>
        <w:tc>
          <w:tcPr>
            <w:tcW w:w="709" w:type="dxa"/>
          </w:tcPr>
          <w:p w:rsidR="007E57B9" w:rsidRPr="00552A85" w:rsidRDefault="007E57B9" w:rsidP="007E57B9"/>
          <w:p w:rsidR="007E57B9" w:rsidRPr="00552A85" w:rsidRDefault="007E57B9" w:rsidP="007E57B9"/>
        </w:tc>
        <w:tc>
          <w:tcPr>
            <w:tcW w:w="708" w:type="dxa"/>
          </w:tcPr>
          <w:p w:rsidR="007E57B9" w:rsidRPr="00552A85" w:rsidRDefault="007E57B9" w:rsidP="007E57B9"/>
          <w:p w:rsidR="007E57B9" w:rsidRPr="00552A85" w:rsidRDefault="007E57B9" w:rsidP="007E57B9"/>
        </w:tc>
      </w:tr>
    </w:tbl>
    <w:p w:rsidR="007E57B9" w:rsidRPr="00552A85" w:rsidRDefault="007E57B9" w:rsidP="007E57B9">
      <w:pPr>
        <w:rPr>
          <w:sz w:val="22"/>
          <w:szCs w:val="22"/>
        </w:rPr>
      </w:pPr>
    </w:p>
    <w:p w:rsidR="007E57B9" w:rsidRPr="00552A85" w:rsidRDefault="007E57B9" w:rsidP="007E57B9">
      <w:pPr>
        <w:rPr>
          <w:sz w:val="22"/>
          <w:szCs w:val="22"/>
        </w:rPr>
      </w:pPr>
    </w:p>
    <w:p w:rsidR="007E57B9" w:rsidRDefault="007E57B9" w:rsidP="007E57B9">
      <w:pPr>
        <w:tabs>
          <w:tab w:val="left" w:pos="2760"/>
        </w:tabs>
      </w:pPr>
      <w:r>
        <w:tab/>
      </w:r>
    </w:p>
    <w:p w:rsidR="007E57B9" w:rsidRDefault="007E57B9" w:rsidP="007E57B9">
      <w:pPr>
        <w:tabs>
          <w:tab w:val="left" w:pos="2760"/>
        </w:tabs>
      </w:pPr>
    </w:p>
    <w:p w:rsidR="007E57B9" w:rsidRDefault="007E57B9" w:rsidP="007E57B9">
      <w:pPr>
        <w:tabs>
          <w:tab w:val="left" w:pos="2760"/>
        </w:tabs>
      </w:pPr>
    </w:p>
    <w:p w:rsidR="007E57B9" w:rsidRDefault="007E57B9" w:rsidP="007E57B9">
      <w:pPr>
        <w:tabs>
          <w:tab w:val="left" w:pos="2760"/>
        </w:tabs>
      </w:pPr>
    </w:p>
    <w:p w:rsidR="007E57B9" w:rsidRDefault="007E57B9" w:rsidP="007E57B9">
      <w:pPr>
        <w:tabs>
          <w:tab w:val="left" w:pos="2760"/>
        </w:tabs>
      </w:pPr>
      <w:r>
        <w:t xml:space="preserve">                                                </w:t>
      </w:r>
    </w:p>
    <w:p w:rsidR="00097159" w:rsidRDefault="007E57B9" w:rsidP="007E57B9">
      <w:pPr>
        <w:tabs>
          <w:tab w:val="left" w:pos="2760"/>
        </w:tabs>
      </w:pPr>
      <w:r>
        <w:t xml:space="preserve">                                                </w:t>
      </w:r>
    </w:p>
    <w:p w:rsidR="007E57B9" w:rsidRPr="00DE6FBF" w:rsidRDefault="007E57B9" w:rsidP="00097159">
      <w:pPr>
        <w:tabs>
          <w:tab w:val="left" w:pos="2760"/>
        </w:tabs>
        <w:jc w:val="center"/>
      </w:pPr>
      <w:r>
        <w:lastRenderedPageBreak/>
        <w:t>Практическая работа №11</w:t>
      </w:r>
    </w:p>
    <w:p w:rsidR="007E57B9" w:rsidRDefault="007E57B9" w:rsidP="007E57B9">
      <w:r>
        <w:t>Тема: Ситуационные задачи учета операций по специальн</w:t>
      </w:r>
      <w:r w:rsidR="00097159">
        <w:t>ы</w:t>
      </w:r>
      <w:r>
        <w:t xml:space="preserve">м счетам </w:t>
      </w:r>
    </w:p>
    <w:p w:rsidR="007E57B9" w:rsidRPr="00DE6FBF" w:rsidRDefault="007E57B9" w:rsidP="007E57B9">
      <w:r>
        <w:t>Бухгалтерские проводки по счёту операций по аккредитивам и специальным счетам в банках.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92"/>
        <w:gridCol w:w="6946"/>
        <w:gridCol w:w="992"/>
      </w:tblGrid>
      <w:tr w:rsidR="007E57B9" w:rsidTr="00097159">
        <w:trPr>
          <w:trHeight w:val="675"/>
        </w:trPr>
        <w:tc>
          <w:tcPr>
            <w:tcW w:w="851" w:type="dxa"/>
          </w:tcPr>
          <w:p w:rsidR="007E57B9" w:rsidRDefault="007E57B9" w:rsidP="007E57B9">
            <w:r>
              <w:t>Дебет</w:t>
            </w:r>
          </w:p>
        </w:tc>
        <w:tc>
          <w:tcPr>
            <w:tcW w:w="992" w:type="dxa"/>
          </w:tcPr>
          <w:p w:rsidR="007E57B9" w:rsidRDefault="007E57B9" w:rsidP="007E57B9">
            <w:r>
              <w:t>Кредит</w:t>
            </w:r>
          </w:p>
        </w:tc>
        <w:tc>
          <w:tcPr>
            <w:tcW w:w="6946" w:type="dxa"/>
          </w:tcPr>
          <w:p w:rsidR="007E57B9" w:rsidRDefault="007E57B9" w:rsidP="007E57B9">
            <w:r>
              <w:t>Содержание хозяйственных операций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609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Зачислены денежные средства на аккредитив (специальный счет, депозит) с расчетного счета.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77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Зачислены средства на аккредитив (специальный счет, депозит) с валютного счета.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1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Возвращены на специальный счет излишне уплаченные поставщикам и подрядчикам средства.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108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Получены на специальный счет средства от покупателей  и заказчиков:</w:t>
            </w:r>
          </w:p>
          <w:p w:rsidR="007E57B9" w:rsidRDefault="007E57B9" w:rsidP="007E57B9">
            <w:r>
              <w:t>- в оплату проданной продукции (работ, услуг),</w:t>
            </w:r>
          </w:p>
          <w:p w:rsidR="007E57B9" w:rsidRDefault="007E57B9" w:rsidP="007E57B9">
            <w:r>
              <w:t>- в счет предстоящей поставки продукци</w:t>
            </w:r>
            <w:proofErr w:type="gramStart"/>
            <w:r>
              <w:t>и(</w:t>
            </w:r>
            <w:proofErr w:type="gramEnd"/>
            <w:r>
              <w:t xml:space="preserve"> работ, услуг).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69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proofErr w:type="gramStart"/>
            <w:r>
              <w:t>Оплачены</w:t>
            </w:r>
            <w:proofErr w:type="gramEnd"/>
            <w:r>
              <w:t xml:space="preserve"> на специальный счет проданные:</w:t>
            </w:r>
          </w:p>
          <w:p w:rsidR="007E57B9" w:rsidRDefault="007E57B9" w:rsidP="007E57B9">
            <w:r>
              <w:t>- основные средства,</w:t>
            </w:r>
          </w:p>
          <w:p w:rsidR="007E57B9" w:rsidRDefault="007E57B9" w:rsidP="007E57B9">
            <w:r>
              <w:t>-нематериальные активы,</w:t>
            </w:r>
          </w:p>
          <w:p w:rsidR="007E57B9" w:rsidRDefault="007E57B9" w:rsidP="007E57B9">
            <w:r>
              <w:t>-ценные бумаги и другие финансовые вложения,</w:t>
            </w:r>
          </w:p>
          <w:p w:rsidR="007E57B9" w:rsidRDefault="007E57B9" w:rsidP="007E57B9">
            <w:r>
              <w:t>-материалы,</w:t>
            </w:r>
          </w:p>
          <w:p w:rsidR="007E57B9" w:rsidRDefault="007E57B9" w:rsidP="007E57B9">
            <w:r>
              <w:t>-незавершенное строительство и оборудование.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Получена на специальный счет плата по договору:- переустановки права требования</w:t>
            </w:r>
            <w:proofErr w:type="gramStart"/>
            <w:r>
              <w:t xml:space="preserve"> ,</w:t>
            </w:r>
            <w:proofErr w:type="gramEnd"/>
            <w:r>
              <w:t>-аренда(при отнесении доходов от аренды к доходам от обычных видов деятельности).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61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Зачислены на аккредитив (на специальный счет) полученные краткосрочные кредиты банков.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53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Зачислены на аккредитив (на специальный счет) полученные долгосрочные кредиты банков.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1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Получены на специальные счета денежны</w:t>
            </w:r>
            <w:r w:rsidR="00097159">
              <w:t>е</w:t>
            </w:r>
            <w:r>
              <w:t xml:space="preserve"> средств</w:t>
            </w:r>
            <w:r w:rsidR="00097159">
              <w:t>а</w:t>
            </w:r>
            <w:r>
              <w:t xml:space="preserve"> в оплату акций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Получены на специальные счета денежны</w:t>
            </w:r>
            <w:r w:rsidR="00097159">
              <w:t>е</w:t>
            </w:r>
            <w:r>
              <w:t xml:space="preserve"> средств</w:t>
            </w:r>
            <w:r w:rsidR="00097159">
              <w:t>а</w:t>
            </w:r>
            <w:r>
              <w:t xml:space="preserve"> по расчетам по претензиям.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421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Получены на специальные счета доходы от участия в других организациях.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8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Получены на специальные счета денежные средства от прочих дебиторов и кредиторов.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51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Получена плата по договору аренды</w:t>
            </w:r>
            <w:r w:rsidR="00097159">
              <w:t xml:space="preserve"> </w:t>
            </w:r>
            <w:r>
              <w:t>(при отнесении доходов от аренды к прочим доходам).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1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Начислены на специальные счета (депозит)</w:t>
            </w:r>
            <w:r w:rsidR="00097159">
              <w:t xml:space="preserve"> </w:t>
            </w:r>
            <w:r>
              <w:t>проценты на остаток средств.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46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Переоценены аккредитивы (специальные счета, депозиты)</w:t>
            </w:r>
            <w:r w:rsidR="00097159">
              <w:t xml:space="preserve"> </w:t>
            </w:r>
            <w:r>
              <w:t>в иностранной валюте.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60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Отражены безвозмездно полученные на специальный счет денежные средства.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Перечислены средства со специальных счетов на расчетный счет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69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Неи</w:t>
            </w:r>
            <w:r w:rsidR="00097159">
              <w:t>с</w:t>
            </w:r>
            <w:r>
              <w:t>пользованные средства по аккредитиву зачислены на расчетный счет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37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Перечислены средства со специальны</w:t>
            </w:r>
            <w:r w:rsidR="00097159">
              <w:t>х</w:t>
            </w:r>
            <w:r>
              <w:t xml:space="preserve"> счетов на валютные счета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64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Неи</w:t>
            </w:r>
            <w:r w:rsidR="00097159">
              <w:t>с</w:t>
            </w:r>
            <w:r>
              <w:t>пользованные средства по аккредитиву зачислен</w:t>
            </w:r>
            <w:r w:rsidR="00097159">
              <w:t>ы</w:t>
            </w:r>
            <w:r>
              <w:t xml:space="preserve"> на валютны</w:t>
            </w:r>
            <w:r w:rsidR="00097159">
              <w:t>й</w:t>
            </w:r>
            <w:r>
              <w:t xml:space="preserve"> счет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2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Перечислены со специального счета вклады в уставный капитал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51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Приобретены из сре</w:t>
            </w:r>
            <w:proofErr w:type="gramStart"/>
            <w:r>
              <w:t>дств сп</w:t>
            </w:r>
            <w:proofErr w:type="gramEnd"/>
            <w:r>
              <w:t>ециального счета ценные бумаги других организаций.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2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Перечислен со специального счета вклад по договору просто</w:t>
            </w:r>
            <w:r w:rsidR="00097159">
              <w:t>го</w:t>
            </w:r>
            <w:r>
              <w:t xml:space="preserve"> товарищества</w:t>
            </w:r>
            <w:r w:rsidR="00097159">
              <w:t xml:space="preserve"> </w:t>
            </w:r>
            <w:r>
              <w:t>(договору совместной деятельности).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67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Перечислен</w:t>
            </w:r>
            <w:r w:rsidR="00097159">
              <w:t>ы</w:t>
            </w:r>
            <w:r>
              <w:t xml:space="preserve"> со специального счета средств</w:t>
            </w:r>
            <w:r w:rsidR="00097159">
              <w:t>а</w:t>
            </w:r>
            <w:r>
              <w:t xml:space="preserve"> на покупку государственных ценных бумаг.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2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Приобретены из средств со специального счета прочие финансовые вложения.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097159">
            <w:r>
              <w:t>Перечислены средства с аккредитива (специального счета) в оплату продукции (работ,</w:t>
            </w:r>
            <w:r w:rsidR="00097159">
              <w:t xml:space="preserve"> </w:t>
            </w:r>
            <w:r>
              <w:t>услуг)</w:t>
            </w:r>
            <w:r w:rsidR="00097159">
              <w:t xml:space="preserve"> </w:t>
            </w:r>
            <w:r>
              <w:t>поставщикам и подрядчикам.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2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 аккредитива (специальн</w:t>
            </w:r>
            <w:r w:rsidR="0074421D">
              <w:t>ого</w:t>
            </w:r>
            <w:r>
              <w:t xml:space="preserve"> счета)  авансы поставщикам и подрядчикам.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со специального счета средства, излишне полученные от покупателей и заказчиков в оплату проданной продукции (работ, услуг)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70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proofErr w:type="gramStart"/>
            <w:r>
              <w:t>Погашены со специального счета:</w:t>
            </w:r>
            <w:proofErr w:type="gramEnd"/>
          </w:p>
          <w:p w:rsidR="007E57B9" w:rsidRDefault="007E57B9" w:rsidP="007E57B9">
            <w:r>
              <w:t>- краткосрочные кредиты банка,</w:t>
            </w:r>
          </w:p>
          <w:p w:rsidR="007E57B9" w:rsidRDefault="007E57B9" w:rsidP="007E57B9">
            <w:r>
              <w:t>-проценты по краткосрочным кредитам банка.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88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proofErr w:type="gramStart"/>
            <w:r>
              <w:t>Погашены со специального счета:</w:t>
            </w:r>
            <w:proofErr w:type="gramEnd"/>
          </w:p>
          <w:p w:rsidR="007E57B9" w:rsidRDefault="007E57B9" w:rsidP="007E57B9">
            <w:r>
              <w:t>-</w:t>
            </w:r>
            <w:proofErr w:type="gramStart"/>
            <w:r>
              <w:t>долгосрочные</w:t>
            </w:r>
            <w:proofErr w:type="gramEnd"/>
            <w:r>
              <w:t xml:space="preserve"> кредита банка;</w:t>
            </w:r>
          </w:p>
          <w:p w:rsidR="007E57B9" w:rsidRDefault="007E57B9" w:rsidP="0074421D">
            <w:r>
              <w:t>-проценты по долгосрочным кредитам банка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74421D">
        <w:trPr>
          <w:trHeight w:val="529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со специального счета доходы</w:t>
            </w:r>
            <w:r w:rsidR="0074421D">
              <w:t xml:space="preserve"> </w:t>
            </w:r>
            <w:r>
              <w:t>(дивиденды) участникам организации.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2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со специального счета денежны</w:t>
            </w:r>
            <w:r w:rsidR="0074421D">
              <w:t>е</w:t>
            </w:r>
            <w:r>
              <w:t xml:space="preserve"> средств</w:t>
            </w:r>
            <w:r w:rsidR="0074421D">
              <w:t>а</w:t>
            </w:r>
            <w:r>
              <w:t xml:space="preserve"> по расчетам за страхование.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1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со специального счета денежны</w:t>
            </w:r>
            <w:r w:rsidR="0074421D">
              <w:t>е</w:t>
            </w:r>
            <w:r>
              <w:t xml:space="preserve"> средств</w:t>
            </w:r>
            <w:r w:rsidR="0074421D">
              <w:t>а</w:t>
            </w:r>
            <w:r>
              <w:t xml:space="preserve"> по расчетам по претензиям.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540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Перечислены со специального счета денежны</w:t>
            </w:r>
            <w:r w:rsidR="0074421D">
              <w:t>е</w:t>
            </w:r>
            <w:r>
              <w:t xml:space="preserve"> средств</w:t>
            </w:r>
            <w:r w:rsidR="0074421D">
              <w:t>а</w:t>
            </w:r>
            <w:r>
              <w:t xml:space="preserve"> по расчетам прочим дебиторам и кредиторам.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74421D">
        <w:trPr>
          <w:trHeight w:val="337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4421D">
            <w:r>
              <w:t>Списаны средства за расчетн</w:t>
            </w:r>
            <w:r w:rsidR="0074421D">
              <w:t>о</w:t>
            </w:r>
            <w:r>
              <w:t xml:space="preserve"> – кассов</w:t>
            </w:r>
            <w:r w:rsidR="0074421D">
              <w:t>ое</w:t>
            </w:r>
            <w:r>
              <w:t xml:space="preserve"> обслуживание.</w:t>
            </w:r>
          </w:p>
        </w:tc>
        <w:tc>
          <w:tcPr>
            <w:tcW w:w="992" w:type="dxa"/>
          </w:tcPr>
          <w:p w:rsidR="007E57B9" w:rsidRDefault="007E57B9" w:rsidP="007E57B9"/>
        </w:tc>
      </w:tr>
      <w:tr w:rsidR="007E57B9" w:rsidTr="00097159">
        <w:trPr>
          <w:trHeight w:val="435"/>
        </w:trPr>
        <w:tc>
          <w:tcPr>
            <w:tcW w:w="851" w:type="dxa"/>
          </w:tcPr>
          <w:p w:rsidR="007E57B9" w:rsidRDefault="007E57B9" w:rsidP="007E57B9"/>
        </w:tc>
        <w:tc>
          <w:tcPr>
            <w:tcW w:w="992" w:type="dxa"/>
          </w:tcPr>
          <w:p w:rsidR="007E57B9" w:rsidRDefault="007E57B9" w:rsidP="007E57B9"/>
        </w:tc>
        <w:tc>
          <w:tcPr>
            <w:tcW w:w="6946" w:type="dxa"/>
          </w:tcPr>
          <w:p w:rsidR="007E57B9" w:rsidRDefault="007E57B9" w:rsidP="007E57B9">
            <w:r>
              <w:t>Отражены по аккредитивам (специальным счетам</w:t>
            </w:r>
            <w:proofErr w:type="gramStart"/>
            <w:r>
              <w:t xml:space="preserve"> )</w:t>
            </w:r>
            <w:proofErr w:type="gramEnd"/>
            <w:r w:rsidR="0074421D">
              <w:t xml:space="preserve"> </w:t>
            </w:r>
            <w:r>
              <w:t>иностранной валюте отрицательные курсовые разницы.</w:t>
            </w:r>
          </w:p>
        </w:tc>
        <w:tc>
          <w:tcPr>
            <w:tcW w:w="992" w:type="dxa"/>
          </w:tcPr>
          <w:p w:rsidR="007E57B9" w:rsidRDefault="007E57B9" w:rsidP="007E57B9"/>
        </w:tc>
      </w:tr>
    </w:tbl>
    <w:p w:rsidR="0074421D" w:rsidRDefault="007E57B9" w:rsidP="007E57B9">
      <w:pPr>
        <w:tabs>
          <w:tab w:val="left" w:pos="265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4421D" w:rsidRDefault="0074421D" w:rsidP="007E57B9">
      <w:pPr>
        <w:tabs>
          <w:tab w:val="left" w:pos="2655"/>
        </w:tabs>
        <w:rPr>
          <w:b/>
          <w:sz w:val="32"/>
          <w:szCs w:val="32"/>
        </w:rPr>
      </w:pPr>
    </w:p>
    <w:p w:rsidR="007E57B9" w:rsidRPr="0074421D" w:rsidRDefault="007E57B9" w:rsidP="0074421D">
      <w:pPr>
        <w:tabs>
          <w:tab w:val="left" w:pos="2655"/>
        </w:tabs>
        <w:jc w:val="center"/>
      </w:pPr>
      <w:r w:rsidRPr="0074421D">
        <w:lastRenderedPageBreak/>
        <w:t>Практическая работа№12</w:t>
      </w:r>
    </w:p>
    <w:tbl>
      <w:tblPr>
        <w:tblpPr w:leftFromText="180" w:rightFromText="180" w:vertAnchor="text" w:tblpX="-71" w:tblpY="-7709"/>
        <w:tblW w:w="1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190"/>
      </w:tblGrid>
      <w:tr w:rsidR="007E57B9" w:rsidTr="007E57B9">
        <w:trPr>
          <w:trHeight w:val="60"/>
        </w:trPr>
        <w:tc>
          <w:tcPr>
            <w:tcW w:w="11190" w:type="dxa"/>
            <w:tcBorders>
              <w:left w:val="single" w:sz="4" w:space="0" w:color="FFFFFF"/>
              <w:bottom w:val="single" w:sz="4" w:space="0" w:color="FFFFFF"/>
            </w:tcBorders>
          </w:tcPr>
          <w:p w:rsidR="007E57B9" w:rsidRDefault="007E57B9" w:rsidP="007E57B9">
            <w:pPr>
              <w:rPr>
                <w:b/>
                <w:sz w:val="32"/>
                <w:szCs w:val="32"/>
              </w:rPr>
            </w:pPr>
          </w:p>
        </w:tc>
      </w:tr>
    </w:tbl>
    <w:p w:rsidR="007E57B9" w:rsidRDefault="007E57B9" w:rsidP="007E57B9">
      <w:r>
        <w:t>Тема: Ситуационные задачи учета операций валютного счета</w:t>
      </w:r>
    </w:p>
    <w:p w:rsidR="007E57B9" w:rsidRDefault="007E57B9" w:rsidP="007E57B9"/>
    <w:p w:rsidR="007E57B9" w:rsidRDefault="007E57B9" w:rsidP="007E57B9">
      <w:r>
        <w:t>Задание 1. На основании данных для  выполнения задачи отразить на счетах операции по движению средств на валютном счете предприятия. По счету «Валютный счет»  подсчитать обороты и вывести конечные остаток.</w:t>
      </w:r>
    </w:p>
    <w:p w:rsidR="007E57B9" w:rsidRDefault="007E57B9" w:rsidP="007E57B9">
      <w:r>
        <w:t xml:space="preserve">             Остаток на счету 52 на 01.02.20___г. 30 000 долларов США, или951 000 рублей.</w:t>
      </w:r>
    </w:p>
    <w:p w:rsidR="007E57B9" w:rsidRDefault="007E57B9" w:rsidP="007E57B9">
      <w:r>
        <w:t xml:space="preserve">             Курс доллара на 01.02.20___г.26,70руб.</w:t>
      </w:r>
    </w:p>
    <w:p w:rsidR="007E57B9" w:rsidRDefault="007E57B9" w:rsidP="007E57B9">
      <w:r>
        <w:t xml:space="preserve">             Курс доллара на 01.03.20___г.27,00руб.</w:t>
      </w:r>
    </w:p>
    <w:p w:rsidR="007E57B9" w:rsidRDefault="007E57B9" w:rsidP="007E57B9"/>
    <w:p w:rsidR="007E57B9" w:rsidRDefault="007E57B9" w:rsidP="00B033C4">
      <w:pPr>
        <w:tabs>
          <w:tab w:val="left" w:pos="3090"/>
        </w:tabs>
      </w:pPr>
      <w:r>
        <w:tab/>
        <w:t>Хозяйственные операции за февраль 20___г.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26"/>
        <w:gridCol w:w="4352"/>
        <w:gridCol w:w="1257"/>
        <w:gridCol w:w="1151"/>
        <w:gridCol w:w="659"/>
        <w:gridCol w:w="659"/>
      </w:tblGrid>
      <w:tr w:rsidR="007E57B9" w:rsidTr="007E57B9">
        <w:trPr>
          <w:trHeight w:val="540"/>
        </w:trPr>
        <w:tc>
          <w:tcPr>
            <w:tcW w:w="1080" w:type="dxa"/>
            <w:vMerge w:val="restart"/>
          </w:tcPr>
          <w:p w:rsidR="007E57B9" w:rsidRPr="0074421D" w:rsidRDefault="007E57B9" w:rsidP="0074421D">
            <w:pPr>
              <w:ind w:right="-83"/>
              <w:rPr>
                <w:sz w:val="16"/>
                <w:szCs w:val="16"/>
              </w:rPr>
            </w:pPr>
            <w:r w:rsidRPr="0074421D">
              <w:rPr>
                <w:sz w:val="16"/>
                <w:szCs w:val="16"/>
              </w:rPr>
              <w:t>№ операции</w:t>
            </w:r>
          </w:p>
          <w:p w:rsidR="007E57B9" w:rsidRPr="0074421D" w:rsidRDefault="007E57B9" w:rsidP="0074421D">
            <w:pPr>
              <w:ind w:right="-83"/>
              <w:rPr>
                <w:sz w:val="16"/>
                <w:szCs w:val="16"/>
              </w:rPr>
            </w:pPr>
          </w:p>
          <w:p w:rsidR="007E57B9" w:rsidRPr="0074421D" w:rsidRDefault="007E57B9" w:rsidP="0074421D">
            <w:pPr>
              <w:ind w:right="-83"/>
              <w:rPr>
                <w:sz w:val="16"/>
                <w:szCs w:val="16"/>
              </w:rPr>
            </w:pPr>
          </w:p>
        </w:tc>
        <w:tc>
          <w:tcPr>
            <w:tcW w:w="4860" w:type="dxa"/>
            <w:vMerge w:val="restart"/>
          </w:tcPr>
          <w:p w:rsidR="007E57B9" w:rsidRDefault="007E57B9" w:rsidP="007E57B9">
            <w:r>
              <w:t>Содержание операции</w:t>
            </w:r>
          </w:p>
          <w:p w:rsidR="007E57B9" w:rsidRDefault="007E57B9" w:rsidP="007E57B9"/>
          <w:p w:rsidR="007E57B9" w:rsidRDefault="007E57B9" w:rsidP="007E57B9"/>
          <w:p w:rsidR="007E57B9" w:rsidRDefault="007E57B9" w:rsidP="007E57B9"/>
        </w:tc>
        <w:tc>
          <w:tcPr>
            <w:tcW w:w="2520" w:type="dxa"/>
            <w:gridSpan w:val="2"/>
          </w:tcPr>
          <w:p w:rsidR="007E57B9" w:rsidRDefault="007E57B9" w:rsidP="007E57B9">
            <w:r>
              <w:t xml:space="preserve">             Сумма</w:t>
            </w:r>
          </w:p>
          <w:p w:rsidR="007E57B9" w:rsidRDefault="007E57B9" w:rsidP="007E57B9"/>
        </w:tc>
        <w:tc>
          <w:tcPr>
            <w:tcW w:w="720" w:type="dxa"/>
            <w:vMerge w:val="restart"/>
          </w:tcPr>
          <w:p w:rsidR="007E57B9" w:rsidRDefault="007E57B9" w:rsidP="007E57B9"/>
          <w:p w:rsidR="007E57B9" w:rsidRDefault="007E57B9" w:rsidP="007E57B9">
            <w:r>
              <w:t>Д</w:t>
            </w:r>
          </w:p>
          <w:p w:rsidR="007E57B9" w:rsidRDefault="007E57B9" w:rsidP="007E57B9"/>
          <w:p w:rsidR="007E57B9" w:rsidRDefault="007E57B9" w:rsidP="007E57B9"/>
        </w:tc>
        <w:tc>
          <w:tcPr>
            <w:tcW w:w="720" w:type="dxa"/>
            <w:vMerge w:val="restart"/>
          </w:tcPr>
          <w:p w:rsidR="007E57B9" w:rsidRDefault="007E57B9" w:rsidP="007E57B9"/>
          <w:p w:rsidR="007E57B9" w:rsidRDefault="007E57B9" w:rsidP="007E57B9">
            <w:r>
              <w:t>К</w:t>
            </w:r>
          </w:p>
          <w:p w:rsidR="007E57B9" w:rsidRDefault="007E57B9" w:rsidP="007E57B9"/>
          <w:p w:rsidR="007E57B9" w:rsidRDefault="007E57B9" w:rsidP="007E57B9"/>
        </w:tc>
      </w:tr>
      <w:tr w:rsidR="007E57B9" w:rsidTr="007E57B9">
        <w:trPr>
          <w:trHeight w:val="555"/>
        </w:trPr>
        <w:tc>
          <w:tcPr>
            <w:tcW w:w="1080" w:type="dxa"/>
            <w:vMerge/>
          </w:tcPr>
          <w:p w:rsidR="007E57B9" w:rsidRDefault="007E57B9" w:rsidP="007E57B9"/>
        </w:tc>
        <w:tc>
          <w:tcPr>
            <w:tcW w:w="4860" w:type="dxa"/>
            <w:vMerge/>
          </w:tcPr>
          <w:p w:rsidR="007E57B9" w:rsidRDefault="007E57B9" w:rsidP="007E57B9"/>
        </w:tc>
        <w:tc>
          <w:tcPr>
            <w:tcW w:w="1260" w:type="dxa"/>
          </w:tcPr>
          <w:p w:rsidR="007E57B9" w:rsidRDefault="007E57B9" w:rsidP="007E57B9">
            <w:r>
              <w:t>Валюта</w:t>
            </w:r>
          </w:p>
          <w:p w:rsidR="007E57B9" w:rsidRDefault="007E57B9" w:rsidP="007E57B9">
            <w:r>
              <w:t>(доллары)</w:t>
            </w:r>
          </w:p>
        </w:tc>
        <w:tc>
          <w:tcPr>
            <w:tcW w:w="1260" w:type="dxa"/>
          </w:tcPr>
          <w:p w:rsidR="007E57B9" w:rsidRDefault="007E57B9" w:rsidP="007E57B9">
            <w:r>
              <w:t>Руб.</w:t>
            </w:r>
          </w:p>
          <w:p w:rsidR="007E57B9" w:rsidRDefault="007E57B9" w:rsidP="007E57B9"/>
        </w:tc>
        <w:tc>
          <w:tcPr>
            <w:tcW w:w="720" w:type="dxa"/>
            <w:vMerge/>
          </w:tcPr>
          <w:p w:rsidR="007E57B9" w:rsidRDefault="007E57B9" w:rsidP="007E57B9"/>
        </w:tc>
        <w:tc>
          <w:tcPr>
            <w:tcW w:w="720" w:type="dxa"/>
            <w:vMerge/>
          </w:tcPr>
          <w:p w:rsidR="007E57B9" w:rsidRDefault="007E57B9" w:rsidP="007E57B9"/>
        </w:tc>
      </w:tr>
      <w:tr w:rsidR="007E57B9" w:rsidTr="0074421D">
        <w:trPr>
          <w:trHeight w:val="807"/>
        </w:trPr>
        <w:tc>
          <w:tcPr>
            <w:tcW w:w="1080" w:type="dxa"/>
          </w:tcPr>
          <w:p w:rsidR="007E57B9" w:rsidRDefault="007E57B9" w:rsidP="007E57B9">
            <w:r>
              <w:t>1.</w:t>
            </w:r>
          </w:p>
          <w:p w:rsidR="007E57B9" w:rsidRDefault="007E57B9" w:rsidP="007E57B9"/>
          <w:p w:rsidR="007E57B9" w:rsidRDefault="007E57B9" w:rsidP="007E57B9"/>
        </w:tc>
        <w:tc>
          <w:tcPr>
            <w:tcW w:w="4860" w:type="dxa"/>
          </w:tcPr>
          <w:p w:rsidR="007E57B9" w:rsidRDefault="007E57B9" w:rsidP="0074421D">
            <w:r>
              <w:t>Поступила выручка 05.02 от реализации продукции иностранному партнеру</w:t>
            </w:r>
          </w:p>
        </w:tc>
        <w:tc>
          <w:tcPr>
            <w:tcW w:w="1260" w:type="dxa"/>
          </w:tcPr>
          <w:p w:rsidR="007E57B9" w:rsidRDefault="007E57B9" w:rsidP="007E57B9"/>
          <w:p w:rsidR="007E57B9" w:rsidRDefault="007E57B9" w:rsidP="007E57B9">
            <w:r>
              <w:t>6000</w:t>
            </w:r>
          </w:p>
          <w:p w:rsidR="007E57B9" w:rsidRDefault="007E57B9" w:rsidP="007E57B9"/>
        </w:tc>
        <w:tc>
          <w:tcPr>
            <w:tcW w:w="1260" w:type="dxa"/>
          </w:tcPr>
          <w:p w:rsidR="007E57B9" w:rsidRDefault="007E57B9" w:rsidP="007E57B9"/>
          <w:p w:rsidR="007E57B9" w:rsidRDefault="007E57B9" w:rsidP="007E57B9"/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  <w:p w:rsidR="007E57B9" w:rsidRDefault="007E57B9" w:rsidP="007E57B9"/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  <w:p w:rsidR="007E57B9" w:rsidRDefault="007E57B9" w:rsidP="007E57B9"/>
          <w:p w:rsidR="007E57B9" w:rsidRDefault="007E57B9" w:rsidP="007E57B9"/>
        </w:tc>
      </w:tr>
      <w:tr w:rsidR="007E57B9" w:rsidTr="007E57B9">
        <w:trPr>
          <w:trHeight w:val="960"/>
        </w:trPr>
        <w:tc>
          <w:tcPr>
            <w:tcW w:w="1080" w:type="dxa"/>
          </w:tcPr>
          <w:p w:rsidR="007E57B9" w:rsidRDefault="007E57B9" w:rsidP="007E57B9">
            <w:r>
              <w:t>2.</w:t>
            </w:r>
          </w:p>
        </w:tc>
        <w:tc>
          <w:tcPr>
            <w:tcW w:w="4860" w:type="dxa"/>
          </w:tcPr>
          <w:p w:rsidR="007E57B9" w:rsidRDefault="007E57B9" w:rsidP="007E57B9">
            <w:r>
              <w:t>Направлена часть валютной выручки для продажи на ММВ</w:t>
            </w:r>
            <w:proofErr w:type="gramStart"/>
            <w:r>
              <w:t>Б(</w:t>
            </w:r>
            <w:proofErr w:type="gramEnd"/>
            <w:r>
              <w:t>курс ЦБ РФ 27 руб.)</w:t>
            </w:r>
          </w:p>
        </w:tc>
        <w:tc>
          <w:tcPr>
            <w:tcW w:w="1260" w:type="dxa"/>
          </w:tcPr>
          <w:p w:rsidR="007E57B9" w:rsidRDefault="007E57B9" w:rsidP="007E57B9">
            <w:r>
              <w:t>600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  <w:p w:rsidR="007E57B9" w:rsidRDefault="007E57B9" w:rsidP="007E57B9"/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  <w:p w:rsidR="007E57B9" w:rsidRDefault="007E57B9" w:rsidP="007E57B9"/>
          <w:p w:rsidR="007E57B9" w:rsidRDefault="007E57B9" w:rsidP="007E57B9"/>
        </w:tc>
      </w:tr>
      <w:tr w:rsidR="007E57B9" w:rsidTr="007E57B9">
        <w:trPr>
          <w:trHeight w:val="600"/>
        </w:trPr>
        <w:tc>
          <w:tcPr>
            <w:tcW w:w="1080" w:type="dxa"/>
          </w:tcPr>
          <w:p w:rsidR="007E57B9" w:rsidRDefault="007E57B9" w:rsidP="007E57B9">
            <w:r>
              <w:t>3.</w:t>
            </w:r>
          </w:p>
          <w:p w:rsidR="007E57B9" w:rsidRDefault="007E57B9" w:rsidP="007E57B9"/>
        </w:tc>
        <w:tc>
          <w:tcPr>
            <w:tcW w:w="4860" w:type="dxa"/>
          </w:tcPr>
          <w:p w:rsidR="007E57B9" w:rsidRDefault="007E57B9" w:rsidP="0074421D">
            <w:r>
              <w:t>Поступили документы, подтверждающие продажу валюты на бирже (курс 26,80 руб. за 1 доллар)</w:t>
            </w:r>
          </w:p>
        </w:tc>
        <w:tc>
          <w:tcPr>
            <w:tcW w:w="1260" w:type="dxa"/>
          </w:tcPr>
          <w:p w:rsidR="007E57B9" w:rsidRDefault="007E57B9" w:rsidP="007E57B9"/>
          <w:p w:rsidR="007E57B9" w:rsidRDefault="007E57B9" w:rsidP="007E57B9">
            <w:r>
              <w:t>600</w:t>
            </w:r>
          </w:p>
        </w:tc>
        <w:tc>
          <w:tcPr>
            <w:tcW w:w="1260" w:type="dxa"/>
          </w:tcPr>
          <w:p w:rsidR="007E57B9" w:rsidRDefault="007E57B9" w:rsidP="007E57B9"/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4421D">
        <w:trPr>
          <w:trHeight w:val="575"/>
        </w:trPr>
        <w:tc>
          <w:tcPr>
            <w:tcW w:w="1080" w:type="dxa"/>
          </w:tcPr>
          <w:p w:rsidR="007E57B9" w:rsidRDefault="007E57B9" w:rsidP="007E57B9">
            <w:r>
              <w:t>4.</w:t>
            </w:r>
          </w:p>
          <w:p w:rsidR="007E57B9" w:rsidRDefault="007E57B9" w:rsidP="007E57B9"/>
        </w:tc>
        <w:tc>
          <w:tcPr>
            <w:tcW w:w="4860" w:type="dxa"/>
          </w:tcPr>
          <w:p w:rsidR="007E57B9" w:rsidRDefault="007E57B9" w:rsidP="0074421D">
            <w:r>
              <w:t>Зачислены средства на расчетный счет от продажи валюты</w:t>
            </w:r>
          </w:p>
        </w:tc>
        <w:tc>
          <w:tcPr>
            <w:tcW w:w="1260" w:type="dxa"/>
          </w:tcPr>
          <w:p w:rsidR="007E57B9" w:rsidRDefault="007E57B9" w:rsidP="007E57B9"/>
          <w:p w:rsidR="007E57B9" w:rsidRDefault="007E57B9" w:rsidP="007E57B9"/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4421D">
        <w:trPr>
          <w:trHeight w:val="421"/>
        </w:trPr>
        <w:tc>
          <w:tcPr>
            <w:tcW w:w="1080" w:type="dxa"/>
          </w:tcPr>
          <w:p w:rsidR="007E57B9" w:rsidRPr="007454DD" w:rsidRDefault="007E57B9" w:rsidP="007E57B9">
            <w:r>
              <w:t>5.</w:t>
            </w:r>
          </w:p>
        </w:tc>
        <w:tc>
          <w:tcPr>
            <w:tcW w:w="4860" w:type="dxa"/>
          </w:tcPr>
          <w:p w:rsidR="007E57B9" w:rsidRDefault="007E57B9" w:rsidP="0074421D">
            <w:r>
              <w:t>Списываются курсовая разница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E57B9">
        <w:trPr>
          <w:trHeight w:val="697"/>
        </w:trPr>
        <w:tc>
          <w:tcPr>
            <w:tcW w:w="1080" w:type="dxa"/>
          </w:tcPr>
          <w:p w:rsidR="007E57B9" w:rsidRPr="007454DD" w:rsidRDefault="007E57B9" w:rsidP="007E57B9">
            <w:r>
              <w:t>6.</w:t>
            </w:r>
          </w:p>
        </w:tc>
        <w:tc>
          <w:tcPr>
            <w:tcW w:w="4860" w:type="dxa"/>
          </w:tcPr>
          <w:p w:rsidR="007E57B9" w:rsidRDefault="007E57B9" w:rsidP="007E57B9">
            <w:r>
              <w:t>Поступили в кассу 17.02.20___г. с валютного счета доллары США</w:t>
            </w:r>
          </w:p>
        </w:tc>
        <w:tc>
          <w:tcPr>
            <w:tcW w:w="1260" w:type="dxa"/>
          </w:tcPr>
          <w:p w:rsidR="007E57B9" w:rsidRDefault="007E57B9" w:rsidP="007E57B9">
            <w:r>
              <w:t>100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4421D">
        <w:trPr>
          <w:trHeight w:val="827"/>
        </w:trPr>
        <w:tc>
          <w:tcPr>
            <w:tcW w:w="1080" w:type="dxa"/>
          </w:tcPr>
          <w:p w:rsidR="007E57B9" w:rsidRPr="007454DD" w:rsidRDefault="007E57B9" w:rsidP="007E57B9">
            <w:r>
              <w:t>7.</w:t>
            </w:r>
          </w:p>
        </w:tc>
        <w:tc>
          <w:tcPr>
            <w:tcW w:w="4860" w:type="dxa"/>
          </w:tcPr>
          <w:p w:rsidR="007E57B9" w:rsidRDefault="007E57B9" w:rsidP="007E57B9">
            <w:r>
              <w:t>Перечислены 18.02.20___г. иностранному поставщику за поставку материалов доллары США</w:t>
            </w:r>
          </w:p>
        </w:tc>
        <w:tc>
          <w:tcPr>
            <w:tcW w:w="1260" w:type="dxa"/>
          </w:tcPr>
          <w:p w:rsidR="007E57B9" w:rsidRDefault="007E57B9" w:rsidP="007E57B9">
            <w:r>
              <w:t>3000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E57B9">
        <w:trPr>
          <w:trHeight w:val="720"/>
        </w:trPr>
        <w:tc>
          <w:tcPr>
            <w:tcW w:w="1080" w:type="dxa"/>
          </w:tcPr>
          <w:p w:rsidR="007E57B9" w:rsidRPr="007454DD" w:rsidRDefault="007E57B9" w:rsidP="007E57B9">
            <w:r>
              <w:t>8.</w:t>
            </w:r>
          </w:p>
        </w:tc>
        <w:tc>
          <w:tcPr>
            <w:tcW w:w="4860" w:type="dxa"/>
          </w:tcPr>
          <w:p w:rsidR="007E57B9" w:rsidRDefault="007E57B9" w:rsidP="007E57B9">
            <w:r>
              <w:t>Поступил аванс 19.02.20____ г. от иностранного заказчика</w:t>
            </w:r>
          </w:p>
        </w:tc>
        <w:tc>
          <w:tcPr>
            <w:tcW w:w="1260" w:type="dxa"/>
          </w:tcPr>
          <w:p w:rsidR="007E57B9" w:rsidRDefault="007E57B9" w:rsidP="007E57B9">
            <w:r>
              <w:t>2500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4421D">
        <w:trPr>
          <w:trHeight w:val="820"/>
        </w:trPr>
        <w:tc>
          <w:tcPr>
            <w:tcW w:w="1080" w:type="dxa"/>
          </w:tcPr>
          <w:p w:rsidR="007E57B9" w:rsidRPr="007454DD" w:rsidRDefault="007E57B9" w:rsidP="007E57B9">
            <w:r>
              <w:t>9.</w:t>
            </w:r>
          </w:p>
        </w:tc>
        <w:tc>
          <w:tcPr>
            <w:tcW w:w="4860" w:type="dxa"/>
          </w:tcPr>
          <w:p w:rsidR="007E57B9" w:rsidRDefault="007E57B9" w:rsidP="007E57B9">
            <w:r>
              <w:t>Оплачены 20.02.20___г. приобретенные нематериальные активы</w:t>
            </w:r>
          </w:p>
        </w:tc>
        <w:tc>
          <w:tcPr>
            <w:tcW w:w="1260" w:type="dxa"/>
          </w:tcPr>
          <w:p w:rsidR="007E57B9" w:rsidRDefault="007E57B9" w:rsidP="007E57B9">
            <w:r>
              <w:t>500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E57B9">
        <w:trPr>
          <w:trHeight w:val="900"/>
        </w:trPr>
        <w:tc>
          <w:tcPr>
            <w:tcW w:w="1080" w:type="dxa"/>
          </w:tcPr>
          <w:p w:rsidR="007E57B9" w:rsidRPr="007454DD" w:rsidRDefault="007E57B9" w:rsidP="007E57B9">
            <w:r>
              <w:t>10</w:t>
            </w:r>
          </w:p>
        </w:tc>
        <w:tc>
          <w:tcPr>
            <w:tcW w:w="4860" w:type="dxa"/>
          </w:tcPr>
          <w:p w:rsidR="007E57B9" w:rsidRDefault="007E57B9" w:rsidP="007E57B9">
            <w:r>
              <w:t>Куплена 21.02.20___г. иностранная валюта на валютной бирже по 26,90 руб. перечислена сумма рублевого эквивалента на покупку валюты отражается сумма приобретенной валюты</w:t>
            </w:r>
          </w:p>
        </w:tc>
        <w:tc>
          <w:tcPr>
            <w:tcW w:w="1260" w:type="dxa"/>
          </w:tcPr>
          <w:p w:rsidR="007E57B9" w:rsidRDefault="007E57B9" w:rsidP="007E57B9">
            <w:r>
              <w:t>1000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E57B9">
        <w:trPr>
          <w:trHeight w:val="338"/>
        </w:trPr>
        <w:tc>
          <w:tcPr>
            <w:tcW w:w="1080" w:type="dxa"/>
          </w:tcPr>
          <w:p w:rsidR="007E57B9" w:rsidRPr="007454DD" w:rsidRDefault="007E57B9" w:rsidP="007E57B9">
            <w:r>
              <w:t>11</w:t>
            </w:r>
          </w:p>
        </w:tc>
        <w:tc>
          <w:tcPr>
            <w:tcW w:w="4860" w:type="dxa"/>
          </w:tcPr>
          <w:p w:rsidR="007E57B9" w:rsidRDefault="007E57B9" w:rsidP="007E57B9">
            <w:r>
              <w:t>Отражены услуги банка по покупке валюты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1260" w:type="dxa"/>
          </w:tcPr>
          <w:p w:rsidR="007E57B9" w:rsidRDefault="007E57B9" w:rsidP="007E57B9">
            <w:r>
              <w:t>100</w:t>
            </w:r>
          </w:p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  <w:tr w:rsidR="007E57B9" w:rsidTr="007E57B9">
        <w:trPr>
          <w:trHeight w:val="405"/>
        </w:trPr>
        <w:tc>
          <w:tcPr>
            <w:tcW w:w="1080" w:type="dxa"/>
            <w:tcBorders>
              <w:bottom w:val="single" w:sz="4" w:space="0" w:color="000000"/>
            </w:tcBorders>
          </w:tcPr>
          <w:p w:rsidR="007E57B9" w:rsidRDefault="007E57B9" w:rsidP="007E57B9">
            <w:r>
              <w:t>12</w:t>
            </w:r>
          </w:p>
        </w:tc>
        <w:tc>
          <w:tcPr>
            <w:tcW w:w="4860" w:type="dxa"/>
          </w:tcPr>
          <w:p w:rsidR="007E57B9" w:rsidRDefault="007E57B9" w:rsidP="007E57B9">
            <w:r>
              <w:t>Отражается курсовая разница по переоценке средства на валютные счета по состояния на 01. 03.20___г.</w:t>
            </w:r>
          </w:p>
        </w:tc>
        <w:tc>
          <w:tcPr>
            <w:tcW w:w="1260" w:type="dxa"/>
          </w:tcPr>
          <w:p w:rsidR="007E57B9" w:rsidRDefault="007E57B9" w:rsidP="007E57B9"/>
        </w:tc>
        <w:tc>
          <w:tcPr>
            <w:tcW w:w="126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  <w:tc>
          <w:tcPr>
            <w:tcW w:w="720" w:type="dxa"/>
          </w:tcPr>
          <w:p w:rsidR="007E57B9" w:rsidRDefault="007E57B9" w:rsidP="007E57B9"/>
        </w:tc>
      </w:tr>
    </w:tbl>
    <w:p w:rsidR="007E57B9" w:rsidRDefault="007E57B9" w:rsidP="007E57B9">
      <w:r>
        <w:lastRenderedPageBreak/>
        <w:t xml:space="preserve">Задание 2. Сальдо на валютном счете на 1 число месяца – 3000 долларов США </w:t>
      </w:r>
      <w:proofErr w:type="gramStart"/>
      <w:r>
        <w:t xml:space="preserve">( </w:t>
      </w:r>
      <w:proofErr w:type="gramEnd"/>
      <w:r>
        <w:t>курс на начало месяца 26 руб. за 1 доллар). В течение месяца  операций не произошло, на конец месяца сальдо 3000 долларов США (курс на последний день месяца 27руб. за 1 доллар).</w:t>
      </w:r>
    </w:p>
    <w:p w:rsidR="007E57B9" w:rsidRDefault="007E57B9" w:rsidP="007E57B9">
      <w:r>
        <w:t xml:space="preserve">              Определить курсовую разницу и отразить ее на счетах.</w:t>
      </w:r>
    </w:p>
    <w:p w:rsidR="007E57B9" w:rsidRDefault="007E57B9" w:rsidP="007E57B9"/>
    <w:p w:rsidR="007E57B9" w:rsidRDefault="007E57B9" w:rsidP="007E57B9"/>
    <w:p w:rsidR="002E7B62" w:rsidRDefault="002E7B62" w:rsidP="007E57B9"/>
    <w:p w:rsidR="002E7B62" w:rsidRDefault="002E7B62" w:rsidP="007E57B9"/>
    <w:p w:rsidR="007E57B9" w:rsidRDefault="007E57B9" w:rsidP="0074421D">
      <w:pPr>
        <w:jc w:val="both"/>
      </w:pPr>
      <w:r>
        <w:t>Задание 3. Организаци</w:t>
      </w:r>
      <w:proofErr w:type="gramStart"/>
      <w:r>
        <w:t>я-</w:t>
      </w:r>
      <w:proofErr w:type="gramEnd"/>
      <w:r>
        <w:t xml:space="preserve"> резидент представила в банк поручение на приобретение валютных средств для импортирования товаров на сумму 3000долларов. Курс покупки валюты составил 26,5 руб. за 1 доллар, официальный курс ЦБ РФ на дату зачисления валюты на специальный транзитный  счет 26.3 руб. за 1 доллар.</w:t>
      </w:r>
    </w:p>
    <w:p w:rsidR="007E57B9" w:rsidRDefault="007E57B9" w:rsidP="007E57B9">
      <w:r>
        <w:t xml:space="preserve">             Комиссионное вознаграждение банка-1,2% объема покупки.</w:t>
      </w:r>
    </w:p>
    <w:p w:rsidR="007E57B9" w:rsidRDefault="007E57B9" w:rsidP="007E57B9">
      <w:r>
        <w:t xml:space="preserve">             Отразить произведенны</w:t>
      </w:r>
      <w:r w:rsidR="002E7B62">
        <w:t>е</w:t>
      </w:r>
      <w:r>
        <w:t xml:space="preserve"> операции на бухгалтерских счетах.</w:t>
      </w:r>
    </w:p>
    <w:p w:rsidR="007E57B9" w:rsidRDefault="007E57B9" w:rsidP="007E57B9"/>
    <w:p w:rsidR="002E7B62" w:rsidRDefault="002E7B62" w:rsidP="007E57B9"/>
    <w:p w:rsidR="002E7B62" w:rsidRDefault="002E7B62" w:rsidP="007E57B9"/>
    <w:p w:rsidR="002E7B62" w:rsidRDefault="002E7B62" w:rsidP="007E57B9"/>
    <w:p w:rsidR="007E57B9" w:rsidRDefault="007E57B9" w:rsidP="0074421D">
      <w:pPr>
        <w:jc w:val="both"/>
      </w:pPr>
      <w:r>
        <w:t>Задание</w:t>
      </w:r>
      <w:r w:rsidR="0074421D">
        <w:t xml:space="preserve"> </w:t>
      </w:r>
      <w:r>
        <w:t>4. Организацией, осуществляющей экспорт товара, предъявлен счет иностранному покупателю на 4200 долларов по курсу ЦБ РФ на дату выписки счета 26,5 руб. за 1 доллар.</w:t>
      </w:r>
    </w:p>
    <w:p w:rsidR="007E57B9" w:rsidRDefault="007E57B9" w:rsidP="002E7B62">
      <w:pPr>
        <w:jc w:val="both"/>
      </w:pPr>
      <w:r>
        <w:t xml:space="preserve">           По  отгруженному товару с текущего валютного счета оплачены расходы по транспортировке в сумме 650 долларов по курс</w:t>
      </w:r>
      <w:r w:rsidR="0074421D">
        <w:t>у</w:t>
      </w:r>
      <w:r>
        <w:t xml:space="preserve"> ЦБ РФ 30,6 руб. на дату платежа.</w:t>
      </w:r>
    </w:p>
    <w:p w:rsidR="007E57B9" w:rsidRDefault="007E57B9" w:rsidP="002E7B62">
      <w:pPr>
        <w:jc w:val="both"/>
      </w:pPr>
      <w:r>
        <w:t xml:space="preserve">           Поступившие валютные средства зачислены на транзитный валютный счет в сумм</w:t>
      </w:r>
      <w:r w:rsidR="0074421D">
        <w:t>е</w:t>
      </w:r>
      <w:r>
        <w:t xml:space="preserve"> 4200 долларов </w:t>
      </w:r>
      <w:proofErr w:type="gramStart"/>
      <w:r>
        <w:t>по</w:t>
      </w:r>
      <w:proofErr w:type="gramEnd"/>
      <w:r>
        <w:t xml:space="preserve"> </w:t>
      </w:r>
      <w:proofErr w:type="gramStart"/>
      <w:r>
        <w:t>курсе</w:t>
      </w:r>
      <w:proofErr w:type="gramEnd"/>
      <w:r>
        <w:t xml:space="preserve"> 26,8 руб. за 1 доллар. Банк в течение трех дней продает часть валютной выручки в сумму 1000 долларов по курсу 265 руб. за 1 доллар.</w:t>
      </w:r>
    </w:p>
    <w:p w:rsidR="007E57B9" w:rsidRDefault="007E57B9" w:rsidP="002E7B62">
      <w:pPr>
        <w:jc w:val="both"/>
      </w:pPr>
      <w:r>
        <w:t xml:space="preserve">           Оставшаяся часть валютных средств зачислена на текущий валютный счет.</w:t>
      </w:r>
    </w:p>
    <w:p w:rsidR="007E57B9" w:rsidRDefault="007E57B9" w:rsidP="002E7B62">
      <w:pPr>
        <w:jc w:val="both"/>
      </w:pPr>
      <w:r>
        <w:t xml:space="preserve">           Отразить все операции на счетах, определить курсовую разницу и определить финансовый результат от продажи валюты.</w:t>
      </w:r>
    </w:p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24262E" w:rsidRDefault="0024262E" w:rsidP="007E57B9"/>
    <w:p w:rsidR="0024262E" w:rsidRDefault="0024262E" w:rsidP="007E57B9"/>
    <w:p w:rsidR="007E57B9" w:rsidRDefault="007E57B9" w:rsidP="009E4834">
      <w:r>
        <w:lastRenderedPageBreak/>
        <w:t xml:space="preserve">                                          Практическая работа №13</w:t>
      </w:r>
    </w:p>
    <w:p w:rsidR="007E57B9" w:rsidRDefault="007E57B9" w:rsidP="007E57B9">
      <w:r>
        <w:t xml:space="preserve">  Тема: Ситуационные задачи учета операций      валютного счета </w:t>
      </w:r>
    </w:p>
    <w:p w:rsidR="007E57B9" w:rsidRDefault="007E57B9" w:rsidP="0074421D">
      <w:pPr>
        <w:jc w:val="both"/>
      </w:pPr>
      <w:r>
        <w:t>Задание 1. В соответствии с приказом руководителя ООО «</w:t>
      </w:r>
      <w:proofErr w:type="spellStart"/>
      <w:r>
        <w:t>Леспилмаш</w:t>
      </w:r>
      <w:proofErr w:type="spellEnd"/>
      <w:r>
        <w:t>» старший менеджер по продажам Г.С. Юхновец направлен в командировку в Кёльн сроком на 5 дней. Для заключения договора на поставку топливных гранул. Командированному 15 мая выдано 2000 руб. и 800 евро (курс 36,5 руб.). Валюта была получена в кассе 14 мая (курс 36,45руб.). Остаток неиспользованных валютных сре</w:t>
      </w:r>
      <w:proofErr w:type="gramStart"/>
      <w:r>
        <w:t>дств в с</w:t>
      </w:r>
      <w:proofErr w:type="gramEnd"/>
      <w:r>
        <w:t>умме 240 евро Юхновец по возвращении сдал в кассу. Курс евро на дату утверждения авансового отчета – 36,6руб.</w:t>
      </w:r>
    </w:p>
    <w:p w:rsidR="007E57B9" w:rsidRDefault="007E57B9" w:rsidP="007E57B9">
      <w:r>
        <w:t xml:space="preserve">       Составьте бухгалтерские записи по учету кассовых операций в иностранной валюте, рассчитайте и отразите на счетах возникающие курсовые разницы.</w:t>
      </w:r>
    </w:p>
    <w:p w:rsidR="007E57B9" w:rsidRDefault="007E57B9" w:rsidP="007E57B9">
      <w:r>
        <w:t xml:space="preserve">       Курсовая разница при получении валюты в кассу и выдаче ее в подотчет  =</w:t>
      </w:r>
    </w:p>
    <w:p w:rsidR="007E57B9" w:rsidRDefault="007E57B9" w:rsidP="007E57B9"/>
    <w:p w:rsidR="007E57B9" w:rsidRDefault="007E57B9" w:rsidP="007E57B9"/>
    <w:p w:rsidR="007E57B9" w:rsidRDefault="007E57B9" w:rsidP="007E57B9">
      <w:r>
        <w:t xml:space="preserve">       Курсовая разница при возврате неиспользованной валюты =</w:t>
      </w:r>
    </w:p>
    <w:p w:rsidR="007E57B9" w:rsidRDefault="007E57B9" w:rsidP="007E57B9"/>
    <w:p w:rsidR="007E57B9" w:rsidRPr="004957B0" w:rsidRDefault="007E57B9" w:rsidP="007E57B9">
      <w:pPr>
        <w:rPr>
          <w:sz w:val="32"/>
          <w:szCs w:val="32"/>
        </w:rPr>
      </w:pPr>
    </w:p>
    <w:tbl>
      <w:tblPr>
        <w:tblW w:w="1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183"/>
        <w:gridCol w:w="5587"/>
        <w:gridCol w:w="1134"/>
        <w:gridCol w:w="709"/>
        <w:gridCol w:w="709"/>
        <w:gridCol w:w="847"/>
        <w:gridCol w:w="236"/>
        <w:gridCol w:w="236"/>
        <w:gridCol w:w="236"/>
        <w:gridCol w:w="236"/>
      </w:tblGrid>
      <w:tr w:rsidR="007E57B9" w:rsidTr="002E7B62">
        <w:trPr>
          <w:trHeight w:val="2257"/>
        </w:trPr>
        <w:tc>
          <w:tcPr>
            <w:tcW w:w="10453" w:type="dxa"/>
            <w:gridSpan w:val="7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Pr="0074421D" w:rsidRDefault="007E57B9" w:rsidP="00B033C4">
            <w:pPr>
              <w:rPr>
                <w:sz w:val="28"/>
                <w:szCs w:val="28"/>
              </w:rPr>
            </w:pPr>
            <w:r w:rsidRPr="0074421D">
              <w:rPr>
                <w:sz w:val="28"/>
                <w:szCs w:val="28"/>
              </w:rPr>
              <w:t>Хозяйственные операции</w:t>
            </w:r>
          </w:p>
          <w:p w:rsidR="007E57B9" w:rsidRPr="004957B0" w:rsidRDefault="007E57B9" w:rsidP="007E57B9">
            <w:pPr>
              <w:tabs>
                <w:tab w:val="left" w:pos="2505"/>
              </w:tabs>
              <w:rPr>
                <w:sz w:val="40"/>
                <w:szCs w:val="40"/>
              </w:rPr>
            </w:pPr>
          </w:p>
          <w:tbl>
            <w:tblPr>
              <w:tblW w:w="95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2"/>
              <w:gridCol w:w="6237"/>
              <w:gridCol w:w="1276"/>
              <w:gridCol w:w="709"/>
              <w:gridCol w:w="736"/>
            </w:tblGrid>
            <w:tr w:rsidR="007E57B9" w:rsidTr="0074421D">
              <w:trPr>
                <w:trHeight w:val="705"/>
              </w:trPr>
              <w:tc>
                <w:tcPr>
                  <w:tcW w:w="562" w:type="dxa"/>
                </w:tcPr>
                <w:p w:rsidR="007E57B9" w:rsidRPr="002E7B62" w:rsidRDefault="007E57B9" w:rsidP="0074421D">
                  <w:pPr>
                    <w:ind w:left="-113" w:right="-108"/>
                  </w:pPr>
                  <w:r w:rsidRPr="002E7B62">
                    <w:t>№ операции</w:t>
                  </w:r>
                </w:p>
                <w:p w:rsidR="007E57B9" w:rsidRDefault="007E57B9" w:rsidP="007E57B9">
                  <w:pPr>
                    <w:ind w:left="360"/>
                  </w:pP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 xml:space="preserve"> Содержание операции</w:t>
                  </w:r>
                </w:p>
                <w:p w:rsidR="007E57B9" w:rsidRDefault="007E57B9" w:rsidP="007E57B9"/>
              </w:tc>
              <w:tc>
                <w:tcPr>
                  <w:tcW w:w="1276" w:type="dxa"/>
                </w:tcPr>
                <w:p w:rsidR="007E57B9" w:rsidRDefault="007E57B9" w:rsidP="007E57B9">
                  <w:r>
                    <w:t xml:space="preserve">Сумма, </w:t>
                  </w:r>
                </w:p>
                <w:p w:rsidR="007E57B9" w:rsidRDefault="007E57B9" w:rsidP="007E57B9">
                  <w:r>
                    <w:t>Руб.</w:t>
                  </w:r>
                </w:p>
              </w:tc>
              <w:tc>
                <w:tcPr>
                  <w:tcW w:w="709" w:type="dxa"/>
                </w:tcPr>
                <w:p w:rsidR="007E57B9" w:rsidRDefault="007E57B9" w:rsidP="007E57B9">
                  <w:r>
                    <w:t>Д</w:t>
                  </w:r>
                </w:p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>
                  <w:r>
                    <w:t>К</w:t>
                  </w:r>
                </w:p>
                <w:p w:rsidR="007E57B9" w:rsidRDefault="007E57B9" w:rsidP="007E57B9"/>
                <w:p w:rsidR="007E57B9" w:rsidRDefault="007E57B9" w:rsidP="007E57B9"/>
              </w:tc>
            </w:tr>
            <w:tr w:rsidR="007E57B9" w:rsidTr="0074421D">
              <w:trPr>
                <w:trHeight w:val="572"/>
              </w:trPr>
              <w:tc>
                <w:tcPr>
                  <w:tcW w:w="562" w:type="dxa"/>
                </w:tcPr>
                <w:p w:rsidR="007E57B9" w:rsidRDefault="007E57B9" w:rsidP="007E57B9">
                  <w:r>
                    <w:t>1.</w:t>
                  </w:r>
                </w:p>
                <w:p w:rsidR="007E57B9" w:rsidRDefault="007E57B9" w:rsidP="007E57B9"/>
                <w:p w:rsidR="007E57B9" w:rsidRDefault="007E57B9" w:rsidP="007E57B9"/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Получена на командировочные расходы в касс</w:t>
                  </w:r>
                  <w:proofErr w:type="gramStart"/>
                  <w:r>
                    <w:t>у ООО</w:t>
                  </w:r>
                  <w:proofErr w:type="gramEnd"/>
                  <w:r>
                    <w:t xml:space="preserve"> «</w:t>
                  </w:r>
                  <w:proofErr w:type="spellStart"/>
                  <w:r>
                    <w:t>Леспилмаш</w:t>
                  </w:r>
                  <w:proofErr w:type="spellEnd"/>
                  <w:r>
                    <w:t>» иностранная валюта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374"/>
              </w:trPr>
              <w:tc>
                <w:tcPr>
                  <w:tcW w:w="562" w:type="dxa"/>
                </w:tcPr>
                <w:p w:rsidR="007E57B9" w:rsidRDefault="007E57B9" w:rsidP="007E57B9">
                  <w:r>
                    <w:t>2.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Выдано в подотчет на загранкомандировку в рублях</w:t>
                  </w:r>
                </w:p>
                <w:p w:rsidR="007E57B9" w:rsidRDefault="007E57B9" w:rsidP="007E57B9"/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266"/>
              </w:trPr>
              <w:tc>
                <w:tcPr>
                  <w:tcW w:w="562" w:type="dxa"/>
                </w:tcPr>
                <w:p w:rsidR="007E57B9" w:rsidRDefault="007E57B9" w:rsidP="007E57B9">
                  <w:r>
                    <w:t>3.</w:t>
                  </w:r>
                </w:p>
                <w:p w:rsidR="007E57B9" w:rsidRDefault="007E57B9" w:rsidP="007E57B9"/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Выдано в подотчет на загранкомандировку валюта</w:t>
                  </w:r>
                </w:p>
                <w:p w:rsidR="007E57B9" w:rsidRDefault="007E57B9" w:rsidP="007E57B9"/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B033C4">
              <w:trPr>
                <w:trHeight w:val="555"/>
              </w:trPr>
              <w:tc>
                <w:tcPr>
                  <w:tcW w:w="562" w:type="dxa"/>
                </w:tcPr>
                <w:p w:rsidR="007E57B9" w:rsidRDefault="007E57B9" w:rsidP="00B033C4">
                  <w:r>
                    <w:t>4.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Отражена положительная курсовая разница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374"/>
              </w:trPr>
              <w:tc>
                <w:tcPr>
                  <w:tcW w:w="562" w:type="dxa"/>
                </w:tcPr>
                <w:p w:rsidR="007E57B9" w:rsidRPr="007454DD" w:rsidRDefault="007E57B9" w:rsidP="007E57B9">
                  <w:r>
                    <w:t>5.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Отражены расходы на загранкомандировку по авансовому отчету в  рублях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864"/>
              </w:trPr>
              <w:tc>
                <w:tcPr>
                  <w:tcW w:w="562" w:type="dxa"/>
                </w:tcPr>
                <w:p w:rsidR="007E57B9" w:rsidRPr="007454DD" w:rsidRDefault="007E57B9" w:rsidP="007E57B9">
                  <w:r>
                    <w:t>6.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Отражены расходы на загранкомандировку по авансовому отчету в валюте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475"/>
              </w:trPr>
              <w:tc>
                <w:tcPr>
                  <w:tcW w:w="562" w:type="dxa"/>
                </w:tcPr>
                <w:p w:rsidR="007E57B9" w:rsidRPr="007454DD" w:rsidRDefault="007E57B9" w:rsidP="007E57B9">
                  <w:r>
                    <w:t>7.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Остаток неиспользованной валюты внесен в кассу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74421D">
              <w:trPr>
                <w:trHeight w:val="259"/>
              </w:trPr>
              <w:tc>
                <w:tcPr>
                  <w:tcW w:w="562" w:type="dxa"/>
                </w:tcPr>
                <w:p w:rsidR="007E57B9" w:rsidRPr="007454DD" w:rsidRDefault="007E57B9" w:rsidP="007E57B9">
                  <w:r>
                    <w:t>8.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Положительная курсовая разница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  <w:tr w:rsidR="007E57B9" w:rsidTr="00B033C4">
              <w:trPr>
                <w:trHeight w:val="339"/>
              </w:trPr>
              <w:tc>
                <w:tcPr>
                  <w:tcW w:w="562" w:type="dxa"/>
                </w:tcPr>
                <w:p w:rsidR="007E57B9" w:rsidRPr="007454DD" w:rsidRDefault="007E57B9" w:rsidP="007E57B9">
                  <w:r>
                    <w:t>9.</w:t>
                  </w:r>
                </w:p>
              </w:tc>
              <w:tc>
                <w:tcPr>
                  <w:tcW w:w="6237" w:type="dxa"/>
                </w:tcPr>
                <w:p w:rsidR="007E57B9" w:rsidRDefault="007E57B9" w:rsidP="007E57B9">
                  <w:r>
                    <w:t>Суммовая разница</w:t>
                  </w:r>
                </w:p>
              </w:tc>
              <w:tc>
                <w:tcPr>
                  <w:tcW w:w="1276" w:type="dxa"/>
                </w:tcPr>
                <w:p w:rsidR="007E57B9" w:rsidRDefault="007E57B9" w:rsidP="007E57B9"/>
              </w:tc>
              <w:tc>
                <w:tcPr>
                  <w:tcW w:w="709" w:type="dxa"/>
                </w:tcPr>
                <w:p w:rsidR="007E57B9" w:rsidRDefault="007E57B9" w:rsidP="007E57B9"/>
              </w:tc>
              <w:tc>
                <w:tcPr>
                  <w:tcW w:w="736" w:type="dxa"/>
                </w:tcPr>
                <w:p w:rsidR="007E57B9" w:rsidRDefault="007E57B9" w:rsidP="007E57B9"/>
              </w:tc>
            </w:tr>
          </w:tbl>
          <w:p w:rsidR="007E57B9" w:rsidRDefault="007E57B9" w:rsidP="007E57B9"/>
          <w:p w:rsidR="007E57B9" w:rsidRDefault="007E57B9" w:rsidP="007E57B9"/>
          <w:p w:rsidR="002E7B62" w:rsidRDefault="002E7B62" w:rsidP="007E57B9"/>
          <w:p w:rsidR="002E7B62" w:rsidRDefault="002E7B62" w:rsidP="007E57B9"/>
          <w:p w:rsidR="002E7B62" w:rsidRDefault="002E7B62" w:rsidP="007E57B9"/>
          <w:p w:rsidR="007E57B9" w:rsidRPr="00C03A3B" w:rsidRDefault="007E57B9" w:rsidP="002E7B62">
            <w:pPr>
              <w:ind w:right="1971"/>
              <w:jc w:val="both"/>
            </w:pPr>
            <w:r>
              <w:t>Задание 2. ЗАО «Тройка » через уполномоченный банк продало на ММВБ  300 000 долл. По условиям договора комиссии вознаграждение банка составляет 1,5% суммы сделки и оплачивается с валютного счета. Курс ЦБ РФ на дату списание валюты с валютного счета составлял- 26,5 руб.,</w:t>
            </w:r>
            <w:r w:rsidRPr="00C03A3B">
              <w:t xml:space="preserve"> </w:t>
            </w:r>
            <w:r>
              <w:t>на</w:t>
            </w:r>
            <w:r w:rsidR="002E7B62">
              <w:t xml:space="preserve"> </w:t>
            </w:r>
            <w:r>
              <w:t>дату продажи – 26,4 руб. Рублевый эквивалент проданной суммы зачислен</w:t>
            </w:r>
            <w:r w:rsidR="002E7B62">
              <w:t xml:space="preserve"> н</w:t>
            </w:r>
            <w:r>
              <w:t>а расчетный счет организации по рыночному курсу 26,43 руб</w:t>
            </w:r>
            <w:r w:rsidR="002E7B62">
              <w:t>.</w:t>
            </w:r>
          </w:p>
          <w:p w:rsidR="007E57B9" w:rsidRPr="00C03A3B" w:rsidRDefault="007E57B9" w:rsidP="002E7B62">
            <w:pPr>
              <w:ind w:right="1971"/>
              <w:jc w:val="both"/>
            </w:pPr>
            <w:r>
              <w:lastRenderedPageBreak/>
              <w:t xml:space="preserve">       Отразите операции по продаже иностранной валюты и определите финансовый результат от их совершения.</w:t>
            </w:r>
          </w:p>
          <w:p w:rsidR="009004ED" w:rsidRDefault="009004ED" w:rsidP="002E7B62"/>
          <w:p w:rsidR="009004ED" w:rsidRDefault="009004ED" w:rsidP="002E7B62"/>
          <w:p w:rsidR="009004ED" w:rsidRDefault="009004ED" w:rsidP="002E7B62"/>
          <w:p w:rsidR="007E57B9" w:rsidRPr="002E7B62" w:rsidRDefault="007E57B9" w:rsidP="009004ED">
            <w:r w:rsidRPr="002E7B62">
              <w:t>Хозяйственные операции</w:t>
            </w:r>
          </w:p>
          <w:p w:rsidR="007E57B9" w:rsidRDefault="007E57B9" w:rsidP="007E57B9">
            <w:r w:rsidRPr="004957B0">
              <w:rPr>
                <w:sz w:val="32"/>
                <w:szCs w:val="32"/>
              </w:rPr>
              <w:tab/>
            </w:r>
          </w:p>
        </w:tc>
        <w:tc>
          <w:tcPr>
            <w:tcW w:w="236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>
            <w:pPr>
              <w:ind w:firstLine="708"/>
            </w:pPr>
          </w:p>
        </w:tc>
        <w:tc>
          <w:tcPr>
            <w:tcW w:w="236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/>
        </w:tc>
        <w:tc>
          <w:tcPr>
            <w:tcW w:w="236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/>
        </w:tc>
        <w:tc>
          <w:tcPr>
            <w:tcW w:w="236" w:type="dxa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Pr="00E25FA5" w:rsidRDefault="007E57B9" w:rsidP="007E57B9"/>
          <w:p w:rsidR="007E57B9" w:rsidRDefault="007E57B9" w:rsidP="007E57B9"/>
          <w:p w:rsidR="007E57B9" w:rsidRPr="00E25FA5" w:rsidRDefault="007E57B9" w:rsidP="007E57B9"/>
        </w:tc>
      </w:tr>
      <w:tr w:rsidR="007E57B9" w:rsidTr="002E7B62">
        <w:trPr>
          <w:trHeight w:val="570"/>
        </w:trPr>
        <w:tc>
          <w:tcPr>
            <w:tcW w:w="284" w:type="dxa"/>
            <w:tcBorders>
              <w:top w:val="nil"/>
              <w:left w:val="single" w:sz="4" w:space="0" w:color="FFFFFF"/>
              <w:bottom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57B9" w:rsidRDefault="007E57B9" w:rsidP="002E7B62">
            <w:pPr>
              <w:ind w:left="360"/>
            </w:pPr>
            <w:r>
              <w:t>№ операции</w:t>
            </w:r>
          </w:p>
          <w:p w:rsidR="007E57B9" w:rsidRDefault="007E57B9" w:rsidP="002E7B62">
            <w:pPr>
              <w:ind w:left="360"/>
            </w:pPr>
          </w:p>
          <w:p w:rsidR="007E57B9" w:rsidRDefault="007E57B9" w:rsidP="002E7B62">
            <w:pPr>
              <w:ind w:left="360"/>
            </w:pPr>
          </w:p>
        </w:tc>
        <w:tc>
          <w:tcPr>
            <w:tcW w:w="5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57B9" w:rsidRDefault="007E57B9" w:rsidP="002E7B62"/>
          <w:p w:rsidR="007E57B9" w:rsidRDefault="007E57B9" w:rsidP="002E7B62">
            <w:r>
              <w:t>Содержание операции</w:t>
            </w:r>
          </w:p>
          <w:p w:rsidR="007E57B9" w:rsidRDefault="007E57B9" w:rsidP="002E7B62"/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57B9" w:rsidRDefault="007E57B9" w:rsidP="002E7B62"/>
          <w:p w:rsidR="007E57B9" w:rsidRDefault="007E57B9" w:rsidP="002E7B62">
            <w:r>
              <w:t>Сумма,</w:t>
            </w:r>
          </w:p>
          <w:p w:rsidR="007E57B9" w:rsidRDefault="002E7B62" w:rsidP="002E7B62">
            <w:r>
              <w:t>р</w:t>
            </w:r>
            <w:r w:rsidR="007E57B9">
              <w:t>уб.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57B9" w:rsidRDefault="007E57B9" w:rsidP="002E7B62"/>
          <w:p w:rsidR="007E57B9" w:rsidRDefault="007E57B9" w:rsidP="002E7B62">
            <w:r>
              <w:t>Д</w:t>
            </w:r>
          </w:p>
          <w:p w:rsidR="007E57B9" w:rsidRDefault="007E57B9" w:rsidP="002E7B62"/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57B9" w:rsidRDefault="007E57B9" w:rsidP="002E7B62"/>
          <w:p w:rsidR="007E57B9" w:rsidRDefault="007E57B9" w:rsidP="002E7B62">
            <w:r>
              <w:t>К</w:t>
            </w:r>
          </w:p>
          <w:p w:rsidR="007E57B9" w:rsidRDefault="007E57B9" w:rsidP="002E7B62"/>
          <w:p w:rsidR="007E57B9" w:rsidRDefault="007E57B9" w:rsidP="002E7B62"/>
          <w:p w:rsidR="007E57B9" w:rsidRDefault="007E57B9" w:rsidP="002E7B62"/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300"/>
        </w:trPr>
        <w:tc>
          <w:tcPr>
            <w:tcW w:w="284" w:type="dxa"/>
            <w:vMerge w:val="restart"/>
            <w:tcBorders>
              <w:top w:val="single" w:sz="4" w:space="0" w:color="FFFFFF"/>
              <w:left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5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FFFFFF"/>
              <w:left w:val="single" w:sz="4" w:space="0" w:color="000000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540"/>
        </w:trPr>
        <w:tc>
          <w:tcPr>
            <w:tcW w:w="284" w:type="dxa"/>
            <w:vMerge/>
            <w:tcBorders>
              <w:left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1</w:t>
            </w:r>
          </w:p>
        </w:tc>
        <w:tc>
          <w:tcPr>
            <w:tcW w:w="5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2E7B62">
            <w:r w:rsidRPr="002E7B62">
              <w:t>Списаны с валютного счета денежные средства для дальнейш</w:t>
            </w:r>
            <w:r w:rsidR="002E7B62">
              <w:t>ей</w:t>
            </w:r>
            <w:r w:rsidRPr="002E7B62">
              <w:t xml:space="preserve"> перепродажи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885"/>
        </w:trPr>
        <w:tc>
          <w:tcPr>
            <w:tcW w:w="284" w:type="dxa"/>
            <w:vMerge/>
            <w:tcBorders>
              <w:left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2</w:t>
            </w:r>
          </w:p>
        </w:tc>
        <w:tc>
          <w:tcPr>
            <w:tcW w:w="5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2E7B62">
            <w:r w:rsidRPr="002E7B62">
              <w:t>Осуществлена исполняющим банком продаж</w:t>
            </w:r>
            <w:r w:rsidR="002E7B62">
              <w:t>а</w:t>
            </w:r>
            <w:r w:rsidRPr="002E7B62">
              <w:t xml:space="preserve"> иностранной валюты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900"/>
        </w:trPr>
        <w:tc>
          <w:tcPr>
            <w:tcW w:w="284" w:type="dxa"/>
            <w:vMerge/>
            <w:tcBorders>
              <w:left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3</w:t>
            </w:r>
          </w:p>
        </w:tc>
        <w:tc>
          <w:tcPr>
            <w:tcW w:w="5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Отражена отрицательная курсовая разница в связи с уценкой валюты, находящейся в пути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885"/>
        </w:trPr>
        <w:tc>
          <w:tcPr>
            <w:tcW w:w="284" w:type="dxa"/>
            <w:vMerge/>
            <w:tcBorders>
              <w:left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4</w:t>
            </w:r>
          </w:p>
        </w:tc>
        <w:tc>
          <w:tcPr>
            <w:tcW w:w="5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 xml:space="preserve">Отражено комиссионное вознаграждение </w:t>
            </w:r>
            <w:r w:rsidRPr="002E7B62">
              <w:rPr>
                <w:b/>
              </w:rPr>
              <w:t>исполняющего банка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2E7B62">
        <w:trPr>
          <w:trHeight w:val="900"/>
        </w:trPr>
        <w:tc>
          <w:tcPr>
            <w:tcW w:w="28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5</w:t>
            </w:r>
          </w:p>
        </w:tc>
        <w:tc>
          <w:tcPr>
            <w:tcW w:w="5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>
            <w:r w:rsidRPr="002E7B62">
              <w:t>Зачислен на расчетный счет рублевый эквивалент проданной иностранной валюты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Pr="002E7B62" w:rsidRDefault="007E57B9" w:rsidP="007E57B9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7E57B9" w:rsidRDefault="007E57B9" w:rsidP="007E57B9">
            <w:pPr>
              <w:rPr>
                <w:i/>
              </w:rPr>
            </w:pPr>
          </w:p>
        </w:tc>
      </w:tr>
      <w:tr w:rsidR="007E57B9" w:rsidTr="009004ED">
        <w:trPr>
          <w:gridBefore w:val="1"/>
          <w:gridAfter w:val="5"/>
          <w:wBefore w:w="284" w:type="dxa"/>
          <w:wAfter w:w="1791" w:type="dxa"/>
          <w:trHeight w:val="653"/>
        </w:trPr>
        <w:tc>
          <w:tcPr>
            <w:tcW w:w="1183" w:type="dxa"/>
          </w:tcPr>
          <w:p w:rsidR="007E57B9" w:rsidRPr="002E7B62" w:rsidRDefault="007E57B9" w:rsidP="007E57B9">
            <w:r w:rsidRPr="002E7B62">
              <w:t>6</w:t>
            </w:r>
          </w:p>
        </w:tc>
        <w:tc>
          <w:tcPr>
            <w:tcW w:w="5587" w:type="dxa"/>
          </w:tcPr>
          <w:p w:rsidR="007E57B9" w:rsidRPr="002E7B62" w:rsidRDefault="007E57B9" w:rsidP="007E57B9">
            <w:r w:rsidRPr="002E7B62">
              <w:t>Определён финансовый результат от продажи валюты</w:t>
            </w:r>
          </w:p>
        </w:tc>
        <w:tc>
          <w:tcPr>
            <w:tcW w:w="1134" w:type="dxa"/>
          </w:tcPr>
          <w:p w:rsidR="007E57B9" w:rsidRPr="002E7B62" w:rsidRDefault="007E57B9" w:rsidP="007E57B9"/>
        </w:tc>
        <w:tc>
          <w:tcPr>
            <w:tcW w:w="709" w:type="dxa"/>
          </w:tcPr>
          <w:p w:rsidR="007E57B9" w:rsidRDefault="007E57B9" w:rsidP="007E57B9">
            <w:pPr>
              <w:rPr>
                <w:i/>
              </w:rPr>
            </w:pPr>
          </w:p>
        </w:tc>
        <w:tc>
          <w:tcPr>
            <w:tcW w:w="709" w:type="dxa"/>
          </w:tcPr>
          <w:p w:rsidR="007E57B9" w:rsidRDefault="007E57B9" w:rsidP="007E57B9">
            <w:pPr>
              <w:rPr>
                <w:i/>
              </w:rPr>
            </w:pPr>
          </w:p>
        </w:tc>
      </w:tr>
    </w:tbl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 w:rsidP="007E57B9"/>
    <w:p w:rsidR="007E57B9" w:rsidRDefault="007E57B9"/>
    <w:p w:rsidR="007E57B9" w:rsidRDefault="007E57B9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/>
    <w:p w:rsidR="009004ED" w:rsidRDefault="009004ED" w:rsidP="009004ED">
      <w:pPr>
        <w:tabs>
          <w:tab w:val="left" w:pos="3975"/>
        </w:tabs>
        <w:jc w:val="center"/>
      </w:pPr>
      <w:r>
        <w:lastRenderedPageBreak/>
        <w:t>Практическая работа № 14</w:t>
      </w:r>
    </w:p>
    <w:p w:rsidR="009004ED" w:rsidRDefault="009004ED" w:rsidP="009004ED">
      <w:r>
        <w:t>Тема: Оформление договора о материальной ответственности</w:t>
      </w:r>
    </w:p>
    <w:p w:rsidR="009004ED" w:rsidRDefault="009004ED" w:rsidP="009004ED"/>
    <w:p w:rsidR="009004ED" w:rsidRDefault="009004ED" w:rsidP="009004ED">
      <w:r>
        <w:t>Задание 1. Оформить договор о материальной ответственности №12 по ООО «Дон » 12 марта 201__г</w:t>
      </w:r>
      <w:proofErr w:type="gramStart"/>
      <w:r>
        <w:t>..</w:t>
      </w:r>
      <w:proofErr w:type="gramEnd"/>
    </w:p>
    <w:p w:rsidR="009004ED" w:rsidRDefault="009004ED" w:rsidP="009004ED"/>
    <w:p w:rsidR="009004ED" w:rsidRDefault="009004ED" w:rsidP="009004ED">
      <w:r>
        <w:t>Задание 2. На основании приведенных операций по кассе  за март 201__г</w:t>
      </w:r>
      <w:proofErr w:type="gramStart"/>
      <w:r>
        <w:t>.п</w:t>
      </w:r>
      <w:proofErr w:type="gramEnd"/>
      <w:r>
        <w:t>роставьте  корреспондирующие счета по каждой операции, заполните данные по счету 50.</w:t>
      </w:r>
    </w:p>
    <w:p w:rsidR="009004ED" w:rsidRDefault="009004ED" w:rsidP="009004ED"/>
    <w:p w:rsidR="009004ED" w:rsidRPr="00BD1355" w:rsidRDefault="009004ED" w:rsidP="009004ED">
      <w:pPr>
        <w:tabs>
          <w:tab w:val="left" w:pos="2670"/>
        </w:tabs>
        <w:jc w:val="center"/>
      </w:pPr>
      <w:r>
        <w:t>Хозяйственные операции за март</w:t>
      </w:r>
    </w:p>
    <w:tbl>
      <w:tblPr>
        <w:tblpPr w:leftFromText="180" w:rightFromText="180" w:vertAnchor="text" w:tblpX="469" w:tblpY="8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4961"/>
        <w:gridCol w:w="1134"/>
        <w:gridCol w:w="709"/>
        <w:gridCol w:w="709"/>
      </w:tblGrid>
      <w:tr w:rsidR="009004ED" w:rsidTr="00145302">
        <w:trPr>
          <w:trHeight w:val="720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№ операции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Дата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Документ и содержание хоз. операции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Сумма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Д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К</w:t>
            </w:r>
          </w:p>
        </w:tc>
      </w:tr>
      <w:tr w:rsidR="009004ED" w:rsidTr="00145302">
        <w:trPr>
          <w:trHeight w:val="525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Остаток на 1.03.201___г.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500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1080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02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 xml:space="preserve">Расходный кассовый ордер №381 </w:t>
            </w:r>
          </w:p>
          <w:p w:rsidR="009004ED" w:rsidRDefault="009004ED" w:rsidP="008B39ED">
            <w:pPr>
              <w:tabs>
                <w:tab w:val="left" w:pos="2730"/>
              </w:tabs>
            </w:pPr>
            <w:proofErr w:type="gramStart"/>
            <w:r>
              <w:t>Выдана</w:t>
            </w:r>
            <w:proofErr w:type="gramEnd"/>
            <w:r>
              <w:t xml:space="preserve"> инженеру Иванову В.П.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сумма перерасхода </w:t>
            </w:r>
            <w:proofErr w:type="gramStart"/>
            <w:r>
              <w:t>по</w:t>
            </w:r>
            <w:proofErr w:type="gramEnd"/>
          </w:p>
          <w:p w:rsidR="009004ED" w:rsidRDefault="008B39ED" w:rsidP="008B39ED">
            <w:pPr>
              <w:tabs>
                <w:tab w:val="left" w:pos="2730"/>
              </w:tabs>
            </w:pPr>
            <w:r>
              <w:t>а</w:t>
            </w:r>
            <w:r w:rsidR="009004ED">
              <w:t>вансовому отчету №46</w:t>
            </w:r>
          </w:p>
        </w:tc>
        <w:tc>
          <w:tcPr>
            <w:tcW w:w="1134" w:type="dxa"/>
          </w:tcPr>
          <w:p w:rsidR="008B39ED" w:rsidRDefault="008B39ED" w:rsidP="008B39ED">
            <w:pPr>
              <w:tabs>
                <w:tab w:val="left" w:pos="2730"/>
              </w:tabs>
            </w:pPr>
          </w:p>
          <w:p w:rsidR="008B39ED" w:rsidRDefault="008B39ED" w:rsidP="008B39ED">
            <w:pPr>
              <w:tabs>
                <w:tab w:val="left" w:pos="2730"/>
              </w:tabs>
            </w:pPr>
          </w:p>
          <w:p w:rsidR="008B39ED" w:rsidRDefault="008B39ED" w:rsidP="008B39ED">
            <w:pPr>
              <w:tabs>
                <w:tab w:val="left" w:pos="2730"/>
              </w:tabs>
            </w:pPr>
          </w:p>
          <w:p w:rsidR="009004ED" w:rsidRDefault="009004ED" w:rsidP="008B39ED">
            <w:pPr>
              <w:tabs>
                <w:tab w:val="left" w:pos="2730"/>
              </w:tabs>
            </w:pPr>
            <w:r>
              <w:t>60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1171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2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02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Приходный кассовый ордер №75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Получено в банке по чеку №093615: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Для выплаты заработной платы</w:t>
            </w:r>
          </w:p>
          <w:p w:rsidR="009004ED" w:rsidRDefault="008B39ED" w:rsidP="008B39ED">
            <w:pPr>
              <w:tabs>
                <w:tab w:val="left" w:pos="2730"/>
              </w:tabs>
            </w:pPr>
            <w:r>
              <w:t>На к</w:t>
            </w:r>
            <w:r w:rsidR="009004ED">
              <w:t>омандировочн</w:t>
            </w:r>
            <w:r>
              <w:t>ы</w:t>
            </w:r>
            <w:r w:rsidR="009004ED">
              <w:t>е</w:t>
            </w:r>
            <w:r>
              <w:t xml:space="preserve"> расходы</w:t>
            </w:r>
            <w:r w:rsidR="009004ED">
              <w:t xml:space="preserve"> 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Default="009004ED" w:rsidP="008B39ED">
            <w:r>
              <w:t>122600</w:t>
            </w:r>
          </w:p>
          <w:p w:rsidR="009004ED" w:rsidRPr="004463BA" w:rsidRDefault="009004ED" w:rsidP="008B39ED">
            <w:r>
              <w:t>4000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751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3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02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Приходный кассовый ордер№76</w:t>
            </w:r>
          </w:p>
          <w:p w:rsidR="009004ED" w:rsidRDefault="009004ED" w:rsidP="008B39ED">
            <w:pPr>
              <w:tabs>
                <w:tab w:val="left" w:pos="2730"/>
              </w:tabs>
            </w:pPr>
            <w:proofErr w:type="gramStart"/>
            <w:r>
              <w:t>Сдан</w:t>
            </w:r>
            <w:proofErr w:type="gramEnd"/>
            <w:r>
              <w:t xml:space="preserve"> в кассу Максимовым И.П.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остаток подотчетный сумм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Pr="004463BA" w:rsidRDefault="009004ED" w:rsidP="008B39ED">
            <w:r>
              <w:t>50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1188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4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03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№382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По платежным ведомост</w:t>
            </w:r>
            <w:r w:rsidR="008B39ED">
              <w:t>ям</w:t>
            </w:r>
            <w:r>
              <w:t xml:space="preserve"> №71-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78 выплачена заработная плата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рабочим и служащим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Pr="00BD1355" w:rsidRDefault="009004ED" w:rsidP="008B39ED"/>
          <w:p w:rsidR="009004ED" w:rsidRDefault="009004ED" w:rsidP="008B39ED"/>
          <w:p w:rsidR="009004ED" w:rsidRPr="00BD1355" w:rsidRDefault="009004ED" w:rsidP="008B39ED">
            <w:r>
              <w:t>122600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876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5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05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№383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Выдан аванс на командировку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инженеру Васильеву М.И.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Pr="00BD1355" w:rsidRDefault="009004ED" w:rsidP="008B39ED">
            <w:r>
              <w:t>4000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1065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6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05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Приходный кассовый ордер №77</w:t>
            </w:r>
          </w:p>
          <w:p w:rsidR="009004ED" w:rsidRDefault="009004ED" w:rsidP="008B39ED">
            <w:pPr>
              <w:tabs>
                <w:tab w:val="left" w:pos="2730"/>
              </w:tabs>
            </w:pPr>
            <w:proofErr w:type="gramStart"/>
            <w:r>
              <w:t>Сдан</w:t>
            </w:r>
            <w:proofErr w:type="gramEnd"/>
            <w:r>
              <w:t xml:space="preserve"> в кассу инженером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Васильевым М.И остаток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неиспользованных подотчетных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сумм согласно </w:t>
            </w:r>
            <w:proofErr w:type="gramStart"/>
            <w:r>
              <w:t>авансовому</w:t>
            </w:r>
            <w:proofErr w:type="gramEnd"/>
            <w:r>
              <w:t xml:space="preserve">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отчету №48 от 15.03 . 201____г.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Pr="00BD1355" w:rsidRDefault="009004ED" w:rsidP="008B39ED"/>
          <w:p w:rsidR="009004ED" w:rsidRPr="00BD1355" w:rsidRDefault="009004ED" w:rsidP="008B39ED"/>
          <w:p w:rsidR="009004ED" w:rsidRDefault="009004ED" w:rsidP="008B39ED"/>
          <w:p w:rsidR="009004ED" w:rsidRPr="00BD1355" w:rsidRDefault="009004ED" w:rsidP="008B39ED">
            <w:r>
              <w:t>40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536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7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10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Приходный кассовый ордер №78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Получено в банке по чеку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№083616: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Для выдачи заработной платы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Для выдачи депонентам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На хозяйственные расходы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Pr="00BD1355" w:rsidRDefault="009004ED" w:rsidP="008B39ED"/>
          <w:p w:rsidR="009004ED" w:rsidRDefault="009004ED" w:rsidP="008B39ED"/>
          <w:p w:rsidR="009004ED" w:rsidRDefault="009004ED" w:rsidP="008B39ED">
            <w:r>
              <w:t>30400</w:t>
            </w:r>
          </w:p>
          <w:p w:rsidR="009004ED" w:rsidRDefault="009004ED" w:rsidP="008B39ED">
            <w:r>
              <w:t>2200</w:t>
            </w:r>
          </w:p>
          <w:p w:rsidR="009004ED" w:rsidRPr="00BD1355" w:rsidRDefault="009004ED" w:rsidP="008B39ED">
            <w:r>
              <w:t>800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888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8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10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№384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Выдан аванс на </w:t>
            </w:r>
            <w:proofErr w:type="gramStart"/>
            <w:r>
              <w:t>хозяйственные</w:t>
            </w:r>
            <w:proofErr w:type="gramEnd"/>
            <w:r>
              <w:t xml:space="preserve"> 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нужды машинистке Петровой В.С.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Pr="00797717" w:rsidRDefault="009004ED" w:rsidP="008B39ED">
            <w:r>
              <w:t>100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930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lastRenderedPageBreak/>
              <w:t>9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10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№385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Выдан аванс на </w:t>
            </w:r>
            <w:proofErr w:type="gramStart"/>
            <w:r>
              <w:t>хозяйственные</w:t>
            </w:r>
            <w:proofErr w:type="gramEnd"/>
          </w:p>
          <w:p w:rsidR="009004ED" w:rsidRDefault="009004ED" w:rsidP="008B39ED">
            <w:pPr>
              <w:tabs>
                <w:tab w:val="left" w:pos="2730"/>
              </w:tabs>
            </w:pPr>
            <w:r>
              <w:t>нужды Максимову И.П.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Pr="00797717" w:rsidRDefault="009004ED" w:rsidP="008B39ED">
            <w:r>
              <w:t>300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885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11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№386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По платежным ведомостям выплачена заработная плата рабочим и служащим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Pr="00797717" w:rsidRDefault="009004ED" w:rsidP="008B39ED">
            <w:r>
              <w:t>10400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575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11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11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Расходный кассовый ордер №387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>Выдана заработная плата</w:t>
            </w:r>
            <w:r w:rsidR="008B39ED">
              <w:t xml:space="preserve"> </w:t>
            </w:r>
            <w:r>
              <w:t>депонентам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Pr="00797717" w:rsidRDefault="009004ED" w:rsidP="008B39ED">
            <w:r>
              <w:t>2200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  <w:tr w:rsidR="009004ED" w:rsidTr="00145302">
        <w:trPr>
          <w:trHeight w:val="828"/>
        </w:trPr>
        <w:tc>
          <w:tcPr>
            <w:tcW w:w="817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12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11</w:t>
            </w:r>
          </w:p>
        </w:tc>
        <w:tc>
          <w:tcPr>
            <w:tcW w:w="4961" w:type="dxa"/>
          </w:tcPr>
          <w:p w:rsidR="009004ED" w:rsidRDefault="009004ED" w:rsidP="008B39ED">
            <w:pPr>
              <w:tabs>
                <w:tab w:val="left" w:pos="2730"/>
              </w:tabs>
            </w:pPr>
            <w:r>
              <w:t>Расходны</w:t>
            </w:r>
            <w:r w:rsidR="008B39ED">
              <w:t>й</w:t>
            </w:r>
            <w:r>
              <w:t xml:space="preserve"> кассовый ордер №388</w:t>
            </w:r>
          </w:p>
          <w:p w:rsidR="009004ED" w:rsidRDefault="009004ED" w:rsidP="008B39ED">
            <w:pPr>
              <w:tabs>
                <w:tab w:val="left" w:pos="2730"/>
              </w:tabs>
            </w:pPr>
            <w:r>
              <w:t xml:space="preserve">Выдан аванс на </w:t>
            </w:r>
            <w:proofErr w:type="gramStart"/>
            <w:r>
              <w:t>хозяйственные</w:t>
            </w:r>
            <w:proofErr w:type="gramEnd"/>
          </w:p>
          <w:p w:rsidR="009004ED" w:rsidRDefault="009004ED" w:rsidP="008B39ED">
            <w:pPr>
              <w:tabs>
                <w:tab w:val="left" w:pos="2730"/>
              </w:tabs>
            </w:pPr>
            <w:r>
              <w:t>расходы Максимову И.П</w:t>
            </w:r>
          </w:p>
        </w:tc>
        <w:tc>
          <w:tcPr>
            <w:tcW w:w="1134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  <w:p w:rsidR="009004ED" w:rsidRDefault="009004ED" w:rsidP="008B39ED"/>
          <w:p w:rsidR="009004ED" w:rsidRPr="00797717" w:rsidRDefault="009004ED" w:rsidP="008B39ED">
            <w:r>
              <w:t>400</w:t>
            </w: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  <w:tc>
          <w:tcPr>
            <w:tcW w:w="709" w:type="dxa"/>
          </w:tcPr>
          <w:p w:rsidR="009004ED" w:rsidRDefault="009004ED" w:rsidP="008B39ED">
            <w:pPr>
              <w:tabs>
                <w:tab w:val="left" w:pos="2730"/>
              </w:tabs>
            </w:pPr>
          </w:p>
        </w:tc>
      </w:tr>
    </w:tbl>
    <w:p w:rsidR="009004ED" w:rsidRDefault="009004ED" w:rsidP="009004ED">
      <w:pPr>
        <w:tabs>
          <w:tab w:val="left" w:pos="2730"/>
        </w:tabs>
      </w:pPr>
      <w:r>
        <w:tab/>
        <w:t xml:space="preserve"> </w:t>
      </w:r>
    </w:p>
    <w:p w:rsidR="009004ED" w:rsidRPr="00797717" w:rsidRDefault="009004ED" w:rsidP="009004ED"/>
    <w:p w:rsidR="009004ED" w:rsidRDefault="009004ED" w:rsidP="009004ED"/>
    <w:p w:rsidR="009004ED" w:rsidRDefault="009004ED" w:rsidP="009004ED">
      <w:pPr>
        <w:jc w:val="right"/>
      </w:pPr>
    </w:p>
    <w:p w:rsidR="009004ED" w:rsidRDefault="009004ED" w:rsidP="009004ED">
      <w:pPr>
        <w:tabs>
          <w:tab w:val="left" w:pos="3075"/>
        </w:tabs>
      </w:pPr>
      <w:r>
        <w:t>Д</w:t>
      </w:r>
      <w:r>
        <w:tab/>
        <w:t xml:space="preserve">                 50 «Касса»</w:t>
      </w:r>
      <w:r w:rsidR="00145302">
        <w:t xml:space="preserve">                                                                  </w:t>
      </w:r>
      <w:proofErr w:type="gramStart"/>
      <w:r w:rsidR="00145302">
        <w:t>К</w:t>
      </w:r>
      <w:proofErr w:type="gramEnd"/>
    </w:p>
    <w:tbl>
      <w:tblPr>
        <w:tblpPr w:leftFromText="180" w:rightFromText="180" w:vertAnchor="text" w:tblpX="289" w:tblpY="3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50"/>
        <w:gridCol w:w="5122"/>
      </w:tblGrid>
      <w:tr w:rsidR="009004ED" w:rsidTr="008B39ED">
        <w:trPr>
          <w:trHeight w:val="540"/>
        </w:trPr>
        <w:tc>
          <w:tcPr>
            <w:tcW w:w="4680" w:type="dxa"/>
          </w:tcPr>
          <w:p w:rsidR="009004ED" w:rsidRDefault="009004ED" w:rsidP="008B39ED">
            <w:pPr>
              <w:tabs>
                <w:tab w:val="left" w:pos="3075"/>
              </w:tabs>
            </w:pPr>
            <w:r>
              <w:t>Н.С</w:t>
            </w:r>
          </w:p>
        </w:tc>
        <w:tc>
          <w:tcPr>
            <w:tcW w:w="5400" w:type="dxa"/>
          </w:tcPr>
          <w:p w:rsidR="009004ED" w:rsidRDefault="009004ED" w:rsidP="008B39ED">
            <w:pPr>
              <w:tabs>
                <w:tab w:val="left" w:pos="3075"/>
              </w:tabs>
            </w:pPr>
          </w:p>
        </w:tc>
      </w:tr>
      <w:tr w:rsidR="009004ED" w:rsidTr="008B39ED">
        <w:trPr>
          <w:trHeight w:val="2505"/>
        </w:trPr>
        <w:tc>
          <w:tcPr>
            <w:tcW w:w="4680" w:type="dxa"/>
          </w:tcPr>
          <w:p w:rsidR="009004ED" w:rsidRDefault="009004ED" w:rsidP="008B39ED">
            <w:pPr>
              <w:tabs>
                <w:tab w:val="left" w:pos="3075"/>
              </w:tabs>
            </w:pPr>
          </w:p>
        </w:tc>
        <w:tc>
          <w:tcPr>
            <w:tcW w:w="5400" w:type="dxa"/>
          </w:tcPr>
          <w:p w:rsidR="009004ED" w:rsidRDefault="009004ED" w:rsidP="008B39ED">
            <w:pPr>
              <w:tabs>
                <w:tab w:val="left" w:pos="3075"/>
              </w:tabs>
            </w:pPr>
          </w:p>
        </w:tc>
      </w:tr>
      <w:tr w:rsidR="009004ED" w:rsidTr="008B39ED">
        <w:trPr>
          <w:trHeight w:val="345"/>
        </w:trPr>
        <w:tc>
          <w:tcPr>
            <w:tcW w:w="4680" w:type="dxa"/>
          </w:tcPr>
          <w:p w:rsidR="009004ED" w:rsidRDefault="009004ED" w:rsidP="008B39ED">
            <w:pPr>
              <w:tabs>
                <w:tab w:val="left" w:pos="3075"/>
              </w:tabs>
            </w:pPr>
            <w:r>
              <w:t>ДО</w:t>
            </w:r>
          </w:p>
        </w:tc>
        <w:tc>
          <w:tcPr>
            <w:tcW w:w="5400" w:type="dxa"/>
          </w:tcPr>
          <w:p w:rsidR="009004ED" w:rsidRDefault="009004ED" w:rsidP="008B39ED">
            <w:pPr>
              <w:tabs>
                <w:tab w:val="left" w:pos="3075"/>
              </w:tabs>
            </w:pPr>
            <w:r>
              <w:t>КО</w:t>
            </w:r>
          </w:p>
        </w:tc>
      </w:tr>
      <w:tr w:rsidR="009004ED" w:rsidTr="008B39ED">
        <w:trPr>
          <w:trHeight w:val="345"/>
        </w:trPr>
        <w:tc>
          <w:tcPr>
            <w:tcW w:w="4680" w:type="dxa"/>
          </w:tcPr>
          <w:p w:rsidR="009004ED" w:rsidRDefault="009004ED" w:rsidP="008B39ED">
            <w:pPr>
              <w:tabs>
                <w:tab w:val="left" w:pos="3075"/>
              </w:tabs>
            </w:pPr>
            <w:r>
              <w:t>К.С.</w:t>
            </w:r>
          </w:p>
        </w:tc>
        <w:tc>
          <w:tcPr>
            <w:tcW w:w="5400" w:type="dxa"/>
          </w:tcPr>
          <w:p w:rsidR="009004ED" w:rsidRDefault="009004ED" w:rsidP="008B39ED">
            <w:pPr>
              <w:tabs>
                <w:tab w:val="left" w:pos="3075"/>
              </w:tabs>
            </w:pPr>
          </w:p>
        </w:tc>
      </w:tr>
    </w:tbl>
    <w:p w:rsidR="009004ED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Default="009004ED" w:rsidP="009004ED">
      <w:r>
        <w:t>К.С.</w:t>
      </w:r>
      <w:proofErr w:type="gramStart"/>
      <w:r>
        <w:t xml:space="preserve">( </w:t>
      </w:r>
      <w:proofErr w:type="gramEnd"/>
      <w:r>
        <w:t>Формула)=</w:t>
      </w:r>
    </w:p>
    <w:p w:rsidR="009004ED" w:rsidRPr="00797717" w:rsidRDefault="009004ED" w:rsidP="009004ED">
      <w:r>
        <w:t>К.С.=</w:t>
      </w:r>
    </w:p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Pr="00797717" w:rsidRDefault="009004ED" w:rsidP="009004ED"/>
    <w:p w:rsidR="009004ED" w:rsidRDefault="009004ED" w:rsidP="009004ED"/>
    <w:p w:rsidR="008B39ED" w:rsidRDefault="008B39ED" w:rsidP="009004ED"/>
    <w:p w:rsidR="008B39ED" w:rsidRDefault="008B39ED" w:rsidP="008B39ED">
      <w:pPr>
        <w:ind w:right="-142"/>
        <w:rPr>
          <w:sz w:val="32"/>
          <w:szCs w:val="32"/>
        </w:rPr>
      </w:pPr>
    </w:p>
    <w:p w:rsidR="009E4834" w:rsidRDefault="009E4834" w:rsidP="008B39ED">
      <w:pPr>
        <w:ind w:right="-142"/>
        <w:rPr>
          <w:sz w:val="32"/>
          <w:szCs w:val="32"/>
        </w:rPr>
      </w:pPr>
    </w:p>
    <w:p w:rsidR="009E4834" w:rsidRDefault="009E4834" w:rsidP="008B39ED">
      <w:pPr>
        <w:ind w:right="-142"/>
        <w:rPr>
          <w:sz w:val="32"/>
          <w:szCs w:val="32"/>
        </w:rPr>
      </w:pPr>
    </w:p>
    <w:p w:rsidR="009E4834" w:rsidRDefault="009E4834" w:rsidP="008B39ED">
      <w:pPr>
        <w:ind w:right="-142"/>
        <w:rPr>
          <w:sz w:val="32"/>
          <w:szCs w:val="32"/>
        </w:rPr>
      </w:pPr>
    </w:p>
    <w:p w:rsidR="008B39ED" w:rsidRDefault="009004ED" w:rsidP="008B39ED">
      <w:pPr>
        <w:ind w:right="-142"/>
        <w:jc w:val="center"/>
        <w:rPr>
          <w:sz w:val="32"/>
          <w:szCs w:val="32"/>
        </w:rPr>
      </w:pPr>
      <w:r w:rsidRPr="0020578E">
        <w:rPr>
          <w:sz w:val="32"/>
          <w:szCs w:val="32"/>
        </w:rPr>
        <w:lastRenderedPageBreak/>
        <w:t>Договор о  материальной ответственности</w:t>
      </w:r>
    </w:p>
    <w:p w:rsidR="009004ED" w:rsidRPr="0020578E" w:rsidRDefault="008B39ED" w:rsidP="008B39ED">
      <w:pPr>
        <w:ind w:right="-142"/>
        <w:jc w:val="center"/>
        <w:rPr>
          <w:sz w:val="32"/>
          <w:szCs w:val="32"/>
        </w:rPr>
      </w:pPr>
      <w:r>
        <w:rPr>
          <w:sz w:val="32"/>
          <w:szCs w:val="32"/>
        </w:rPr>
        <w:t>к</w:t>
      </w:r>
      <w:r w:rsidR="009004ED" w:rsidRPr="0020578E">
        <w:rPr>
          <w:sz w:val="32"/>
          <w:szCs w:val="32"/>
        </w:rPr>
        <w:t>ассира</w:t>
      </w:r>
      <w:r>
        <w:rPr>
          <w:sz w:val="32"/>
          <w:szCs w:val="32"/>
        </w:rPr>
        <w:t xml:space="preserve"> </w:t>
      </w:r>
      <w:r w:rsidR="009004ED" w:rsidRPr="0020578E">
        <w:rPr>
          <w:sz w:val="32"/>
          <w:szCs w:val="32"/>
        </w:rPr>
        <w:t>-</w:t>
      </w:r>
      <w:r w:rsidR="009004ED">
        <w:rPr>
          <w:sz w:val="32"/>
          <w:szCs w:val="32"/>
        </w:rPr>
        <w:t xml:space="preserve"> </w:t>
      </w:r>
      <w:proofErr w:type="spellStart"/>
      <w:r w:rsidR="009004ED" w:rsidRPr="0020578E">
        <w:rPr>
          <w:sz w:val="32"/>
          <w:szCs w:val="32"/>
        </w:rPr>
        <w:t>операциониста</w:t>
      </w:r>
      <w:proofErr w:type="spellEnd"/>
    </w:p>
    <w:p w:rsidR="009004ED" w:rsidRPr="00797717" w:rsidRDefault="009004ED" w:rsidP="009004ED"/>
    <w:p w:rsidR="009004ED" w:rsidRDefault="009004ED" w:rsidP="009004ED">
      <w:pPr>
        <w:tabs>
          <w:tab w:val="left" w:pos="6585"/>
        </w:tabs>
      </w:pPr>
      <w:r>
        <w:t>г._____________________</w:t>
      </w:r>
      <w:r>
        <w:tab/>
        <w:t>«___» __________20</w:t>
      </w:r>
      <w:r w:rsidR="008B39ED">
        <w:t>__</w:t>
      </w:r>
    </w:p>
    <w:p w:rsidR="008B39ED" w:rsidRDefault="009004ED" w:rsidP="009004ED">
      <w:pPr>
        <w:ind w:firstLine="708"/>
      </w:pPr>
      <w:r>
        <w:t xml:space="preserve">В целях обеспечения сохранности денежных средств ___________________, </w:t>
      </w:r>
      <w:proofErr w:type="gramStart"/>
      <w:r>
        <w:t>действующее</w:t>
      </w:r>
      <w:proofErr w:type="gramEnd"/>
      <w:r>
        <w:t xml:space="preserve"> на основании Устава, в лице______________________., с одной стороны, и кассир-операционист________________________________________________________________________________________________________________________________________________________________________________________________________________</w:t>
      </w:r>
      <w:r w:rsidR="008B39ED">
        <w:t xml:space="preserve"> </w:t>
      </w:r>
    </w:p>
    <w:p w:rsidR="009004ED" w:rsidRDefault="008B39ED" w:rsidP="009004ED">
      <w:pPr>
        <w:ind w:firstLine="708"/>
      </w:pPr>
      <w:r>
        <w:t xml:space="preserve">с </w:t>
      </w:r>
      <w:r w:rsidR="009004ED">
        <w:t xml:space="preserve"> другой стороны, заключили настоящий договор о нижеследующем:</w:t>
      </w:r>
    </w:p>
    <w:p w:rsidR="009004ED" w:rsidRDefault="009004ED" w:rsidP="009004ED">
      <w:pPr>
        <w:ind w:firstLine="708"/>
      </w:pPr>
    </w:p>
    <w:p w:rsidR="009004ED" w:rsidRDefault="009004ED" w:rsidP="008B39ED">
      <w:pPr>
        <w:numPr>
          <w:ilvl w:val="0"/>
          <w:numId w:val="6"/>
        </w:numPr>
        <w:jc w:val="both"/>
      </w:pPr>
      <w:r>
        <w:t>Кассир___________________________ принимает на себе полную материальную ответственность за сохранность вверенных ему денежных средств и документов, находящи</w:t>
      </w:r>
      <w:r w:rsidR="008B39ED">
        <w:t>хся</w:t>
      </w:r>
      <w:r>
        <w:t xml:space="preserve"> в касс</w:t>
      </w:r>
      <w:r w:rsidR="008B39ED">
        <w:t>е</w:t>
      </w:r>
      <w:r>
        <w:t>, и несет ответственность в уставленном законом порядке.</w:t>
      </w:r>
    </w:p>
    <w:p w:rsidR="009004ED" w:rsidRDefault="009004ED" w:rsidP="008B39ED">
      <w:pPr>
        <w:numPr>
          <w:ilvl w:val="0"/>
          <w:numId w:val="6"/>
        </w:numPr>
        <w:jc w:val="both"/>
      </w:pPr>
      <w:r>
        <w:t>Кассир обязуется:</w:t>
      </w:r>
    </w:p>
    <w:p w:rsidR="009004ED" w:rsidRDefault="009004ED" w:rsidP="008B39ED">
      <w:pPr>
        <w:ind w:firstLine="708"/>
        <w:jc w:val="both"/>
      </w:pPr>
      <w:r>
        <w:t>-бережно относится к переданным ему денежным средствам и документам;</w:t>
      </w:r>
    </w:p>
    <w:p w:rsidR="009004ED" w:rsidRDefault="009004ED" w:rsidP="008B39ED">
      <w:pPr>
        <w:ind w:firstLine="708"/>
        <w:jc w:val="both"/>
      </w:pPr>
      <w:r>
        <w:t>-применять меры по предотвращению ущерба;</w:t>
      </w:r>
    </w:p>
    <w:p w:rsidR="009004ED" w:rsidRDefault="009004ED" w:rsidP="008B39ED">
      <w:pPr>
        <w:ind w:firstLine="708"/>
        <w:jc w:val="both"/>
      </w:pPr>
      <w:r>
        <w:t>-своевременно ставить в известность руководителя о наличии угрожающих сохранности средств и документам обстоятельств;</w:t>
      </w:r>
    </w:p>
    <w:p w:rsidR="009004ED" w:rsidRDefault="009004ED" w:rsidP="008B39ED">
      <w:pPr>
        <w:ind w:firstLine="708"/>
        <w:jc w:val="both"/>
      </w:pPr>
      <w:r>
        <w:t xml:space="preserve">-производить прием денежных средств от населения за проданные товары и оказанные услуги </w:t>
      </w:r>
      <w:proofErr w:type="gramStart"/>
      <w:r>
        <w:t>предприятия</w:t>
      </w:r>
      <w:proofErr w:type="gramEnd"/>
      <w:r>
        <w:t xml:space="preserve"> и выдачу кассовых чеков;</w:t>
      </w:r>
    </w:p>
    <w:p w:rsidR="009004ED" w:rsidRDefault="009004ED" w:rsidP="008B39ED">
      <w:pPr>
        <w:ind w:firstLine="708"/>
        <w:jc w:val="both"/>
      </w:pPr>
      <w:r>
        <w:t>-участвовать в инвентаризации кассы;</w:t>
      </w:r>
    </w:p>
    <w:p w:rsidR="009004ED" w:rsidRDefault="009004ED" w:rsidP="008B39ED">
      <w:pPr>
        <w:ind w:firstLine="708"/>
        <w:jc w:val="both"/>
      </w:pPr>
      <w:r>
        <w:t>-возместить материальны</w:t>
      </w:r>
      <w:r w:rsidR="008B39ED">
        <w:t>й</w:t>
      </w:r>
      <w:r>
        <w:t xml:space="preserve"> ущерб, нанесенный предприятию по вине кассира.</w:t>
      </w:r>
    </w:p>
    <w:p w:rsidR="009004ED" w:rsidRDefault="009004ED" w:rsidP="008B39ED">
      <w:pPr>
        <w:ind w:firstLine="708"/>
        <w:jc w:val="both"/>
      </w:pPr>
    </w:p>
    <w:p w:rsidR="009004ED" w:rsidRDefault="009004ED" w:rsidP="008B39ED">
      <w:pPr>
        <w:jc w:val="both"/>
      </w:pPr>
      <w:r>
        <w:t xml:space="preserve">     3.</w:t>
      </w:r>
      <w:r w:rsidR="008B39ED">
        <w:t xml:space="preserve">   </w:t>
      </w:r>
      <w:r>
        <w:t>Руководитель обязуется:</w:t>
      </w:r>
    </w:p>
    <w:p w:rsidR="009004ED" w:rsidRDefault="009004ED" w:rsidP="008B39ED">
      <w:pPr>
        <w:jc w:val="both"/>
      </w:pPr>
      <w:r>
        <w:t xml:space="preserve">             -создать необходимые условия для работы кассира и обеспечения сохранности вверенных ему средств;</w:t>
      </w:r>
    </w:p>
    <w:p w:rsidR="009004ED" w:rsidRDefault="009004ED" w:rsidP="008B39ED">
      <w:pPr>
        <w:jc w:val="both"/>
      </w:pPr>
      <w:r>
        <w:t xml:space="preserve">             - проводить инвентаризацию кассы в установленном порядке.</w:t>
      </w:r>
    </w:p>
    <w:p w:rsidR="009004ED" w:rsidRDefault="009004ED" w:rsidP="008B39ED">
      <w:pPr>
        <w:ind w:firstLine="284"/>
        <w:jc w:val="both"/>
      </w:pPr>
      <w:r>
        <w:t xml:space="preserve">4. </w:t>
      </w:r>
      <w:r w:rsidR="008B39ED">
        <w:t xml:space="preserve">   </w:t>
      </w:r>
      <w:r>
        <w:t>Договор вступает в силу с момента его подписания.</w:t>
      </w:r>
    </w:p>
    <w:p w:rsidR="009004ED" w:rsidRDefault="009004ED" w:rsidP="008B39ED">
      <w:pPr>
        <w:ind w:firstLine="284"/>
        <w:jc w:val="both"/>
      </w:pPr>
      <w:r>
        <w:t>5. Договор составлен в двух экземплярах, один из которых</w:t>
      </w:r>
      <w:r w:rsidR="008B39ED">
        <w:t xml:space="preserve"> </w:t>
      </w:r>
      <w:r>
        <w:t>находится</w:t>
      </w:r>
      <w:r w:rsidR="008B39ED">
        <w:t xml:space="preserve"> </w:t>
      </w:r>
      <w:r>
        <w:t>_____________</w:t>
      </w:r>
      <w:r w:rsidR="008B39ED">
        <w:t>___________</w:t>
      </w:r>
      <w:r>
        <w:t>,</w:t>
      </w:r>
      <w:r w:rsidR="008B39ED">
        <w:t xml:space="preserve"> </w:t>
      </w:r>
      <w:r>
        <w:t>другой</w:t>
      </w:r>
      <w:r w:rsidR="008B39ED">
        <w:t xml:space="preserve"> </w:t>
      </w:r>
      <w:r>
        <w:t>-</w:t>
      </w:r>
      <w:r w:rsidR="008B39ED">
        <w:t xml:space="preserve"> </w:t>
      </w:r>
      <w:r>
        <w:t>у материально-ответственного лица.</w:t>
      </w:r>
    </w:p>
    <w:p w:rsidR="009004ED" w:rsidRPr="00DD70B5" w:rsidRDefault="009004ED" w:rsidP="008B39ED">
      <w:pPr>
        <w:jc w:val="both"/>
      </w:pPr>
    </w:p>
    <w:p w:rsidR="009004ED" w:rsidRPr="00DD70B5" w:rsidRDefault="009004ED" w:rsidP="009004ED"/>
    <w:p w:rsidR="009004ED" w:rsidRPr="00DD70B5" w:rsidRDefault="009004ED" w:rsidP="009004ED"/>
    <w:p w:rsidR="009004ED" w:rsidRPr="00DD70B5" w:rsidRDefault="009004ED" w:rsidP="009004ED"/>
    <w:p w:rsidR="009004ED" w:rsidRPr="00DD70B5" w:rsidRDefault="009004ED" w:rsidP="009004ED"/>
    <w:p w:rsidR="009004ED" w:rsidRDefault="009004ED" w:rsidP="009004ED"/>
    <w:p w:rsidR="009004ED" w:rsidRDefault="008B39ED" w:rsidP="009004ED">
      <w:pPr>
        <w:tabs>
          <w:tab w:val="left" w:pos="6090"/>
        </w:tabs>
      </w:pPr>
      <w:r>
        <w:t xml:space="preserve">_____________________                                                </w:t>
      </w:r>
      <w:r w:rsidR="009004ED">
        <w:t>Материально- ответственное лицо</w:t>
      </w:r>
    </w:p>
    <w:p w:rsidR="009004ED" w:rsidRDefault="009004ED" w:rsidP="009004ED"/>
    <w:p w:rsidR="009004ED" w:rsidRDefault="009004ED" w:rsidP="009004ED">
      <w:pPr>
        <w:tabs>
          <w:tab w:val="left" w:pos="5640"/>
        </w:tabs>
      </w:pPr>
      <w:r>
        <w:t>______________________</w:t>
      </w:r>
      <w:r>
        <w:tab/>
        <w:t>_____________________________________</w:t>
      </w:r>
      <w:r w:rsidR="008B39ED">
        <w:t>____________</w:t>
      </w:r>
    </w:p>
    <w:p w:rsidR="009004ED" w:rsidRDefault="009004ED" w:rsidP="009004ED"/>
    <w:p w:rsidR="009004ED" w:rsidRDefault="009004ED" w:rsidP="009004ED">
      <w:r>
        <w:t>МП</w:t>
      </w:r>
    </w:p>
    <w:p w:rsidR="009004ED" w:rsidRPr="00BA4D9F" w:rsidRDefault="009004ED" w:rsidP="009004ED"/>
    <w:p w:rsidR="009004ED" w:rsidRDefault="009004ED"/>
    <w:p w:rsidR="00265BCA" w:rsidRDefault="00265BCA"/>
    <w:p w:rsidR="00265BCA" w:rsidRDefault="00265BCA"/>
    <w:p w:rsidR="00265BCA" w:rsidRDefault="00265BCA"/>
    <w:p w:rsidR="009E4834" w:rsidRDefault="009E4834"/>
    <w:p w:rsidR="009E4834" w:rsidRDefault="009E4834"/>
    <w:p w:rsidR="00265BCA" w:rsidRDefault="00265BCA" w:rsidP="00265BCA">
      <w:pPr>
        <w:tabs>
          <w:tab w:val="left" w:pos="3975"/>
        </w:tabs>
        <w:jc w:val="center"/>
      </w:pPr>
      <w:r>
        <w:lastRenderedPageBreak/>
        <w:t>Практическая работа № 15</w:t>
      </w:r>
    </w:p>
    <w:p w:rsidR="00265BCA" w:rsidRDefault="00265BCA" w:rsidP="00265BCA">
      <w:r>
        <w:t>Тема:</w:t>
      </w:r>
      <w:r w:rsidR="00E0084A">
        <w:t xml:space="preserve"> Заполнение приходных кассовых ордеров</w:t>
      </w:r>
    </w:p>
    <w:p w:rsid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ind w:left="1699"/>
        <w:rPr>
          <w:b/>
          <w:bCs/>
          <w:color w:val="000000"/>
          <w:w w:val="99"/>
          <w:sz w:val="28"/>
          <w:szCs w:val="28"/>
        </w:rPr>
      </w:pPr>
    </w:p>
    <w:p w:rsidR="00265BCA" w:rsidRPr="00E0084A" w:rsidRDefault="00265BCA" w:rsidP="00265BCA">
      <w:pPr>
        <w:widowControl w:val="0"/>
        <w:autoSpaceDE w:val="0"/>
        <w:autoSpaceDN w:val="0"/>
        <w:adjustRightInd w:val="0"/>
        <w:spacing w:line="321" w:lineRule="exact"/>
        <w:ind w:left="1699"/>
        <w:rPr>
          <w:b/>
          <w:bCs/>
          <w:color w:val="000000"/>
        </w:rPr>
      </w:pPr>
      <w:r w:rsidRPr="00E0084A">
        <w:rPr>
          <w:b/>
          <w:bCs/>
          <w:color w:val="000000"/>
        </w:rPr>
        <w:t>Исходные данные: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16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По данным Главной книг</w:t>
      </w:r>
      <w:proofErr w:type="gramStart"/>
      <w:r w:rsidRPr="00265BCA">
        <w:rPr>
          <w:color w:val="000000"/>
          <w:sz w:val="28"/>
          <w:szCs w:val="28"/>
        </w:rPr>
        <w:t>и ООО</w:t>
      </w:r>
      <w:proofErr w:type="gramEnd"/>
      <w:r w:rsidRPr="00265BCA">
        <w:rPr>
          <w:color w:val="000000"/>
          <w:sz w:val="28"/>
          <w:szCs w:val="28"/>
        </w:rPr>
        <w:t xml:space="preserve"> «Восход» сальдо по счету «Касса» на 1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марта текущего года составило</w:t>
      </w:r>
      <w:r w:rsidR="00E0084A">
        <w:rPr>
          <w:color w:val="000000"/>
          <w:sz w:val="28"/>
          <w:szCs w:val="28"/>
        </w:rPr>
        <w:t xml:space="preserve"> </w:t>
      </w:r>
      <w:r w:rsidRPr="00265BCA">
        <w:rPr>
          <w:color w:val="000000"/>
          <w:sz w:val="28"/>
          <w:szCs w:val="28"/>
        </w:rPr>
        <w:t>- 1150 рублей 00 копеек.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6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В течение дня проведены следующие операции по кассе: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1.</w:t>
      </w:r>
      <w:r w:rsidRPr="00265BCA">
        <w:rPr>
          <w:color w:val="000000"/>
          <w:sz w:val="28"/>
          <w:szCs w:val="28"/>
        </w:rPr>
        <w:t xml:space="preserve"> 1 марта 201</w:t>
      </w:r>
      <w:r w:rsidR="00E0084A">
        <w:rPr>
          <w:color w:val="000000"/>
          <w:sz w:val="28"/>
          <w:szCs w:val="28"/>
        </w:rPr>
        <w:t>__</w:t>
      </w:r>
      <w:r w:rsidRPr="00265BCA">
        <w:rPr>
          <w:color w:val="000000"/>
          <w:sz w:val="28"/>
          <w:szCs w:val="28"/>
        </w:rPr>
        <w:t xml:space="preserve">_г. по </w:t>
      </w:r>
      <w:proofErr w:type="gramStart"/>
      <w:r w:rsidRPr="00265BCA">
        <w:rPr>
          <w:color w:val="000000"/>
          <w:sz w:val="28"/>
          <w:szCs w:val="28"/>
        </w:rPr>
        <w:t>приходному</w:t>
      </w:r>
      <w:proofErr w:type="gramEnd"/>
      <w:r w:rsidRPr="00265BCA">
        <w:rPr>
          <w:color w:val="000000"/>
          <w:sz w:val="28"/>
          <w:szCs w:val="28"/>
        </w:rPr>
        <w:t xml:space="preserve"> кассовому ордер №75 получены в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 xml:space="preserve">банке по чеку № 093615 деньги    для выплаты зарплаты и </w:t>
      </w:r>
      <w:proofErr w:type="gramStart"/>
      <w:r w:rsidRPr="00265BCA">
        <w:rPr>
          <w:color w:val="000000"/>
          <w:sz w:val="28"/>
          <w:szCs w:val="28"/>
        </w:rPr>
        <w:t>на</w:t>
      </w:r>
      <w:proofErr w:type="gramEnd"/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командировочные расходы   в сумме 127000 рублей.   ПКО подписан гл.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бухгалтером Деминой А.И. Получила деньги кассир Кожина М.А.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16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</w:t>
      </w:r>
      <w:r w:rsidRPr="00265BCA">
        <w:rPr>
          <w:color w:val="000000"/>
          <w:sz w:val="28"/>
          <w:szCs w:val="28"/>
        </w:rPr>
        <w:t>: Оформите приходный кассовый ордер №75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2.</w:t>
      </w:r>
      <w:r w:rsidRPr="00265BCA">
        <w:rPr>
          <w:color w:val="000000"/>
          <w:sz w:val="28"/>
          <w:szCs w:val="28"/>
        </w:rPr>
        <w:t xml:space="preserve"> 1 марта 201_г. по расходному кассовому ордеру №88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Выдан аванс на командировку инженеру Васильеву М.И. в сумме 5200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рублей (основание приказ №12 от 28 февраля 201_г.). РКО подписан гл.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бухгалтером Деминой А.И., директором Васиным А.Г. Выдал кассир Кожина</w:t>
      </w:r>
      <w:r w:rsidR="00E0084A">
        <w:rPr>
          <w:color w:val="000000"/>
          <w:sz w:val="28"/>
          <w:szCs w:val="28"/>
        </w:rPr>
        <w:t xml:space="preserve"> </w:t>
      </w:r>
      <w:r w:rsidRPr="00265BCA">
        <w:rPr>
          <w:color w:val="000000"/>
          <w:sz w:val="28"/>
          <w:szCs w:val="28"/>
        </w:rPr>
        <w:t>М..А.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</w:t>
      </w:r>
      <w:r w:rsidRPr="00265BCA">
        <w:rPr>
          <w:color w:val="000000"/>
          <w:sz w:val="28"/>
          <w:szCs w:val="28"/>
        </w:rPr>
        <w:t>: Оформите расходный кассовый ордер №88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3.</w:t>
      </w:r>
      <w:r w:rsidRPr="00265BCA">
        <w:rPr>
          <w:color w:val="000000"/>
          <w:sz w:val="28"/>
          <w:szCs w:val="28"/>
        </w:rPr>
        <w:t>По приходному кассовому ордеру №76 от 1 марта от Копылова</w:t>
      </w:r>
      <w:r w:rsidRPr="00265BCA">
        <w:rPr>
          <w:color w:val="000000"/>
          <w:sz w:val="28"/>
          <w:szCs w:val="28"/>
          <w:shd w:val="clear" w:color="auto" w:fill="FFFFFF"/>
        </w:rPr>
        <w:t xml:space="preserve"> В.И. поступил в кассу остаток неиспользованного аванса по</w:t>
      </w:r>
      <w:r w:rsidR="00E0084A">
        <w:rPr>
          <w:color w:val="000000"/>
          <w:sz w:val="28"/>
          <w:szCs w:val="28"/>
          <w:shd w:val="clear" w:color="auto" w:fill="FFFFFF"/>
        </w:rPr>
        <w:t xml:space="preserve"> </w:t>
      </w:r>
      <w:r w:rsidRPr="00265BCA">
        <w:rPr>
          <w:color w:val="000000"/>
          <w:sz w:val="28"/>
          <w:szCs w:val="28"/>
        </w:rPr>
        <w:t>подотчетным суммам -270 рублей.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 xml:space="preserve">По расходному кассовому ордеру № 89 от 1 марта выдано в подотчет </w:t>
      </w:r>
      <w:proofErr w:type="gramStart"/>
      <w:r w:rsidRPr="00265BCA">
        <w:rPr>
          <w:color w:val="000000"/>
          <w:sz w:val="28"/>
          <w:szCs w:val="28"/>
        </w:rPr>
        <w:t>на</w:t>
      </w:r>
      <w:proofErr w:type="gramEnd"/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6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хозяйственные нужды завхозу Петровой А.И. 7000рублей.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По расходному кассовому ордеру №90 выдано на канцелярские расходы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500 рублей бухгалтеру Колосовой А.В.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Выдана из кассы по ведомости №7 заработная плата за вторую половину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253" w:lineRule="exact"/>
        <w:jc w:val="both"/>
        <w:rPr>
          <w:b/>
          <w:bCs/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февраля в сумме 112000 рублей.</w:t>
      </w:r>
      <w:r w:rsidRPr="00265BCA">
        <w:rPr>
          <w:b/>
          <w:bCs/>
          <w:color w:val="000000"/>
          <w:sz w:val="28"/>
          <w:szCs w:val="28"/>
        </w:rPr>
        <w:t xml:space="preserve"> 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Задание:</w:t>
      </w:r>
      <w:r w:rsidRPr="00265BCA">
        <w:rPr>
          <w:color w:val="000000"/>
          <w:sz w:val="28"/>
          <w:szCs w:val="28"/>
        </w:rPr>
        <w:t xml:space="preserve"> Составить лист кассовой книги по </w:t>
      </w:r>
      <w:proofErr w:type="gramStart"/>
      <w:r w:rsidRPr="00265BCA">
        <w:rPr>
          <w:color w:val="000000"/>
          <w:sz w:val="28"/>
          <w:szCs w:val="28"/>
        </w:rPr>
        <w:t>приходным</w:t>
      </w:r>
      <w:proofErr w:type="gramEnd"/>
      <w:r w:rsidRPr="00265BCA">
        <w:rPr>
          <w:color w:val="000000"/>
          <w:sz w:val="28"/>
          <w:szCs w:val="28"/>
        </w:rPr>
        <w:t xml:space="preserve"> и расходным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  <w:shd w:val="clear" w:color="auto" w:fill="FFFFFF"/>
        </w:rPr>
        <w:t>кассовым ордерам, корреспонденцию счетов по хозяйственным операциям и</w:t>
      </w:r>
      <w:r w:rsidR="00E0084A">
        <w:rPr>
          <w:color w:val="000000"/>
          <w:sz w:val="28"/>
          <w:szCs w:val="28"/>
          <w:shd w:val="clear" w:color="auto" w:fill="FFFFFF"/>
        </w:rPr>
        <w:t xml:space="preserve"> </w:t>
      </w:r>
      <w:r w:rsidRPr="00265BCA">
        <w:rPr>
          <w:color w:val="000000"/>
          <w:sz w:val="28"/>
          <w:szCs w:val="28"/>
        </w:rPr>
        <w:t>вывести остаток на конец рабочего дня.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Кассир - Кожина М</w:t>
      </w:r>
      <w:r w:rsidR="00E0084A">
        <w:rPr>
          <w:color w:val="000000"/>
          <w:sz w:val="28"/>
          <w:szCs w:val="28"/>
        </w:rPr>
        <w:t>.</w:t>
      </w:r>
      <w:r w:rsidRPr="00265BCA">
        <w:rPr>
          <w:color w:val="000000"/>
          <w:sz w:val="28"/>
          <w:szCs w:val="28"/>
        </w:rPr>
        <w:t xml:space="preserve"> А.</w:t>
      </w:r>
      <w:r w:rsidR="00E0084A">
        <w:rPr>
          <w:color w:val="000000"/>
          <w:sz w:val="28"/>
          <w:szCs w:val="28"/>
        </w:rPr>
        <w:t>,</w:t>
      </w:r>
      <w:r w:rsidRPr="00265BCA">
        <w:rPr>
          <w:color w:val="000000"/>
          <w:sz w:val="28"/>
          <w:szCs w:val="28"/>
        </w:rPr>
        <w:t xml:space="preserve"> </w:t>
      </w:r>
      <w:r w:rsidR="00E0084A">
        <w:rPr>
          <w:color w:val="000000"/>
          <w:sz w:val="28"/>
          <w:szCs w:val="28"/>
        </w:rPr>
        <w:t>б</w:t>
      </w:r>
      <w:r w:rsidRPr="00265BCA">
        <w:rPr>
          <w:color w:val="000000"/>
          <w:sz w:val="28"/>
          <w:szCs w:val="28"/>
        </w:rPr>
        <w:t>ухгалтер – Демина А.И.</w:t>
      </w: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Pr="00265BCA" w:rsidRDefault="00265BCA" w:rsidP="00265BCA">
      <w:pPr>
        <w:jc w:val="both"/>
      </w:pPr>
    </w:p>
    <w:p w:rsidR="00265BCA" w:rsidRDefault="00265BCA" w:rsidP="00265BCA">
      <w:pPr>
        <w:jc w:val="both"/>
      </w:pPr>
    </w:p>
    <w:p w:rsidR="00E0084A" w:rsidRDefault="00E0084A" w:rsidP="00265BCA">
      <w:pPr>
        <w:jc w:val="both"/>
      </w:pPr>
    </w:p>
    <w:p w:rsidR="00E0084A" w:rsidRDefault="00E0084A" w:rsidP="00265BCA">
      <w:pPr>
        <w:jc w:val="both"/>
      </w:pPr>
    </w:p>
    <w:p w:rsidR="00E0084A" w:rsidRPr="00265BCA" w:rsidRDefault="00E0084A" w:rsidP="00265BCA">
      <w:pPr>
        <w:jc w:val="both"/>
      </w:pPr>
    </w:p>
    <w:p w:rsidR="00E0084A" w:rsidRDefault="00E0084A" w:rsidP="00E0084A">
      <w:pPr>
        <w:tabs>
          <w:tab w:val="left" w:pos="3975"/>
        </w:tabs>
        <w:jc w:val="center"/>
      </w:pPr>
      <w:r>
        <w:lastRenderedPageBreak/>
        <w:t>Практическая работа № 16</w:t>
      </w:r>
    </w:p>
    <w:p w:rsidR="00E0084A" w:rsidRDefault="00E0084A" w:rsidP="00E0084A">
      <w:r>
        <w:t>Тема: Заполнение расходных кассовых ордеров</w:t>
      </w:r>
    </w:p>
    <w:p w:rsidR="00E0084A" w:rsidRDefault="00E0084A" w:rsidP="00265BCA">
      <w:pPr>
        <w:widowControl w:val="0"/>
        <w:autoSpaceDE w:val="0"/>
        <w:autoSpaceDN w:val="0"/>
        <w:adjustRightInd w:val="0"/>
        <w:spacing w:line="321" w:lineRule="exact"/>
        <w:ind w:left="1699"/>
        <w:rPr>
          <w:b/>
          <w:bCs/>
          <w:color w:val="000000"/>
          <w:sz w:val="28"/>
          <w:szCs w:val="28"/>
        </w:rPr>
      </w:pPr>
    </w:p>
    <w:p w:rsidR="00265BCA" w:rsidRPr="00E0084A" w:rsidRDefault="00265BCA" w:rsidP="00265BCA">
      <w:pPr>
        <w:widowControl w:val="0"/>
        <w:autoSpaceDE w:val="0"/>
        <w:autoSpaceDN w:val="0"/>
        <w:adjustRightInd w:val="0"/>
        <w:spacing w:line="321" w:lineRule="exact"/>
        <w:ind w:left="1699"/>
        <w:rPr>
          <w:b/>
          <w:bCs/>
          <w:color w:val="000000"/>
        </w:rPr>
      </w:pPr>
      <w:r w:rsidRPr="00E0084A">
        <w:rPr>
          <w:b/>
          <w:bCs/>
          <w:color w:val="000000"/>
        </w:rPr>
        <w:t>Исходные данные:</w:t>
      </w:r>
    </w:p>
    <w:p w:rsidR="00265BCA" w:rsidRPr="00265BCA" w:rsidRDefault="00265BCA" w:rsidP="00E0084A">
      <w:pPr>
        <w:widowControl w:val="0"/>
        <w:autoSpaceDE w:val="0"/>
        <w:autoSpaceDN w:val="0"/>
        <w:adjustRightInd w:val="0"/>
        <w:spacing w:line="316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По данным Главной книг</w:t>
      </w:r>
      <w:proofErr w:type="gramStart"/>
      <w:r w:rsidRPr="00265BCA">
        <w:rPr>
          <w:color w:val="000000"/>
          <w:sz w:val="28"/>
          <w:szCs w:val="28"/>
        </w:rPr>
        <w:t xml:space="preserve">и </w:t>
      </w:r>
      <w:r w:rsidR="00E0084A">
        <w:rPr>
          <w:color w:val="000000"/>
          <w:sz w:val="28"/>
          <w:szCs w:val="28"/>
        </w:rPr>
        <w:t xml:space="preserve"> </w:t>
      </w:r>
      <w:r w:rsidRPr="00265BCA">
        <w:rPr>
          <w:color w:val="000000"/>
          <w:sz w:val="28"/>
          <w:szCs w:val="28"/>
        </w:rPr>
        <w:t>ООО</w:t>
      </w:r>
      <w:proofErr w:type="gramEnd"/>
      <w:r w:rsidRPr="00265BCA">
        <w:rPr>
          <w:color w:val="000000"/>
          <w:sz w:val="28"/>
          <w:szCs w:val="28"/>
        </w:rPr>
        <w:t xml:space="preserve"> «Свое дело» сальдо по счету «Касса» на 1марта текущего года составило- 950 рублей 00 копеек.</w:t>
      </w:r>
    </w:p>
    <w:p w:rsidR="00265BCA" w:rsidRPr="00265BCA" w:rsidRDefault="00265BCA" w:rsidP="00265BCA">
      <w:pPr>
        <w:jc w:val="both"/>
      </w:pPr>
      <w:r w:rsidRPr="00265BCA">
        <w:rPr>
          <w:color w:val="000000"/>
          <w:sz w:val="28"/>
          <w:szCs w:val="28"/>
        </w:rPr>
        <w:t>В течение дня проведены следующие операции по кассе: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1.</w:t>
      </w:r>
      <w:r w:rsidRPr="00265BCA">
        <w:rPr>
          <w:color w:val="000000"/>
          <w:sz w:val="28"/>
          <w:szCs w:val="28"/>
        </w:rPr>
        <w:t xml:space="preserve"> 1 марта 201_г. по </w:t>
      </w:r>
      <w:proofErr w:type="gramStart"/>
      <w:r w:rsidRPr="00265BCA">
        <w:rPr>
          <w:color w:val="000000"/>
          <w:sz w:val="28"/>
          <w:szCs w:val="28"/>
        </w:rPr>
        <w:t>приходному</w:t>
      </w:r>
      <w:proofErr w:type="gramEnd"/>
      <w:r w:rsidRPr="00265BCA">
        <w:rPr>
          <w:color w:val="000000"/>
          <w:sz w:val="28"/>
          <w:szCs w:val="28"/>
        </w:rPr>
        <w:t xml:space="preserve"> кассовому ордер №75 получены в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 xml:space="preserve">банке по чеку № 093615 деньги    для выплаты зарплаты и </w:t>
      </w:r>
      <w:proofErr w:type="gramStart"/>
      <w:r w:rsidRPr="00265BCA">
        <w:rPr>
          <w:color w:val="000000"/>
          <w:sz w:val="28"/>
          <w:szCs w:val="28"/>
        </w:rPr>
        <w:t>на</w:t>
      </w:r>
      <w:proofErr w:type="gramEnd"/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командировочные расходы   в сумме 125000 рублей.   ПКО подписан гл.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бухгалтером Серовой А.И. Получила деньги кассир Иванова М.А.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</w:t>
      </w:r>
      <w:r w:rsidRPr="00265BCA">
        <w:rPr>
          <w:color w:val="000000"/>
          <w:sz w:val="28"/>
          <w:szCs w:val="28"/>
        </w:rPr>
        <w:t>: Оформите приходный кассовый ордер №75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2.</w:t>
      </w:r>
      <w:r w:rsidRPr="00265BCA">
        <w:rPr>
          <w:color w:val="000000"/>
          <w:sz w:val="28"/>
          <w:szCs w:val="28"/>
        </w:rPr>
        <w:t xml:space="preserve"> 1 марта 201_г. по расходному кассовому ордеру №88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Выдан аванс на командировку инженеру Соколову М.И. в сумме 2200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рублей (основание приказ №12 от 28 февраля 201_г.). РКО подписан гл.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бухгалтером Серовой А.И., директором Гориным А.Г. Выдал кассир Иванова</w:t>
      </w:r>
      <w:r w:rsidR="00E0084A">
        <w:rPr>
          <w:color w:val="000000"/>
          <w:sz w:val="28"/>
          <w:szCs w:val="28"/>
        </w:rPr>
        <w:t xml:space="preserve"> </w:t>
      </w:r>
      <w:r w:rsidRPr="00265BCA">
        <w:rPr>
          <w:color w:val="000000"/>
          <w:sz w:val="28"/>
          <w:szCs w:val="28"/>
        </w:rPr>
        <w:t>М.А.</w:t>
      </w:r>
    </w:p>
    <w:p w:rsidR="00265BCA" w:rsidRPr="00265BCA" w:rsidRDefault="00265BCA" w:rsidP="00265BCA">
      <w:pPr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</w:t>
      </w:r>
      <w:r w:rsidRPr="00265BCA">
        <w:rPr>
          <w:color w:val="000000"/>
          <w:sz w:val="28"/>
          <w:szCs w:val="28"/>
        </w:rPr>
        <w:t>: Оформите расходный кассовый ордер №88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  <w:shd w:val="clear" w:color="auto" w:fill="FFFFFF"/>
        </w:rPr>
      </w:pPr>
      <w:r w:rsidRPr="00265BCA">
        <w:rPr>
          <w:b/>
          <w:bCs/>
          <w:color w:val="000000"/>
          <w:sz w:val="28"/>
          <w:szCs w:val="28"/>
        </w:rPr>
        <w:t>3.</w:t>
      </w:r>
      <w:r w:rsidRPr="00265BCA">
        <w:rPr>
          <w:color w:val="000000"/>
          <w:sz w:val="28"/>
          <w:szCs w:val="28"/>
        </w:rPr>
        <w:t>По приходному кассовому ордеру №76 от 1 марта от Петрова</w:t>
      </w:r>
      <w:r w:rsidRPr="00265BCA">
        <w:rPr>
          <w:color w:val="000000"/>
          <w:sz w:val="28"/>
          <w:szCs w:val="28"/>
          <w:shd w:val="clear" w:color="auto" w:fill="FFFFFF"/>
        </w:rPr>
        <w:t xml:space="preserve"> В.И. поступил в кассу остаток неиспользованного аванса по </w:t>
      </w:r>
      <w:proofErr w:type="gramStart"/>
      <w:r w:rsidRPr="00265BCA">
        <w:rPr>
          <w:color w:val="000000"/>
          <w:sz w:val="28"/>
          <w:szCs w:val="28"/>
          <w:shd w:val="clear" w:color="auto" w:fill="FFFFFF"/>
        </w:rPr>
        <w:t>подотчетным</w:t>
      </w:r>
      <w:proofErr w:type="gramEnd"/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суммам -</w:t>
      </w:r>
      <w:r w:rsidR="00E0084A">
        <w:rPr>
          <w:color w:val="000000"/>
          <w:sz w:val="28"/>
          <w:szCs w:val="28"/>
        </w:rPr>
        <w:t xml:space="preserve"> </w:t>
      </w:r>
      <w:r w:rsidRPr="00265BCA">
        <w:rPr>
          <w:color w:val="000000"/>
          <w:sz w:val="28"/>
          <w:szCs w:val="28"/>
        </w:rPr>
        <w:t>290рублей.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 xml:space="preserve">По расходному кассовому ордеру № 89 от 1 марта выдано в подотчет </w:t>
      </w:r>
      <w:proofErr w:type="gramStart"/>
      <w:r w:rsidRPr="00265BCA">
        <w:rPr>
          <w:color w:val="000000"/>
          <w:sz w:val="28"/>
          <w:szCs w:val="28"/>
        </w:rPr>
        <w:t>на</w:t>
      </w:r>
      <w:proofErr w:type="gramEnd"/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хозяйственные нужды завхозу Зубовой З.И. 6700рублей.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По расходному кассовому ордеру №90 выдано на канцелярские расходы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1500 рублей бухгалтеру Колосовой А.В.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3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Выдана из кассы по ведомости №7 заработная плата за вторую половину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253" w:lineRule="exact"/>
        <w:jc w:val="both"/>
        <w:rPr>
          <w:b/>
          <w:bCs/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февраля в сумме 114000 рублей.</w:t>
      </w:r>
      <w:r w:rsidRPr="00265BCA">
        <w:rPr>
          <w:b/>
          <w:bCs/>
          <w:color w:val="000000"/>
          <w:sz w:val="28"/>
          <w:szCs w:val="28"/>
        </w:rPr>
        <w:t xml:space="preserve"> 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253" w:lineRule="exact"/>
        <w:jc w:val="both"/>
        <w:rPr>
          <w:color w:val="000000"/>
          <w:sz w:val="28"/>
          <w:szCs w:val="28"/>
        </w:rPr>
      </w:pPr>
      <w:r w:rsidRPr="00265BCA">
        <w:rPr>
          <w:b/>
          <w:bCs/>
          <w:color w:val="000000"/>
          <w:sz w:val="28"/>
          <w:szCs w:val="28"/>
        </w:rPr>
        <w:t>Задание:</w:t>
      </w:r>
      <w:r w:rsidRPr="00265BCA">
        <w:rPr>
          <w:color w:val="000000"/>
          <w:sz w:val="28"/>
          <w:szCs w:val="28"/>
        </w:rPr>
        <w:t xml:space="preserve"> Составить лист кассовой книги по </w:t>
      </w:r>
      <w:proofErr w:type="gramStart"/>
      <w:r w:rsidRPr="00265BCA">
        <w:rPr>
          <w:color w:val="000000"/>
          <w:sz w:val="28"/>
          <w:szCs w:val="28"/>
        </w:rPr>
        <w:t>приходным</w:t>
      </w:r>
      <w:proofErr w:type="gramEnd"/>
      <w:r w:rsidRPr="00265BCA">
        <w:rPr>
          <w:color w:val="000000"/>
          <w:sz w:val="28"/>
          <w:szCs w:val="28"/>
        </w:rPr>
        <w:t xml:space="preserve"> и расходным</w:t>
      </w:r>
    </w:p>
    <w:p w:rsidR="00265BCA" w:rsidRPr="00265BCA" w:rsidRDefault="00265BCA" w:rsidP="00265BCA">
      <w:pPr>
        <w:widowControl w:val="0"/>
        <w:autoSpaceDE w:val="0"/>
        <w:autoSpaceDN w:val="0"/>
        <w:adjustRightInd w:val="0"/>
        <w:spacing w:line="321" w:lineRule="exact"/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  <w:shd w:val="clear" w:color="auto" w:fill="FFFFFF"/>
        </w:rPr>
        <w:t>кассовым ордерам, корреспонденцию счетов по хозяйственным операциям и</w:t>
      </w:r>
      <w:r w:rsidR="00E0084A">
        <w:rPr>
          <w:color w:val="000000"/>
          <w:sz w:val="28"/>
          <w:szCs w:val="28"/>
          <w:shd w:val="clear" w:color="auto" w:fill="FFFFFF"/>
        </w:rPr>
        <w:t xml:space="preserve"> </w:t>
      </w:r>
      <w:r w:rsidRPr="00265BCA">
        <w:rPr>
          <w:color w:val="000000"/>
          <w:sz w:val="28"/>
          <w:szCs w:val="28"/>
        </w:rPr>
        <w:t>вывести остаток на конец рабочего дня.</w:t>
      </w:r>
    </w:p>
    <w:p w:rsidR="00265BCA" w:rsidRDefault="00265BCA" w:rsidP="00265BCA">
      <w:pPr>
        <w:jc w:val="both"/>
        <w:rPr>
          <w:color w:val="000000"/>
          <w:sz w:val="28"/>
          <w:szCs w:val="28"/>
        </w:rPr>
      </w:pPr>
      <w:r w:rsidRPr="00265BCA">
        <w:rPr>
          <w:color w:val="000000"/>
          <w:sz w:val="28"/>
          <w:szCs w:val="28"/>
        </w:rPr>
        <w:t>Кассир – Иванова М</w:t>
      </w:r>
      <w:r w:rsidR="00E0084A">
        <w:rPr>
          <w:color w:val="000000"/>
          <w:sz w:val="28"/>
          <w:szCs w:val="28"/>
        </w:rPr>
        <w:t>.</w:t>
      </w:r>
      <w:r w:rsidRPr="00265BCA">
        <w:rPr>
          <w:color w:val="000000"/>
          <w:sz w:val="28"/>
          <w:szCs w:val="28"/>
        </w:rPr>
        <w:t xml:space="preserve"> А.</w:t>
      </w:r>
      <w:r w:rsidR="00E0084A">
        <w:rPr>
          <w:color w:val="000000"/>
          <w:sz w:val="28"/>
          <w:szCs w:val="28"/>
        </w:rPr>
        <w:t>,</w:t>
      </w:r>
      <w:r w:rsidRPr="00265BCA">
        <w:rPr>
          <w:color w:val="000000"/>
          <w:sz w:val="28"/>
          <w:szCs w:val="28"/>
        </w:rPr>
        <w:t xml:space="preserve"> </w:t>
      </w:r>
      <w:r w:rsidR="00E0084A">
        <w:rPr>
          <w:color w:val="000000"/>
          <w:sz w:val="28"/>
          <w:szCs w:val="28"/>
        </w:rPr>
        <w:t>б</w:t>
      </w:r>
      <w:r w:rsidRPr="00265BCA">
        <w:rPr>
          <w:color w:val="000000"/>
          <w:sz w:val="28"/>
          <w:szCs w:val="28"/>
        </w:rPr>
        <w:t>ухгалтер – Серова А.И.</w:t>
      </w: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Default="00E0084A" w:rsidP="00265BCA">
      <w:pPr>
        <w:jc w:val="both"/>
        <w:rPr>
          <w:color w:val="000000"/>
          <w:sz w:val="28"/>
          <w:szCs w:val="28"/>
        </w:rPr>
      </w:pPr>
    </w:p>
    <w:p w:rsidR="00E0084A" w:rsidRPr="001D5A4A" w:rsidRDefault="00E0084A" w:rsidP="00E0084A">
      <w:pPr>
        <w:tabs>
          <w:tab w:val="left" w:pos="3075"/>
        </w:tabs>
        <w:jc w:val="center"/>
      </w:pPr>
      <w:r>
        <w:lastRenderedPageBreak/>
        <w:t>Практическая работа №17</w:t>
      </w:r>
    </w:p>
    <w:p w:rsidR="00E0084A" w:rsidRPr="001D5A4A" w:rsidRDefault="00E0084A" w:rsidP="00E0084A">
      <w:pPr>
        <w:jc w:val="center"/>
      </w:pPr>
    </w:p>
    <w:p w:rsidR="00E0084A" w:rsidRPr="001D5A4A" w:rsidRDefault="00E0084A" w:rsidP="00E0084A">
      <w:pPr>
        <w:jc w:val="center"/>
      </w:pPr>
      <w:r>
        <w:t>Тема: Заполнение кассовой книги</w:t>
      </w:r>
    </w:p>
    <w:p w:rsidR="00E0084A" w:rsidRPr="001D5A4A" w:rsidRDefault="00E0084A" w:rsidP="00E0084A"/>
    <w:p w:rsidR="00E0084A" w:rsidRPr="001D5A4A" w:rsidRDefault="00E0084A" w:rsidP="00E0084A">
      <w:pPr>
        <w:jc w:val="both"/>
      </w:pPr>
      <w:r>
        <w:t>Задание 1 . На основании приведенных операций по кассе сделайте записи в кассовую книгу, проставьте корреспондирующие счета по каждой операции.</w:t>
      </w:r>
    </w:p>
    <w:p w:rsidR="00E0084A" w:rsidRPr="001D5A4A" w:rsidRDefault="00E0084A" w:rsidP="00E0084A">
      <w:pPr>
        <w:tabs>
          <w:tab w:val="left" w:pos="3855"/>
        </w:tabs>
      </w:pPr>
      <w:r>
        <w:tab/>
        <w:t>Хозяйственные операции за февраль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5245"/>
        <w:gridCol w:w="1134"/>
        <w:gridCol w:w="708"/>
        <w:gridCol w:w="709"/>
      </w:tblGrid>
      <w:tr w:rsidR="00E0084A" w:rsidTr="0080198E">
        <w:trPr>
          <w:trHeight w:val="945"/>
        </w:trPr>
        <w:tc>
          <w:tcPr>
            <w:tcW w:w="567" w:type="dxa"/>
          </w:tcPr>
          <w:p w:rsidR="00E0084A" w:rsidRPr="0080198E" w:rsidRDefault="00E0084A" w:rsidP="0080198E">
            <w:pPr>
              <w:tabs>
                <w:tab w:val="left" w:pos="2730"/>
              </w:tabs>
              <w:ind w:right="-108"/>
              <w:rPr>
                <w:sz w:val="16"/>
                <w:szCs w:val="16"/>
              </w:rPr>
            </w:pPr>
            <w:r w:rsidRPr="0080198E">
              <w:rPr>
                <w:sz w:val="16"/>
                <w:szCs w:val="16"/>
              </w:rPr>
              <w:t xml:space="preserve">№ </w:t>
            </w:r>
            <w:proofErr w:type="gramStart"/>
            <w:r w:rsidRPr="0080198E">
              <w:rPr>
                <w:sz w:val="16"/>
                <w:szCs w:val="16"/>
              </w:rPr>
              <w:t>опера</w:t>
            </w:r>
            <w:r w:rsidR="0080198E">
              <w:rPr>
                <w:sz w:val="16"/>
                <w:szCs w:val="16"/>
              </w:rPr>
              <w:t xml:space="preserve"> </w:t>
            </w:r>
            <w:proofErr w:type="spellStart"/>
            <w:r w:rsidRPr="0080198E">
              <w:rPr>
                <w:sz w:val="16"/>
                <w:szCs w:val="16"/>
              </w:rPr>
              <w:t>ции</w:t>
            </w:r>
            <w:proofErr w:type="spellEnd"/>
            <w:proofErr w:type="gramEnd"/>
          </w:p>
        </w:tc>
        <w:tc>
          <w:tcPr>
            <w:tcW w:w="851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Дата</w:t>
            </w:r>
          </w:p>
        </w:tc>
        <w:tc>
          <w:tcPr>
            <w:tcW w:w="5245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Документ и содержание хоз. операции</w:t>
            </w:r>
          </w:p>
        </w:tc>
        <w:tc>
          <w:tcPr>
            <w:tcW w:w="1134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Сумма</w:t>
            </w:r>
          </w:p>
        </w:tc>
        <w:tc>
          <w:tcPr>
            <w:tcW w:w="708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Д</w:t>
            </w:r>
          </w:p>
        </w:tc>
        <w:tc>
          <w:tcPr>
            <w:tcW w:w="709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К</w:t>
            </w:r>
          </w:p>
        </w:tc>
      </w:tr>
      <w:tr w:rsidR="00E0084A" w:rsidTr="0080198E">
        <w:trPr>
          <w:trHeight w:val="345"/>
        </w:trPr>
        <w:tc>
          <w:tcPr>
            <w:tcW w:w="567" w:type="dxa"/>
          </w:tcPr>
          <w:p w:rsidR="00E0084A" w:rsidRDefault="00E0084A" w:rsidP="001867F3"/>
        </w:tc>
        <w:tc>
          <w:tcPr>
            <w:tcW w:w="851" w:type="dxa"/>
          </w:tcPr>
          <w:p w:rsidR="00E0084A" w:rsidRDefault="00E0084A" w:rsidP="001867F3"/>
        </w:tc>
        <w:tc>
          <w:tcPr>
            <w:tcW w:w="5245" w:type="dxa"/>
          </w:tcPr>
          <w:p w:rsidR="00E0084A" w:rsidRDefault="00E0084A" w:rsidP="001867F3">
            <w:r>
              <w:t>Остаток на 1.02.201__г.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1140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1</w:t>
            </w:r>
          </w:p>
        </w:tc>
        <w:tc>
          <w:tcPr>
            <w:tcW w:w="851" w:type="dxa"/>
          </w:tcPr>
          <w:p w:rsidR="00E0084A" w:rsidRDefault="00E0084A" w:rsidP="001867F3">
            <w:r>
              <w:t>1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№1</w:t>
            </w:r>
          </w:p>
          <w:p w:rsidR="00E0084A" w:rsidRDefault="00E0084A" w:rsidP="001867F3">
            <w:r>
              <w:t>Поступили деньги в кассу с расчетного счета:</w:t>
            </w:r>
          </w:p>
          <w:p w:rsidR="00E0084A" w:rsidRDefault="00E0084A" w:rsidP="001867F3">
            <w:r>
              <w:t>На выплату зарплаты</w:t>
            </w:r>
          </w:p>
          <w:p w:rsidR="00E0084A" w:rsidRDefault="00E0084A" w:rsidP="001867F3">
            <w:r>
              <w:t>На хозяйственные и командировочные расходы</w:t>
            </w:r>
          </w:p>
        </w:tc>
        <w:tc>
          <w:tcPr>
            <w:tcW w:w="1134" w:type="dxa"/>
          </w:tcPr>
          <w:p w:rsidR="00E0084A" w:rsidRDefault="00E0084A" w:rsidP="001867F3"/>
          <w:p w:rsidR="0080198E" w:rsidRDefault="0080198E" w:rsidP="001867F3"/>
          <w:p w:rsidR="00E0084A" w:rsidRDefault="00E0084A" w:rsidP="001867F3">
            <w:r>
              <w:t>49000</w:t>
            </w:r>
          </w:p>
          <w:p w:rsidR="00E0084A" w:rsidRPr="00ED2E53" w:rsidRDefault="00E0084A" w:rsidP="001867F3">
            <w:r>
              <w:t>12000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847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2</w:t>
            </w:r>
          </w:p>
        </w:tc>
        <w:tc>
          <w:tcPr>
            <w:tcW w:w="851" w:type="dxa"/>
          </w:tcPr>
          <w:p w:rsidR="00E0084A" w:rsidRDefault="00E0084A" w:rsidP="001867F3">
            <w:r>
              <w:t>1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№2</w:t>
            </w:r>
          </w:p>
          <w:p w:rsidR="00E0084A" w:rsidRPr="00ED2E53" w:rsidRDefault="00E0084A" w:rsidP="001867F3">
            <w:r>
              <w:t>Поступили деньги в кассу за отпущенную за наличный расчет продукцию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Default="00E0084A" w:rsidP="001867F3"/>
          <w:p w:rsidR="00E0084A" w:rsidRPr="00ED2E53" w:rsidRDefault="00E0084A" w:rsidP="001867F3">
            <w:r>
              <w:t>7000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830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3</w:t>
            </w:r>
          </w:p>
        </w:tc>
        <w:tc>
          <w:tcPr>
            <w:tcW w:w="851" w:type="dxa"/>
          </w:tcPr>
          <w:p w:rsidR="00E0084A" w:rsidRDefault="00E0084A" w:rsidP="001867F3">
            <w:r>
              <w:t>1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№3</w:t>
            </w:r>
          </w:p>
          <w:p w:rsidR="00E0084A" w:rsidRDefault="00E0084A" w:rsidP="001867F3">
            <w:r>
              <w:t>Поступили деньги в кассу от Петрова П.В. в возмещение материального ущерба</w:t>
            </w:r>
          </w:p>
        </w:tc>
        <w:tc>
          <w:tcPr>
            <w:tcW w:w="1134" w:type="dxa"/>
          </w:tcPr>
          <w:p w:rsidR="00E0084A" w:rsidRDefault="00E0084A" w:rsidP="001867F3"/>
          <w:p w:rsidR="0080198E" w:rsidRDefault="0080198E" w:rsidP="001867F3"/>
          <w:p w:rsidR="00E0084A" w:rsidRPr="00ED2E53" w:rsidRDefault="00E0084A" w:rsidP="001867F3">
            <w:r>
              <w:t>2000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559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4</w:t>
            </w:r>
          </w:p>
        </w:tc>
        <w:tc>
          <w:tcPr>
            <w:tcW w:w="851" w:type="dxa"/>
          </w:tcPr>
          <w:p w:rsidR="00E0084A" w:rsidRDefault="00E0084A" w:rsidP="001867F3">
            <w:r>
              <w:t>1</w:t>
            </w:r>
          </w:p>
        </w:tc>
        <w:tc>
          <w:tcPr>
            <w:tcW w:w="5245" w:type="dxa"/>
          </w:tcPr>
          <w:p w:rsidR="00E0084A" w:rsidRDefault="00E0084A" w:rsidP="001867F3">
            <w:r>
              <w:t>Расходный кассовый ордер №1</w:t>
            </w:r>
          </w:p>
          <w:p w:rsidR="00E0084A" w:rsidRDefault="00E0084A" w:rsidP="001867F3">
            <w:r>
              <w:t>Выдана из кассы заработная плата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Pr="00ED2E53" w:rsidRDefault="00E0084A" w:rsidP="001867F3">
            <w:r>
              <w:t>40000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850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5</w:t>
            </w:r>
          </w:p>
        </w:tc>
        <w:tc>
          <w:tcPr>
            <w:tcW w:w="851" w:type="dxa"/>
          </w:tcPr>
          <w:p w:rsidR="00E0084A" w:rsidRDefault="00E0084A" w:rsidP="001867F3">
            <w:r>
              <w:t>2</w:t>
            </w:r>
          </w:p>
        </w:tc>
        <w:tc>
          <w:tcPr>
            <w:tcW w:w="5245" w:type="dxa"/>
          </w:tcPr>
          <w:p w:rsidR="00E0084A" w:rsidRDefault="00E0084A" w:rsidP="001867F3">
            <w:r>
              <w:t>Расходный кассовый ордер №2</w:t>
            </w:r>
          </w:p>
          <w:p w:rsidR="00E0084A" w:rsidRDefault="00E0084A" w:rsidP="001867F3">
            <w:r>
              <w:t>Выдано из кассы Котову К.В. в  возмещение  перерасхода по подотчетным суммам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Default="00E0084A" w:rsidP="001867F3"/>
          <w:p w:rsidR="00E0084A" w:rsidRPr="00ED2E53" w:rsidRDefault="00E0084A" w:rsidP="001867F3">
            <w:r>
              <w:t>200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834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6</w:t>
            </w:r>
          </w:p>
        </w:tc>
        <w:tc>
          <w:tcPr>
            <w:tcW w:w="851" w:type="dxa"/>
          </w:tcPr>
          <w:p w:rsidR="00E0084A" w:rsidRDefault="00E0084A" w:rsidP="001867F3">
            <w:r>
              <w:t>2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№4</w:t>
            </w:r>
          </w:p>
          <w:p w:rsidR="00E0084A" w:rsidRDefault="00E0084A" w:rsidP="0080198E">
            <w:r>
              <w:t>Внесено в кассу Орловым О.В. за реализованные основные средства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Default="00E0084A" w:rsidP="001867F3"/>
          <w:p w:rsidR="00E0084A" w:rsidRPr="00A06D86" w:rsidRDefault="00E0084A" w:rsidP="001867F3">
            <w:r>
              <w:t>6000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563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7</w:t>
            </w:r>
          </w:p>
        </w:tc>
        <w:tc>
          <w:tcPr>
            <w:tcW w:w="851" w:type="dxa"/>
          </w:tcPr>
          <w:p w:rsidR="00E0084A" w:rsidRDefault="00E0084A" w:rsidP="001867F3">
            <w:r>
              <w:t>2</w:t>
            </w:r>
          </w:p>
        </w:tc>
        <w:tc>
          <w:tcPr>
            <w:tcW w:w="5245" w:type="dxa"/>
          </w:tcPr>
          <w:p w:rsidR="00E0084A" w:rsidRDefault="00E0084A" w:rsidP="001867F3">
            <w:r>
              <w:t>Расходный кассовый ордер №3</w:t>
            </w:r>
          </w:p>
          <w:p w:rsidR="00E0084A" w:rsidRDefault="00E0084A" w:rsidP="0080198E">
            <w:r>
              <w:t>Выдана из кассы заработная плата</w:t>
            </w:r>
          </w:p>
        </w:tc>
        <w:tc>
          <w:tcPr>
            <w:tcW w:w="1134" w:type="dxa"/>
          </w:tcPr>
          <w:p w:rsidR="0080198E" w:rsidRDefault="0080198E" w:rsidP="001867F3"/>
          <w:p w:rsidR="00E0084A" w:rsidRDefault="00E0084A" w:rsidP="001867F3">
            <w:r>
              <w:t>4000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1110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8</w:t>
            </w:r>
          </w:p>
        </w:tc>
        <w:tc>
          <w:tcPr>
            <w:tcW w:w="851" w:type="dxa"/>
          </w:tcPr>
          <w:p w:rsidR="00E0084A" w:rsidRDefault="00E0084A" w:rsidP="001867F3">
            <w:r>
              <w:t>5</w:t>
            </w:r>
          </w:p>
        </w:tc>
        <w:tc>
          <w:tcPr>
            <w:tcW w:w="5245" w:type="dxa"/>
          </w:tcPr>
          <w:p w:rsidR="00E0084A" w:rsidRDefault="00E0084A" w:rsidP="001867F3">
            <w:r>
              <w:t xml:space="preserve">Объявление на взнос наличными, расходный кассовый ордер № 4 </w:t>
            </w:r>
          </w:p>
          <w:p w:rsidR="00E0084A" w:rsidRDefault="00E0084A" w:rsidP="001867F3">
            <w:r>
              <w:t>Депонирована не полученная в срок заработная плата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Default="00E0084A" w:rsidP="001867F3"/>
          <w:p w:rsidR="00E0084A" w:rsidRPr="00A06D86" w:rsidRDefault="00E0084A" w:rsidP="001867F3">
            <w:r>
              <w:t>3000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572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9</w:t>
            </w:r>
          </w:p>
        </w:tc>
        <w:tc>
          <w:tcPr>
            <w:tcW w:w="851" w:type="dxa"/>
          </w:tcPr>
          <w:p w:rsidR="00E0084A" w:rsidRDefault="00E0084A" w:rsidP="001867F3">
            <w:r>
              <w:t>5</w:t>
            </w:r>
          </w:p>
        </w:tc>
        <w:tc>
          <w:tcPr>
            <w:tcW w:w="5245" w:type="dxa"/>
          </w:tcPr>
          <w:p w:rsidR="00E0084A" w:rsidRDefault="00E0084A" w:rsidP="001867F3">
            <w:r>
              <w:t>Расходный кассовый ордер №5</w:t>
            </w:r>
          </w:p>
          <w:p w:rsidR="00E0084A" w:rsidRDefault="00E0084A" w:rsidP="001867F3">
            <w:r>
              <w:t>Выдана из кассы заработная плата депонентам</w:t>
            </w:r>
          </w:p>
        </w:tc>
        <w:tc>
          <w:tcPr>
            <w:tcW w:w="1134" w:type="dxa"/>
          </w:tcPr>
          <w:p w:rsidR="0080198E" w:rsidRDefault="0080198E" w:rsidP="001867F3"/>
          <w:p w:rsidR="00E0084A" w:rsidRDefault="00E0084A" w:rsidP="001867F3">
            <w:r>
              <w:t>2000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553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10</w:t>
            </w:r>
          </w:p>
        </w:tc>
        <w:tc>
          <w:tcPr>
            <w:tcW w:w="851" w:type="dxa"/>
          </w:tcPr>
          <w:p w:rsidR="00E0084A" w:rsidRDefault="00E0084A" w:rsidP="001867F3">
            <w:r>
              <w:t>5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№5</w:t>
            </w:r>
          </w:p>
          <w:p w:rsidR="00E0084A" w:rsidRDefault="00E0084A" w:rsidP="001867F3">
            <w:r>
              <w:t xml:space="preserve">Внесено в кассу за реализованную продукцию </w:t>
            </w:r>
          </w:p>
        </w:tc>
        <w:tc>
          <w:tcPr>
            <w:tcW w:w="1134" w:type="dxa"/>
          </w:tcPr>
          <w:p w:rsidR="0080198E" w:rsidRDefault="0080198E" w:rsidP="001867F3"/>
          <w:p w:rsidR="00E0084A" w:rsidRDefault="00E0084A" w:rsidP="001867F3">
            <w:r>
              <w:t>15000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831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11</w:t>
            </w:r>
          </w:p>
        </w:tc>
        <w:tc>
          <w:tcPr>
            <w:tcW w:w="851" w:type="dxa"/>
          </w:tcPr>
          <w:p w:rsidR="00E0084A" w:rsidRDefault="00E0084A" w:rsidP="001867F3">
            <w:r>
              <w:t>7</w:t>
            </w:r>
          </w:p>
        </w:tc>
        <w:tc>
          <w:tcPr>
            <w:tcW w:w="5245" w:type="dxa"/>
          </w:tcPr>
          <w:p w:rsidR="00E0084A" w:rsidRDefault="00E0084A" w:rsidP="001867F3">
            <w:r>
              <w:t>Приходный кассовый ордер №6</w:t>
            </w:r>
          </w:p>
          <w:p w:rsidR="00E0084A" w:rsidRDefault="00E0084A" w:rsidP="0080198E">
            <w:r>
              <w:t>Возвращен остаток подотчетных сумм Зайцевым З.В.</w:t>
            </w:r>
          </w:p>
        </w:tc>
        <w:tc>
          <w:tcPr>
            <w:tcW w:w="1134" w:type="dxa"/>
          </w:tcPr>
          <w:p w:rsidR="0080198E" w:rsidRDefault="0080198E" w:rsidP="001867F3"/>
          <w:p w:rsidR="00E0084A" w:rsidRDefault="00E0084A" w:rsidP="001867F3">
            <w:r>
              <w:t>35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1170"/>
        </w:trPr>
        <w:tc>
          <w:tcPr>
            <w:tcW w:w="567" w:type="dxa"/>
          </w:tcPr>
          <w:p w:rsidR="00E0084A" w:rsidRDefault="00E0084A" w:rsidP="001867F3">
            <w:pPr>
              <w:tabs>
                <w:tab w:val="left" w:pos="2730"/>
              </w:tabs>
            </w:pPr>
            <w:r>
              <w:t>12</w:t>
            </w:r>
          </w:p>
        </w:tc>
        <w:tc>
          <w:tcPr>
            <w:tcW w:w="851" w:type="dxa"/>
          </w:tcPr>
          <w:p w:rsidR="00E0084A" w:rsidRDefault="00E0084A" w:rsidP="001867F3">
            <w:r>
              <w:t>7</w:t>
            </w:r>
          </w:p>
        </w:tc>
        <w:tc>
          <w:tcPr>
            <w:tcW w:w="5245" w:type="dxa"/>
          </w:tcPr>
          <w:p w:rsidR="00E0084A" w:rsidRDefault="00E0084A" w:rsidP="001867F3">
            <w:r>
              <w:t>Объявление на взнос наличными, расходный кассовый ордер № 6</w:t>
            </w:r>
          </w:p>
          <w:p w:rsidR="00E0084A" w:rsidRDefault="00E0084A" w:rsidP="0080198E">
            <w:r>
              <w:t>Внесена на расчетный счет выручка за реализованную продукцию</w:t>
            </w:r>
          </w:p>
        </w:tc>
        <w:tc>
          <w:tcPr>
            <w:tcW w:w="1134" w:type="dxa"/>
          </w:tcPr>
          <w:p w:rsidR="00E0084A" w:rsidRDefault="00E0084A" w:rsidP="001867F3"/>
          <w:p w:rsidR="00E0084A" w:rsidRPr="00A06D86" w:rsidRDefault="00E0084A" w:rsidP="001867F3"/>
          <w:p w:rsidR="00E0084A" w:rsidRDefault="00E0084A" w:rsidP="001867F3"/>
          <w:p w:rsidR="00E0084A" w:rsidRPr="00A06D86" w:rsidRDefault="00E0084A" w:rsidP="001867F3">
            <w:r>
              <w:t>15000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795"/>
        </w:trPr>
        <w:tc>
          <w:tcPr>
            <w:tcW w:w="567" w:type="dxa"/>
          </w:tcPr>
          <w:p w:rsidR="00E0084A" w:rsidRDefault="00E0084A" w:rsidP="001867F3">
            <w:r>
              <w:t>13</w:t>
            </w:r>
          </w:p>
        </w:tc>
        <w:tc>
          <w:tcPr>
            <w:tcW w:w="851" w:type="dxa"/>
          </w:tcPr>
          <w:p w:rsidR="00E0084A" w:rsidRDefault="00E0084A" w:rsidP="001867F3">
            <w:r>
              <w:t>7</w:t>
            </w:r>
          </w:p>
        </w:tc>
        <w:tc>
          <w:tcPr>
            <w:tcW w:w="5245" w:type="dxa"/>
          </w:tcPr>
          <w:p w:rsidR="00E0084A" w:rsidRDefault="00E0084A" w:rsidP="001867F3">
            <w:r>
              <w:t xml:space="preserve">Расходный кассовый ордер №7 </w:t>
            </w:r>
          </w:p>
          <w:p w:rsidR="00E0084A" w:rsidRDefault="00E0084A" w:rsidP="001867F3">
            <w:r>
              <w:t xml:space="preserve">Выдана из кассы премия работникам по ведомости </w:t>
            </w:r>
          </w:p>
        </w:tc>
        <w:tc>
          <w:tcPr>
            <w:tcW w:w="1134" w:type="dxa"/>
          </w:tcPr>
          <w:p w:rsidR="0080198E" w:rsidRDefault="0080198E" w:rsidP="001867F3"/>
          <w:p w:rsidR="00E0084A" w:rsidRDefault="00E0084A" w:rsidP="001867F3">
            <w:r>
              <w:t>5000</w:t>
            </w:r>
          </w:p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  <w:tr w:rsidR="00E0084A" w:rsidTr="0080198E">
        <w:trPr>
          <w:trHeight w:val="420"/>
        </w:trPr>
        <w:tc>
          <w:tcPr>
            <w:tcW w:w="567" w:type="dxa"/>
          </w:tcPr>
          <w:p w:rsidR="00E0084A" w:rsidRDefault="00E0084A" w:rsidP="001867F3"/>
        </w:tc>
        <w:tc>
          <w:tcPr>
            <w:tcW w:w="851" w:type="dxa"/>
          </w:tcPr>
          <w:p w:rsidR="00E0084A" w:rsidRDefault="00E0084A" w:rsidP="001867F3"/>
        </w:tc>
        <w:tc>
          <w:tcPr>
            <w:tcW w:w="5245" w:type="dxa"/>
            <w:tcBorders>
              <w:bottom w:val="single" w:sz="4" w:space="0" w:color="000000"/>
            </w:tcBorders>
          </w:tcPr>
          <w:p w:rsidR="00E0084A" w:rsidRDefault="00E0084A" w:rsidP="001867F3">
            <w:r>
              <w:t>Остаток в кассе на 1 марта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708" w:type="dxa"/>
          </w:tcPr>
          <w:p w:rsidR="00E0084A" w:rsidRDefault="00E0084A" w:rsidP="001867F3"/>
        </w:tc>
        <w:tc>
          <w:tcPr>
            <w:tcW w:w="709" w:type="dxa"/>
          </w:tcPr>
          <w:p w:rsidR="00E0084A" w:rsidRDefault="00E0084A" w:rsidP="001867F3"/>
        </w:tc>
      </w:tr>
    </w:tbl>
    <w:p w:rsidR="00E0084A" w:rsidRPr="00A06D86" w:rsidRDefault="00E0084A" w:rsidP="00E0084A">
      <w:r>
        <w:lastRenderedPageBreak/>
        <w:t>Задание 2.На основании отчетов кассира за апрель составить корреспонденцию счетов.</w:t>
      </w:r>
    </w:p>
    <w:tbl>
      <w:tblPr>
        <w:tblpPr w:leftFromText="180" w:rightFromText="180" w:vertAnchor="text" w:tblpX="109" w:tblpY="4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227"/>
        <w:gridCol w:w="3228"/>
        <w:gridCol w:w="1134"/>
        <w:gridCol w:w="999"/>
        <w:gridCol w:w="7"/>
        <w:gridCol w:w="807"/>
        <w:gridCol w:w="988"/>
      </w:tblGrid>
      <w:tr w:rsidR="00E0084A" w:rsidTr="0080198E">
        <w:trPr>
          <w:trHeight w:val="900"/>
        </w:trPr>
        <w:tc>
          <w:tcPr>
            <w:tcW w:w="756" w:type="dxa"/>
          </w:tcPr>
          <w:p w:rsidR="00E0084A" w:rsidRDefault="00E0084A" w:rsidP="001867F3">
            <w:r>
              <w:t xml:space="preserve">Дата </w:t>
            </w:r>
          </w:p>
        </w:tc>
        <w:tc>
          <w:tcPr>
            <w:tcW w:w="1227" w:type="dxa"/>
          </w:tcPr>
          <w:p w:rsidR="00E0084A" w:rsidRDefault="00E0084A" w:rsidP="001867F3">
            <w:r>
              <w:t xml:space="preserve">№ кассового ордера </w:t>
            </w:r>
          </w:p>
        </w:tc>
        <w:tc>
          <w:tcPr>
            <w:tcW w:w="3228" w:type="dxa"/>
          </w:tcPr>
          <w:p w:rsidR="00E0084A" w:rsidRDefault="00E0084A" w:rsidP="001867F3">
            <w:r>
              <w:t>От кого получено или кому выдано</w:t>
            </w:r>
          </w:p>
        </w:tc>
        <w:tc>
          <w:tcPr>
            <w:tcW w:w="1134" w:type="dxa"/>
          </w:tcPr>
          <w:p w:rsidR="00E0084A" w:rsidRDefault="00E0084A" w:rsidP="00145302">
            <w:r>
              <w:t>Приход</w:t>
            </w:r>
          </w:p>
        </w:tc>
        <w:tc>
          <w:tcPr>
            <w:tcW w:w="999" w:type="dxa"/>
          </w:tcPr>
          <w:p w:rsidR="00E0084A" w:rsidRDefault="00E0084A" w:rsidP="00145302">
            <w:pPr>
              <w:ind w:right="-102"/>
            </w:pPr>
            <w:r>
              <w:t>Расход</w:t>
            </w:r>
          </w:p>
        </w:tc>
        <w:tc>
          <w:tcPr>
            <w:tcW w:w="814" w:type="dxa"/>
            <w:gridSpan w:val="2"/>
          </w:tcPr>
          <w:p w:rsidR="00E0084A" w:rsidRDefault="00E0084A" w:rsidP="001867F3">
            <w:r>
              <w:t>Д</w:t>
            </w:r>
          </w:p>
        </w:tc>
        <w:tc>
          <w:tcPr>
            <w:tcW w:w="988" w:type="dxa"/>
          </w:tcPr>
          <w:p w:rsidR="00E0084A" w:rsidRDefault="00E0084A" w:rsidP="001867F3">
            <w:r>
              <w:t>К</w:t>
            </w:r>
          </w:p>
        </w:tc>
      </w:tr>
      <w:tr w:rsidR="00E0084A" w:rsidTr="0080198E">
        <w:trPr>
          <w:trHeight w:val="345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Остаток на 1 апреля</w:t>
            </w:r>
          </w:p>
        </w:tc>
        <w:tc>
          <w:tcPr>
            <w:tcW w:w="1134" w:type="dxa"/>
          </w:tcPr>
          <w:p w:rsidR="00E0084A" w:rsidRDefault="00E0084A" w:rsidP="001867F3">
            <w:r>
              <w:t>2310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289"/>
        </w:trPr>
        <w:tc>
          <w:tcPr>
            <w:tcW w:w="756" w:type="dxa"/>
          </w:tcPr>
          <w:p w:rsidR="00E0084A" w:rsidRDefault="00E0084A" w:rsidP="001867F3">
            <w:r>
              <w:t>3.04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180</w:t>
            </w:r>
          </w:p>
        </w:tc>
        <w:tc>
          <w:tcPr>
            <w:tcW w:w="3228" w:type="dxa"/>
          </w:tcPr>
          <w:p w:rsidR="00E0084A" w:rsidRDefault="00E0084A" w:rsidP="001867F3">
            <w:r>
              <w:t>По чеку № 31540</w:t>
            </w:r>
          </w:p>
        </w:tc>
        <w:tc>
          <w:tcPr>
            <w:tcW w:w="1134" w:type="dxa"/>
          </w:tcPr>
          <w:p w:rsidR="00E0084A" w:rsidRDefault="00E0084A" w:rsidP="001867F3">
            <w:r>
              <w:t>41000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45"/>
        </w:trPr>
        <w:tc>
          <w:tcPr>
            <w:tcW w:w="756" w:type="dxa"/>
          </w:tcPr>
          <w:p w:rsidR="00E0084A" w:rsidRDefault="00E0084A" w:rsidP="001867F3">
            <w:r>
              <w:t>3.04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270</w:t>
            </w:r>
          </w:p>
        </w:tc>
        <w:tc>
          <w:tcPr>
            <w:tcW w:w="3228" w:type="dxa"/>
          </w:tcPr>
          <w:p w:rsidR="00E0084A" w:rsidRDefault="00E0084A" w:rsidP="001867F3">
            <w:proofErr w:type="spellStart"/>
            <w:r>
              <w:t>Морякову</w:t>
            </w:r>
            <w:proofErr w:type="spellEnd"/>
            <w:r>
              <w:t xml:space="preserve"> А.О.- подотчет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900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40"/>
        </w:trPr>
        <w:tc>
          <w:tcPr>
            <w:tcW w:w="756" w:type="dxa"/>
          </w:tcPr>
          <w:p w:rsidR="00E0084A" w:rsidRDefault="00E0084A" w:rsidP="001867F3">
            <w:r>
              <w:t>3.04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271</w:t>
            </w:r>
          </w:p>
        </w:tc>
        <w:tc>
          <w:tcPr>
            <w:tcW w:w="3228" w:type="dxa"/>
          </w:tcPr>
          <w:p w:rsidR="00E0084A" w:rsidRDefault="00E0084A" w:rsidP="001867F3">
            <w:r>
              <w:t>Соколову Е.</w:t>
            </w:r>
            <w:proofErr w:type="gramStart"/>
            <w:r>
              <w:t>М-</w:t>
            </w:r>
            <w:proofErr w:type="gramEnd"/>
            <w:r>
              <w:t xml:space="preserve"> депонированная заработная плата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1600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45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Итого: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9.04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272</w:t>
            </w:r>
          </w:p>
        </w:tc>
        <w:tc>
          <w:tcPr>
            <w:tcW w:w="3228" w:type="dxa"/>
          </w:tcPr>
          <w:p w:rsidR="00E0084A" w:rsidRDefault="00E0084A" w:rsidP="001867F3">
            <w:r>
              <w:t>По платежным ведомостям заработная плата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40500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9.04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181</w:t>
            </w:r>
          </w:p>
        </w:tc>
        <w:tc>
          <w:tcPr>
            <w:tcW w:w="3228" w:type="dxa"/>
          </w:tcPr>
          <w:p w:rsidR="00E0084A" w:rsidRDefault="00E0084A" w:rsidP="001867F3">
            <w:r>
              <w:t>За материалы, проданные за наличный расчет</w:t>
            </w:r>
          </w:p>
        </w:tc>
        <w:tc>
          <w:tcPr>
            <w:tcW w:w="1134" w:type="dxa"/>
          </w:tcPr>
          <w:p w:rsidR="00E0084A" w:rsidRDefault="00E0084A" w:rsidP="001867F3">
            <w:r>
              <w:t>280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9.04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273</w:t>
            </w:r>
          </w:p>
        </w:tc>
        <w:tc>
          <w:tcPr>
            <w:tcW w:w="3228" w:type="dxa"/>
          </w:tcPr>
          <w:p w:rsidR="00E0084A" w:rsidRDefault="00E0084A" w:rsidP="001867F3">
            <w:r>
              <w:t>На расчетный счет по объявлению на взнос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250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295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Итого: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10"/>
        </w:trPr>
        <w:tc>
          <w:tcPr>
            <w:tcW w:w="756" w:type="dxa"/>
          </w:tcPr>
          <w:p w:rsidR="00E0084A" w:rsidRDefault="00E0084A" w:rsidP="001867F3">
            <w:r>
              <w:t>18.04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183</w:t>
            </w:r>
          </w:p>
        </w:tc>
        <w:tc>
          <w:tcPr>
            <w:tcW w:w="3228" w:type="dxa"/>
          </w:tcPr>
          <w:p w:rsidR="00E0084A" w:rsidRDefault="00E0084A" w:rsidP="001867F3">
            <w:r>
              <w:t xml:space="preserve">От </w:t>
            </w:r>
            <w:proofErr w:type="spellStart"/>
            <w:r>
              <w:t>Марякова</w:t>
            </w:r>
            <w:proofErr w:type="spellEnd"/>
            <w:r>
              <w:t xml:space="preserve"> А.</w:t>
            </w:r>
            <w:proofErr w:type="gramStart"/>
            <w:r>
              <w:t>О</w:t>
            </w:r>
            <w:proofErr w:type="gramEnd"/>
            <w:r>
              <w:t xml:space="preserve"> остаток подотчётных сумм</w:t>
            </w:r>
          </w:p>
        </w:tc>
        <w:tc>
          <w:tcPr>
            <w:tcW w:w="1134" w:type="dxa"/>
          </w:tcPr>
          <w:p w:rsidR="00E0084A" w:rsidRDefault="00E0084A" w:rsidP="001867F3">
            <w:r>
              <w:t>50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294"/>
        </w:trPr>
        <w:tc>
          <w:tcPr>
            <w:tcW w:w="756" w:type="dxa"/>
          </w:tcPr>
          <w:p w:rsidR="00E0084A" w:rsidRDefault="00E0084A" w:rsidP="001867F3">
            <w:r>
              <w:t>18.04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274</w:t>
            </w:r>
          </w:p>
        </w:tc>
        <w:tc>
          <w:tcPr>
            <w:tcW w:w="3228" w:type="dxa"/>
          </w:tcPr>
          <w:p w:rsidR="00E0084A" w:rsidRDefault="00E0084A" w:rsidP="001867F3">
            <w:proofErr w:type="gramStart"/>
            <w:r>
              <w:t>Сомовой</w:t>
            </w:r>
            <w:proofErr w:type="gramEnd"/>
            <w:r>
              <w:t xml:space="preserve"> Е.М.-алименты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480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75"/>
        </w:trPr>
        <w:tc>
          <w:tcPr>
            <w:tcW w:w="756" w:type="dxa"/>
          </w:tcPr>
          <w:p w:rsidR="00E0084A" w:rsidRDefault="00E0084A" w:rsidP="001867F3">
            <w:r>
              <w:t>18.04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184</w:t>
            </w:r>
          </w:p>
        </w:tc>
        <w:tc>
          <w:tcPr>
            <w:tcW w:w="3228" w:type="dxa"/>
          </w:tcPr>
          <w:p w:rsidR="00E0084A" w:rsidRDefault="00E0084A" w:rsidP="001867F3">
            <w:r>
              <w:t>По чеку № 315841</w:t>
            </w:r>
          </w:p>
        </w:tc>
        <w:tc>
          <w:tcPr>
            <w:tcW w:w="1134" w:type="dxa"/>
          </w:tcPr>
          <w:p w:rsidR="00E0084A" w:rsidRDefault="00E0084A" w:rsidP="001867F3">
            <w:r>
              <w:t>1200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04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Итого: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280"/>
        </w:trPr>
        <w:tc>
          <w:tcPr>
            <w:tcW w:w="756" w:type="dxa"/>
          </w:tcPr>
          <w:p w:rsidR="00E0084A" w:rsidRDefault="00E0084A" w:rsidP="001867F3">
            <w:r>
              <w:t>22.04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275</w:t>
            </w:r>
          </w:p>
        </w:tc>
        <w:tc>
          <w:tcPr>
            <w:tcW w:w="3228" w:type="dxa"/>
          </w:tcPr>
          <w:p w:rsidR="00E0084A" w:rsidRDefault="00E0084A" w:rsidP="001867F3">
            <w:r>
              <w:t>Семенову Е.И.-</w:t>
            </w:r>
            <w:r w:rsidR="0080198E">
              <w:t xml:space="preserve"> </w:t>
            </w:r>
            <w:r>
              <w:t xml:space="preserve">под отчет 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500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705"/>
        </w:trPr>
        <w:tc>
          <w:tcPr>
            <w:tcW w:w="756" w:type="dxa"/>
          </w:tcPr>
          <w:p w:rsidR="00E0084A" w:rsidRDefault="00E0084A" w:rsidP="001867F3">
            <w:r>
              <w:t>22.04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185</w:t>
            </w:r>
          </w:p>
        </w:tc>
        <w:tc>
          <w:tcPr>
            <w:tcW w:w="3228" w:type="dxa"/>
          </w:tcPr>
          <w:p w:rsidR="00E0084A" w:rsidRDefault="00E0084A" w:rsidP="001867F3">
            <w:r>
              <w:t>За стройматериалы, проданные за наличный</w:t>
            </w:r>
            <w:r w:rsidR="0080198E">
              <w:t xml:space="preserve"> расчет</w:t>
            </w:r>
          </w:p>
        </w:tc>
        <w:tc>
          <w:tcPr>
            <w:tcW w:w="1134" w:type="dxa"/>
          </w:tcPr>
          <w:p w:rsidR="0080198E" w:rsidRDefault="0080198E" w:rsidP="001867F3"/>
          <w:p w:rsidR="0080198E" w:rsidRDefault="0080198E" w:rsidP="001867F3"/>
          <w:p w:rsidR="00E0084A" w:rsidRDefault="00E0084A" w:rsidP="001867F3">
            <w:r>
              <w:t>2500</w:t>
            </w:r>
          </w:p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22.04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276</w:t>
            </w:r>
          </w:p>
        </w:tc>
        <w:tc>
          <w:tcPr>
            <w:tcW w:w="3228" w:type="dxa"/>
          </w:tcPr>
          <w:p w:rsidR="00E0084A" w:rsidRDefault="00E0084A" w:rsidP="001867F3">
            <w:r>
              <w:t>На расчетный счет по объявлению на взнос наличными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>
            <w:r>
              <w:t>950</w:t>
            </w:r>
          </w:p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00"/>
        </w:trPr>
        <w:tc>
          <w:tcPr>
            <w:tcW w:w="756" w:type="dxa"/>
            <w:tcBorders>
              <w:bottom w:val="single" w:sz="4" w:space="0" w:color="000000"/>
            </w:tcBorders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Итого: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999" w:type="dxa"/>
          </w:tcPr>
          <w:p w:rsidR="00E0084A" w:rsidRDefault="00E0084A" w:rsidP="001867F3"/>
        </w:tc>
        <w:tc>
          <w:tcPr>
            <w:tcW w:w="814" w:type="dxa"/>
            <w:gridSpan w:val="2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85"/>
        </w:trPr>
        <w:tc>
          <w:tcPr>
            <w:tcW w:w="756" w:type="dxa"/>
          </w:tcPr>
          <w:p w:rsidR="00E0084A" w:rsidRDefault="00E0084A" w:rsidP="001867F3">
            <w:r>
              <w:t>29.04</w:t>
            </w:r>
          </w:p>
        </w:tc>
        <w:tc>
          <w:tcPr>
            <w:tcW w:w="1227" w:type="dxa"/>
          </w:tcPr>
          <w:p w:rsidR="00E0084A" w:rsidRDefault="00E0084A" w:rsidP="001867F3">
            <w:r>
              <w:t>186</w:t>
            </w:r>
          </w:p>
        </w:tc>
        <w:tc>
          <w:tcPr>
            <w:tcW w:w="3228" w:type="dxa"/>
          </w:tcPr>
          <w:p w:rsidR="00E0084A" w:rsidRDefault="00E0084A" w:rsidP="001867F3">
            <w:r>
              <w:t>По чеку №315842 на зарплату</w:t>
            </w:r>
          </w:p>
        </w:tc>
        <w:tc>
          <w:tcPr>
            <w:tcW w:w="1134" w:type="dxa"/>
          </w:tcPr>
          <w:p w:rsidR="00E0084A" w:rsidRDefault="00E0084A" w:rsidP="001867F3">
            <w:r>
              <w:t>57200</w:t>
            </w:r>
          </w:p>
        </w:tc>
        <w:tc>
          <w:tcPr>
            <w:tcW w:w="1006" w:type="dxa"/>
            <w:gridSpan w:val="2"/>
          </w:tcPr>
          <w:p w:rsidR="00E0084A" w:rsidRDefault="00E0084A" w:rsidP="001867F3"/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29.04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277</w:t>
            </w:r>
          </w:p>
        </w:tc>
        <w:tc>
          <w:tcPr>
            <w:tcW w:w="3228" w:type="dxa"/>
          </w:tcPr>
          <w:p w:rsidR="00E0084A" w:rsidRDefault="00E0084A" w:rsidP="001867F3">
            <w:r>
              <w:t>По платежной ведомости выдана заработная плата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1006" w:type="dxa"/>
            <w:gridSpan w:val="2"/>
          </w:tcPr>
          <w:p w:rsidR="00E0084A" w:rsidRDefault="00E0084A" w:rsidP="001867F3">
            <w:r>
              <w:t>57000</w:t>
            </w:r>
          </w:p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40"/>
        </w:trPr>
        <w:tc>
          <w:tcPr>
            <w:tcW w:w="756" w:type="dxa"/>
          </w:tcPr>
          <w:p w:rsidR="00E0084A" w:rsidRDefault="00E0084A" w:rsidP="001867F3">
            <w:r>
              <w:t>29.04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278</w:t>
            </w:r>
          </w:p>
        </w:tc>
        <w:tc>
          <w:tcPr>
            <w:tcW w:w="3228" w:type="dxa"/>
          </w:tcPr>
          <w:p w:rsidR="00E0084A" w:rsidRDefault="00E0084A" w:rsidP="001867F3">
            <w:r>
              <w:t>Семёнову Е.И</w:t>
            </w:r>
            <w:r w:rsidR="0080198E">
              <w:t xml:space="preserve">. </w:t>
            </w:r>
            <w:r>
              <w:t>- перерасход по авансовому отчёту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1006" w:type="dxa"/>
            <w:gridSpan w:val="2"/>
          </w:tcPr>
          <w:p w:rsidR="00E0084A" w:rsidRDefault="00E0084A" w:rsidP="001867F3">
            <w:r>
              <w:t>40</w:t>
            </w:r>
          </w:p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525"/>
        </w:trPr>
        <w:tc>
          <w:tcPr>
            <w:tcW w:w="756" w:type="dxa"/>
          </w:tcPr>
          <w:p w:rsidR="00E0084A" w:rsidRDefault="00E0084A" w:rsidP="001867F3">
            <w:r>
              <w:t>29.04</w:t>
            </w:r>
          </w:p>
        </w:tc>
        <w:tc>
          <w:tcPr>
            <w:tcW w:w="1227" w:type="dxa"/>
          </w:tcPr>
          <w:p w:rsidR="00E0084A" w:rsidRDefault="00E0084A" w:rsidP="001867F3">
            <w:r>
              <w:t>279</w:t>
            </w:r>
          </w:p>
        </w:tc>
        <w:tc>
          <w:tcPr>
            <w:tcW w:w="3228" w:type="dxa"/>
          </w:tcPr>
          <w:p w:rsidR="00E0084A" w:rsidRDefault="00E0084A" w:rsidP="001867F3">
            <w:r>
              <w:t>Егорову И.</w:t>
            </w:r>
            <w:proofErr w:type="gramStart"/>
            <w:r>
              <w:t>Н-</w:t>
            </w:r>
            <w:proofErr w:type="gramEnd"/>
            <w:r>
              <w:t xml:space="preserve"> депонированная зарплата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1006" w:type="dxa"/>
            <w:gridSpan w:val="2"/>
          </w:tcPr>
          <w:p w:rsidR="00E0084A" w:rsidRDefault="00E0084A" w:rsidP="001867F3">
            <w:r>
              <w:t>1650</w:t>
            </w:r>
          </w:p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345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Итого: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1006" w:type="dxa"/>
            <w:gridSpan w:val="2"/>
          </w:tcPr>
          <w:p w:rsidR="00E0084A" w:rsidRDefault="00E0084A" w:rsidP="001867F3"/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  <w:tr w:rsidR="00E0084A" w:rsidTr="0080198E">
        <w:trPr>
          <w:trHeight w:val="180"/>
        </w:trPr>
        <w:tc>
          <w:tcPr>
            <w:tcW w:w="756" w:type="dxa"/>
          </w:tcPr>
          <w:p w:rsidR="00E0084A" w:rsidRDefault="00E0084A" w:rsidP="001867F3"/>
        </w:tc>
        <w:tc>
          <w:tcPr>
            <w:tcW w:w="1227" w:type="dxa"/>
          </w:tcPr>
          <w:p w:rsidR="00E0084A" w:rsidRDefault="00E0084A" w:rsidP="001867F3"/>
        </w:tc>
        <w:tc>
          <w:tcPr>
            <w:tcW w:w="3228" w:type="dxa"/>
          </w:tcPr>
          <w:p w:rsidR="00E0084A" w:rsidRDefault="00E0084A" w:rsidP="001867F3">
            <w:r>
              <w:t>Остаток на 1 мая</w:t>
            </w:r>
          </w:p>
        </w:tc>
        <w:tc>
          <w:tcPr>
            <w:tcW w:w="1134" w:type="dxa"/>
          </w:tcPr>
          <w:p w:rsidR="00E0084A" w:rsidRDefault="00E0084A" w:rsidP="001867F3"/>
        </w:tc>
        <w:tc>
          <w:tcPr>
            <w:tcW w:w="1006" w:type="dxa"/>
            <w:gridSpan w:val="2"/>
          </w:tcPr>
          <w:p w:rsidR="00E0084A" w:rsidRDefault="00E0084A" w:rsidP="001867F3"/>
        </w:tc>
        <w:tc>
          <w:tcPr>
            <w:tcW w:w="807" w:type="dxa"/>
          </w:tcPr>
          <w:p w:rsidR="00E0084A" w:rsidRDefault="00E0084A" w:rsidP="001867F3"/>
        </w:tc>
        <w:tc>
          <w:tcPr>
            <w:tcW w:w="988" w:type="dxa"/>
          </w:tcPr>
          <w:p w:rsidR="00E0084A" w:rsidRDefault="00E0084A" w:rsidP="001867F3"/>
        </w:tc>
      </w:tr>
    </w:tbl>
    <w:p w:rsidR="00E0084A" w:rsidRDefault="00E0084A" w:rsidP="00E0084A"/>
    <w:p w:rsidR="00E0084A" w:rsidRPr="00265BCA" w:rsidRDefault="00E0084A" w:rsidP="00265BCA">
      <w:pPr>
        <w:jc w:val="both"/>
        <w:rPr>
          <w:color w:val="000000"/>
          <w:sz w:val="28"/>
          <w:szCs w:val="28"/>
        </w:rPr>
      </w:pPr>
    </w:p>
    <w:p w:rsidR="00265BCA" w:rsidRPr="00265BCA" w:rsidRDefault="00265BCA" w:rsidP="00265BCA">
      <w:pPr>
        <w:jc w:val="both"/>
        <w:rPr>
          <w:color w:val="000000"/>
          <w:sz w:val="28"/>
          <w:szCs w:val="28"/>
        </w:rPr>
      </w:pPr>
    </w:p>
    <w:p w:rsidR="00265BCA" w:rsidRDefault="00265BCA" w:rsidP="00265BCA">
      <w:pPr>
        <w:jc w:val="both"/>
        <w:rPr>
          <w:color w:val="000000"/>
          <w:sz w:val="28"/>
          <w:szCs w:val="28"/>
        </w:rPr>
      </w:pPr>
    </w:p>
    <w:p w:rsidR="0080198E" w:rsidRDefault="0080198E" w:rsidP="00265BCA">
      <w:pPr>
        <w:jc w:val="both"/>
        <w:rPr>
          <w:color w:val="000000"/>
          <w:sz w:val="28"/>
          <w:szCs w:val="28"/>
        </w:rPr>
      </w:pPr>
    </w:p>
    <w:p w:rsidR="0080198E" w:rsidRDefault="0080198E" w:rsidP="00265BCA">
      <w:pPr>
        <w:jc w:val="both"/>
        <w:rPr>
          <w:color w:val="000000"/>
          <w:sz w:val="28"/>
          <w:szCs w:val="28"/>
        </w:rPr>
      </w:pPr>
    </w:p>
    <w:p w:rsidR="0024262E" w:rsidRDefault="0024262E" w:rsidP="0080198E">
      <w:pPr>
        <w:tabs>
          <w:tab w:val="left" w:pos="2835"/>
        </w:tabs>
        <w:jc w:val="center"/>
      </w:pPr>
    </w:p>
    <w:p w:rsidR="0080198E" w:rsidRDefault="0080198E" w:rsidP="0080198E">
      <w:pPr>
        <w:tabs>
          <w:tab w:val="left" w:pos="2835"/>
        </w:tabs>
        <w:jc w:val="center"/>
      </w:pPr>
      <w:r>
        <w:lastRenderedPageBreak/>
        <w:t>Практическая работа № 18</w:t>
      </w:r>
    </w:p>
    <w:p w:rsidR="0080198E" w:rsidRDefault="0080198E" w:rsidP="0080198E">
      <w:pPr>
        <w:tabs>
          <w:tab w:val="left" w:pos="2835"/>
        </w:tabs>
      </w:pPr>
      <w:r>
        <w:t xml:space="preserve">Тема: Заполнение кассовой книги </w:t>
      </w:r>
    </w:p>
    <w:tbl>
      <w:tblPr>
        <w:tblpPr w:leftFromText="180" w:rightFromText="180" w:vertAnchor="text" w:tblpX="109" w:tblpY="1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26"/>
        <w:gridCol w:w="4746"/>
        <w:gridCol w:w="1060"/>
        <w:gridCol w:w="1044"/>
        <w:gridCol w:w="581"/>
        <w:gridCol w:w="689"/>
      </w:tblGrid>
      <w:tr w:rsidR="0080198E" w:rsidTr="0080198E">
        <w:trPr>
          <w:trHeight w:val="525"/>
        </w:trPr>
        <w:tc>
          <w:tcPr>
            <w:tcW w:w="1026" w:type="dxa"/>
            <w:vMerge w:val="restart"/>
          </w:tcPr>
          <w:p w:rsidR="0080198E" w:rsidRDefault="0080198E" w:rsidP="00C502A3">
            <w:pPr>
              <w:tabs>
                <w:tab w:val="left" w:pos="2835"/>
              </w:tabs>
            </w:pPr>
            <w:r>
              <w:t>№док.</w:t>
            </w:r>
          </w:p>
        </w:tc>
        <w:tc>
          <w:tcPr>
            <w:tcW w:w="4746" w:type="dxa"/>
            <w:vMerge w:val="restart"/>
          </w:tcPr>
          <w:p w:rsidR="0080198E" w:rsidRDefault="0080198E" w:rsidP="00C502A3">
            <w:pPr>
              <w:tabs>
                <w:tab w:val="left" w:pos="2835"/>
              </w:tabs>
            </w:pPr>
            <w:r>
              <w:t>От кого получено или кому выдано (содержание операции)</w:t>
            </w:r>
          </w:p>
        </w:tc>
        <w:tc>
          <w:tcPr>
            <w:tcW w:w="2104" w:type="dxa"/>
            <w:gridSpan w:val="2"/>
          </w:tcPr>
          <w:p w:rsidR="0080198E" w:rsidRDefault="0080198E" w:rsidP="00C502A3">
            <w:pPr>
              <w:tabs>
                <w:tab w:val="left" w:pos="2835"/>
              </w:tabs>
            </w:pPr>
            <w:r>
              <w:t>Сумма</w:t>
            </w:r>
          </w:p>
        </w:tc>
        <w:tc>
          <w:tcPr>
            <w:tcW w:w="581" w:type="dxa"/>
            <w:vMerge w:val="restart"/>
          </w:tcPr>
          <w:p w:rsidR="0080198E" w:rsidRDefault="0080198E" w:rsidP="00C502A3">
            <w:pPr>
              <w:tabs>
                <w:tab w:val="left" w:pos="2835"/>
              </w:tabs>
            </w:pPr>
            <w:r>
              <w:t>Д</w:t>
            </w:r>
          </w:p>
        </w:tc>
        <w:tc>
          <w:tcPr>
            <w:tcW w:w="689" w:type="dxa"/>
            <w:vMerge w:val="restart"/>
          </w:tcPr>
          <w:p w:rsidR="0080198E" w:rsidRDefault="0080198E" w:rsidP="00C502A3">
            <w:pPr>
              <w:tabs>
                <w:tab w:val="left" w:pos="2835"/>
              </w:tabs>
            </w:pPr>
            <w:r>
              <w:t>К</w:t>
            </w:r>
          </w:p>
        </w:tc>
      </w:tr>
      <w:tr w:rsidR="0080198E" w:rsidTr="0080198E">
        <w:trPr>
          <w:trHeight w:val="298"/>
        </w:trPr>
        <w:tc>
          <w:tcPr>
            <w:tcW w:w="1026" w:type="dxa"/>
            <w:vMerge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4746" w:type="dxa"/>
            <w:vMerge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Приход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Расход</w:t>
            </w:r>
          </w:p>
        </w:tc>
        <w:tc>
          <w:tcPr>
            <w:tcW w:w="581" w:type="dxa"/>
            <w:vMerge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  <w:vMerge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58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4746" w:type="dxa"/>
          </w:tcPr>
          <w:p w:rsidR="0080198E" w:rsidRPr="001532BA" w:rsidRDefault="0080198E" w:rsidP="001867F3">
            <w:pPr>
              <w:tabs>
                <w:tab w:val="left" w:pos="2835"/>
              </w:tabs>
              <w:rPr>
                <w:b/>
              </w:rPr>
            </w:pPr>
            <w:r w:rsidRPr="001532BA">
              <w:rPr>
                <w:b/>
              </w:rPr>
              <w:t xml:space="preserve">Отчёт кассира за 4 октября </w:t>
            </w:r>
          </w:p>
          <w:p w:rsidR="0080198E" w:rsidRDefault="0080198E" w:rsidP="001867F3">
            <w:pPr>
              <w:tabs>
                <w:tab w:val="left" w:pos="2835"/>
              </w:tabs>
            </w:pPr>
            <w:r w:rsidRPr="001532BA">
              <w:rPr>
                <w:b/>
              </w:rPr>
              <w:t>Остаток на начало дня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1481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410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308</w:t>
            </w:r>
          </w:p>
        </w:tc>
        <w:tc>
          <w:tcPr>
            <w:tcW w:w="4746" w:type="dxa"/>
          </w:tcPr>
          <w:p w:rsidR="0080198E" w:rsidRDefault="0080198E" w:rsidP="0080198E">
            <w:pPr>
              <w:tabs>
                <w:tab w:val="left" w:pos="2835"/>
              </w:tabs>
            </w:pPr>
            <w:r>
              <w:t>От экспериментальной лаборатории (за проданные образцы изделий)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8570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C502A3">
        <w:trPr>
          <w:trHeight w:val="1127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309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По чеку №93716:</w:t>
            </w:r>
          </w:p>
          <w:p w:rsidR="0080198E" w:rsidRDefault="0080198E" w:rsidP="001867F3">
            <w:pPr>
              <w:tabs>
                <w:tab w:val="left" w:pos="2835"/>
              </w:tabs>
            </w:pPr>
            <w:r>
              <w:t>Для выдачи заработной платы-231480,</w:t>
            </w:r>
          </w:p>
          <w:p w:rsidR="0080198E" w:rsidRDefault="0080198E" w:rsidP="001867F3">
            <w:pPr>
              <w:tabs>
                <w:tab w:val="left" w:pos="2835"/>
              </w:tabs>
            </w:pPr>
            <w:r>
              <w:t>Хозяйственные расходы- 2500 руб.,</w:t>
            </w:r>
          </w:p>
          <w:p w:rsidR="0080198E" w:rsidRDefault="0080198E" w:rsidP="001867F3">
            <w:pPr>
              <w:tabs>
                <w:tab w:val="left" w:pos="2835"/>
              </w:tabs>
            </w:pPr>
            <w:r>
              <w:t>Командировочные расходы- 5500руб.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239480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08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310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От Иванова И.В. остаток подотчетных сумм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42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C502A3">
        <w:trPr>
          <w:trHeight w:val="569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311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От Соловьева С.В</w:t>
            </w:r>
            <w:r w:rsidR="00C502A3">
              <w:t xml:space="preserve">. </w:t>
            </w:r>
            <w:r>
              <w:t xml:space="preserve"> в погашение задолженности по недостаче материалов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86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347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525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Егорову Е.В. под отчет на хозяйственные расходы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250</w:t>
            </w: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C502A3">
        <w:trPr>
          <w:trHeight w:val="557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526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Яшину Я.Н. под отчет на командировочные расходы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550</w:t>
            </w: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357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527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По ведомости №81-84 заработная плата за сентябрь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184000</w:t>
            </w: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25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528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По квитанции №106071 взнос на расчетный счет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980</w:t>
            </w: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55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Итого за день</w:t>
            </w:r>
          </w:p>
          <w:p w:rsidR="0080198E" w:rsidRDefault="0080198E" w:rsidP="001867F3">
            <w:pPr>
              <w:tabs>
                <w:tab w:val="left" w:pos="2835"/>
              </w:tabs>
            </w:pPr>
            <w:r>
              <w:t>Остаток на конец дня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25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Отчёт кассира за 7 октября</w:t>
            </w:r>
          </w:p>
          <w:p w:rsidR="0080198E" w:rsidRDefault="0080198E" w:rsidP="001867F3">
            <w:pPr>
              <w:tabs>
                <w:tab w:val="left" w:pos="2835"/>
              </w:tabs>
            </w:pPr>
            <w:r>
              <w:t>Остаток на начало дня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25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312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По чеку №93717 на хозяйственные и командировочные расходы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1200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40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313</w:t>
            </w:r>
          </w:p>
        </w:tc>
        <w:tc>
          <w:tcPr>
            <w:tcW w:w="4746" w:type="dxa"/>
          </w:tcPr>
          <w:p w:rsidR="0080198E" w:rsidRDefault="0080198E" w:rsidP="00C502A3">
            <w:pPr>
              <w:tabs>
                <w:tab w:val="left" w:pos="2835"/>
              </w:tabs>
            </w:pPr>
            <w:r>
              <w:t xml:space="preserve">От </w:t>
            </w:r>
            <w:proofErr w:type="gramStart"/>
            <w:r>
              <w:t>Петина</w:t>
            </w:r>
            <w:proofErr w:type="gramEnd"/>
            <w:r>
              <w:t xml:space="preserve"> П.Н</w:t>
            </w:r>
            <w:r w:rsidR="00C502A3">
              <w:t>.</w:t>
            </w:r>
            <w:r>
              <w:t xml:space="preserve"> в погашение оставшейся после увольнения</w:t>
            </w:r>
            <w:r w:rsidR="00C502A3">
              <w:t xml:space="preserve"> з</w:t>
            </w:r>
            <w:r>
              <w:t>адолженности по разным расчетам (за спецодежду)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142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C502A3">
        <w:trPr>
          <w:trHeight w:val="294"/>
        </w:trPr>
        <w:tc>
          <w:tcPr>
            <w:tcW w:w="1026" w:type="dxa"/>
          </w:tcPr>
          <w:p w:rsidR="0080198E" w:rsidRPr="00312D91" w:rsidRDefault="0080198E" w:rsidP="001867F3">
            <w:pPr>
              <w:tabs>
                <w:tab w:val="left" w:pos="2835"/>
              </w:tabs>
            </w:pPr>
            <w:r w:rsidRPr="00312D91">
              <w:t>314</w:t>
            </w:r>
          </w:p>
        </w:tc>
        <w:tc>
          <w:tcPr>
            <w:tcW w:w="4746" w:type="dxa"/>
          </w:tcPr>
          <w:p w:rsidR="0080198E" w:rsidRDefault="0080198E" w:rsidP="00312D91">
            <w:pPr>
              <w:tabs>
                <w:tab w:val="left" w:pos="2835"/>
              </w:tabs>
            </w:pPr>
            <w:r>
              <w:t>Выручка от реализации изделий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1125</w:t>
            </w: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80198E" w:rsidTr="0080198E">
        <w:trPr>
          <w:trHeight w:val="525"/>
        </w:trPr>
        <w:tc>
          <w:tcPr>
            <w:tcW w:w="102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529</w:t>
            </w:r>
          </w:p>
        </w:tc>
        <w:tc>
          <w:tcPr>
            <w:tcW w:w="4746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По ведомости №85-90 заработная плата за сентябрь</w:t>
            </w:r>
          </w:p>
        </w:tc>
        <w:tc>
          <w:tcPr>
            <w:tcW w:w="1060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1044" w:type="dxa"/>
          </w:tcPr>
          <w:p w:rsidR="0080198E" w:rsidRDefault="0080198E" w:rsidP="001867F3">
            <w:pPr>
              <w:tabs>
                <w:tab w:val="left" w:pos="2835"/>
              </w:tabs>
            </w:pPr>
            <w:r>
              <w:t>43080</w:t>
            </w:r>
          </w:p>
        </w:tc>
        <w:tc>
          <w:tcPr>
            <w:tcW w:w="581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  <w:tc>
          <w:tcPr>
            <w:tcW w:w="689" w:type="dxa"/>
          </w:tcPr>
          <w:p w:rsidR="0080198E" w:rsidRDefault="0080198E" w:rsidP="001867F3">
            <w:pPr>
              <w:tabs>
                <w:tab w:val="left" w:pos="2835"/>
              </w:tabs>
            </w:pPr>
          </w:p>
        </w:tc>
      </w:tr>
      <w:tr w:rsidR="00C502A3" w:rsidTr="00C502A3">
        <w:trPr>
          <w:trHeight w:val="419"/>
        </w:trPr>
        <w:tc>
          <w:tcPr>
            <w:tcW w:w="1026" w:type="dxa"/>
          </w:tcPr>
          <w:p w:rsidR="00C502A3" w:rsidRPr="00DB5357" w:rsidRDefault="00C502A3" w:rsidP="001867F3">
            <w:pPr>
              <w:tabs>
                <w:tab w:val="left" w:pos="6555"/>
              </w:tabs>
            </w:pPr>
            <w:r>
              <w:t>530</w:t>
            </w:r>
          </w:p>
          <w:p w:rsidR="00C502A3" w:rsidRDefault="00C502A3" w:rsidP="001867F3"/>
        </w:tc>
        <w:tc>
          <w:tcPr>
            <w:tcW w:w="4746" w:type="dxa"/>
          </w:tcPr>
          <w:p w:rsidR="00C502A3" w:rsidRDefault="00C502A3" w:rsidP="00C502A3">
            <w:proofErr w:type="spellStart"/>
            <w:r>
              <w:t>Кастрову</w:t>
            </w:r>
            <w:proofErr w:type="spellEnd"/>
            <w:r>
              <w:t xml:space="preserve"> К.В. подотчет на хозяйственные расходы</w:t>
            </w:r>
          </w:p>
        </w:tc>
        <w:tc>
          <w:tcPr>
            <w:tcW w:w="1060" w:type="dxa"/>
          </w:tcPr>
          <w:p w:rsidR="00C502A3" w:rsidRDefault="00C502A3" w:rsidP="001867F3"/>
          <w:p w:rsidR="00C502A3" w:rsidRDefault="00C502A3" w:rsidP="001867F3"/>
        </w:tc>
        <w:tc>
          <w:tcPr>
            <w:tcW w:w="1044" w:type="dxa"/>
          </w:tcPr>
          <w:p w:rsidR="00C502A3" w:rsidRDefault="00C502A3" w:rsidP="001867F3">
            <w:r>
              <w:t>400</w:t>
            </w:r>
          </w:p>
          <w:p w:rsidR="00C502A3" w:rsidRDefault="00C502A3" w:rsidP="001867F3"/>
        </w:tc>
        <w:tc>
          <w:tcPr>
            <w:tcW w:w="581" w:type="dxa"/>
          </w:tcPr>
          <w:p w:rsidR="00C502A3" w:rsidRDefault="00C502A3" w:rsidP="001867F3"/>
          <w:p w:rsidR="00C502A3" w:rsidRDefault="00C502A3" w:rsidP="001867F3"/>
        </w:tc>
        <w:tc>
          <w:tcPr>
            <w:tcW w:w="689" w:type="dxa"/>
          </w:tcPr>
          <w:p w:rsidR="00C502A3" w:rsidRDefault="00C502A3" w:rsidP="001867F3">
            <w:pPr>
              <w:tabs>
                <w:tab w:val="left" w:pos="2835"/>
              </w:tabs>
            </w:pPr>
          </w:p>
        </w:tc>
      </w:tr>
      <w:tr w:rsidR="00C502A3" w:rsidTr="00C502A3">
        <w:trPr>
          <w:trHeight w:val="587"/>
        </w:trPr>
        <w:tc>
          <w:tcPr>
            <w:tcW w:w="1026" w:type="dxa"/>
          </w:tcPr>
          <w:p w:rsidR="00C502A3" w:rsidRPr="00DB5357" w:rsidRDefault="00C502A3" w:rsidP="001867F3">
            <w:r>
              <w:t>531</w:t>
            </w:r>
          </w:p>
          <w:p w:rsidR="00C502A3" w:rsidRPr="00DB5357" w:rsidRDefault="00C502A3" w:rsidP="001867F3"/>
        </w:tc>
        <w:tc>
          <w:tcPr>
            <w:tcW w:w="4746" w:type="dxa"/>
          </w:tcPr>
          <w:p w:rsidR="00C502A3" w:rsidRDefault="00C502A3" w:rsidP="00C502A3">
            <w:r>
              <w:t>Никифорову Н.В. под отчет на командировочные расходы</w:t>
            </w:r>
          </w:p>
        </w:tc>
        <w:tc>
          <w:tcPr>
            <w:tcW w:w="1060" w:type="dxa"/>
          </w:tcPr>
          <w:p w:rsidR="00C502A3" w:rsidRDefault="00C502A3" w:rsidP="001867F3"/>
          <w:p w:rsidR="00C502A3" w:rsidRDefault="00C502A3" w:rsidP="001867F3"/>
        </w:tc>
        <w:tc>
          <w:tcPr>
            <w:tcW w:w="1044" w:type="dxa"/>
          </w:tcPr>
          <w:p w:rsidR="00C502A3" w:rsidRDefault="00C502A3" w:rsidP="001867F3">
            <w:r>
              <w:t>800</w:t>
            </w:r>
          </w:p>
          <w:p w:rsidR="00C502A3" w:rsidRDefault="00C502A3" w:rsidP="001867F3"/>
        </w:tc>
        <w:tc>
          <w:tcPr>
            <w:tcW w:w="581" w:type="dxa"/>
          </w:tcPr>
          <w:p w:rsidR="00C502A3" w:rsidRDefault="00C502A3" w:rsidP="001867F3"/>
          <w:p w:rsidR="00C502A3" w:rsidRDefault="00C502A3" w:rsidP="001867F3"/>
        </w:tc>
        <w:tc>
          <w:tcPr>
            <w:tcW w:w="689" w:type="dxa"/>
          </w:tcPr>
          <w:p w:rsidR="00C502A3" w:rsidRDefault="00C502A3" w:rsidP="001867F3">
            <w:pPr>
              <w:tabs>
                <w:tab w:val="left" w:pos="2835"/>
              </w:tabs>
            </w:pPr>
          </w:p>
        </w:tc>
      </w:tr>
      <w:tr w:rsidR="00C502A3" w:rsidTr="00C502A3">
        <w:trPr>
          <w:trHeight w:val="599"/>
        </w:trPr>
        <w:tc>
          <w:tcPr>
            <w:tcW w:w="1026" w:type="dxa"/>
          </w:tcPr>
          <w:p w:rsidR="00C502A3" w:rsidRPr="00DB5357" w:rsidRDefault="00C502A3" w:rsidP="00C502A3">
            <w:r>
              <w:t>532</w:t>
            </w:r>
          </w:p>
        </w:tc>
        <w:tc>
          <w:tcPr>
            <w:tcW w:w="4746" w:type="dxa"/>
          </w:tcPr>
          <w:p w:rsidR="00C502A3" w:rsidRDefault="00C502A3" w:rsidP="00C502A3">
            <w:r>
              <w:t>По квитанции №106815 взнос на расчетный счет</w:t>
            </w:r>
          </w:p>
        </w:tc>
        <w:tc>
          <w:tcPr>
            <w:tcW w:w="1060" w:type="dxa"/>
          </w:tcPr>
          <w:p w:rsidR="00C502A3" w:rsidRDefault="00C502A3" w:rsidP="001867F3"/>
          <w:p w:rsidR="00C502A3" w:rsidRDefault="00C502A3" w:rsidP="001867F3"/>
        </w:tc>
        <w:tc>
          <w:tcPr>
            <w:tcW w:w="1044" w:type="dxa"/>
          </w:tcPr>
          <w:p w:rsidR="00C502A3" w:rsidRDefault="00C502A3" w:rsidP="00C502A3">
            <w:r>
              <w:t>250</w:t>
            </w:r>
          </w:p>
        </w:tc>
        <w:tc>
          <w:tcPr>
            <w:tcW w:w="581" w:type="dxa"/>
          </w:tcPr>
          <w:p w:rsidR="00C502A3" w:rsidRDefault="00C502A3" w:rsidP="001867F3"/>
          <w:p w:rsidR="00C502A3" w:rsidRDefault="00C502A3" w:rsidP="001867F3"/>
        </w:tc>
        <w:tc>
          <w:tcPr>
            <w:tcW w:w="689" w:type="dxa"/>
          </w:tcPr>
          <w:p w:rsidR="00C502A3" w:rsidRDefault="00C502A3" w:rsidP="001867F3">
            <w:pPr>
              <w:tabs>
                <w:tab w:val="left" w:pos="2835"/>
              </w:tabs>
            </w:pPr>
          </w:p>
        </w:tc>
      </w:tr>
      <w:tr w:rsidR="00C502A3" w:rsidTr="00C502A3">
        <w:trPr>
          <w:trHeight w:val="643"/>
        </w:trPr>
        <w:tc>
          <w:tcPr>
            <w:tcW w:w="1026" w:type="dxa"/>
          </w:tcPr>
          <w:p w:rsidR="00C502A3" w:rsidRPr="00DB5357" w:rsidRDefault="00C502A3" w:rsidP="001867F3"/>
          <w:p w:rsidR="00C502A3" w:rsidRPr="00DB5357" w:rsidRDefault="00C502A3" w:rsidP="001867F3"/>
        </w:tc>
        <w:tc>
          <w:tcPr>
            <w:tcW w:w="4746" w:type="dxa"/>
          </w:tcPr>
          <w:p w:rsidR="00C502A3" w:rsidRDefault="00C502A3" w:rsidP="001867F3">
            <w:r>
              <w:t xml:space="preserve">Итого за день </w:t>
            </w:r>
          </w:p>
          <w:p w:rsidR="00C502A3" w:rsidRDefault="00C502A3" w:rsidP="00C502A3">
            <w:r>
              <w:t>Остаток на конец дня</w:t>
            </w:r>
          </w:p>
        </w:tc>
        <w:tc>
          <w:tcPr>
            <w:tcW w:w="1060" w:type="dxa"/>
          </w:tcPr>
          <w:p w:rsidR="00C502A3" w:rsidRDefault="00C502A3" w:rsidP="001867F3"/>
          <w:p w:rsidR="00C502A3" w:rsidRDefault="00C502A3" w:rsidP="001867F3"/>
        </w:tc>
        <w:tc>
          <w:tcPr>
            <w:tcW w:w="1044" w:type="dxa"/>
          </w:tcPr>
          <w:p w:rsidR="00C502A3" w:rsidRDefault="00C502A3" w:rsidP="001867F3"/>
          <w:p w:rsidR="00C502A3" w:rsidRDefault="00C502A3" w:rsidP="001867F3"/>
        </w:tc>
        <w:tc>
          <w:tcPr>
            <w:tcW w:w="581" w:type="dxa"/>
          </w:tcPr>
          <w:p w:rsidR="00C502A3" w:rsidRDefault="00C502A3" w:rsidP="001867F3"/>
          <w:p w:rsidR="00C502A3" w:rsidRDefault="00C502A3" w:rsidP="001867F3"/>
        </w:tc>
        <w:tc>
          <w:tcPr>
            <w:tcW w:w="689" w:type="dxa"/>
          </w:tcPr>
          <w:p w:rsidR="00C502A3" w:rsidRDefault="00C502A3" w:rsidP="001867F3"/>
          <w:p w:rsidR="00C502A3" w:rsidRDefault="00C502A3" w:rsidP="001867F3"/>
        </w:tc>
      </w:tr>
    </w:tbl>
    <w:p w:rsidR="0080198E" w:rsidRDefault="0080198E" w:rsidP="0080198E">
      <w:pPr>
        <w:tabs>
          <w:tab w:val="left" w:pos="2835"/>
        </w:tabs>
      </w:pPr>
      <w:r>
        <w:t>Задание 1. На основании приведенных операций по кассе сделайте записи в кассовую книгу, проставьте корреспондирующие счета по каждой операции.</w:t>
      </w:r>
    </w:p>
    <w:p w:rsidR="0080198E" w:rsidRPr="00DB5357" w:rsidRDefault="0080198E" w:rsidP="0080198E"/>
    <w:p w:rsidR="0080198E" w:rsidRPr="00DB5357" w:rsidRDefault="0080198E" w:rsidP="0080198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6"/>
        <w:gridCol w:w="4959"/>
        <w:gridCol w:w="881"/>
        <w:gridCol w:w="881"/>
        <w:gridCol w:w="818"/>
        <w:gridCol w:w="533"/>
      </w:tblGrid>
      <w:tr w:rsidR="0080198E" w:rsidTr="00C502A3">
        <w:trPr>
          <w:trHeight w:val="556"/>
        </w:trPr>
        <w:tc>
          <w:tcPr>
            <w:tcW w:w="966" w:type="dxa"/>
          </w:tcPr>
          <w:p w:rsidR="0080198E" w:rsidRPr="00DB5357" w:rsidRDefault="0080198E" w:rsidP="001867F3"/>
          <w:p w:rsidR="0080198E" w:rsidRPr="00DB5357" w:rsidRDefault="0080198E" w:rsidP="001867F3"/>
        </w:tc>
        <w:tc>
          <w:tcPr>
            <w:tcW w:w="4959" w:type="dxa"/>
          </w:tcPr>
          <w:p w:rsidR="0080198E" w:rsidRPr="00294FF5" w:rsidRDefault="0080198E" w:rsidP="001867F3">
            <w:pPr>
              <w:rPr>
                <w:b/>
              </w:rPr>
            </w:pPr>
            <w:r w:rsidRPr="00294FF5">
              <w:rPr>
                <w:b/>
              </w:rPr>
              <w:t>Отчёт кассира за 19 октября</w:t>
            </w:r>
          </w:p>
          <w:p w:rsidR="0080198E" w:rsidRDefault="0080198E" w:rsidP="00C502A3">
            <w:r w:rsidRPr="00294FF5">
              <w:rPr>
                <w:b/>
              </w:rPr>
              <w:t>Остаток на начало дня</w:t>
            </w:r>
          </w:p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  <w:p w:rsidR="0080198E" w:rsidRDefault="0080198E" w:rsidP="001867F3"/>
        </w:tc>
      </w:tr>
      <w:tr w:rsidR="0080198E" w:rsidTr="00C502A3">
        <w:trPr>
          <w:trHeight w:val="280"/>
        </w:trPr>
        <w:tc>
          <w:tcPr>
            <w:tcW w:w="966" w:type="dxa"/>
          </w:tcPr>
          <w:p w:rsidR="0080198E" w:rsidRPr="00DB5357" w:rsidRDefault="0080198E" w:rsidP="001867F3">
            <w:r>
              <w:t>315</w:t>
            </w:r>
          </w:p>
        </w:tc>
        <w:tc>
          <w:tcPr>
            <w:tcW w:w="4959" w:type="dxa"/>
          </w:tcPr>
          <w:p w:rsidR="0080198E" w:rsidRPr="00294FF5" w:rsidRDefault="0080198E" w:rsidP="00C502A3">
            <w:pPr>
              <w:rPr>
                <w:b/>
              </w:rPr>
            </w:pPr>
            <w:r>
              <w:t xml:space="preserve">От </w:t>
            </w:r>
            <w:proofErr w:type="spellStart"/>
            <w:r>
              <w:t>Кострова</w:t>
            </w:r>
            <w:proofErr w:type="spellEnd"/>
            <w:r>
              <w:t xml:space="preserve"> К.В</w:t>
            </w:r>
            <w:r w:rsidR="00C502A3">
              <w:t>.</w:t>
            </w:r>
            <w:r>
              <w:t xml:space="preserve"> остаток подотчетных сумм</w:t>
            </w:r>
          </w:p>
        </w:tc>
        <w:tc>
          <w:tcPr>
            <w:tcW w:w="881" w:type="dxa"/>
          </w:tcPr>
          <w:p w:rsidR="0080198E" w:rsidRDefault="0080198E" w:rsidP="001867F3">
            <w:r>
              <w:t>370</w:t>
            </w:r>
          </w:p>
        </w:tc>
        <w:tc>
          <w:tcPr>
            <w:tcW w:w="881" w:type="dxa"/>
          </w:tcPr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</w:tc>
      </w:tr>
      <w:tr w:rsidR="0080198E" w:rsidTr="00C502A3">
        <w:trPr>
          <w:trHeight w:val="270"/>
        </w:trPr>
        <w:tc>
          <w:tcPr>
            <w:tcW w:w="966" w:type="dxa"/>
          </w:tcPr>
          <w:p w:rsidR="0080198E" w:rsidRPr="00DB5357" w:rsidRDefault="0080198E" w:rsidP="00C502A3">
            <w:r>
              <w:t>316</w:t>
            </w:r>
          </w:p>
        </w:tc>
        <w:tc>
          <w:tcPr>
            <w:tcW w:w="4959" w:type="dxa"/>
          </w:tcPr>
          <w:p w:rsidR="0080198E" w:rsidRDefault="0080198E" w:rsidP="00C502A3">
            <w:r>
              <w:t>От Медведева М.В. в погашение за брак</w:t>
            </w:r>
          </w:p>
        </w:tc>
        <w:tc>
          <w:tcPr>
            <w:tcW w:w="881" w:type="dxa"/>
          </w:tcPr>
          <w:p w:rsidR="0080198E" w:rsidRDefault="0080198E" w:rsidP="00C502A3">
            <w:r>
              <w:t>1000</w:t>
            </w:r>
          </w:p>
        </w:tc>
        <w:tc>
          <w:tcPr>
            <w:tcW w:w="881" w:type="dxa"/>
          </w:tcPr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</w:tc>
      </w:tr>
      <w:tr w:rsidR="0080198E" w:rsidTr="00C502A3">
        <w:trPr>
          <w:trHeight w:val="543"/>
        </w:trPr>
        <w:tc>
          <w:tcPr>
            <w:tcW w:w="966" w:type="dxa"/>
          </w:tcPr>
          <w:p w:rsidR="0080198E" w:rsidRPr="00DB5357" w:rsidRDefault="0080198E" w:rsidP="001867F3">
            <w:r>
              <w:t>317</w:t>
            </w:r>
          </w:p>
          <w:p w:rsidR="0080198E" w:rsidRPr="00DB5357" w:rsidRDefault="0080198E" w:rsidP="001867F3"/>
        </w:tc>
        <w:tc>
          <w:tcPr>
            <w:tcW w:w="4959" w:type="dxa"/>
          </w:tcPr>
          <w:p w:rsidR="0080198E" w:rsidRDefault="0080198E" w:rsidP="00C502A3">
            <w:r>
              <w:t xml:space="preserve">По чеку №937186:для выдачи </w:t>
            </w:r>
            <w:r w:rsidR="00C502A3">
              <w:t>з</w:t>
            </w:r>
            <w:r>
              <w:t>аработной платы и на хозяйственные расходы</w:t>
            </w:r>
          </w:p>
        </w:tc>
        <w:tc>
          <w:tcPr>
            <w:tcW w:w="881" w:type="dxa"/>
          </w:tcPr>
          <w:p w:rsidR="0080198E" w:rsidRDefault="0080198E" w:rsidP="001867F3">
            <w:r>
              <w:t>51000</w:t>
            </w:r>
          </w:p>
          <w:p w:rsidR="0080198E" w:rsidRDefault="0080198E" w:rsidP="001867F3"/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</w:tc>
      </w:tr>
      <w:tr w:rsidR="0080198E" w:rsidTr="00C502A3">
        <w:trPr>
          <w:trHeight w:val="600"/>
        </w:trPr>
        <w:tc>
          <w:tcPr>
            <w:tcW w:w="966" w:type="dxa"/>
          </w:tcPr>
          <w:p w:rsidR="0080198E" w:rsidRPr="00DB5357" w:rsidRDefault="0080198E" w:rsidP="001867F3">
            <w:r>
              <w:t>533</w:t>
            </w:r>
          </w:p>
        </w:tc>
        <w:tc>
          <w:tcPr>
            <w:tcW w:w="4959" w:type="dxa"/>
          </w:tcPr>
          <w:p w:rsidR="0080198E" w:rsidRDefault="0080198E" w:rsidP="001867F3">
            <w:r>
              <w:t>Яшину Я.Н.- перерасход по авансовому отчету</w:t>
            </w:r>
          </w:p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</w:tcPr>
          <w:p w:rsidR="0080198E" w:rsidRDefault="0080198E" w:rsidP="001867F3"/>
          <w:p w:rsidR="0080198E" w:rsidRDefault="0080198E" w:rsidP="001867F3">
            <w:r>
              <w:t>30</w:t>
            </w:r>
          </w:p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  <w:p w:rsidR="0080198E" w:rsidRDefault="0080198E" w:rsidP="001867F3"/>
        </w:tc>
      </w:tr>
      <w:tr w:rsidR="0080198E" w:rsidTr="00C502A3">
        <w:trPr>
          <w:trHeight w:val="585"/>
        </w:trPr>
        <w:tc>
          <w:tcPr>
            <w:tcW w:w="966" w:type="dxa"/>
          </w:tcPr>
          <w:p w:rsidR="0080198E" w:rsidRPr="00DB5357" w:rsidRDefault="0080198E" w:rsidP="001867F3">
            <w:r>
              <w:t xml:space="preserve">534 </w:t>
            </w:r>
          </w:p>
        </w:tc>
        <w:tc>
          <w:tcPr>
            <w:tcW w:w="4959" w:type="dxa"/>
          </w:tcPr>
          <w:p w:rsidR="0080198E" w:rsidRDefault="0080198E" w:rsidP="0098227D">
            <w:r>
              <w:t>Егорову У.В.под отчёт на хозяйственные расходы</w:t>
            </w:r>
          </w:p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</w:tcPr>
          <w:p w:rsidR="0080198E" w:rsidRDefault="0080198E" w:rsidP="001867F3">
            <w:r>
              <w:t>350</w:t>
            </w:r>
          </w:p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  <w:p w:rsidR="0080198E" w:rsidRDefault="0080198E" w:rsidP="001867F3"/>
        </w:tc>
      </w:tr>
      <w:tr w:rsidR="0080198E" w:rsidTr="00C502A3">
        <w:trPr>
          <w:trHeight w:val="540"/>
        </w:trPr>
        <w:tc>
          <w:tcPr>
            <w:tcW w:w="966" w:type="dxa"/>
          </w:tcPr>
          <w:p w:rsidR="0080198E" w:rsidRPr="00DB5357" w:rsidRDefault="0080198E" w:rsidP="001867F3">
            <w:r>
              <w:t>535</w:t>
            </w:r>
          </w:p>
          <w:p w:rsidR="0080198E" w:rsidRPr="00DB5357" w:rsidRDefault="0080198E" w:rsidP="001867F3"/>
        </w:tc>
        <w:tc>
          <w:tcPr>
            <w:tcW w:w="4959" w:type="dxa"/>
          </w:tcPr>
          <w:p w:rsidR="0080198E" w:rsidRDefault="0080198E" w:rsidP="0098227D">
            <w:r>
              <w:t>Семенову С.В. под отчет на командировочные расходы</w:t>
            </w:r>
          </w:p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</w:tcPr>
          <w:p w:rsidR="0080198E" w:rsidRDefault="0080198E" w:rsidP="001867F3"/>
          <w:p w:rsidR="0080198E" w:rsidRDefault="0080198E" w:rsidP="001867F3">
            <w:r>
              <w:t>220</w:t>
            </w:r>
          </w:p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  <w:p w:rsidR="0080198E" w:rsidRDefault="0080198E" w:rsidP="001867F3"/>
        </w:tc>
      </w:tr>
      <w:tr w:rsidR="0080198E" w:rsidTr="00C502A3">
        <w:trPr>
          <w:trHeight w:val="270"/>
        </w:trPr>
        <w:tc>
          <w:tcPr>
            <w:tcW w:w="966" w:type="dxa"/>
          </w:tcPr>
          <w:p w:rsidR="0080198E" w:rsidRPr="00DB5357" w:rsidRDefault="0080198E" w:rsidP="001867F3">
            <w:r>
              <w:t>536</w:t>
            </w:r>
          </w:p>
        </w:tc>
        <w:tc>
          <w:tcPr>
            <w:tcW w:w="4959" w:type="dxa"/>
          </w:tcPr>
          <w:p w:rsidR="0080198E" w:rsidRDefault="0080198E" w:rsidP="001867F3">
            <w:r>
              <w:t>По ведомости №91-95 аванс в счет заработной платы за октябрь</w:t>
            </w:r>
          </w:p>
        </w:tc>
        <w:tc>
          <w:tcPr>
            <w:tcW w:w="881" w:type="dxa"/>
          </w:tcPr>
          <w:p w:rsidR="0080198E" w:rsidRDefault="0080198E" w:rsidP="001867F3"/>
        </w:tc>
        <w:tc>
          <w:tcPr>
            <w:tcW w:w="881" w:type="dxa"/>
          </w:tcPr>
          <w:p w:rsidR="0080198E" w:rsidRDefault="0080198E" w:rsidP="001867F3">
            <w:r>
              <w:t>48400</w:t>
            </w:r>
          </w:p>
        </w:tc>
        <w:tc>
          <w:tcPr>
            <w:tcW w:w="818" w:type="dxa"/>
          </w:tcPr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</w:tc>
      </w:tr>
      <w:tr w:rsidR="0080198E" w:rsidTr="00C502A3">
        <w:trPr>
          <w:trHeight w:val="600"/>
        </w:trPr>
        <w:tc>
          <w:tcPr>
            <w:tcW w:w="966" w:type="dxa"/>
          </w:tcPr>
          <w:p w:rsidR="0080198E" w:rsidRPr="00DB5357" w:rsidRDefault="0080198E" w:rsidP="001867F3">
            <w:r>
              <w:t>537</w:t>
            </w:r>
          </w:p>
          <w:p w:rsidR="0080198E" w:rsidRPr="00DB5357" w:rsidRDefault="0080198E" w:rsidP="001867F3"/>
        </w:tc>
        <w:tc>
          <w:tcPr>
            <w:tcW w:w="4959" w:type="dxa"/>
          </w:tcPr>
          <w:p w:rsidR="0080198E" w:rsidRDefault="0080198E" w:rsidP="0098227D">
            <w:r>
              <w:t>По квитанции№106815 взнос на расчетный счет нев</w:t>
            </w:r>
            <w:r w:rsidR="0098227D">
              <w:t>ы</w:t>
            </w:r>
            <w:r>
              <w:t>данной заработной платы</w:t>
            </w:r>
          </w:p>
        </w:tc>
        <w:tc>
          <w:tcPr>
            <w:tcW w:w="881" w:type="dxa"/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</w:tcPr>
          <w:p w:rsidR="0080198E" w:rsidRDefault="0080198E" w:rsidP="001867F3">
            <w:r>
              <w:t>2000</w:t>
            </w:r>
          </w:p>
          <w:p w:rsidR="0080198E" w:rsidRDefault="0080198E" w:rsidP="001867F3"/>
        </w:tc>
        <w:tc>
          <w:tcPr>
            <w:tcW w:w="818" w:type="dxa"/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</w:tcPr>
          <w:p w:rsidR="0080198E" w:rsidRDefault="0080198E" w:rsidP="001867F3"/>
          <w:p w:rsidR="0080198E" w:rsidRDefault="0080198E" w:rsidP="001867F3"/>
        </w:tc>
      </w:tr>
      <w:tr w:rsidR="0080198E" w:rsidTr="00C502A3">
        <w:trPr>
          <w:trHeight w:val="495"/>
        </w:trPr>
        <w:tc>
          <w:tcPr>
            <w:tcW w:w="966" w:type="dxa"/>
            <w:tcBorders>
              <w:bottom w:val="single" w:sz="4" w:space="0" w:color="FFFFFF"/>
            </w:tcBorders>
          </w:tcPr>
          <w:p w:rsidR="0080198E" w:rsidRPr="00DB5357" w:rsidRDefault="0080198E" w:rsidP="001867F3"/>
          <w:p w:rsidR="0080198E" w:rsidRPr="00DB5357" w:rsidRDefault="0080198E" w:rsidP="001867F3"/>
        </w:tc>
        <w:tc>
          <w:tcPr>
            <w:tcW w:w="4959" w:type="dxa"/>
            <w:tcBorders>
              <w:bottom w:val="single" w:sz="4" w:space="0" w:color="FFFFFF"/>
            </w:tcBorders>
          </w:tcPr>
          <w:p w:rsidR="0080198E" w:rsidRDefault="0080198E" w:rsidP="0098227D">
            <w:r>
              <w:t>Итого за день</w:t>
            </w:r>
          </w:p>
        </w:tc>
        <w:tc>
          <w:tcPr>
            <w:tcW w:w="881" w:type="dxa"/>
            <w:tcBorders>
              <w:bottom w:val="single" w:sz="4" w:space="0" w:color="FFFFFF"/>
            </w:tcBorders>
          </w:tcPr>
          <w:p w:rsidR="0080198E" w:rsidRDefault="0080198E" w:rsidP="001867F3"/>
          <w:p w:rsidR="0080198E" w:rsidRDefault="0080198E" w:rsidP="001867F3"/>
        </w:tc>
        <w:tc>
          <w:tcPr>
            <w:tcW w:w="881" w:type="dxa"/>
            <w:tcBorders>
              <w:bottom w:val="single" w:sz="4" w:space="0" w:color="FFFFFF"/>
            </w:tcBorders>
          </w:tcPr>
          <w:p w:rsidR="0080198E" w:rsidRDefault="0080198E" w:rsidP="001867F3"/>
          <w:p w:rsidR="0080198E" w:rsidRDefault="0080198E" w:rsidP="001867F3"/>
        </w:tc>
        <w:tc>
          <w:tcPr>
            <w:tcW w:w="818" w:type="dxa"/>
            <w:tcBorders>
              <w:bottom w:val="single" w:sz="4" w:space="0" w:color="FFFFFF"/>
            </w:tcBorders>
          </w:tcPr>
          <w:p w:rsidR="0080198E" w:rsidRDefault="0080198E" w:rsidP="001867F3"/>
          <w:p w:rsidR="0080198E" w:rsidRDefault="0080198E" w:rsidP="001867F3"/>
        </w:tc>
        <w:tc>
          <w:tcPr>
            <w:tcW w:w="533" w:type="dxa"/>
            <w:tcBorders>
              <w:bottom w:val="single" w:sz="4" w:space="0" w:color="FFFFFF"/>
            </w:tcBorders>
          </w:tcPr>
          <w:p w:rsidR="0080198E" w:rsidRDefault="0080198E" w:rsidP="001867F3"/>
          <w:p w:rsidR="0080198E" w:rsidRDefault="0080198E" w:rsidP="001867F3"/>
        </w:tc>
      </w:tr>
      <w:tr w:rsidR="0080198E" w:rsidTr="0098227D">
        <w:trPr>
          <w:trHeight w:val="304"/>
        </w:trPr>
        <w:tc>
          <w:tcPr>
            <w:tcW w:w="966" w:type="dxa"/>
            <w:tcBorders>
              <w:top w:val="single" w:sz="4" w:space="0" w:color="FFFFFF"/>
            </w:tcBorders>
          </w:tcPr>
          <w:p w:rsidR="0080198E" w:rsidRPr="00DB5357" w:rsidRDefault="0080198E" w:rsidP="001867F3"/>
        </w:tc>
        <w:tc>
          <w:tcPr>
            <w:tcW w:w="4959" w:type="dxa"/>
            <w:tcBorders>
              <w:top w:val="single" w:sz="4" w:space="0" w:color="FFFFFF"/>
            </w:tcBorders>
          </w:tcPr>
          <w:p w:rsidR="0080198E" w:rsidRDefault="0080198E" w:rsidP="001867F3">
            <w:r>
              <w:t>Остаток на конец дня</w:t>
            </w:r>
          </w:p>
        </w:tc>
        <w:tc>
          <w:tcPr>
            <w:tcW w:w="881" w:type="dxa"/>
            <w:tcBorders>
              <w:top w:val="single" w:sz="4" w:space="0" w:color="FFFFFF"/>
            </w:tcBorders>
          </w:tcPr>
          <w:p w:rsidR="0080198E" w:rsidRDefault="0080198E" w:rsidP="001867F3"/>
        </w:tc>
        <w:tc>
          <w:tcPr>
            <w:tcW w:w="881" w:type="dxa"/>
            <w:tcBorders>
              <w:top w:val="single" w:sz="4" w:space="0" w:color="FFFFFF"/>
            </w:tcBorders>
          </w:tcPr>
          <w:p w:rsidR="0080198E" w:rsidRDefault="0080198E" w:rsidP="001867F3"/>
        </w:tc>
        <w:tc>
          <w:tcPr>
            <w:tcW w:w="818" w:type="dxa"/>
            <w:tcBorders>
              <w:top w:val="single" w:sz="4" w:space="0" w:color="FFFFFF"/>
            </w:tcBorders>
          </w:tcPr>
          <w:p w:rsidR="0080198E" w:rsidRDefault="0080198E" w:rsidP="001867F3"/>
        </w:tc>
        <w:tc>
          <w:tcPr>
            <w:tcW w:w="533" w:type="dxa"/>
            <w:tcBorders>
              <w:top w:val="single" w:sz="4" w:space="0" w:color="FFFFFF"/>
            </w:tcBorders>
          </w:tcPr>
          <w:p w:rsidR="0080198E" w:rsidRDefault="0080198E" w:rsidP="001867F3"/>
        </w:tc>
      </w:tr>
    </w:tbl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Pr="00DB5357" w:rsidRDefault="0080198E" w:rsidP="0080198E"/>
    <w:p w:rsidR="0080198E" w:rsidRDefault="0080198E" w:rsidP="0080198E"/>
    <w:p w:rsidR="0080198E" w:rsidRDefault="0080198E" w:rsidP="0080198E"/>
    <w:p w:rsidR="0080198E" w:rsidRDefault="0080198E" w:rsidP="0080198E"/>
    <w:p w:rsidR="0080198E" w:rsidRDefault="0080198E" w:rsidP="0080198E"/>
    <w:p w:rsidR="0080198E" w:rsidRDefault="0080198E" w:rsidP="0080198E"/>
    <w:p w:rsidR="0080198E" w:rsidRDefault="0080198E" w:rsidP="0080198E"/>
    <w:p w:rsidR="0080198E" w:rsidRDefault="0080198E" w:rsidP="0080198E"/>
    <w:p w:rsidR="0098227D" w:rsidRDefault="0080198E" w:rsidP="0080198E">
      <w:pPr>
        <w:tabs>
          <w:tab w:val="left" w:pos="2805"/>
        </w:tabs>
      </w:pPr>
      <w:r>
        <w:tab/>
      </w: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98227D" w:rsidRDefault="0098227D" w:rsidP="0080198E">
      <w:pPr>
        <w:tabs>
          <w:tab w:val="left" w:pos="2805"/>
        </w:tabs>
      </w:pPr>
    </w:p>
    <w:p w:rsidR="0080198E" w:rsidRDefault="0080198E" w:rsidP="0098227D">
      <w:pPr>
        <w:tabs>
          <w:tab w:val="left" w:pos="2805"/>
        </w:tabs>
        <w:jc w:val="center"/>
      </w:pPr>
      <w:r>
        <w:lastRenderedPageBreak/>
        <w:t>Практическая работа №19</w:t>
      </w:r>
    </w:p>
    <w:p w:rsidR="0080198E" w:rsidRDefault="0080198E" w:rsidP="0080198E">
      <w:pPr>
        <w:tabs>
          <w:tab w:val="left" w:pos="2805"/>
        </w:tabs>
      </w:pPr>
      <w:r>
        <w:t>Тема: Заполнение ведомости №1</w:t>
      </w:r>
    </w:p>
    <w:p w:rsidR="0080198E" w:rsidRDefault="0080198E" w:rsidP="0080198E"/>
    <w:tbl>
      <w:tblPr>
        <w:tblpPr w:leftFromText="180" w:rightFromText="180" w:vertAnchor="text" w:horzAnchor="margin" w:tblpY="875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4"/>
        <w:gridCol w:w="4792"/>
        <w:gridCol w:w="1134"/>
        <w:gridCol w:w="925"/>
        <w:gridCol w:w="757"/>
        <w:gridCol w:w="708"/>
      </w:tblGrid>
      <w:tr w:rsidR="00DD6C9B" w:rsidTr="00DD6C9B">
        <w:trPr>
          <w:trHeight w:val="525"/>
        </w:trPr>
        <w:tc>
          <w:tcPr>
            <w:tcW w:w="864" w:type="dxa"/>
            <w:vMerge w:val="restart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№док.</w:t>
            </w:r>
          </w:p>
        </w:tc>
        <w:tc>
          <w:tcPr>
            <w:tcW w:w="4792" w:type="dxa"/>
            <w:vMerge w:val="restart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От кого получено или кому выдано (содержание операции)</w:t>
            </w:r>
          </w:p>
        </w:tc>
        <w:tc>
          <w:tcPr>
            <w:tcW w:w="2059" w:type="dxa"/>
            <w:gridSpan w:val="2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Сумма</w:t>
            </w:r>
          </w:p>
        </w:tc>
        <w:tc>
          <w:tcPr>
            <w:tcW w:w="757" w:type="dxa"/>
            <w:vMerge w:val="restart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Д</w:t>
            </w:r>
          </w:p>
        </w:tc>
        <w:tc>
          <w:tcPr>
            <w:tcW w:w="708" w:type="dxa"/>
            <w:vMerge w:val="restart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К</w:t>
            </w:r>
          </w:p>
        </w:tc>
      </w:tr>
      <w:tr w:rsidR="00DD6C9B" w:rsidTr="00DD6C9B">
        <w:trPr>
          <w:trHeight w:val="540"/>
        </w:trPr>
        <w:tc>
          <w:tcPr>
            <w:tcW w:w="864" w:type="dxa"/>
            <w:vMerge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4792" w:type="dxa"/>
            <w:vMerge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Приход</w:t>
            </w:r>
          </w:p>
        </w:tc>
        <w:tc>
          <w:tcPr>
            <w:tcW w:w="925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Расход</w:t>
            </w:r>
          </w:p>
        </w:tc>
        <w:tc>
          <w:tcPr>
            <w:tcW w:w="757" w:type="dxa"/>
            <w:vMerge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8" w:type="dxa"/>
            <w:vMerge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</w:tbl>
    <w:tbl>
      <w:tblPr>
        <w:tblpPr w:leftFromText="180" w:rightFromText="180" w:vertAnchor="text" w:horzAnchor="margin" w:tblpY="19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7"/>
        <w:gridCol w:w="4820"/>
        <w:gridCol w:w="1134"/>
        <w:gridCol w:w="992"/>
        <w:gridCol w:w="709"/>
        <w:gridCol w:w="674"/>
      </w:tblGrid>
      <w:tr w:rsidR="0098227D" w:rsidTr="0098227D">
        <w:trPr>
          <w:trHeight w:val="345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  <w:ind w:right="-108"/>
            </w:pP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Остаток на начало дня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12450</w:t>
            </w: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1184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231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proofErr w:type="gramStart"/>
            <w:r>
              <w:t>По чеку №116421(для выдачи</w:t>
            </w:r>
            <w:proofErr w:type="gramEnd"/>
          </w:p>
          <w:p w:rsidR="0098227D" w:rsidRDefault="0098227D" w:rsidP="0098227D">
            <w:pPr>
              <w:tabs>
                <w:tab w:val="left" w:pos="2880"/>
              </w:tabs>
            </w:pPr>
            <w:r>
              <w:t>заработной платы за август -13545.,</w:t>
            </w:r>
          </w:p>
          <w:p w:rsidR="0098227D" w:rsidRDefault="0098227D" w:rsidP="0098227D">
            <w:pPr>
              <w:tabs>
                <w:tab w:val="left" w:pos="2880"/>
              </w:tabs>
            </w:pPr>
            <w:r>
              <w:t>на хозяйственные расходы - 300руб.,          на командировочные расходы -1700 руб.)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  <w:p w:rsidR="0098227D" w:rsidRPr="00B17478" w:rsidRDefault="0098227D" w:rsidP="0098227D"/>
          <w:p w:rsidR="0098227D" w:rsidRDefault="0098227D" w:rsidP="0098227D"/>
          <w:p w:rsidR="0098227D" w:rsidRPr="00B17478" w:rsidRDefault="0098227D" w:rsidP="0098227D">
            <w:r>
              <w:t>15545</w:t>
            </w: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293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232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От Агеева Л.П. остаток подотчетной суммы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36</w:t>
            </w: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539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471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Лаврову Л.В. под отчет на хозяйственные расходы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300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547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472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Кирееву К.В. под отчет на командировочные расходы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1700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555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473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Волкову В.П. перерасход по авансовому отчету №17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29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563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233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От Сергеева С.В. в погашение задолженности за материалы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197</w:t>
            </w: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556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234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От Орлова О.В. в погашение задолженности за поломку инструмента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118</w:t>
            </w: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DD6C9B">
        <w:trPr>
          <w:trHeight w:val="550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474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 xml:space="preserve">По </w:t>
            </w:r>
            <w:proofErr w:type="gramStart"/>
            <w:r>
              <w:t>платежным</w:t>
            </w:r>
            <w:proofErr w:type="gramEnd"/>
            <w:r>
              <w:t xml:space="preserve"> ведомости №226-227 заработная плата за август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4318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98227D">
        <w:trPr>
          <w:trHeight w:val="705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475</w:t>
            </w: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Взнос на расчетный</w:t>
            </w:r>
            <w:r w:rsidR="00DD6C9B">
              <w:t xml:space="preserve"> счет,</w:t>
            </w:r>
            <w:r>
              <w:t xml:space="preserve"> поступившей дебиторской задолженности по квитанции</w:t>
            </w:r>
            <w:r w:rsidR="00DD6C9B">
              <w:t xml:space="preserve"> </w:t>
            </w:r>
            <w:r>
              <w:t>№213146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>300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  <w:tr w:rsidR="0098227D" w:rsidTr="00DD6C9B">
        <w:trPr>
          <w:trHeight w:val="584"/>
        </w:trPr>
        <w:tc>
          <w:tcPr>
            <w:tcW w:w="817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4820" w:type="dxa"/>
          </w:tcPr>
          <w:p w:rsidR="0098227D" w:rsidRDefault="0098227D" w:rsidP="0098227D">
            <w:pPr>
              <w:tabs>
                <w:tab w:val="left" w:pos="2880"/>
              </w:tabs>
            </w:pPr>
            <w:r>
              <w:t xml:space="preserve">Итого за день </w:t>
            </w:r>
          </w:p>
          <w:p w:rsidR="0098227D" w:rsidRDefault="0098227D" w:rsidP="0098227D">
            <w:pPr>
              <w:tabs>
                <w:tab w:val="left" w:pos="2880"/>
              </w:tabs>
            </w:pPr>
            <w:r>
              <w:t>Остаток на конец дня</w:t>
            </w:r>
          </w:p>
        </w:tc>
        <w:tc>
          <w:tcPr>
            <w:tcW w:w="1134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992" w:type="dxa"/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  <w:tc>
          <w:tcPr>
            <w:tcW w:w="674" w:type="dxa"/>
            <w:tcBorders>
              <w:left w:val="single" w:sz="4" w:space="0" w:color="auto"/>
            </w:tcBorders>
          </w:tcPr>
          <w:p w:rsidR="0098227D" w:rsidRDefault="0098227D" w:rsidP="0098227D">
            <w:pPr>
              <w:tabs>
                <w:tab w:val="left" w:pos="2880"/>
              </w:tabs>
            </w:pPr>
          </w:p>
        </w:tc>
      </w:tr>
    </w:tbl>
    <w:p w:rsidR="0080198E" w:rsidRDefault="0080198E" w:rsidP="0080198E">
      <w:r>
        <w:t>Задание 1. Составить журнал учета хозяйственных операций по данным отчетов кассира ОАО «Дюна» за сентябрь 201__ г., ведомость №1</w:t>
      </w:r>
    </w:p>
    <w:p w:rsidR="0080198E" w:rsidRDefault="0080198E" w:rsidP="00DD6C9B">
      <w:pPr>
        <w:tabs>
          <w:tab w:val="left" w:pos="2880"/>
        </w:tabs>
        <w:ind w:right="-426"/>
      </w:pPr>
      <w:r>
        <w:t>Выписка из отчетов кассира за сентябрь 201__г.</w:t>
      </w:r>
      <w:r w:rsidR="00DD6C9B">
        <w:t xml:space="preserve"> (Касса за 6 сентября 201___г. Лист 34)</w:t>
      </w:r>
    </w:p>
    <w:p w:rsidR="00DD6C9B" w:rsidRDefault="00DD6C9B" w:rsidP="0080198E">
      <w:pPr>
        <w:tabs>
          <w:tab w:val="left" w:pos="2880"/>
        </w:tabs>
      </w:pPr>
    </w:p>
    <w:p w:rsidR="0080198E" w:rsidRPr="00B17478" w:rsidRDefault="0080198E" w:rsidP="0080198E"/>
    <w:p w:rsidR="0080198E" w:rsidRPr="00B17478" w:rsidRDefault="0080198E" w:rsidP="0080198E">
      <w:r>
        <w:t xml:space="preserve">      Касса за 9 сентябрь 201__г</w:t>
      </w:r>
      <w:proofErr w:type="gramStart"/>
      <w:r>
        <w:t>.Л</w:t>
      </w:r>
      <w:proofErr w:type="gramEnd"/>
      <w:r>
        <w:t>ист35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1"/>
        <w:gridCol w:w="4820"/>
        <w:gridCol w:w="1134"/>
        <w:gridCol w:w="992"/>
        <w:gridCol w:w="1417"/>
      </w:tblGrid>
      <w:tr w:rsidR="0080198E" w:rsidTr="00DD6C9B">
        <w:trPr>
          <w:trHeight w:val="873"/>
        </w:trPr>
        <w:tc>
          <w:tcPr>
            <w:tcW w:w="851" w:type="dxa"/>
          </w:tcPr>
          <w:p w:rsidR="0080198E" w:rsidRDefault="0080198E" w:rsidP="001867F3">
            <w:r>
              <w:t>235</w:t>
            </w:r>
          </w:p>
        </w:tc>
        <w:tc>
          <w:tcPr>
            <w:tcW w:w="4820" w:type="dxa"/>
          </w:tcPr>
          <w:p w:rsidR="0080198E" w:rsidRDefault="0080198E" w:rsidP="001867F3">
            <w:r>
              <w:t>По чеку №116422 получено:</w:t>
            </w:r>
          </w:p>
          <w:p w:rsidR="0080198E" w:rsidRDefault="0080198E" w:rsidP="001867F3">
            <w:r>
              <w:t>На хозяйственные расходы -</w:t>
            </w:r>
            <w:r w:rsidR="00DD6C9B">
              <w:t xml:space="preserve"> </w:t>
            </w:r>
            <w:r>
              <w:t>2000 руб.</w:t>
            </w:r>
          </w:p>
          <w:p w:rsidR="0080198E" w:rsidRPr="00335444" w:rsidRDefault="0080198E" w:rsidP="001867F3">
            <w:r>
              <w:t>Командировочные расходы</w:t>
            </w:r>
            <w:r w:rsidR="00DD6C9B">
              <w:t xml:space="preserve"> </w:t>
            </w:r>
            <w:r>
              <w:t>-</w:t>
            </w:r>
            <w:r w:rsidR="00DD6C9B">
              <w:t xml:space="preserve"> </w:t>
            </w:r>
            <w:r>
              <w:t>6500руб.</w:t>
            </w:r>
          </w:p>
        </w:tc>
        <w:tc>
          <w:tcPr>
            <w:tcW w:w="1134" w:type="dxa"/>
          </w:tcPr>
          <w:p w:rsidR="0080198E" w:rsidRDefault="0080198E" w:rsidP="001867F3">
            <w:r>
              <w:t>8500</w:t>
            </w:r>
          </w:p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275"/>
        </w:trPr>
        <w:tc>
          <w:tcPr>
            <w:tcW w:w="851" w:type="dxa"/>
          </w:tcPr>
          <w:p w:rsidR="0080198E" w:rsidRDefault="0080198E" w:rsidP="001867F3">
            <w:r>
              <w:t xml:space="preserve">236 </w:t>
            </w:r>
          </w:p>
        </w:tc>
        <w:tc>
          <w:tcPr>
            <w:tcW w:w="4820" w:type="dxa"/>
          </w:tcPr>
          <w:p w:rsidR="0080198E" w:rsidRDefault="0080198E" w:rsidP="001867F3">
            <w:r>
              <w:t>От Лаврова Л.В. остаток подотчетных сумм</w:t>
            </w:r>
          </w:p>
        </w:tc>
        <w:tc>
          <w:tcPr>
            <w:tcW w:w="1134" w:type="dxa"/>
          </w:tcPr>
          <w:p w:rsidR="0080198E" w:rsidRDefault="0080198E" w:rsidP="001867F3">
            <w:r>
              <w:t>12</w:t>
            </w:r>
          </w:p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63"/>
        </w:trPr>
        <w:tc>
          <w:tcPr>
            <w:tcW w:w="851" w:type="dxa"/>
          </w:tcPr>
          <w:p w:rsidR="0080198E" w:rsidRDefault="0080198E" w:rsidP="001867F3">
            <w:r>
              <w:t>237</w:t>
            </w:r>
          </w:p>
        </w:tc>
        <w:tc>
          <w:tcPr>
            <w:tcW w:w="4820" w:type="dxa"/>
          </w:tcPr>
          <w:p w:rsidR="0080198E" w:rsidRDefault="0080198E" w:rsidP="001867F3">
            <w:r>
              <w:t>От Фирсова Ф.В</w:t>
            </w:r>
            <w:r w:rsidR="00DD6C9B">
              <w:t>.</w:t>
            </w:r>
            <w:r>
              <w:t xml:space="preserve"> в погашение задолженности по недостаче материалов</w:t>
            </w:r>
          </w:p>
        </w:tc>
        <w:tc>
          <w:tcPr>
            <w:tcW w:w="1134" w:type="dxa"/>
          </w:tcPr>
          <w:p w:rsidR="0080198E" w:rsidRDefault="0080198E" w:rsidP="001867F3">
            <w:r>
              <w:t>47</w:t>
            </w:r>
          </w:p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57"/>
        </w:trPr>
        <w:tc>
          <w:tcPr>
            <w:tcW w:w="851" w:type="dxa"/>
          </w:tcPr>
          <w:p w:rsidR="0080198E" w:rsidRDefault="0080198E" w:rsidP="001867F3">
            <w:r>
              <w:t>476</w:t>
            </w:r>
          </w:p>
        </w:tc>
        <w:tc>
          <w:tcPr>
            <w:tcW w:w="4820" w:type="dxa"/>
          </w:tcPr>
          <w:p w:rsidR="0080198E" w:rsidRDefault="0080198E" w:rsidP="001867F3">
            <w:r>
              <w:t>Соболеву С.В</w:t>
            </w:r>
            <w:r w:rsidR="00DD6C9B">
              <w:t>.</w:t>
            </w:r>
            <w:r>
              <w:t xml:space="preserve"> под отчет </w:t>
            </w:r>
            <w:proofErr w:type="gramStart"/>
            <w:r>
              <w:t>на</w:t>
            </w:r>
            <w:proofErr w:type="gramEnd"/>
          </w:p>
          <w:p w:rsidR="0080198E" w:rsidRDefault="00DD6C9B" w:rsidP="001867F3">
            <w:r>
              <w:t>к</w:t>
            </w:r>
            <w:r w:rsidR="0080198E">
              <w:t>омандировочные расходы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>
            <w:r>
              <w:t>6500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51"/>
        </w:trPr>
        <w:tc>
          <w:tcPr>
            <w:tcW w:w="851" w:type="dxa"/>
          </w:tcPr>
          <w:p w:rsidR="0080198E" w:rsidRDefault="0080198E" w:rsidP="001867F3">
            <w:r>
              <w:t>477</w:t>
            </w:r>
          </w:p>
        </w:tc>
        <w:tc>
          <w:tcPr>
            <w:tcW w:w="4820" w:type="dxa"/>
          </w:tcPr>
          <w:p w:rsidR="0080198E" w:rsidRDefault="0080198E" w:rsidP="001867F3">
            <w:r>
              <w:t>Сомову С.О. под отчет на хозяйственные расходы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>
            <w:r>
              <w:t>2000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59"/>
        </w:trPr>
        <w:tc>
          <w:tcPr>
            <w:tcW w:w="851" w:type="dxa"/>
          </w:tcPr>
          <w:p w:rsidR="0080198E" w:rsidRDefault="0080198E" w:rsidP="001867F3">
            <w:r>
              <w:t>478</w:t>
            </w:r>
          </w:p>
        </w:tc>
        <w:tc>
          <w:tcPr>
            <w:tcW w:w="4820" w:type="dxa"/>
          </w:tcPr>
          <w:p w:rsidR="0080198E" w:rsidRDefault="0080198E" w:rsidP="001867F3">
            <w:r>
              <w:t xml:space="preserve">По платёжным ведомостям №228-232 заработная плата за август 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>
            <w:r>
              <w:t>9101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40"/>
        </w:trPr>
        <w:tc>
          <w:tcPr>
            <w:tcW w:w="851" w:type="dxa"/>
          </w:tcPr>
          <w:p w:rsidR="0080198E" w:rsidRDefault="0080198E" w:rsidP="001867F3">
            <w:r>
              <w:t>479</w:t>
            </w:r>
          </w:p>
        </w:tc>
        <w:tc>
          <w:tcPr>
            <w:tcW w:w="4820" w:type="dxa"/>
          </w:tcPr>
          <w:p w:rsidR="0080198E" w:rsidRDefault="0080198E" w:rsidP="00DD6C9B">
            <w:r>
              <w:t xml:space="preserve">По квитанции №213710 взнос на  расчётный </w:t>
            </w:r>
            <w:r w:rsidR="00DD6C9B">
              <w:t>счет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56"/>
        </w:trPr>
        <w:tc>
          <w:tcPr>
            <w:tcW w:w="851" w:type="dxa"/>
          </w:tcPr>
          <w:p w:rsidR="0080198E" w:rsidRDefault="0080198E" w:rsidP="001867F3"/>
        </w:tc>
        <w:tc>
          <w:tcPr>
            <w:tcW w:w="4820" w:type="dxa"/>
          </w:tcPr>
          <w:p w:rsidR="0080198E" w:rsidRDefault="0080198E" w:rsidP="001867F3">
            <w:r>
              <w:t xml:space="preserve">Итого за день </w:t>
            </w:r>
          </w:p>
          <w:p w:rsidR="0080198E" w:rsidRDefault="0080198E" w:rsidP="001867F3">
            <w:r>
              <w:t>Остаток на конец дня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40"/>
        </w:trPr>
        <w:tc>
          <w:tcPr>
            <w:tcW w:w="851" w:type="dxa"/>
            <w:tcBorders>
              <w:right w:val="single" w:sz="4" w:space="0" w:color="FFFFFF"/>
            </w:tcBorders>
          </w:tcPr>
          <w:p w:rsidR="0080198E" w:rsidRDefault="0080198E" w:rsidP="001867F3">
            <w:r>
              <w:t xml:space="preserve">Касса </w:t>
            </w:r>
            <w:proofErr w:type="gramStart"/>
            <w:r>
              <w:t>за</w:t>
            </w:r>
            <w:proofErr w:type="gramEnd"/>
            <w:r>
              <w:t xml:space="preserve"> </w:t>
            </w:r>
          </w:p>
        </w:tc>
        <w:tc>
          <w:tcPr>
            <w:tcW w:w="4820" w:type="dxa"/>
            <w:tcBorders>
              <w:left w:val="single" w:sz="4" w:space="0" w:color="FFFFFF"/>
              <w:right w:val="single" w:sz="4" w:space="0" w:color="FFFFFF"/>
            </w:tcBorders>
          </w:tcPr>
          <w:p w:rsidR="0080198E" w:rsidRDefault="0080198E" w:rsidP="001867F3">
            <w:r>
              <w:t>21 сентября 201__г. Лист36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</w:tcPr>
          <w:p w:rsidR="0080198E" w:rsidRDefault="0080198E" w:rsidP="001867F3"/>
        </w:tc>
        <w:tc>
          <w:tcPr>
            <w:tcW w:w="992" w:type="dxa"/>
            <w:tcBorders>
              <w:left w:val="single" w:sz="4" w:space="0" w:color="FFFFFF"/>
              <w:right w:val="single" w:sz="4" w:space="0" w:color="FFFFFF"/>
            </w:tcBorders>
          </w:tcPr>
          <w:p w:rsidR="0080198E" w:rsidRDefault="0080198E" w:rsidP="001867F3"/>
        </w:tc>
        <w:tc>
          <w:tcPr>
            <w:tcW w:w="1417" w:type="dxa"/>
            <w:tcBorders>
              <w:left w:val="single" w:sz="4" w:space="0" w:color="FFFFFF"/>
            </w:tcBorders>
          </w:tcPr>
          <w:p w:rsidR="0080198E" w:rsidRDefault="0080198E" w:rsidP="001867F3"/>
        </w:tc>
      </w:tr>
      <w:tr w:rsidR="0080198E" w:rsidTr="00DD6C9B">
        <w:trPr>
          <w:trHeight w:val="345"/>
        </w:trPr>
        <w:tc>
          <w:tcPr>
            <w:tcW w:w="851" w:type="dxa"/>
          </w:tcPr>
          <w:p w:rsidR="0080198E" w:rsidRDefault="0080198E" w:rsidP="001867F3"/>
        </w:tc>
        <w:tc>
          <w:tcPr>
            <w:tcW w:w="4820" w:type="dxa"/>
          </w:tcPr>
          <w:p w:rsidR="0080198E" w:rsidRDefault="0080198E" w:rsidP="001867F3">
            <w:r>
              <w:t>Остаток на начало дня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05"/>
        </w:trPr>
        <w:tc>
          <w:tcPr>
            <w:tcW w:w="851" w:type="dxa"/>
          </w:tcPr>
          <w:p w:rsidR="0080198E" w:rsidRDefault="0080198E" w:rsidP="001867F3">
            <w:r>
              <w:t>238</w:t>
            </w:r>
          </w:p>
        </w:tc>
        <w:tc>
          <w:tcPr>
            <w:tcW w:w="4820" w:type="dxa"/>
          </w:tcPr>
          <w:p w:rsidR="0080198E" w:rsidRDefault="0080198E" w:rsidP="001867F3">
            <w:r>
              <w:t>По чеку №116423</w:t>
            </w:r>
            <w:r w:rsidR="00DD6C9B">
              <w:t xml:space="preserve"> </w:t>
            </w:r>
            <w:r>
              <w:t>(для выдачи заработной платы)</w:t>
            </w:r>
          </w:p>
        </w:tc>
        <w:tc>
          <w:tcPr>
            <w:tcW w:w="1134" w:type="dxa"/>
          </w:tcPr>
          <w:p w:rsidR="0080198E" w:rsidRDefault="0080198E" w:rsidP="001867F3">
            <w:r>
              <w:t>11200</w:t>
            </w:r>
          </w:p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499"/>
        </w:trPr>
        <w:tc>
          <w:tcPr>
            <w:tcW w:w="851" w:type="dxa"/>
          </w:tcPr>
          <w:p w:rsidR="0080198E" w:rsidRDefault="0080198E" w:rsidP="001867F3">
            <w:r>
              <w:t>239</w:t>
            </w:r>
          </w:p>
        </w:tc>
        <w:tc>
          <w:tcPr>
            <w:tcW w:w="4820" w:type="dxa"/>
          </w:tcPr>
          <w:p w:rsidR="0080198E" w:rsidRDefault="0080198E" w:rsidP="001867F3">
            <w:r>
              <w:t>От Титова Т.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погашение задолженности по недостачам</w:t>
            </w:r>
          </w:p>
        </w:tc>
        <w:tc>
          <w:tcPr>
            <w:tcW w:w="1134" w:type="dxa"/>
          </w:tcPr>
          <w:p w:rsidR="0080198E" w:rsidRDefault="0080198E" w:rsidP="001867F3">
            <w:r>
              <w:t>35</w:t>
            </w:r>
          </w:p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25"/>
        </w:trPr>
        <w:tc>
          <w:tcPr>
            <w:tcW w:w="851" w:type="dxa"/>
          </w:tcPr>
          <w:p w:rsidR="0080198E" w:rsidRDefault="0080198E" w:rsidP="001867F3">
            <w:r>
              <w:t>480</w:t>
            </w:r>
          </w:p>
        </w:tc>
        <w:tc>
          <w:tcPr>
            <w:tcW w:w="4820" w:type="dxa"/>
          </w:tcPr>
          <w:p w:rsidR="0080198E" w:rsidRDefault="0080198E" w:rsidP="001867F3">
            <w:r>
              <w:t>По ведомостям № 231-139 аванс в счет заработной платы за сентябрь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>
            <w:r>
              <w:t>11150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705"/>
        </w:trPr>
        <w:tc>
          <w:tcPr>
            <w:tcW w:w="851" w:type="dxa"/>
          </w:tcPr>
          <w:p w:rsidR="0080198E" w:rsidRDefault="0080198E" w:rsidP="001867F3">
            <w:r>
              <w:t>481</w:t>
            </w:r>
          </w:p>
        </w:tc>
        <w:tc>
          <w:tcPr>
            <w:tcW w:w="4820" w:type="dxa"/>
          </w:tcPr>
          <w:p w:rsidR="0080198E" w:rsidRDefault="0080198E" w:rsidP="00DD6C9B">
            <w:r>
              <w:t>По квитанции № 9214230 взнос на расчетный счет нев</w:t>
            </w:r>
            <w:r w:rsidR="00DD6C9B">
              <w:t>ы</w:t>
            </w:r>
            <w:r>
              <w:t>данной заработной платы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/>
          <w:p w:rsidR="0080198E" w:rsidRPr="00583AD5" w:rsidRDefault="0080198E" w:rsidP="001867F3">
            <w:r>
              <w:t>950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655"/>
        </w:trPr>
        <w:tc>
          <w:tcPr>
            <w:tcW w:w="851" w:type="dxa"/>
          </w:tcPr>
          <w:p w:rsidR="0080198E" w:rsidRDefault="0080198E" w:rsidP="001867F3">
            <w:r>
              <w:t>482</w:t>
            </w:r>
          </w:p>
        </w:tc>
        <w:tc>
          <w:tcPr>
            <w:tcW w:w="4820" w:type="dxa"/>
          </w:tcPr>
          <w:p w:rsidR="0080198E" w:rsidRDefault="0080198E" w:rsidP="001867F3">
            <w:r>
              <w:t>Сомову С.О. перерасход по авансовому отчету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>
            <w:r>
              <w:t>45</w:t>
            </w:r>
          </w:p>
        </w:tc>
        <w:tc>
          <w:tcPr>
            <w:tcW w:w="1417" w:type="dxa"/>
          </w:tcPr>
          <w:p w:rsidR="0080198E" w:rsidRDefault="0080198E" w:rsidP="001867F3"/>
        </w:tc>
      </w:tr>
      <w:tr w:rsidR="0080198E" w:rsidTr="00DD6C9B">
        <w:trPr>
          <w:trHeight w:val="565"/>
        </w:trPr>
        <w:tc>
          <w:tcPr>
            <w:tcW w:w="851" w:type="dxa"/>
          </w:tcPr>
          <w:p w:rsidR="0080198E" w:rsidRDefault="0080198E" w:rsidP="001867F3"/>
        </w:tc>
        <w:tc>
          <w:tcPr>
            <w:tcW w:w="4820" w:type="dxa"/>
          </w:tcPr>
          <w:p w:rsidR="0080198E" w:rsidRDefault="0080198E" w:rsidP="001867F3">
            <w:r>
              <w:t xml:space="preserve">Итого за день </w:t>
            </w:r>
          </w:p>
          <w:p w:rsidR="0080198E" w:rsidRDefault="0080198E" w:rsidP="001867F3">
            <w:r>
              <w:t>Остаток на конец дня</w:t>
            </w:r>
          </w:p>
        </w:tc>
        <w:tc>
          <w:tcPr>
            <w:tcW w:w="1134" w:type="dxa"/>
          </w:tcPr>
          <w:p w:rsidR="0080198E" w:rsidRDefault="0080198E" w:rsidP="001867F3"/>
        </w:tc>
        <w:tc>
          <w:tcPr>
            <w:tcW w:w="992" w:type="dxa"/>
          </w:tcPr>
          <w:p w:rsidR="0080198E" w:rsidRDefault="0080198E" w:rsidP="001867F3"/>
        </w:tc>
        <w:tc>
          <w:tcPr>
            <w:tcW w:w="1417" w:type="dxa"/>
          </w:tcPr>
          <w:p w:rsidR="0080198E" w:rsidRDefault="0080198E" w:rsidP="001867F3"/>
        </w:tc>
      </w:tr>
    </w:tbl>
    <w:p w:rsidR="0080198E" w:rsidRDefault="0080198E" w:rsidP="0080198E"/>
    <w:p w:rsidR="0080198E" w:rsidRDefault="0080198E" w:rsidP="0080198E"/>
    <w:p w:rsidR="0080198E" w:rsidRPr="00265BCA" w:rsidRDefault="0080198E" w:rsidP="00265BCA">
      <w:pPr>
        <w:jc w:val="both"/>
        <w:rPr>
          <w:color w:val="000000"/>
          <w:sz w:val="28"/>
          <w:szCs w:val="28"/>
        </w:rPr>
      </w:pPr>
    </w:p>
    <w:p w:rsidR="00265BCA" w:rsidRDefault="00265BCA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DD6C9B" w:rsidRDefault="00DD6C9B"/>
    <w:p w:rsidR="009A40C9" w:rsidRPr="009A40C9" w:rsidRDefault="009A40C9" w:rsidP="009A40C9">
      <w:pPr>
        <w:spacing w:line="360" w:lineRule="auto"/>
        <w:jc w:val="center"/>
      </w:pPr>
      <w:r w:rsidRPr="009A40C9">
        <w:lastRenderedPageBreak/>
        <w:t>Практическая работа №</w:t>
      </w:r>
      <w:r>
        <w:t>20</w:t>
      </w:r>
    </w:p>
    <w:p w:rsidR="009A40C9" w:rsidRPr="009A40C9" w:rsidRDefault="009A40C9" w:rsidP="009A40C9">
      <w:pPr>
        <w:spacing w:line="360" w:lineRule="auto"/>
        <w:jc w:val="center"/>
      </w:pPr>
      <w:r w:rsidRPr="009A40C9">
        <w:t xml:space="preserve">Тема: </w:t>
      </w:r>
      <w:r>
        <w:t>Заполнение журнала-ордера №1</w:t>
      </w:r>
    </w:p>
    <w:p w:rsidR="009A40C9" w:rsidRPr="009A40C9" w:rsidRDefault="009A40C9" w:rsidP="009A40C9">
      <w:pPr>
        <w:spacing w:line="360" w:lineRule="auto"/>
      </w:pPr>
      <w:r w:rsidRPr="009A40C9">
        <w:t>Задание 1. На основании журнала хозяйственных операций заполнить журнал – ордер №1</w:t>
      </w:r>
    </w:p>
    <w:p w:rsidR="009A40C9" w:rsidRDefault="009A40C9" w:rsidP="009A40C9">
      <w:pPr>
        <w:spacing w:line="360" w:lineRule="auto"/>
        <w:jc w:val="center"/>
      </w:pPr>
      <w:r>
        <w:t>Журнал хозяйственных операций: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9"/>
        <w:gridCol w:w="5812"/>
        <w:gridCol w:w="637"/>
        <w:gridCol w:w="638"/>
        <w:gridCol w:w="958"/>
      </w:tblGrid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№ док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Содержание хозяйственной операции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>
              <w:t>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>
              <w:t>К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>
              <w:t>С</w:t>
            </w:r>
            <w:r w:rsidRPr="00E273C5">
              <w:t>умма</w:t>
            </w:r>
          </w:p>
        </w:tc>
      </w:tr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 xml:space="preserve">Остаток на </w:t>
            </w:r>
            <w:r>
              <w:t>2</w:t>
            </w:r>
            <w:r w:rsidRPr="00E273C5">
              <w:t xml:space="preserve"> апреля текущего года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>
              <w:t>8000</w:t>
            </w:r>
          </w:p>
        </w:tc>
      </w:tr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с расчетного счета по чеку № 372511 на операционные, хозяйственные и командировочные расходы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7500</w:t>
            </w:r>
          </w:p>
        </w:tc>
      </w:tr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407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 главному инженеру Геращенко В.Р. аванс на командировочные расходы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6500</w:t>
            </w:r>
          </w:p>
        </w:tc>
      </w:tr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408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Выдано Макаровой М.И. под отчет на хозяйственные расходы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300</w:t>
            </w:r>
          </w:p>
        </w:tc>
      </w:tr>
      <w:tr w:rsidR="009A40C9" w:rsidTr="001867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от Дубровского Д.В. остаток неиспользованного аванса по авансовому отчету № 106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304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253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от Коваленко Ф.Т. в погашение числящейся за ним дебиторской задолженности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126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254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Поступило от Смирнова Р.И. за реализованный ему инвентарный объект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7650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409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Выдано в подотчет Терещенко А.В. на хозяйственные расходы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2000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</w:t>
            </w:r>
            <w:r>
              <w:t>3</w:t>
            </w:r>
            <w:r w:rsidRPr="00E273C5">
              <w:t>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253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по чеку № 372512 на оказание материальной помощи работникам организации</w:t>
            </w:r>
            <w:r w:rsidRPr="00E273C5">
              <w:tab/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1100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>
              <w:t>03</w:t>
            </w:r>
            <w:r w:rsidRPr="00E273C5">
              <w:t>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254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от Серова В.Г. в погашение недостачи материальных ценностей, выявленной при инвентаризации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105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>
              <w:t>03</w:t>
            </w:r>
            <w:r w:rsidRPr="00E273C5">
              <w:t>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409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Выдана материальная помощь Рябининой Р.В.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1100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>
              <w:t>03</w:t>
            </w:r>
            <w:r w:rsidRPr="00E273C5">
              <w:t>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255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от работников организации за путевки в дома отдыха и санатории по ведомости № 55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7650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415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квитанции № 138046 внесена полученная сумма на расчетный счет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7500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260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с расчетного счета по чеку № 372514 на выплату отпускных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6000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03.04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416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платежной ведомости № 60 выданы отпускные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6000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05.04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410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квитанции № 138046 внесена на расчетный счет сумма, полученная от работников организации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7650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05.04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411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Выдано Макаровой М.И. в возмещение перерасхода по авансовому отчету № 107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46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05.04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256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по чеку № 372513 на заработную плату за вторую половину марта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19300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05.04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412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Выдана работникам организации заработная плата за вторую половину марта по ведомостям № 56 – 59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14790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06.04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261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 xml:space="preserve">Получено от </w:t>
            </w:r>
            <w:proofErr w:type="spellStart"/>
            <w:r w:rsidRPr="00E273C5">
              <w:t>Рунова</w:t>
            </w:r>
            <w:proofErr w:type="spellEnd"/>
            <w:r w:rsidRPr="00E273C5">
              <w:t xml:space="preserve"> К.И. за реализованные материальные ценности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4500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lastRenderedPageBreak/>
              <w:t>06.04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417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квитанции № 138049 внесено на расчетный счет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4479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06.04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262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 xml:space="preserve">По № 372515 получено с расчетного счета для выплаты аванса в счет заработной платы за первую половину апреля </w:t>
            </w:r>
            <w:r w:rsidRPr="00E273C5">
              <w:tab/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22400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07.04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412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Выдана работникам организации заработная плата за вторую половину марта по ведомостям № 56 – 59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9A40C9">
            <w:pPr>
              <w:spacing w:line="360" w:lineRule="auto"/>
            </w:pPr>
            <w:r w:rsidRPr="00E273C5">
              <w:t>14790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07.04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257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от Геращенко В.Р. возврат подотчетных сумм по авансовому отчету № 108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1015</w:t>
            </w: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07.04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413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Выдана работникам организации заработная плата за вторую половину марта по ведомостям № 60 – 61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3500</w:t>
            </w:r>
          </w:p>
          <w:p w:rsidR="009A40C9" w:rsidRPr="00E273C5" w:rsidRDefault="009A40C9" w:rsidP="001867F3">
            <w:pPr>
              <w:spacing w:line="360" w:lineRule="auto"/>
            </w:pP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07.04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414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Внесена на расчетный счет депонированная заработная плата и превышение установленного лимита по квитанции № 138047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2900</w:t>
            </w:r>
          </w:p>
          <w:p w:rsidR="009A40C9" w:rsidRPr="00E273C5" w:rsidRDefault="009A40C9" w:rsidP="001867F3">
            <w:pPr>
              <w:spacing w:line="360" w:lineRule="auto"/>
            </w:pP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08.04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262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№ 372515 получено с расчетного счета для выплаты аванса в счет заработной платы за первую половину апреля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22400</w:t>
            </w:r>
          </w:p>
          <w:p w:rsidR="009A40C9" w:rsidRPr="00E273C5" w:rsidRDefault="009A40C9" w:rsidP="001867F3">
            <w:pPr>
              <w:spacing w:line="360" w:lineRule="auto"/>
            </w:pP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08.04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416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 платежным ведомостям № 63–65 выдан аванс работникам организации за первую половину апреля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22400</w:t>
            </w:r>
          </w:p>
          <w:p w:rsidR="009A40C9" w:rsidRPr="00E273C5" w:rsidRDefault="009A40C9" w:rsidP="001867F3">
            <w:pPr>
              <w:spacing w:line="360" w:lineRule="auto"/>
            </w:pPr>
          </w:p>
        </w:tc>
      </w:tr>
      <w:tr w:rsidR="009A40C9" w:rsidTr="001867F3">
        <w:tc>
          <w:tcPr>
            <w:tcW w:w="817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08.04</w:t>
            </w:r>
          </w:p>
        </w:tc>
        <w:tc>
          <w:tcPr>
            <w:tcW w:w="709" w:type="dxa"/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263</w:t>
            </w:r>
          </w:p>
        </w:tc>
        <w:tc>
          <w:tcPr>
            <w:tcW w:w="5812" w:type="dxa"/>
            <w:tcBorders>
              <w:right w:val="single" w:sz="4" w:space="0" w:color="auto"/>
            </w:tcBorders>
            <w:hideMark/>
          </w:tcPr>
          <w:p w:rsidR="009A40C9" w:rsidRPr="00E273C5" w:rsidRDefault="009A40C9" w:rsidP="009A40C9">
            <w:r w:rsidRPr="00E273C5">
              <w:t>Получено с расчетного счета по чеку № 372516 на операционные расходы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:rsidR="009A40C9" w:rsidRPr="00E273C5" w:rsidRDefault="009A40C9" w:rsidP="001867F3">
            <w:pPr>
              <w:spacing w:line="360" w:lineRule="auto"/>
            </w:pPr>
          </w:p>
        </w:tc>
        <w:tc>
          <w:tcPr>
            <w:tcW w:w="958" w:type="dxa"/>
            <w:tcBorders>
              <w:left w:val="single" w:sz="4" w:space="0" w:color="auto"/>
            </w:tcBorders>
            <w:hideMark/>
          </w:tcPr>
          <w:p w:rsidR="009A40C9" w:rsidRPr="00E273C5" w:rsidRDefault="009A40C9" w:rsidP="001867F3">
            <w:pPr>
              <w:spacing w:line="360" w:lineRule="auto"/>
            </w:pPr>
            <w:r w:rsidRPr="00E273C5">
              <w:t>2000</w:t>
            </w:r>
          </w:p>
        </w:tc>
      </w:tr>
    </w:tbl>
    <w:p w:rsidR="009A40C9" w:rsidRDefault="009A40C9" w:rsidP="009A40C9">
      <w:pPr>
        <w:spacing w:line="360" w:lineRule="auto"/>
      </w:pPr>
    </w:p>
    <w:p w:rsidR="009A40C9" w:rsidRDefault="009A40C9" w:rsidP="009A40C9"/>
    <w:p w:rsidR="001867F3" w:rsidRDefault="001867F3" w:rsidP="009A40C9"/>
    <w:tbl>
      <w:tblPr>
        <w:tblpPr w:leftFromText="180" w:rightFromText="180" w:vertAnchor="page" w:horzAnchor="margin" w:tblpY="20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26"/>
        <w:gridCol w:w="6063"/>
        <w:gridCol w:w="982"/>
        <w:gridCol w:w="1175"/>
      </w:tblGrid>
      <w:tr w:rsidR="001867F3" w:rsidTr="001B33BC">
        <w:trPr>
          <w:trHeight w:val="525"/>
        </w:trPr>
        <w:tc>
          <w:tcPr>
            <w:tcW w:w="926" w:type="dxa"/>
          </w:tcPr>
          <w:p w:rsidR="001867F3" w:rsidRDefault="001867F3" w:rsidP="001B33BC">
            <w:r>
              <w:lastRenderedPageBreak/>
              <w:t>1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Поступили денежные средства от реализации продукции, основных средств, прочих активов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291"/>
        </w:trPr>
        <w:tc>
          <w:tcPr>
            <w:tcW w:w="926" w:type="dxa"/>
          </w:tcPr>
          <w:p w:rsidR="001867F3" w:rsidRDefault="001867F3" w:rsidP="001B33BC">
            <w:r>
              <w:t>2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Поступили наличные деньги со счетов в банке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71"/>
        </w:trPr>
        <w:tc>
          <w:tcPr>
            <w:tcW w:w="926" w:type="dxa"/>
          </w:tcPr>
          <w:p w:rsidR="001867F3" w:rsidRDefault="001867F3" w:rsidP="001B33BC">
            <w:r>
              <w:t>3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Возращены в кассу излишне выплаченные суммы заработной  платы, неизрасходованные подотчетные суммы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885"/>
        </w:trPr>
        <w:tc>
          <w:tcPr>
            <w:tcW w:w="926" w:type="dxa"/>
          </w:tcPr>
          <w:p w:rsidR="001867F3" w:rsidRDefault="001867F3" w:rsidP="001B33BC">
            <w:r>
              <w:t>4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Поступили наличные деньги в погашение задолж</w:t>
            </w:r>
            <w:r>
              <w:rPr>
                <w:sz w:val="22"/>
                <w:szCs w:val="22"/>
              </w:rPr>
              <w:t>ен</w:t>
            </w:r>
            <w:r w:rsidRPr="00B27CB5">
              <w:rPr>
                <w:sz w:val="22"/>
                <w:szCs w:val="22"/>
              </w:rPr>
              <w:t>ности по материальному ущербу, по вкладам в уставный капитал организации, о</w:t>
            </w:r>
            <w:r>
              <w:rPr>
                <w:sz w:val="22"/>
                <w:szCs w:val="22"/>
              </w:rPr>
              <w:t>т</w:t>
            </w:r>
            <w:r w:rsidRPr="00B27CB5">
              <w:rPr>
                <w:sz w:val="22"/>
                <w:szCs w:val="22"/>
              </w:rPr>
              <w:t xml:space="preserve"> квартиросъёмщиков и исполнительным документам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306"/>
        </w:trPr>
        <w:tc>
          <w:tcPr>
            <w:tcW w:w="926" w:type="dxa"/>
          </w:tcPr>
          <w:p w:rsidR="001867F3" w:rsidRDefault="001867F3" w:rsidP="001B33BC">
            <w:r>
              <w:t>5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Выявлены излишки в кассе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719"/>
        </w:trPr>
        <w:tc>
          <w:tcPr>
            <w:tcW w:w="926" w:type="dxa"/>
          </w:tcPr>
          <w:p w:rsidR="001867F3" w:rsidRDefault="001867F3" w:rsidP="001B33BC">
            <w:r>
              <w:t>6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Поступили наличные деньги в счёт доходов будущих периодов (арендная плата авансо</w:t>
            </w:r>
            <w:r>
              <w:rPr>
                <w:sz w:val="22"/>
                <w:szCs w:val="22"/>
              </w:rPr>
              <w:t>м</w:t>
            </w:r>
            <w:r w:rsidRPr="00B27CB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плата за коммунальные услуги и т</w:t>
            </w:r>
            <w:proofErr w:type="gramStart"/>
            <w:r w:rsidRPr="00B27CB5">
              <w:rPr>
                <w:sz w:val="22"/>
                <w:szCs w:val="22"/>
              </w:rPr>
              <w:t xml:space="preserve"> .</w:t>
            </w:r>
            <w:proofErr w:type="gramEnd"/>
            <w:r w:rsidRPr="00B27CB5">
              <w:rPr>
                <w:sz w:val="22"/>
                <w:szCs w:val="22"/>
              </w:rPr>
              <w:t>п .)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438"/>
        </w:trPr>
        <w:tc>
          <w:tcPr>
            <w:tcW w:w="926" w:type="dxa"/>
          </w:tcPr>
          <w:p w:rsidR="001867F3" w:rsidRDefault="001867F3" w:rsidP="001B33BC">
            <w:r>
              <w:t>7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Зачислены на счёт учёта денежных средств полученные краткосрочные и долгосрочные кредиты банков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900"/>
        </w:trPr>
        <w:tc>
          <w:tcPr>
            <w:tcW w:w="926" w:type="dxa"/>
          </w:tcPr>
          <w:p w:rsidR="001867F3" w:rsidRDefault="001867F3" w:rsidP="001B33BC">
            <w:r>
              <w:t>8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Оплачены с расчётного счёта расходы по приобретению оборудования,</w:t>
            </w:r>
            <w:r>
              <w:rPr>
                <w:sz w:val="22"/>
                <w:szCs w:val="22"/>
              </w:rPr>
              <w:t xml:space="preserve"> требующего монтажа</w:t>
            </w:r>
            <w:r w:rsidRPr="00B27CB5">
              <w:rPr>
                <w:sz w:val="22"/>
                <w:szCs w:val="22"/>
              </w:rPr>
              <w:t>, объектов основных средств,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материалов,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товаров, а также расходы основных и вспомогательных цехов общепроизводственного и общехозяйственного назначения,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обслуживающих производств и хозяйств,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будущих периодов,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расходы по продаж</w:t>
            </w:r>
            <w:r>
              <w:rPr>
                <w:sz w:val="22"/>
                <w:szCs w:val="22"/>
              </w:rPr>
              <w:t>е</w:t>
            </w:r>
            <w:r w:rsidRPr="00B27CB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затраты по продаже готовой продукции,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основных средств и прочих активов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705"/>
        </w:trPr>
        <w:tc>
          <w:tcPr>
            <w:tcW w:w="926" w:type="dxa"/>
          </w:tcPr>
          <w:p w:rsidR="001867F3" w:rsidRDefault="001867F3" w:rsidP="001B33BC">
            <w:r>
              <w:t>9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Сданы из кассы денежные средства для зачисления на расчетный счёт и  валютный счет,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 xml:space="preserve">для приобретения денежных документов и на денежные переводы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705"/>
        </w:trPr>
        <w:tc>
          <w:tcPr>
            <w:tcW w:w="926" w:type="dxa"/>
          </w:tcPr>
          <w:p w:rsidR="001867F3" w:rsidRDefault="001867F3" w:rsidP="001B33BC">
            <w:r>
              <w:t>10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Выданы из кассы заработная плата,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подотчётные суммы,</w:t>
            </w:r>
            <w:r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н</w:t>
            </w:r>
            <w:r w:rsidR="001B33BC">
              <w:rPr>
                <w:sz w:val="22"/>
                <w:szCs w:val="22"/>
              </w:rPr>
              <w:t>ачисленные дивиденды работникам</w:t>
            </w:r>
            <w:r w:rsidRPr="00B27CB5">
              <w:rPr>
                <w:sz w:val="22"/>
                <w:szCs w:val="22"/>
              </w:rPr>
              <w:t>,</w:t>
            </w:r>
            <w:r w:rsidR="001B33BC"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суммы по исполнительным документам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468"/>
        </w:trPr>
        <w:tc>
          <w:tcPr>
            <w:tcW w:w="926" w:type="dxa"/>
          </w:tcPr>
          <w:p w:rsidR="001867F3" w:rsidRDefault="001867F3" w:rsidP="001B33BC">
            <w:r>
              <w:t>11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Оплачены из кассы некомпенсируемые расходы,</w:t>
            </w:r>
            <w:r w:rsidR="001B33BC"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>связанные со стихийным</w:t>
            </w:r>
            <w:r w:rsidR="001B33BC">
              <w:rPr>
                <w:sz w:val="22"/>
                <w:szCs w:val="22"/>
              </w:rPr>
              <w:t>и</w:t>
            </w:r>
            <w:r w:rsidRPr="00B27CB5">
              <w:rPr>
                <w:sz w:val="22"/>
                <w:szCs w:val="22"/>
              </w:rPr>
              <w:t xml:space="preserve"> бедствиями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25"/>
        </w:trPr>
        <w:tc>
          <w:tcPr>
            <w:tcW w:w="926" w:type="dxa"/>
          </w:tcPr>
          <w:p w:rsidR="001867F3" w:rsidRDefault="001867F3" w:rsidP="001B33BC">
            <w:r>
              <w:t>12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Выявлена при инвентаризации кассы недостача денежных средств и денежных документов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54"/>
        </w:trPr>
        <w:tc>
          <w:tcPr>
            <w:tcW w:w="926" w:type="dxa"/>
          </w:tcPr>
          <w:p w:rsidR="001867F3" w:rsidRDefault="001867F3" w:rsidP="001B33BC">
            <w:r>
              <w:t>13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Перечислено с расчётного счета в погашение задолженности по кредитам и заемным обязательств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48"/>
        </w:trPr>
        <w:tc>
          <w:tcPr>
            <w:tcW w:w="926" w:type="dxa"/>
          </w:tcPr>
          <w:p w:rsidR="001867F3" w:rsidRDefault="001867F3" w:rsidP="001B33BC">
            <w:r>
              <w:t>14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Оплачены из кассы расходы,</w:t>
            </w:r>
            <w:r w:rsidR="001B33BC">
              <w:rPr>
                <w:sz w:val="22"/>
                <w:szCs w:val="22"/>
              </w:rPr>
              <w:t xml:space="preserve"> </w:t>
            </w:r>
            <w:r w:rsidRPr="00B27CB5">
              <w:rPr>
                <w:sz w:val="22"/>
                <w:szCs w:val="22"/>
              </w:rPr>
              <w:t xml:space="preserve">осуществленные за счет средств целевого назначения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375"/>
        </w:trPr>
        <w:tc>
          <w:tcPr>
            <w:tcW w:w="926" w:type="dxa"/>
          </w:tcPr>
          <w:p w:rsidR="001867F3" w:rsidRDefault="001867F3" w:rsidP="001B33BC">
            <w:r>
              <w:t>15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Выставлен аккредитив за счет собственных средств и кредитов банка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464"/>
        </w:trPr>
        <w:tc>
          <w:tcPr>
            <w:tcW w:w="926" w:type="dxa"/>
          </w:tcPr>
          <w:p w:rsidR="001867F3" w:rsidRDefault="001867F3" w:rsidP="001B33BC">
            <w:r>
              <w:t>16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>Оплачен</w:t>
            </w:r>
            <w:r w:rsidR="001B33BC">
              <w:rPr>
                <w:sz w:val="22"/>
                <w:szCs w:val="22"/>
              </w:rPr>
              <w:t>а</w:t>
            </w:r>
            <w:r w:rsidRPr="00B27CB5">
              <w:rPr>
                <w:sz w:val="22"/>
                <w:szCs w:val="22"/>
              </w:rPr>
              <w:t xml:space="preserve"> за счет аккредитивов задолженность поставщикам </w:t>
            </w:r>
            <w:r w:rsidR="001B33BC">
              <w:rPr>
                <w:sz w:val="22"/>
                <w:szCs w:val="22"/>
              </w:rPr>
              <w:t>и</w:t>
            </w:r>
            <w:r w:rsidRPr="00B27CB5">
              <w:rPr>
                <w:sz w:val="22"/>
                <w:szCs w:val="22"/>
              </w:rPr>
              <w:t xml:space="preserve"> другим кредиторам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33"/>
        </w:trPr>
        <w:tc>
          <w:tcPr>
            <w:tcW w:w="926" w:type="dxa"/>
          </w:tcPr>
          <w:p w:rsidR="001867F3" w:rsidRDefault="001867F3" w:rsidP="001B33BC">
            <w:r>
              <w:t>17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Неиспользованная сумма аккредитивов направлена на восстановление соответствующего счета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  <w:tr w:rsidR="001867F3" w:rsidTr="001B33BC">
        <w:trPr>
          <w:trHeight w:val="555"/>
        </w:trPr>
        <w:tc>
          <w:tcPr>
            <w:tcW w:w="926" w:type="dxa"/>
          </w:tcPr>
          <w:p w:rsidR="001867F3" w:rsidRDefault="001867F3" w:rsidP="001B33BC">
            <w:r>
              <w:t>18</w:t>
            </w:r>
          </w:p>
        </w:tc>
        <w:tc>
          <w:tcPr>
            <w:tcW w:w="6063" w:type="dxa"/>
          </w:tcPr>
          <w:p w:rsidR="001867F3" w:rsidRPr="00B27CB5" w:rsidRDefault="001867F3" w:rsidP="001B33BC">
            <w:r w:rsidRPr="00B27CB5">
              <w:rPr>
                <w:sz w:val="22"/>
                <w:szCs w:val="22"/>
              </w:rPr>
              <w:t xml:space="preserve">Оплачена со специальных счетов задолженность перед бюджетом </w:t>
            </w:r>
          </w:p>
        </w:tc>
        <w:tc>
          <w:tcPr>
            <w:tcW w:w="982" w:type="dxa"/>
          </w:tcPr>
          <w:p w:rsidR="001867F3" w:rsidRDefault="001867F3" w:rsidP="001B33BC"/>
        </w:tc>
        <w:tc>
          <w:tcPr>
            <w:tcW w:w="1175" w:type="dxa"/>
          </w:tcPr>
          <w:p w:rsidR="001867F3" w:rsidRDefault="001867F3" w:rsidP="001B33BC"/>
        </w:tc>
      </w:tr>
    </w:tbl>
    <w:p w:rsidR="001B33BC" w:rsidRDefault="001867F3" w:rsidP="001867F3">
      <w:r>
        <w:t xml:space="preserve">Задание 2 . На основе данных для выполнения задачи отразить на счетах операции </w:t>
      </w:r>
      <w:proofErr w:type="gramStart"/>
      <w:r>
        <w:t>по</w:t>
      </w:r>
      <w:proofErr w:type="gramEnd"/>
      <w:r w:rsidR="001B33BC">
        <w:t xml:space="preserve"> </w:t>
      </w:r>
    </w:p>
    <w:p w:rsidR="001867F3" w:rsidRDefault="001867F3" w:rsidP="001867F3">
      <w:r>
        <w:t xml:space="preserve"> учету движения денежных средств </w:t>
      </w:r>
    </w:p>
    <w:p w:rsidR="001867F3" w:rsidRDefault="001867F3" w:rsidP="001867F3">
      <w:pPr>
        <w:tabs>
          <w:tab w:val="left" w:pos="2655"/>
        </w:tabs>
      </w:pPr>
    </w:p>
    <w:p w:rsidR="00DD6C9B" w:rsidRDefault="00DD6C9B"/>
    <w:p w:rsidR="001B33BC" w:rsidRDefault="001B33BC"/>
    <w:p w:rsidR="001B33BC" w:rsidRDefault="001B33BC"/>
    <w:p w:rsidR="001B33BC" w:rsidRDefault="001B33BC"/>
    <w:p w:rsidR="001B33BC" w:rsidRDefault="001B33BC"/>
    <w:p w:rsidR="001B33BC" w:rsidRDefault="001B33BC"/>
    <w:p w:rsidR="001B33BC" w:rsidRDefault="001B33BC" w:rsidP="001B33BC">
      <w:pPr>
        <w:tabs>
          <w:tab w:val="left" w:pos="2655"/>
        </w:tabs>
        <w:jc w:val="center"/>
      </w:pPr>
      <w:r>
        <w:lastRenderedPageBreak/>
        <w:t>Практическая работа№21</w:t>
      </w:r>
    </w:p>
    <w:p w:rsidR="001B33BC" w:rsidRDefault="001B33BC" w:rsidP="001B33BC">
      <w:pPr>
        <w:tabs>
          <w:tab w:val="left" w:pos="2655"/>
        </w:tabs>
      </w:pPr>
      <w:r w:rsidRPr="00F35475">
        <w:rPr>
          <w:b/>
        </w:rPr>
        <w:t>Тема:</w:t>
      </w:r>
      <w:r>
        <w:t xml:space="preserve"> Определение признаков подлинности и платёжности денежных знаков</w:t>
      </w:r>
    </w:p>
    <w:p w:rsidR="00AD7AF5" w:rsidRDefault="00AD7AF5" w:rsidP="001B33BC">
      <w:pPr>
        <w:tabs>
          <w:tab w:val="left" w:pos="2655"/>
        </w:tabs>
      </w:pPr>
    </w:p>
    <w:p w:rsidR="001B33BC" w:rsidRDefault="001B33BC" w:rsidP="001B33BC">
      <w:pPr>
        <w:tabs>
          <w:tab w:val="left" w:pos="2655"/>
        </w:tabs>
        <w:jc w:val="both"/>
      </w:pPr>
      <w:proofErr w:type="gramStart"/>
      <w:r w:rsidRPr="00F35475">
        <w:rPr>
          <w:b/>
        </w:rPr>
        <w:t>Задание 1</w:t>
      </w:r>
      <w:r>
        <w:t xml:space="preserve"> . Когда кассир организации сдавал в банк наличную денежную выручку в размере 50 000 руб., у кассового работника банка вызвала сомнение в подлинности денежная купюра номиналом 1 000 руб. Объявление на взнос наличными было переоформлено на сумму 49 000 руб. О приёмке на экспертизу купюры в 1 000руб. составлены акт о приёмке на экспертизу и мемориальный ордер.</w:t>
      </w:r>
      <w:proofErr w:type="gramEnd"/>
    </w:p>
    <w:p w:rsidR="001B33BC" w:rsidRDefault="001B33BC" w:rsidP="001B33BC">
      <w:pPr>
        <w:tabs>
          <w:tab w:val="left" w:pos="2655"/>
        </w:tabs>
        <w:jc w:val="both"/>
      </w:pPr>
      <w:r>
        <w:t xml:space="preserve">         В бухгалтерском учете организации делаются проводки:</w:t>
      </w:r>
    </w:p>
    <w:p w:rsidR="001B33BC" w:rsidRDefault="001B33BC" w:rsidP="001B33BC">
      <w:pPr>
        <w:tabs>
          <w:tab w:val="left" w:pos="2655"/>
        </w:tabs>
        <w:jc w:val="both"/>
      </w:pPr>
      <w:r>
        <w:t xml:space="preserve">Выдана из кассы предприятия сумма для сдачи в банк; </w:t>
      </w:r>
    </w:p>
    <w:p w:rsidR="001B33BC" w:rsidRDefault="001B33BC" w:rsidP="001B33BC">
      <w:pPr>
        <w:tabs>
          <w:tab w:val="left" w:pos="2655"/>
        </w:tabs>
        <w:jc w:val="both"/>
      </w:pPr>
      <w:r>
        <w:t>зачислена на расчетный счет предприятия сумма сданной денежной наличности за минусом номинала сомнительной купюры.</w:t>
      </w:r>
    </w:p>
    <w:p w:rsidR="001B33BC" w:rsidRDefault="001B33BC" w:rsidP="001B33BC">
      <w:pPr>
        <w:tabs>
          <w:tab w:val="left" w:pos="2655"/>
        </w:tabs>
        <w:jc w:val="both"/>
      </w:pPr>
      <w:r>
        <w:t xml:space="preserve">         Если в результате экспертизы была установлена платежеспособность  купюры, в бухгалтерском учете организации делается проводка: </w:t>
      </w:r>
    </w:p>
    <w:p w:rsidR="001B33BC" w:rsidRDefault="001B33BC" w:rsidP="001B33BC">
      <w:pPr>
        <w:tabs>
          <w:tab w:val="left" w:pos="2235"/>
        </w:tabs>
        <w:jc w:val="both"/>
      </w:pPr>
      <w:r>
        <w:t xml:space="preserve">Зачислена на расчетный счет предприятия сумма номинала купюры, которую экспертиза  признала платежеспособной. </w:t>
      </w:r>
    </w:p>
    <w:p w:rsidR="001B33BC" w:rsidRPr="00F35475" w:rsidRDefault="001B33BC" w:rsidP="001B33BC"/>
    <w:p w:rsidR="001B33BC" w:rsidRDefault="001B33BC" w:rsidP="001B33BC"/>
    <w:p w:rsidR="001B33BC" w:rsidRDefault="001B33BC" w:rsidP="001B33BC">
      <w:r>
        <w:rPr>
          <w:b/>
        </w:rPr>
        <w:t>Задание 2.</w:t>
      </w:r>
      <w:r>
        <w:t xml:space="preserve"> В результате экспертизы была установлена неплатежеспособность  купюры достоинством 1000 рублей. Установлена вина кассира организации и принято решение взыскать с него и сумму  недостачи в полном объеме. </w:t>
      </w:r>
    </w:p>
    <w:p w:rsidR="001B33BC" w:rsidRDefault="001B33BC" w:rsidP="001B33BC"/>
    <w:p w:rsidR="001B33BC" w:rsidRDefault="001B33BC" w:rsidP="001B33BC">
      <w:r>
        <w:t xml:space="preserve">       Тогда в учете организации делаются записи:</w:t>
      </w:r>
    </w:p>
    <w:p w:rsidR="001B33BC" w:rsidRDefault="001B33BC" w:rsidP="001B33BC">
      <w:r>
        <w:t>Отражена как недостача сумма номинала</w:t>
      </w:r>
      <w:r w:rsidR="00AD7AF5">
        <w:t xml:space="preserve"> к</w:t>
      </w:r>
      <w:r>
        <w:t xml:space="preserve">упюры, признанной экспертизой неплатежеспособной.  </w:t>
      </w:r>
    </w:p>
    <w:p w:rsidR="001B33BC" w:rsidRDefault="001B33BC" w:rsidP="00AD7AF5">
      <w:pPr>
        <w:tabs>
          <w:tab w:val="left" w:pos="0"/>
        </w:tabs>
      </w:pPr>
      <w:r>
        <w:tab/>
        <w:t>Отнесена недостача на взыскание с кассира</w:t>
      </w:r>
    </w:p>
    <w:p w:rsidR="001B33BC" w:rsidRDefault="00AD7AF5" w:rsidP="00AD7AF5">
      <w:pPr>
        <w:tabs>
          <w:tab w:val="left" w:pos="709"/>
        </w:tabs>
      </w:pPr>
      <w:r>
        <w:t xml:space="preserve">            </w:t>
      </w:r>
      <w:r w:rsidR="001B33BC">
        <w:t>Внесена в кассу сумма недостачи.</w:t>
      </w:r>
    </w:p>
    <w:p w:rsidR="001B33BC" w:rsidRDefault="00AD7AF5" w:rsidP="00AD7AF5">
      <w:pPr>
        <w:tabs>
          <w:tab w:val="left" w:pos="709"/>
        </w:tabs>
      </w:pPr>
      <w:r>
        <w:t xml:space="preserve">            </w:t>
      </w:r>
      <w:r w:rsidR="001B33BC">
        <w:t>Удержан</w:t>
      </w:r>
      <w:r>
        <w:t>а</w:t>
      </w:r>
      <w:r w:rsidR="001B33BC">
        <w:t xml:space="preserve"> из </w:t>
      </w:r>
      <w:proofErr w:type="spellStart"/>
      <w:r w:rsidR="001B33BC">
        <w:t>зар</w:t>
      </w:r>
      <w:proofErr w:type="gramStart"/>
      <w:r w:rsidR="001B33BC">
        <w:t>.п</w:t>
      </w:r>
      <w:proofErr w:type="gramEnd"/>
      <w:r w:rsidR="001B33BC">
        <w:t>латы</w:t>
      </w:r>
      <w:proofErr w:type="spellEnd"/>
      <w:r w:rsidR="001B33BC">
        <w:t xml:space="preserve"> кассира сумма недостачи </w:t>
      </w:r>
    </w:p>
    <w:p w:rsidR="00AD7AF5" w:rsidRDefault="00AD7AF5" w:rsidP="001B33BC">
      <w:pPr>
        <w:tabs>
          <w:tab w:val="left" w:pos="3060"/>
        </w:tabs>
        <w:rPr>
          <w:b/>
        </w:rPr>
      </w:pPr>
    </w:p>
    <w:p w:rsidR="001B33BC" w:rsidRDefault="001B33BC" w:rsidP="001B33BC">
      <w:pPr>
        <w:tabs>
          <w:tab w:val="left" w:pos="3060"/>
        </w:tabs>
      </w:pPr>
      <w:r w:rsidRPr="004324B0">
        <w:rPr>
          <w:b/>
        </w:rPr>
        <w:t>Задание 3</w:t>
      </w:r>
      <w:r>
        <w:t>. В результате экспертизы была установлена неплатежеспособность купюры достоинство 1000 рублей. Установлено отсутствие вины кассира и принято решение списать сумм</w:t>
      </w:r>
      <w:r w:rsidR="00AD7AF5">
        <w:t>у</w:t>
      </w:r>
      <w:r>
        <w:t xml:space="preserve"> недостачи.</w:t>
      </w:r>
    </w:p>
    <w:p w:rsidR="001B33BC" w:rsidRDefault="001B33BC" w:rsidP="001B33BC">
      <w:pPr>
        <w:tabs>
          <w:tab w:val="left" w:pos="3060"/>
        </w:tabs>
      </w:pPr>
      <w:r>
        <w:t xml:space="preserve">        В бухгалтерском учете будет сделана проводка:</w:t>
      </w:r>
    </w:p>
    <w:p w:rsidR="001B33BC" w:rsidRDefault="00AD7AF5" w:rsidP="00AD7AF5">
      <w:pPr>
        <w:tabs>
          <w:tab w:val="left" w:pos="709"/>
          <w:tab w:val="left" w:pos="3060"/>
        </w:tabs>
      </w:pPr>
      <w:r>
        <w:t xml:space="preserve">           </w:t>
      </w:r>
      <w:r w:rsidR="001B33BC">
        <w:t>Списана сумма недостачи.</w:t>
      </w:r>
    </w:p>
    <w:p w:rsidR="001B33BC" w:rsidRDefault="001B33BC"/>
    <w:p w:rsidR="001B33BC" w:rsidRDefault="001B33BC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AD7AF5" w:rsidRDefault="00AD7AF5" w:rsidP="00AD7AF5">
      <w:pPr>
        <w:tabs>
          <w:tab w:val="left" w:pos="2880"/>
        </w:tabs>
        <w:jc w:val="center"/>
      </w:pPr>
      <w:r>
        <w:lastRenderedPageBreak/>
        <w:t>Практическая работа№22</w:t>
      </w:r>
      <w:r w:rsidR="00145C9A">
        <w:t>-23</w:t>
      </w:r>
    </w:p>
    <w:p w:rsidR="00AD7AF5" w:rsidRDefault="00AD7AF5" w:rsidP="00AD7AF5">
      <w:pPr>
        <w:tabs>
          <w:tab w:val="left" w:pos="2880"/>
        </w:tabs>
      </w:pPr>
      <w:r>
        <w:t xml:space="preserve">Тема: Работа на контрольно-кассовых машинах </w:t>
      </w:r>
    </w:p>
    <w:p w:rsidR="00AD7AF5" w:rsidRDefault="00AD7AF5" w:rsidP="00AD7AF5">
      <w:pPr>
        <w:tabs>
          <w:tab w:val="left" w:pos="2880"/>
        </w:tabs>
      </w:pPr>
      <w:r>
        <w:t>Задание 1. Определите суммы итогов по платежам за 28.04.201___</w:t>
      </w:r>
    </w:p>
    <w:p w:rsidR="00AD7AF5" w:rsidRDefault="00AD7AF5" w:rsidP="00AD7AF5">
      <w:pPr>
        <w:tabs>
          <w:tab w:val="left" w:pos="2010"/>
        </w:tabs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559"/>
        <w:gridCol w:w="1418"/>
        <w:gridCol w:w="1559"/>
        <w:gridCol w:w="1276"/>
        <w:gridCol w:w="1417"/>
        <w:gridCol w:w="1276"/>
      </w:tblGrid>
      <w:tr w:rsidR="00AD7AF5" w:rsidTr="00AD7AF5">
        <w:trPr>
          <w:trHeight w:val="108"/>
        </w:trPr>
        <w:tc>
          <w:tcPr>
            <w:tcW w:w="1277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Свет</w:t>
            </w:r>
          </w:p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Газ</w:t>
            </w:r>
          </w:p>
        </w:tc>
        <w:tc>
          <w:tcPr>
            <w:tcW w:w="1418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Вода</w:t>
            </w:r>
          </w:p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Телефон</w:t>
            </w:r>
          </w:p>
        </w:tc>
        <w:tc>
          <w:tcPr>
            <w:tcW w:w="1276" w:type="dxa"/>
          </w:tcPr>
          <w:p w:rsidR="00AD7AF5" w:rsidRDefault="00AD7AF5" w:rsidP="0024262E">
            <w:pPr>
              <w:tabs>
                <w:tab w:val="left" w:pos="2010"/>
              </w:tabs>
            </w:pPr>
            <w:proofErr w:type="spellStart"/>
            <w:r>
              <w:t>Каб</w:t>
            </w:r>
            <w:proofErr w:type="spellEnd"/>
            <w:r>
              <w:t xml:space="preserve">. </w:t>
            </w:r>
            <w:proofErr w:type="spellStart"/>
            <w:r>
              <w:t>телев</w:t>
            </w:r>
            <w:proofErr w:type="spellEnd"/>
          </w:p>
        </w:tc>
        <w:tc>
          <w:tcPr>
            <w:tcW w:w="1417" w:type="dxa"/>
          </w:tcPr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Дет</w:t>
            </w:r>
            <w:proofErr w:type="gramStart"/>
            <w:r>
              <w:t>.с</w:t>
            </w:r>
            <w:proofErr w:type="gramEnd"/>
            <w:r>
              <w:t>ад</w:t>
            </w:r>
          </w:p>
        </w:tc>
        <w:tc>
          <w:tcPr>
            <w:tcW w:w="1276" w:type="dxa"/>
          </w:tcPr>
          <w:p w:rsidR="00AD7AF5" w:rsidRDefault="00AD7AF5" w:rsidP="00AD7AF5">
            <w:pPr>
              <w:tabs>
                <w:tab w:val="left" w:pos="2010"/>
              </w:tabs>
            </w:pPr>
            <w:r>
              <w:t>Гимназия№1</w:t>
            </w:r>
          </w:p>
        </w:tc>
      </w:tr>
      <w:tr w:rsidR="00AD7AF5" w:rsidTr="00AD7AF5">
        <w:trPr>
          <w:trHeight w:val="1567"/>
        </w:trPr>
        <w:tc>
          <w:tcPr>
            <w:tcW w:w="1277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1125</w:t>
            </w:r>
          </w:p>
          <w:p w:rsidR="00AD7AF5" w:rsidRDefault="00AD7AF5" w:rsidP="0024262E">
            <w:r>
              <w:t>156,17</w:t>
            </w:r>
          </w:p>
          <w:p w:rsidR="00AD7AF5" w:rsidRDefault="00AD7AF5" w:rsidP="0024262E">
            <w:r>
              <w:t>135,05</w:t>
            </w:r>
          </w:p>
          <w:p w:rsidR="00AD7AF5" w:rsidRDefault="00AD7AF5" w:rsidP="0024262E">
            <w:r>
              <w:t>289,22</w:t>
            </w:r>
          </w:p>
          <w:p w:rsidR="00AD7AF5" w:rsidRDefault="00AD7AF5" w:rsidP="0024262E">
            <w:r>
              <w:t>368,98</w:t>
            </w:r>
          </w:p>
          <w:p w:rsidR="00AD7AF5" w:rsidRDefault="00AD7AF5" w:rsidP="0024262E">
            <w:r>
              <w:t>540,78</w:t>
            </w:r>
          </w:p>
          <w:p w:rsidR="00AD7AF5" w:rsidRDefault="00AD7AF5" w:rsidP="0024262E">
            <w:r>
              <w:t>470,74</w:t>
            </w:r>
          </w:p>
          <w:p w:rsidR="00AD7AF5" w:rsidRDefault="00AD7AF5" w:rsidP="0024262E">
            <w:r>
              <w:t>800</w:t>
            </w:r>
          </w:p>
          <w:p w:rsidR="00AD7AF5" w:rsidRDefault="00AD7AF5" w:rsidP="0024262E">
            <w:r>
              <w:t>796,81</w:t>
            </w:r>
          </w:p>
          <w:p w:rsidR="00AD7AF5" w:rsidRDefault="00AD7AF5" w:rsidP="0024262E">
            <w:r>
              <w:t>954,83</w:t>
            </w:r>
          </w:p>
          <w:p w:rsidR="00AD7AF5" w:rsidRDefault="00AD7AF5" w:rsidP="0024262E">
            <w:r>
              <w:t>375,82</w:t>
            </w:r>
          </w:p>
          <w:p w:rsidR="00AD7AF5" w:rsidRDefault="00AD7AF5" w:rsidP="0024262E">
            <w:r>
              <w:t>379,94</w:t>
            </w:r>
          </w:p>
          <w:p w:rsidR="00AD7AF5" w:rsidRDefault="00AD7AF5" w:rsidP="0024262E">
            <w:r>
              <w:t>447,82</w:t>
            </w:r>
          </w:p>
          <w:p w:rsidR="00AD7AF5" w:rsidRDefault="00AD7AF5" w:rsidP="0024262E">
            <w:r>
              <w:t xml:space="preserve">94,43 </w:t>
            </w:r>
          </w:p>
          <w:p w:rsidR="00AD7AF5" w:rsidRDefault="00AD7AF5" w:rsidP="0024262E">
            <w:r>
              <w:t>388,65</w:t>
            </w:r>
          </w:p>
          <w:p w:rsidR="00AD7AF5" w:rsidRDefault="00AD7AF5" w:rsidP="0024262E">
            <w:r>
              <w:t xml:space="preserve">179,55 </w:t>
            </w:r>
          </w:p>
          <w:p w:rsidR="00AD7AF5" w:rsidRDefault="00AD7AF5" w:rsidP="0024262E">
            <w:r>
              <w:t>897,43</w:t>
            </w:r>
          </w:p>
          <w:p w:rsidR="00AD7AF5" w:rsidRDefault="00AD7AF5" w:rsidP="0024262E">
            <w:r>
              <w:t>9942,14</w:t>
            </w:r>
          </w:p>
          <w:p w:rsidR="00AD7AF5" w:rsidRDefault="00AD7AF5" w:rsidP="0024262E">
            <w:r>
              <w:t>846,16</w:t>
            </w:r>
          </w:p>
          <w:p w:rsidR="00AD7AF5" w:rsidRDefault="00AD7AF5" w:rsidP="0024262E">
            <w:r>
              <w:t>524,96</w:t>
            </w:r>
          </w:p>
          <w:p w:rsidR="00AD7AF5" w:rsidRDefault="00AD7AF5" w:rsidP="0024262E">
            <w:r>
              <w:t>278,94</w:t>
            </w:r>
          </w:p>
          <w:p w:rsidR="00AD7AF5" w:rsidRDefault="00AD7AF5" w:rsidP="0024262E">
            <w:r>
              <w:t>238,80</w:t>
            </w:r>
          </w:p>
          <w:p w:rsidR="00AD7AF5" w:rsidRDefault="00AD7AF5" w:rsidP="0024262E">
            <w:r>
              <w:t>479,91</w:t>
            </w:r>
          </w:p>
          <w:p w:rsidR="00AD7AF5" w:rsidRDefault="00AD7AF5" w:rsidP="0024262E">
            <w:r>
              <w:t>582,17</w:t>
            </w:r>
          </w:p>
          <w:p w:rsidR="00AD7AF5" w:rsidRDefault="00AD7AF5" w:rsidP="0024262E">
            <w:r>
              <w:t>587,03</w:t>
            </w:r>
          </w:p>
          <w:p w:rsidR="00AD7AF5" w:rsidRDefault="00AD7AF5" w:rsidP="0024262E">
            <w:r>
              <w:t>685,46</w:t>
            </w:r>
          </w:p>
          <w:p w:rsidR="00AD7AF5" w:rsidRDefault="00AD7AF5" w:rsidP="0024262E">
            <w:r>
              <w:t>178,92</w:t>
            </w:r>
          </w:p>
          <w:p w:rsidR="00AD7AF5" w:rsidRDefault="00AD7AF5" w:rsidP="0024262E">
            <w:r>
              <w:t>175,54</w:t>
            </w:r>
          </w:p>
          <w:p w:rsidR="00AD7AF5" w:rsidRDefault="00AD7AF5" w:rsidP="0024262E">
            <w:r>
              <w:t>584,41</w:t>
            </w:r>
          </w:p>
          <w:p w:rsidR="00AD7AF5" w:rsidRDefault="00AD7AF5" w:rsidP="0024262E">
            <w:r>
              <w:t>940,04</w:t>
            </w:r>
          </w:p>
          <w:p w:rsidR="00AD7AF5" w:rsidRDefault="00AD7AF5" w:rsidP="0024262E">
            <w:r>
              <w:t>840,78</w:t>
            </w:r>
          </w:p>
          <w:p w:rsidR="00AD7AF5" w:rsidRDefault="00AD7AF5" w:rsidP="0024262E">
            <w:r>
              <w:t>109,24</w:t>
            </w:r>
          </w:p>
          <w:p w:rsidR="00AD7AF5" w:rsidRDefault="00AD7AF5" w:rsidP="0024262E">
            <w:r>
              <w:t>547,97</w:t>
            </w:r>
          </w:p>
          <w:p w:rsidR="00AD7AF5" w:rsidRDefault="00AD7AF5" w:rsidP="0024262E">
            <w:r>
              <w:t>671,08</w:t>
            </w:r>
          </w:p>
          <w:p w:rsidR="00AD7AF5" w:rsidRPr="004324B0" w:rsidRDefault="00AD7AF5" w:rsidP="0024262E"/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5700,58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358,50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460,08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279,20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367,18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9244,91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541,66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609,20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779,50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803,95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907,37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782,22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911,45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726,64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379,24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807,92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1180,45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4762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580,01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805,47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761,07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333,50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478,92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585,36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682,73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648,94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782,24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564,12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406,,52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802,25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843,87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922,12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872,14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805,07</w:t>
            </w:r>
          </w:p>
        </w:tc>
        <w:tc>
          <w:tcPr>
            <w:tcW w:w="1418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67,25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80,31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99,54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80,72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89,69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198,25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174,25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35,45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67,49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65,20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69,70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80,70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76,05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73,08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59,82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57,83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84,06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76,24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149,95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167,83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176,49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188,57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177,82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198,20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106,54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205,90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204,73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205,68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244,19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277,58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299,24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581,68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107,33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58,19</w:t>
            </w:r>
          </w:p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290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346,8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304,20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407,89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504,64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368,20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389,20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370,87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380,87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406,82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380,07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399,80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307,08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349,19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360,45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302,28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350,78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388,64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380,70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399,10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376,08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370,80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409,80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409,72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406,02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470,89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510,88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357,88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344,57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319,82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342,20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345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320,73</w:t>
            </w:r>
          </w:p>
        </w:tc>
        <w:tc>
          <w:tcPr>
            <w:tcW w:w="1276" w:type="dxa"/>
          </w:tcPr>
          <w:p w:rsidR="00AD7AF5" w:rsidRDefault="00AD7AF5" w:rsidP="0024262E">
            <w:pPr>
              <w:tabs>
                <w:tab w:val="left" w:pos="2010"/>
              </w:tabs>
            </w:pPr>
            <w:r>
              <w:t>450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330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470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980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542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560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605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713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506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842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890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240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187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150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600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780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246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350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375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648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607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490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209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376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406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520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480</w:t>
            </w:r>
          </w:p>
          <w:p w:rsidR="00AD7AF5" w:rsidRDefault="00AD7AF5" w:rsidP="0024262E">
            <w:pPr>
              <w:tabs>
                <w:tab w:val="left" w:pos="2010"/>
              </w:tabs>
            </w:pPr>
            <w:r>
              <w:t>420</w:t>
            </w:r>
          </w:p>
        </w:tc>
        <w:tc>
          <w:tcPr>
            <w:tcW w:w="1417" w:type="dxa"/>
          </w:tcPr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470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480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450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460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420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430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410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420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405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411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460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420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450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430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420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420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406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407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405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400</w:t>
            </w:r>
          </w:p>
          <w:p w:rsidR="00AD7AF5" w:rsidRDefault="00AD7AF5" w:rsidP="0024262E">
            <w:pPr>
              <w:tabs>
                <w:tab w:val="left" w:pos="2232"/>
              </w:tabs>
              <w:ind w:left="-108" w:right="-648" w:firstLine="108"/>
            </w:pPr>
            <w:r>
              <w:t>450</w:t>
            </w:r>
          </w:p>
          <w:p w:rsidR="00AD7AF5" w:rsidRDefault="00AD7AF5" w:rsidP="0024262E">
            <w:r>
              <w:t>430</w:t>
            </w:r>
          </w:p>
          <w:p w:rsidR="00AD7AF5" w:rsidRDefault="00AD7AF5" w:rsidP="0024262E">
            <w:r>
              <w:t>420</w:t>
            </w:r>
          </w:p>
          <w:p w:rsidR="00AD7AF5" w:rsidRDefault="00AD7AF5" w:rsidP="0024262E">
            <w:r>
              <w:t>410</w:t>
            </w:r>
          </w:p>
          <w:p w:rsidR="00AD7AF5" w:rsidRDefault="00AD7AF5" w:rsidP="0024262E">
            <w:r>
              <w:t>400</w:t>
            </w:r>
          </w:p>
          <w:p w:rsidR="00AD7AF5" w:rsidRDefault="00AD7AF5" w:rsidP="0024262E">
            <w:r>
              <w:t>420</w:t>
            </w:r>
          </w:p>
          <w:p w:rsidR="00AD7AF5" w:rsidRDefault="00AD7AF5" w:rsidP="0024262E">
            <w:r>
              <w:t>415</w:t>
            </w:r>
          </w:p>
          <w:p w:rsidR="00AD7AF5" w:rsidRDefault="00AD7AF5" w:rsidP="0024262E">
            <w:r>
              <w:t>430</w:t>
            </w:r>
          </w:p>
          <w:p w:rsidR="00AD7AF5" w:rsidRPr="003743D8" w:rsidRDefault="00AD7AF5" w:rsidP="0024262E">
            <w:r>
              <w:t>440</w:t>
            </w:r>
          </w:p>
        </w:tc>
        <w:tc>
          <w:tcPr>
            <w:tcW w:w="1276" w:type="dxa"/>
          </w:tcPr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  <w:p w:rsidR="00AD7AF5" w:rsidRDefault="00AD7AF5" w:rsidP="00AD7AF5">
            <w:pPr>
              <w:tabs>
                <w:tab w:val="left" w:pos="2010"/>
              </w:tabs>
              <w:ind w:right="461"/>
            </w:pPr>
            <w:r>
              <w:t>450</w:t>
            </w:r>
          </w:p>
        </w:tc>
      </w:tr>
      <w:tr w:rsidR="00AD7AF5" w:rsidTr="00AD7AF5">
        <w:trPr>
          <w:trHeight w:val="22"/>
        </w:trPr>
        <w:tc>
          <w:tcPr>
            <w:tcW w:w="1277" w:type="dxa"/>
          </w:tcPr>
          <w:p w:rsidR="00AD7AF5" w:rsidRDefault="00AD7AF5" w:rsidP="0024262E"/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</w:p>
        </w:tc>
        <w:tc>
          <w:tcPr>
            <w:tcW w:w="1418" w:type="dxa"/>
          </w:tcPr>
          <w:p w:rsidR="00AD7AF5" w:rsidRDefault="00AD7AF5" w:rsidP="0024262E">
            <w:pPr>
              <w:tabs>
                <w:tab w:val="left" w:pos="2010"/>
              </w:tabs>
            </w:pPr>
          </w:p>
        </w:tc>
        <w:tc>
          <w:tcPr>
            <w:tcW w:w="1559" w:type="dxa"/>
          </w:tcPr>
          <w:p w:rsidR="00AD7AF5" w:rsidRDefault="00AD7AF5" w:rsidP="0024262E">
            <w:pPr>
              <w:tabs>
                <w:tab w:val="left" w:pos="2010"/>
              </w:tabs>
            </w:pPr>
          </w:p>
        </w:tc>
        <w:tc>
          <w:tcPr>
            <w:tcW w:w="1276" w:type="dxa"/>
          </w:tcPr>
          <w:p w:rsidR="00AD7AF5" w:rsidRDefault="00AD7AF5" w:rsidP="0024262E">
            <w:pPr>
              <w:tabs>
                <w:tab w:val="left" w:pos="2010"/>
              </w:tabs>
            </w:pPr>
          </w:p>
        </w:tc>
        <w:tc>
          <w:tcPr>
            <w:tcW w:w="1417" w:type="dxa"/>
          </w:tcPr>
          <w:p w:rsidR="00AD7AF5" w:rsidRDefault="00AD7AF5" w:rsidP="0024262E"/>
        </w:tc>
        <w:tc>
          <w:tcPr>
            <w:tcW w:w="1276" w:type="dxa"/>
          </w:tcPr>
          <w:p w:rsidR="00AD7AF5" w:rsidRDefault="00AD7AF5" w:rsidP="00AD7AF5">
            <w:pPr>
              <w:tabs>
                <w:tab w:val="left" w:pos="2010"/>
              </w:tabs>
              <w:ind w:right="461"/>
            </w:pPr>
          </w:p>
        </w:tc>
      </w:tr>
    </w:tbl>
    <w:p w:rsidR="00AD7AF5" w:rsidRDefault="00AD7AF5"/>
    <w:p w:rsidR="00AD7AF5" w:rsidRDefault="00AD7AF5"/>
    <w:p w:rsidR="00AD7AF5" w:rsidRDefault="00AD7AF5"/>
    <w:p w:rsidR="00AD7AF5" w:rsidRDefault="00AD7AF5"/>
    <w:p w:rsidR="00AD7AF5" w:rsidRDefault="00AD7AF5"/>
    <w:p w:rsidR="0024262E" w:rsidRDefault="00AD7AF5" w:rsidP="00AD7AF5">
      <w:pPr>
        <w:tabs>
          <w:tab w:val="left" w:pos="2010"/>
        </w:tabs>
      </w:pPr>
      <w:r>
        <w:t xml:space="preserve">                              </w:t>
      </w:r>
    </w:p>
    <w:p w:rsidR="0024262E" w:rsidRDefault="0024262E" w:rsidP="00AD7AF5">
      <w:pPr>
        <w:tabs>
          <w:tab w:val="left" w:pos="2010"/>
        </w:tabs>
      </w:pPr>
    </w:p>
    <w:p w:rsidR="0024262E" w:rsidRDefault="0024262E" w:rsidP="00AD7AF5">
      <w:pPr>
        <w:tabs>
          <w:tab w:val="left" w:pos="2010"/>
        </w:tabs>
      </w:pPr>
    </w:p>
    <w:p w:rsidR="0024262E" w:rsidRDefault="0024262E" w:rsidP="00AD7AF5">
      <w:pPr>
        <w:tabs>
          <w:tab w:val="left" w:pos="2010"/>
        </w:tabs>
      </w:pPr>
    </w:p>
    <w:p w:rsidR="0024262E" w:rsidRDefault="0024262E" w:rsidP="00AD7AF5">
      <w:pPr>
        <w:tabs>
          <w:tab w:val="left" w:pos="2010"/>
        </w:tabs>
      </w:pPr>
    </w:p>
    <w:p w:rsidR="00AD7AF5" w:rsidRDefault="00AD7AF5" w:rsidP="008C1981">
      <w:pPr>
        <w:tabs>
          <w:tab w:val="left" w:pos="2010"/>
        </w:tabs>
        <w:jc w:val="center"/>
      </w:pPr>
      <w:r>
        <w:lastRenderedPageBreak/>
        <w:t>Сводная ведомость поступлений</w:t>
      </w:r>
    </w:p>
    <w:p w:rsidR="00AD7AF5" w:rsidRPr="00AD7AF5" w:rsidRDefault="00AD7AF5" w:rsidP="00AD7AF5"/>
    <w:tbl>
      <w:tblPr>
        <w:tblpPr w:leftFromText="180" w:rightFromText="180" w:vertAnchor="page" w:horzAnchor="page" w:tblpX="1192" w:tblpY="163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860"/>
        <w:gridCol w:w="5029"/>
      </w:tblGrid>
      <w:tr w:rsidR="008C1981" w:rsidTr="008C1981">
        <w:trPr>
          <w:trHeight w:val="360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Поступления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Сумма</w:t>
            </w:r>
          </w:p>
        </w:tc>
      </w:tr>
      <w:tr w:rsidR="008C1981" w:rsidTr="008C1981">
        <w:trPr>
          <w:trHeight w:val="165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Свет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345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Газ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260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Вода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265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Телефон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240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 xml:space="preserve">Кабельное телевидение 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244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Детский сад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360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Гимназия №1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  <w:tr w:rsidR="008C1981" w:rsidTr="008C1981">
        <w:trPr>
          <w:trHeight w:val="310"/>
        </w:trPr>
        <w:tc>
          <w:tcPr>
            <w:tcW w:w="4860" w:type="dxa"/>
          </w:tcPr>
          <w:p w:rsidR="008C1981" w:rsidRDefault="008C1981" w:rsidP="008C1981">
            <w:pPr>
              <w:tabs>
                <w:tab w:val="left" w:pos="2010"/>
              </w:tabs>
            </w:pPr>
            <w:r>
              <w:t>Итого</w:t>
            </w:r>
          </w:p>
        </w:tc>
        <w:tc>
          <w:tcPr>
            <w:tcW w:w="5029" w:type="dxa"/>
          </w:tcPr>
          <w:p w:rsidR="008C1981" w:rsidRDefault="008C1981" w:rsidP="008C1981">
            <w:pPr>
              <w:tabs>
                <w:tab w:val="left" w:pos="2010"/>
              </w:tabs>
            </w:pPr>
          </w:p>
        </w:tc>
      </w:tr>
    </w:tbl>
    <w:p w:rsidR="00AD7AF5" w:rsidRPr="00AD7AF5" w:rsidRDefault="00AD7AF5" w:rsidP="00AD7AF5"/>
    <w:tbl>
      <w:tblPr>
        <w:tblpPr w:leftFromText="180" w:rightFromText="180" w:vertAnchor="page" w:horzAnchor="margin" w:tblpY="63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479"/>
        <w:gridCol w:w="851"/>
        <w:gridCol w:w="850"/>
      </w:tblGrid>
      <w:tr w:rsidR="000E0801" w:rsidTr="000E0801">
        <w:trPr>
          <w:trHeight w:val="323"/>
        </w:trPr>
        <w:tc>
          <w:tcPr>
            <w:tcW w:w="7479" w:type="dxa"/>
          </w:tcPr>
          <w:p w:rsidR="000E0801" w:rsidRDefault="000E0801" w:rsidP="000E0801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ср-</w:t>
            </w:r>
            <w:proofErr w:type="spellStart"/>
            <w:r>
              <w:t>ва</w:t>
            </w:r>
            <w:proofErr w:type="spellEnd"/>
            <w:r>
              <w:t xml:space="preserve"> в кассу (на расчётный счёт) от покупателя  и заказчиков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176"/>
        </w:trPr>
        <w:tc>
          <w:tcPr>
            <w:tcW w:w="7479" w:type="dxa"/>
          </w:tcPr>
          <w:p w:rsidR="000E0801" w:rsidRDefault="000E0801" w:rsidP="000E0801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ср-</w:t>
            </w:r>
            <w:proofErr w:type="spellStart"/>
            <w:r>
              <w:t>ва</w:t>
            </w:r>
            <w:proofErr w:type="spellEnd"/>
            <w:r>
              <w:t xml:space="preserve"> в кассу (на расчётный счёт) в качестве расчёта по краткосрочным кредитам и займам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425"/>
        </w:trPr>
        <w:tc>
          <w:tcPr>
            <w:tcW w:w="7479" w:type="dxa"/>
          </w:tcPr>
          <w:p w:rsidR="000E0801" w:rsidRDefault="000E0801" w:rsidP="000E0801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ср-</w:t>
            </w:r>
            <w:proofErr w:type="spellStart"/>
            <w:r>
              <w:t>ва</w:t>
            </w:r>
            <w:proofErr w:type="spellEnd"/>
            <w:r>
              <w:t xml:space="preserve"> в кассу (на расчётный счёт) в качестве расчёта по долгосрочным кредитам и займам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24262E">
            <w:r>
              <w:t>Возвращены неиспользованные подотчётные суммы в кассу (на расчётный счёт)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176"/>
        </w:trPr>
        <w:tc>
          <w:tcPr>
            <w:tcW w:w="7479" w:type="dxa"/>
          </w:tcPr>
          <w:p w:rsidR="000E0801" w:rsidRDefault="000E0801" w:rsidP="000E0801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 – </w:t>
            </w:r>
            <w:proofErr w:type="spellStart"/>
            <w:r>
              <w:t>ва</w:t>
            </w:r>
            <w:proofErr w:type="spellEnd"/>
            <w:r>
              <w:t xml:space="preserve"> в качестве расчёта с персоналом по прочим операциям в кассу (на расчётный счёт)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425"/>
        </w:trPr>
        <w:tc>
          <w:tcPr>
            <w:tcW w:w="7479" w:type="dxa"/>
          </w:tcPr>
          <w:p w:rsidR="000E0801" w:rsidRDefault="000E0801" w:rsidP="000E0801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 – </w:t>
            </w:r>
            <w:proofErr w:type="spellStart"/>
            <w:r>
              <w:t>ва</w:t>
            </w:r>
            <w:proofErr w:type="spellEnd"/>
            <w:r>
              <w:t xml:space="preserve"> в кассу (на расчётный счёт) в качестве вклада в уставный капитал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24262E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 </w:t>
            </w:r>
            <w:proofErr w:type="gramStart"/>
            <w:r>
              <w:t>–</w:t>
            </w:r>
            <w:proofErr w:type="spellStart"/>
            <w:r>
              <w:t>в</w:t>
            </w:r>
            <w:proofErr w:type="gramEnd"/>
            <w:r>
              <w:t>а</w:t>
            </w:r>
            <w:proofErr w:type="spellEnd"/>
            <w:r>
              <w:t xml:space="preserve"> за реализованную продукцию в кассу (на расчётный счёт 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24262E">
            <w:r>
              <w:t xml:space="preserve">Поступили </w:t>
            </w:r>
            <w:proofErr w:type="spellStart"/>
            <w:r>
              <w:t>ден</w:t>
            </w:r>
            <w:proofErr w:type="spellEnd"/>
            <w:r>
              <w:t xml:space="preserve"> ср – </w:t>
            </w:r>
            <w:proofErr w:type="spellStart"/>
            <w:r>
              <w:t>ва</w:t>
            </w:r>
            <w:proofErr w:type="spellEnd"/>
            <w:r>
              <w:t xml:space="preserve"> по прочим операциям в кассу (на расчётный счёт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52"/>
        </w:trPr>
        <w:tc>
          <w:tcPr>
            <w:tcW w:w="7479" w:type="dxa"/>
          </w:tcPr>
          <w:p w:rsidR="000E0801" w:rsidRDefault="000E0801" w:rsidP="0024262E">
            <w:r>
              <w:t xml:space="preserve">Поступили на расчётный счёт деньги из кассы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241"/>
        </w:trPr>
        <w:tc>
          <w:tcPr>
            <w:tcW w:w="7479" w:type="dxa"/>
          </w:tcPr>
          <w:p w:rsidR="000E0801" w:rsidRDefault="000E0801" w:rsidP="000E0801">
            <w:r>
              <w:t>Поступили на валютные счета деньги из кассы (с расчётного счёта)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52"/>
        </w:trPr>
        <w:tc>
          <w:tcPr>
            <w:tcW w:w="7479" w:type="dxa"/>
          </w:tcPr>
          <w:p w:rsidR="000E0801" w:rsidRDefault="000E0801" w:rsidP="000E0801">
            <w:r>
              <w:t>Поступили на специальный счёт в банке деньги из кассы (с расчётного счёта)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24262E">
            <w:r>
              <w:t xml:space="preserve">Оплачен счёт, предъявленный поставщиками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0E0801">
            <w:r>
              <w:t xml:space="preserve">Выплачивается задолженность по краткосрочному кредиту или займу из кассы (с расчётного счёта)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52"/>
        </w:trPr>
        <w:tc>
          <w:tcPr>
            <w:tcW w:w="7479" w:type="dxa"/>
          </w:tcPr>
          <w:p w:rsidR="000E0801" w:rsidRDefault="000E0801" w:rsidP="000E0801">
            <w:r>
              <w:t>Выплачивается задолженность по долгосрочному кредиту или займу из кассы (с расчётного счёта)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0"/>
        </w:trPr>
        <w:tc>
          <w:tcPr>
            <w:tcW w:w="7479" w:type="dxa"/>
          </w:tcPr>
          <w:p w:rsidR="000E0801" w:rsidRDefault="000E0801" w:rsidP="0024262E">
            <w:r>
              <w:t xml:space="preserve">Погашена задолженность по налогам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37"/>
        </w:trPr>
        <w:tc>
          <w:tcPr>
            <w:tcW w:w="7479" w:type="dxa"/>
          </w:tcPr>
          <w:p w:rsidR="000E0801" w:rsidRDefault="000E0801" w:rsidP="0024262E">
            <w:r>
              <w:t xml:space="preserve">Погашена задолженность по социальному страхованию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352"/>
        </w:trPr>
        <w:tc>
          <w:tcPr>
            <w:tcW w:w="7479" w:type="dxa"/>
          </w:tcPr>
          <w:p w:rsidR="000E0801" w:rsidRDefault="000E0801" w:rsidP="0024262E">
            <w:r>
              <w:t>Выдана ЗП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  <w:tr w:rsidR="000E0801" w:rsidTr="000E0801">
        <w:trPr>
          <w:trHeight w:val="416"/>
        </w:trPr>
        <w:tc>
          <w:tcPr>
            <w:tcW w:w="7479" w:type="dxa"/>
          </w:tcPr>
          <w:p w:rsidR="000E0801" w:rsidRDefault="000E0801" w:rsidP="000E0801">
            <w:proofErr w:type="gramStart"/>
            <w:r>
              <w:t>Выданы</w:t>
            </w:r>
            <w:proofErr w:type="gramEnd"/>
            <w:r>
              <w:t xml:space="preserve"> </w:t>
            </w:r>
            <w:proofErr w:type="spellStart"/>
            <w:r>
              <w:t>ден</w:t>
            </w:r>
            <w:proofErr w:type="spellEnd"/>
            <w:r>
              <w:t xml:space="preserve"> ср-</w:t>
            </w:r>
            <w:proofErr w:type="spellStart"/>
            <w:r>
              <w:t>ва</w:t>
            </w:r>
            <w:proofErr w:type="spellEnd"/>
            <w:r>
              <w:t xml:space="preserve"> под отчёт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E0801" w:rsidRDefault="000E0801" w:rsidP="0024262E"/>
        </w:tc>
        <w:tc>
          <w:tcPr>
            <w:tcW w:w="850" w:type="dxa"/>
            <w:tcBorders>
              <w:left w:val="single" w:sz="4" w:space="0" w:color="auto"/>
            </w:tcBorders>
          </w:tcPr>
          <w:p w:rsidR="000E0801" w:rsidRDefault="000E0801" w:rsidP="0024262E"/>
        </w:tc>
      </w:tr>
    </w:tbl>
    <w:p w:rsidR="0024262E" w:rsidRPr="00AF1F15" w:rsidRDefault="0024262E" w:rsidP="0024262E">
      <w:r>
        <w:t>Составьте бухгалтерские проводки в журнале р</w:t>
      </w:r>
      <w:r w:rsidR="008C1981">
        <w:t>е</w:t>
      </w:r>
      <w:r>
        <w:t>гистрации хозяйственных операций</w:t>
      </w:r>
    </w:p>
    <w:p w:rsidR="00AD7AF5" w:rsidRPr="00AD7AF5" w:rsidRDefault="00AD7AF5" w:rsidP="00AD7AF5">
      <w:pPr>
        <w:tabs>
          <w:tab w:val="left" w:pos="1785"/>
        </w:tabs>
      </w:pPr>
    </w:p>
    <w:p w:rsidR="00AD7AF5" w:rsidRPr="00AD7AF5" w:rsidRDefault="00AD7AF5" w:rsidP="00AD7AF5"/>
    <w:p w:rsidR="008611C7" w:rsidRDefault="008611C7" w:rsidP="00AD7AF5"/>
    <w:p w:rsidR="008611C7" w:rsidRPr="008611C7" w:rsidRDefault="008611C7" w:rsidP="008611C7"/>
    <w:p w:rsidR="008611C7" w:rsidRDefault="008611C7" w:rsidP="008611C7">
      <w:pPr>
        <w:ind w:firstLine="708"/>
      </w:pPr>
    </w:p>
    <w:p w:rsidR="00145C9A" w:rsidRDefault="00145C9A" w:rsidP="00145C9A">
      <w:pPr>
        <w:tabs>
          <w:tab w:val="left" w:pos="2880"/>
        </w:tabs>
        <w:jc w:val="center"/>
      </w:pPr>
      <w:r>
        <w:lastRenderedPageBreak/>
        <w:t>Практическая работа №24-25</w:t>
      </w:r>
    </w:p>
    <w:p w:rsidR="009E4834" w:rsidRDefault="00145C9A" w:rsidP="009E4834">
      <w:pPr>
        <w:tabs>
          <w:tab w:val="left" w:pos="2460"/>
        </w:tabs>
      </w:pPr>
      <w:r>
        <w:t xml:space="preserve">Тема: Работа на контрольно-кассовых машинах </w:t>
      </w:r>
    </w:p>
    <w:p w:rsidR="009E4834" w:rsidRDefault="009E4834" w:rsidP="009E4834">
      <w:pPr>
        <w:tabs>
          <w:tab w:val="left" w:pos="1185"/>
        </w:tabs>
      </w:pPr>
      <w:r>
        <w:t>Задание 1. Определите сумму итогов по выписке расхода за 28.04.201__</w:t>
      </w:r>
    </w:p>
    <w:tbl>
      <w:tblPr>
        <w:tblpPr w:leftFromText="180" w:rightFromText="180" w:vertAnchor="text" w:horzAnchor="margin" w:tblpY="74"/>
        <w:tblW w:w="9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4"/>
        <w:gridCol w:w="1592"/>
        <w:gridCol w:w="1188"/>
        <w:gridCol w:w="48"/>
        <w:gridCol w:w="1316"/>
        <w:gridCol w:w="47"/>
        <w:gridCol w:w="1423"/>
        <w:gridCol w:w="47"/>
        <w:gridCol w:w="1316"/>
        <w:gridCol w:w="48"/>
        <w:gridCol w:w="1119"/>
        <w:gridCol w:w="46"/>
      </w:tblGrid>
      <w:tr w:rsidR="009E4834" w:rsidTr="009E4834">
        <w:trPr>
          <w:trHeight w:val="557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>
            <w:r>
              <w:t>Депозиты</w:t>
            </w:r>
          </w:p>
          <w:p w:rsidR="009E4834" w:rsidRDefault="009E4834"/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>
            <w:r>
              <w:t>Компенсация</w:t>
            </w:r>
          </w:p>
          <w:p w:rsidR="009E4834" w:rsidRDefault="009E4834"/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 w:rsidP="009E4834">
            <w:r>
              <w:t>% по кредиту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>
            <w:r>
              <w:t>Переводы</w:t>
            </w:r>
          </w:p>
          <w:p w:rsidR="009E4834" w:rsidRDefault="009E4834"/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>
            <w:r>
              <w:t>Стипендия</w:t>
            </w:r>
          </w:p>
          <w:p w:rsidR="009E4834" w:rsidRDefault="009E4834"/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 w:rsidP="009E4834">
            <w:r>
              <w:t>Заработная плата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 w:rsidP="009E4834">
            <w:r>
              <w:t>Прочие выплаты</w:t>
            </w:r>
          </w:p>
        </w:tc>
      </w:tr>
      <w:tr w:rsidR="009E4834" w:rsidTr="009E4834">
        <w:trPr>
          <w:trHeight w:val="9585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11325</w:t>
            </w:r>
          </w:p>
          <w:p w:rsidR="009E4834" w:rsidRDefault="009E4834">
            <w:r>
              <w:t>1656,17</w:t>
            </w:r>
          </w:p>
          <w:p w:rsidR="009E4834" w:rsidRDefault="009E4834">
            <w:r>
              <w:t>11235,05</w:t>
            </w:r>
          </w:p>
          <w:p w:rsidR="009E4834" w:rsidRDefault="009E4834">
            <w:r>
              <w:t>25489,22</w:t>
            </w:r>
          </w:p>
          <w:p w:rsidR="009E4834" w:rsidRDefault="009E4834">
            <w:r>
              <w:t>37868,98</w:t>
            </w:r>
          </w:p>
          <w:p w:rsidR="009E4834" w:rsidRDefault="009E4834">
            <w:r>
              <w:t>55470,78</w:t>
            </w:r>
          </w:p>
          <w:p w:rsidR="009E4834" w:rsidRDefault="009E4834">
            <w:r>
              <w:t>47044,74</w:t>
            </w:r>
          </w:p>
          <w:p w:rsidR="009E4834" w:rsidRDefault="009E4834">
            <w:r>
              <w:t>80080</w:t>
            </w:r>
          </w:p>
          <w:p w:rsidR="009E4834" w:rsidRDefault="009E4834">
            <w:r>
              <w:t>79684,81</w:t>
            </w:r>
          </w:p>
          <w:p w:rsidR="009E4834" w:rsidRDefault="009E4834">
            <w:r>
              <w:t>25954,83</w:t>
            </w:r>
          </w:p>
          <w:p w:rsidR="009E4834" w:rsidRDefault="009E4834">
            <w:r>
              <w:t>37515,82</w:t>
            </w:r>
          </w:p>
          <w:p w:rsidR="009E4834" w:rsidRDefault="009E4834">
            <w:r>
              <w:t>271840,48</w:t>
            </w:r>
          </w:p>
          <w:p w:rsidR="009E4834" w:rsidRDefault="009E4834">
            <w:r>
              <w:t>37933,94</w:t>
            </w:r>
          </w:p>
          <w:p w:rsidR="009E4834" w:rsidRDefault="009E4834">
            <w:r>
              <w:t>44788,82</w:t>
            </w:r>
          </w:p>
          <w:p w:rsidR="009E4834" w:rsidRDefault="009E4834">
            <w:r>
              <w:t>9477,43</w:t>
            </w:r>
          </w:p>
          <w:p w:rsidR="009E4834" w:rsidRDefault="009E4834">
            <w:r>
              <w:t>11388,65</w:t>
            </w:r>
          </w:p>
          <w:p w:rsidR="009E4834" w:rsidRDefault="009E4834">
            <w:r>
              <w:t>15179,55</w:t>
            </w:r>
          </w:p>
          <w:p w:rsidR="009E4834" w:rsidRDefault="009E4834">
            <w:r>
              <w:t>89567,43</w:t>
            </w:r>
          </w:p>
          <w:p w:rsidR="009E4834" w:rsidRDefault="009E4834">
            <w:r>
              <w:t>99424,14</w:t>
            </w:r>
          </w:p>
          <w:p w:rsidR="009E4834" w:rsidRDefault="009E4834">
            <w:r>
              <w:t>8468,16</w:t>
            </w:r>
          </w:p>
          <w:p w:rsidR="009E4834" w:rsidRDefault="009E4834">
            <w:r>
              <w:t>52499,96</w:t>
            </w:r>
          </w:p>
          <w:p w:rsidR="009E4834" w:rsidRDefault="009E4834">
            <w:r>
              <w:t>27855,94</w:t>
            </w:r>
          </w:p>
          <w:p w:rsidR="009E4834" w:rsidRDefault="009E4834">
            <w:r>
              <w:t>23877,80</w:t>
            </w:r>
          </w:p>
          <w:p w:rsidR="009E4834" w:rsidRDefault="009E4834">
            <w:r>
              <w:t>47993,91</w:t>
            </w:r>
          </w:p>
          <w:p w:rsidR="009E4834" w:rsidRDefault="009E4834">
            <w:r>
              <w:t>58255,17</w:t>
            </w:r>
          </w:p>
          <w:p w:rsidR="009E4834" w:rsidRDefault="009E4834">
            <w:r>
              <w:t>58766,03</w:t>
            </w:r>
          </w:p>
          <w:p w:rsidR="009E4834" w:rsidRDefault="009E4834">
            <w:r>
              <w:t>68544,46</w:t>
            </w:r>
          </w:p>
          <w:p w:rsidR="009E4834" w:rsidRDefault="009E4834">
            <w:r>
              <w:t>17842,92</w:t>
            </w:r>
          </w:p>
          <w:p w:rsidR="009E4834" w:rsidRDefault="009E4834">
            <w:r>
              <w:t>17543,54</w:t>
            </w:r>
          </w:p>
          <w:p w:rsidR="009E4834" w:rsidRDefault="009E4834">
            <w:r>
              <w:t>58459,41</w:t>
            </w:r>
          </w:p>
          <w:p w:rsidR="009E4834" w:rsidRDefault="009E4834">
            <w:r>
              <w:t>94047,04</w:t>
            </w:r>
          </w:p>
          <w:p w:rsidR="009E4834" w:rsidRDefault="009E4834">
            <w:r>
              <w:t>84054,78</w:t>
            </w:r>
          </w:p>
          <w:p w:rsidR="009E4834" w:rsidRDefault="009E4834">
            <w:r>
              <w:t>10997,24</w:t>
            </w:r>
          </w:p>
          <w:p w:rsidR="009E4834" w:rsidRDefault="009E4834">
            <w:r>
              <w:t>54722,96</w:t>
            </w:r>
          </w:p>
          <w:p w:rsidR="009E4834" w:rsidRDefault="009E4834">
            <w:r>
              <w:t>67110,08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9700,58</w:t>
            </w:r>
          </w:p>
          <w:p w:rsidR="009E4834" w:rsidRDefault="009E4834">
            <w:r>
              <w:t>3558,50</w:t>
            </w:r>
          </w:p>
          <w:p w:rsidR="009E4834" w:rsidRDefault="009E4834">
            <w:r>
              <w:t>4660,08</w:t>
            </w:r>
          </w:p>
          <w:p w:rsidR="009E4834" w:rsidRDefault="009E4834">
            <w:r>
              <w:t>2799,20</w:t>
            </w:r>
          </w:p>
          <w:p w:rsidR="009E4834" w:rsidRDefault="009E4834">
            <w:r>
              <w:t>3677,18</w:t>
            </w:r>
          </w:p>
          <w:p w:rsidR="009E4834" w:rsidRDefault="009E4834">
            <w:r>
              <w:t>9244,91</w:t>
            </w:r>
          </w:p>
          <w:p w:rsidR="009E4834" w:rsidRDefault="009E4834">
            <w:r>
              <w:t>54154,66</w:t>
            </w:r>
          </w:p>
          <w:p w:rsidR="009E4834" w:rsidRDefault="009E4834">
            <w:r>
              <w:t>60996,20</w:t>
            </w:r>
          </w:p>
          <w:p w:rsidR="009E4834" w:rsidRDefault="009E4834">
            <w:r>
              <w:t>7794,50</w:t>
            </w:r>
          </w:p>
          <w:p w:rsidR="009E4834" w:rsidRDefault="009E4834">
            <w:r>
              <w:t>8038,95</w:t>
            </w:r>
          </w:p>
          <w:p w:rsidR="009E4834" w:rsidRDefault="009E4834">
            <w:r>
              <w:t>9079,27</w:t>
            </w:r>
          </w:p>
          <w:p w:rsidR="009E4834" w:rsidRDefault="009E4834">
            <w:r>
              <w:t>6926,25</w:t>
            </w:r>
          </w:p>
          <w:p w:rsidR="009E4834" w:rsidRDefault="009E4834">
            <w:r>
              <w:t>7827,22</w:t>
            </w:r>
          </w:p>
          <w:p w:rsidR="009E4834" w:rsidRDefault="009E4834">
            <w:r>
              <w:t>9112,45</w:t>
            </w:r>
          </w:p>
          <w:p w:rsidR="009E4834" w:rsidRDefault="009E4834">
            <w:r>
              <w:t>7260,64</w:t>
            </w:r>
          </w:p>
          <w:p w:rsidR="009E4834" w:rsidRDefault="009E4834">
            <w:r>
              <w:t>3793,24</w:t>
            </w:r>
          </w:p>
          <w:p w:rsidR="009E4834" w:rsidRDefault="009E4834">
            <w:r>
              <w:t>8079,92</w:t>
            </w:r>
          </w:p>
          <w:p w:rsidR="009E4834" w:rsidRDefault="009E4834">
            <w:r>
              <w:t>1180,45</w:t>
            </w:r>
          </w:p>
          <w:p w:rsidR="009E4834" w:rsidRDefault="009E4834">
            <w:r>
              <w:t>47620</w:t>
            </w:r>
          </w:p>
          <w:p w:rsidR="009E4834" w:rsidRDefault="009E4834">
            <w:r>
              <w:t>5809,01</w:t>
            </w:r>
          </w:p>
          <w:p w:rsidR="009E4834" w:rsidRDefault="009E4834">
            <w:r>
              <w:t>8058,47</w:t>
            </w:r>
          </w:p>
          <w:p w:rsidR="009E4834" w:rsidRDefault="009E4834">
            <w:r>
              <w:t>7615,07</w:t>
            </w:r>
          </w:p>
          <w:p w:rsidR="009E4834" w:rsidRDefault="009E4834">
            <w:r>
              <w:t>3339,50</w:t>
            </w:r>
          </w:p>
          <w:p w:rsidR="009E4834" w:rsidRDefault="009E4834">
            <w:r>
              <w:t>4787,92</w:t>
            </w:r>
          </w:p>
          <w:p w:rsidR="009E4834" w:rsidRDefault="009E4834">
            <w:r>
              <w:t>5824,36</w:t>
            </w:r>
          </w:p>
          <w:p w:rsidR="009E4834" w:rsidRDefault="009E4834">
            <w:r>
              <w:t>6826,73</w:t>
            </w:r>
          </w:p>
          <w:p w:rsidR="009E4834" w:rsidRDefault="009E4834">
            <w:r>
              <w:t>6485,94</w:t>
            </w:r>
          </w:p>
          <w:p w:rsidR="009E4834" w:rsidRDefault="009E4834">
            <w:r>
              <w:t>7825,24</w:t>
            </w:r>
          </w:p>
          <w:p w:rsidR="009E4834" w:rsidRDefault="009E4834">
            <w:r>
              <w:t>5645,12</w:t>
            </w:r>
          </w:p>
          <w:p w:rsidR="009E4834" w:rsidRDefault="009E4834">
            <w:r>
              <w:t>4064,52</w:t>
            </w:r>
          </w:p>
          <w:p w:rsidR="009E4834" w:rsidRDefault="009E4834">
            <w:r>
              <w:t>8028,25</w:t>
            </w:r>
          </w:p>
          <w:p w:rsidR="009E4834" w:rsidRDefault="009E4834">
            <w:r>
              <w:t>8437,87</w:t>
            </w:r>
          </w:p>
          <w:p w:rsidR="009E4834" w:rsidRDefault="009E4834">
            <w:r>
              <w:t>9229,12</w:t>
            </w:r>
          </w:p>
          <w:p w:rsidR="009E4834" w:rsidRDefault="009E4834">
            <w:r>
              <w:t>8725,14</w:t>
            </w:r>
          </w:p>
          <w:p w:rsidR="009E4834" w:rsidRDefault="009E4834">
            <w:r>
              <w:t>8054,07</w:t>
            </w: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6788,25</w:t>
            </w:r>
          </w:p>
          <w:p w:rsidR="009E4834" w:rsidRDefault="009E4834">
            <w:r>
              <w:t>8055,31</w:t>
            </w:r>
          </w:p>
          <w:p w:rsidR="009E4834" w:rsidRDefault="009E4834">
            <w:r>
              <w:t>9999,54</w:t>
            </w:r>
          </w:p>
          <w:p w:rsidR="009E4834" w:rsidRDefault="009E4834">
            <w:r>
              <w:t>8051,72</w:t>
            </w:r>
          </w:p>
          <w:p w:rsidR="009E4834" w:rsidRDefault="009E4834">
            <w:r>
              <w:t>8647,69</w:t>
            </w:r>
          </w:p>
          <w:p w:rsidR="009E4834" w:rsidRDefault="009E4834">
            <w:r>
              <w:t>19898,25</w:t>
            </w:r>
          </w:p>
          <w:p w:rsidR="009E4834" w:rsidRDefault="009E4834">
            <w:r>
              <w:t>17454,25</w:t>
            </w:r>
          </w:p>
          <w:p w:rsidR="009E4834" w:rsidRDefault="009E4834">
            <w:r>
              <w:t>35654,45</w:t>
            </w:r>
          </w:p>
          <w:p w:rsidR="009E4834" w:rsidRDefault="009E4834">
            <w:r>
              <w:t>67624,49</w:t>
            </w:r>
          </w:p>
          <w:p w:rsidR="009E4834" w:rsidRDefault="009E4834">
            <w:r>
              <w:t>65659,20</w:t>
            </w:r>
          </w:p>
          <w:p w:rsidR="009E4834" w:rsidRDefault="009E4834">
            <w:r>
              <w:t>69487,70</w:t>
            </w:r>
          </w:p>
          <w:p w:rsidR="009E4834" w:rsidRDefault="009E4834">
            <w:r>
              <w:t>64623,60</w:t>
            </w:r>
          </w:p>
          <w:p w:rsidR="009E4834" w:rsidRDefault="009E4834">
            <w:r>
              <w:t>80892,70</w:t>
            </w:r>
          </w:p>
          <w:p w:rsidR="009E4834" w:rsidRDefault="009E4834">
            <w:r>
              <w:t>7654,05</w:t>
            </w:r>
          </w:p>
          <w:p w:rsidR="009E4834" w:rsidRDefault="009E4834">
            <w:r>
              <w:t>73852,08</w:t>
            </w:r>
          </w:p>
          <w:p w:rsidR="009E4834" w:rsidRDefault="009E4834">
            <w:r>
              <w:t>59451,82</w:t>
            </w:r>
          </w:p>
          <w:p w:rsidR="009E4834" w:rsidRDefault="009E4834">
            <w:r>
              <w:t>57843,83</w:t>
            </w:r>
          </w:p>
          <w:p w:rsidR="009E4834" w:rsidRDefault="009E4834">
            <w:r>
              <w:t>84591,06</w:t>
            </w:r>
          </w:p>
          <w:p w:rsidR="009E4834" w:rsidRDefault="009E4834">
            <w:r>
              <w:t>76462,24</w:t>
            </w:r>
          </w:p>
          <w:p w:rsidR="009E4834" w:rsidRDefault="009E4834">
            <w:r>
              <w:t>149487,95</w:t>
            </w:r>
          </w:p>
          <w:p w:rsidR="009E4834" w:rsidRDefault="009E4834">
            <w:r>
              <w:t>167461,83</w:t>
            </w:r>
          </w:p>
          <w:p w:rsidR="009E4834" w:rsidRDefault="009E4834">
            <w:r>
              <w:t>176187,49</w:t>
            </w:r>
          </w:p>
          <w:p w:rsidR="009E4834" w:rsidRDefault="009E4834">
            <w:r>
              <w:t>18848,57</w:t>
            </w:r>
          </w:p>
          <w:p w:rsidR="009E4834" w:rsidRDefault="009E4834">
            <w:r>
              <w:t>17781,82</w:t>
            </w:r>
          </w:p>
          <w:p w:rsidR="009E4834" w:rsidRDefault="009E4834">
            <w:r>
              <w:t>19891,20</w:t>
            </w:r>
          </w:p>
          <w:p w:rsidR="009E4834" w:rsidRDefault="009E4834">
            <w:r>
              <w:t>10682,54</w:t>
            </w:r>
          </w:p>
          <w:p w:rsidR="009E4834" w:rsidRDefault="009E4834">
            <w:r>
              <w:t>20576,90</w:t>
            </w:r>
          </w:p>
          <w:p w:rsidR="009E4834" w:rsidRDefault="009E4834">
            <w:r>
              <w:t>20482,73</w:t>
            </w:r>
          </w:p>
          <w:p w:rsidR="009E4834" w:rsidRDefault="009E4834">
            <w:r>
              <w:t>20547,68</w:t>
            </w:r>
          </w:p>
          <w:p w:rsidR="009E4834" w:rsidRDefault="009E4834">
            <w:r>
              <w:t>24484,19</w:t>
            </w:r>
          </w:p>
          <w:p w:rsidR="009E4834" w:rsidRDefault="009E4834">
            <w:r>
              <w:t>27746,58</w:t>
            </w:r>
          </w:p>
          <w:p w:rsidR="009E4834" w:rsidRDefault="009E4834">
            <w:r>
              <w:t>29984,24</w:t>
            </w:r>
          </w:p>
          <w:p w:rsidR="009E4834" w:rsidRDefault="009E4834">
            <w:r>
              <w:t>58194,68</w:t>
            </w:r>
          </w:p>
          <w:p w:rsidR="009E4834" w:rsidRDefault="009E4834">
            <w:r>
              <w:t>10700,33</w:t>
            </w:r>
          </w:p>
          <w:p w:rsidR="009E4834" w:rsidRDefault="009E4834">
            <w:r>
              <w:t>5805,19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9290</w:t>
            </w:r>
          </w:p>
          <w:p w:rsidR="009E4834" w:rsidRDefault="009E4834">
            <w:r>
              <w:t>5346</w:t>
            </w:r>
          </w:p>
          <w:p w:rsidR="009E4834" w:rsidRDefault="009E4834">
            <w:r>
              <w:t>3604</w:t>
            </w:r>
          </w:p>
          <w:p w:rsidR="009E4834" w:rsidRDefault="009E4834">
            <w:r>
              <w:t>4077</w:t>
            </w:r>
          </w:p>
          <w:p w:rsidR="009E4834" w:rsidRDefault="009E4834">
            <w:r>
              <w:t>5078</w:t>
            </w:r>
          </w:p>
          <w:p w:rsidR="009E4834" w:rsidRDefault="009E4834">
            <w:r>
              <w:t>3682</w:t>
            </w:r>
          </w:p>
          <w:p w:rsidR="009E4834" w:rsidRDefault="009E4834">
            <w:r>
              <w:t>3400</w:t>
            </w:r>
          </w:p>
          <w:p w:rsidR="009E4834" w:rsidRDefault="009E4834">
            <w:r>
              <w:t>38910</w:t>
            </w:r>
          </w:p>
          <w:p w:rsidR="009E4834" w:rsidRDefault="009E4834">
            <w:r>
              <w:t>3892</w:t>
            </w:r>
          </w:p>
          <w:p w:rsidR="009E4834" w:rsidRDefault="009E4834">
            <w:r>
              <w:t>3805</w:t>
            </w:r>
          </w:p>
          <w:p w:rsidR="009E4834" w:rsidRDefault="009E4834">
            <w:r>
              <w:t>20200</w:t>
            </w:r>
          </w:p>
          <w:p w:rsidR="009E4834" w:rsidRDefault="009E4834">
            <w:r>
              <w:t>40557</w:t>
            </w:r>
          </w:p>
          <w:p w:rsidR="009E4834" w:rsidRDefault="009E4834">
            <w:r>
              <w:t>38053</w:t>
            </w:r>
          </w:p>
          <w:p w:rsidR="009E4834" w:rsidRDefault="009E4834">
            <w:r>
              <w:t>39965</w:t>
            </w:r>
          </w:p>
          <w:p w:rsidR="009E4834" w:rsidRDefault="009E4834">
            <w:r>
              <w:t>30749</w:t>
            </w:r>
          </w:p>
          <w:p w:rsidR="009E4834" w:rsidRDefault="009E4834">
            <w:r>
              <w:t>34958</w:t>
            </w:r>
          </w:p>
          <w:p w:rsidR="009E4834" w:rsidRDefault="009E4834">
            <w:r>
              <w:t>36045</w:t>
            </w:r>
          </w:p>
          <w:p w:rsidR="009E4834" w:rsidRDefault="009E4834">
            <w:r>
              <w:t>30228</w:t>
            </w:r>
          </w:p>
          <w:p w:rsidR="009E4834" w:rsidRDefault="009E4834">
            <w:r>
              <w:t>35078</w:t>
            </w:r>
          </w:p>
          <w:p w:rsidR="009E4834" w:rsidRDefault="009E4834">
            <w:r>
              <w:t>38864</w:t>
            </w:r>
          </w:p>
          <w:p w:rsidR="009E4834" w:rsidRDefault="009E4834">
            <w:r>
              <w:t>38070</w:t>
            </w:r>
          </w:p>
          <w:p w:rsidR="009E4834" w:rsidRDefault="009E4834">
            <w:r>
              <w:t>39910</w:t>
            </w:r>
          </w:p>
          <w:p w:rsidR="009E4834" w:rsidRDefault="009E4834">
            <w:r>
              <w:t>37608</w:t>
            </w:r>
          </w:p>
          <w:p w:rsidR="009E4834" w:rsidRDefault="009E4834">
            <w:r>
              <w:t>37080</w:t>
            </w:r>
          </w:p>
          <w:p w:rsidR="009E4834" w:rsidRDefault="009E4834">
            <w:r>
              <w:t>40980</w:t>
            </w:r>
          </w:p>
          <w:p w:rsidR="009E4834" w:rsidRDefault="009E4834">
            <w:r>
              <w:t>40672</w:t>
            </w:r>
          </w:p>
          <w:p w:rsidR="009E4834" w:rsidRDefault="009E4834">
            <w:r>
              <w:t>40602</w:t>
            </w:r>
          </w:p>
          <w:p w:rsidR="009E4834" w:rsidRDefault="009E4834">
            <w:r>
              <w:t>47089</w:t>
            </w:r>
          </w:p>
          <w:p w:rsidR="009E4834" w:rsidRDefault="009E4834">
            <w:r>
              <w:t>51088</w:t>
            </w:r>
          </w:p>
          <w:p w:rsidR="009E4834" w:rsidRDefault="009E4834">
            <w:r>
              <w:t>35788</w:t>
            </w:r>
          </w:p>
          <w:p w:rsidR="009E4834" w:rsidRDefault="009E4834">
            <w:r>
              <w:t>34457</w:t>
            </w:r>
          </w:p>
          <w:p w:rsidR="009E4834" w:rsidRDefault="009E4834">
            <w:r>
              <w:t>31982</w:t>
            </w:r>
          </w:p>
          <w:p w:rsidR="009E4834" w:rsidRDefault="009E4834">
            <w:r>
              <w:t>34220</w:t>
            </w:r>
          </w:p>
          <w:p w:rsidR="009E4834" w:rsidRDefault="009E4834">
            <w:r>
              <w:t>3455</w:t>
            </w:r>
          </w:p>
          <w:p w:rsidR="009E4834" w:rsidRDefault="009E4834">
            <w:r>
              <w:t>32078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650</w:t>
            </w:r>
          </w:p>
          <w:p w:rsidR="009E4834" w:rsidRDefault="009E4834">
            <w:r>
              <w:t>950</w:t>
            </w:r>
          </w:p>
          <w:p w:rsidR="009E4834" w:rsidRDefault="009E4834">
            <w:r>
              <w:t>1330</w:t>
            </w:r>
          </w:p>
          <w:p w:rsidR="009E4834" w:rsidRDefault="009E4834">
            <w:r>
              <w:t>1380</w:t>
            </w:r>
          </w:p>
          <w:p w:rsidR="009E4834" w:rsidRDefault="009E4834">
            <w:r>
              <w:t>470</w:t>
            </w:r>
          </w:p>
          <w:p w:rsidR="009E4834" w:rsidRDefault="009E4834">
            <w:r>
              <w:t>980</w:t>
            </w:r>
          </w:p>
          <w:p w:rsidR="009E4834" w:rsidRDefault="009E4834">
            <w:r>
              <w:t>542</w:t>
            </w:r>
          </w:p>
          <w:p w:rsidR="009E4834" w:rsidRDefault="009E4834">
            <w:r>
              <w:t>560</w:t>
            </w:r>
          </w:p>
          <w:p w:rsidR="009E4834" w:rsidRDefault="009E4834">
            <w:r>
              <w:t>605</w:t>
            </w:r>
          </w:p>
          <w:p w:rsidR="009E4834" w:rsidRDefault="009E4834">
            <w:r>
              <w:t>1713</w:t>
            </w:r>
          </w:p>
          <w:p w:rsidR="009E4834" w:rsidRDefault="009E4834">
            <w:r>
              <w:t>506</w:t>
            </w:r>
          </w:p>
          <w:p w:rsidR="009E4834" w:rsidRDefault="009E4834">
            <w:r>
              <w:t>600</w:t>
            </w:r>
          </w:p>
          <w:p w:rsidR="009E4834" w:rsidRDefault="009E4834">
            <w:r>
              <w:t>842</w:t>
            </w:r>
          </w:p>
          <w:p w:rsidR="009E4834" w:rsidRDefault="009E4834">
            <w:r>
              <w:t>890</w:t>
            </w:r>
          </w:p>
          <w:p w:rsidR="009E4834" w:rsidRDefault="009E4834">
            <w:r>
              <w:t>240</w:t>
            </w:r>
          </w:p>
          <w:p w:rsidR="009E4834" w:rsidRDefault="009E4834">
            <w:r>
              <w:t>887</w:t>
            </w:r>
          </w:p>
          <w:p w:rsidR="009E4834" w:rsidRDefault="009E4834">
            <w:r>
              <w:t>950</w:t>
            </w:r>
          </w:p>
          <w:p w:rsidR="009E4834" w:rsidRDefault="009E4834">
            <w:r>
              <w:t>600</w:t>
            </w:r>
          </w:p>
          <w:p w:rsidR="009E4834" w:rsidRDefault="009E4834">
            <w:r>
              <w:t>380</w:t>
            </w:r>
          </w:p>
          <w:p w:rsidR="009E4834" w:rsidRDefault="009E4834">
            <w:r>
              <w:t>760</w:t>
            </w:r>
          </w:p>
          <w:p w:rsidR="009E4834" w:rsidRDefault="009E4834">
            <w:r>
              <w:t>946</w:t>
            </w:r>
          </w:p>
          <w:p w:rsidR="009E4834" w:rsidRDefault="009E4834">
            <w:r>
              <w:t>850</w:t>
            </w:r>
          </w:p>
          <w:p w:rsidR="009E4834" w:rsidRDefault="009E4834">
            <w:r>
              <w:t>2780</w:t>
            </w:r>
          </w:p>
          <w:p w:rsidR="009E4834" w:rsidRDefault="009E4834">
            <w:r>
              <w:t>2800</w:t>
            </w:r>
          </w:p>
          <w:p w:rsidR="009E4834" w:rsidRDefault="009E4834">
            <w:r>
              <w:t>3750</w:t>
            </w:r>
          </w:p>
          <w:p w:rsidR="009E4834" w:rsidRDefault="009E4834">
            <w:r>
              <w:t>648</w:t>
            </w:r>
          </w:p>
          <w:p w:rsidR="009E4834" w:rsidRDefault="009E4834">
            <w:r>
              <w:t>607</w:t>
            </w:r>
          </w:p>
          <w:p w:rsidR="009E4834" w:rsidRDefault="009E4834">
            <w:r>
              <w:t>490</w:t>
            </w:r>
          </w:p>
          <w:p w:rsidR="009E4834" w:rsidRDefault="009E4834">
            <w:r>
              <w:t>1280</w:t>
            </w:r>
          </w:p>
          <w:p w:rsidR="009E4834" w:rsidRDefault="009E4834">
            <w:r>
              <w:t>1209</w:t>
            </w:r>
          </w:p>
          <w:p w:rsidR="009E4834" w:rsidRDefault="009E4834">
            <w:r>
              <w:t>376</w:t>
            </w:r>
          </w:p>
          <w:p w:rsidR="009E4834" w:rsidRDefault="009E4834">
            <w:r>
              <w:t>406</w:t>
            </w:r>
          </w:p>
          <w:p w:rsidR="009E4834" w:rsidRDefault="009E4834">
            <w:r>
              <w:t>520</w:t>
            </w:r>
          </w:p>
          <w:p w:rsidR="009E4834" w:rsidRDefault="009E4834">
            <w:r>
              <w:t>480</w:t>
            </w:r>
          </w:p>
          <w:p w:rsidR="009E4834" w:rsidRDefault="009E4834">
            <w:r>
              <w:t>420</w:t>
            </w: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47000</w:t>
            </w:r>
          </w:p>
          <w:p w:rsidR="009E4834" w:rsidRDefault="009E4834">
            <w:r>
              <w:t>48050</w:t>
            </w:r>
          </w:p>
          <w:p w:rsidR="009E4834" w:rsidRDefault="009E4834">
            <w:r>
              <w:t>45040</w:t>
            </w:r>
          </w:p>
          <w:p w:rsidR="009E4834" w:rsidRDefault="009E4834">
            <w:r>
              <w:t>46080</w:t>
            </w:r>
          </w:p>
          <w:p w:rsidR="009E4834" w:rsidRDefault="009E4834">
            <w:r>
              <w:t>42090</w:t>
            </w:r>
          </w:p>
          <w:p w:rsidR="009E4834" w:rsidRDefault="009E4834">
            <w:r>
              <w:t>40050</w:t>
            </w:r>
          </w:p>
          <w:p w:rsidR="009E4834" w:rsidRDefault="009E4834">
            <w:r>
              <w:t>43000</w:t>
            </w:r>
          </w:p>
          <w:p w:rsidR="009E4834" w:rsidRDefault="009E4834">
            <w:r>
              <w:t>41010</w:t>
            </w:r>
          </w:p>
          <w:p w:rsidR="009E4834" w:rsidRDefault="009E4834">
            <w:r>
              <w:t>40070</w:t>
            </w:r>
          </w:p>
          <w:p w:rsidR="009E4834" w:rsidRDefault="009E4834">
            <w:r>
              <w:t>42050</w:t>
            </w:r>
          </w:p>
          <w:p w:rsidR="009E4834" w:rsidRDefault="009E4834">
            <w:r>
              <w:t>40040</w:t>
            </w:r>
          </w:p>
          <w:p w:rsidR="009E4834" w:rsidRDefault="009E4834">
            <w:r>
              <w:t>43060</w:t>
            </w:r>
          </w:p>
          <w:p w:rsidR="009E4834" w:rsidRDefault="009E4834">
            <w:r>
              <w:t>40580</w:t>
            </w:r>
          </w:p>
          <w:p w:rsidR="009E4834" w:rsidRDefault="009E4834">
            <w:r>
              <w:t>41140</w:t>
            </w:r>
          </w:p>
          <w:p w:rsidR="009E4834" w:rsidRDefault="009E4834">
            <w:r>
              <w:t>46070</w:t>
            </w:r>
          </w:p>
          <w:p w:rsidR="009E4834" w:rsidRDefault="009E4834">
            <w:r>
              <w:t>42070</w:t>
            </w:r>
          </w:p>
          <w:p w:rsidR="009E4834" w:rsidRDefault="009E4834">
            <w:r>
              <w:t>45060</w:t>
            </w:r>
          </w:p>
          <w:p w:rsidR="009E4834" w:rsidRDefault="009E4834">
            <w:r>
              <w:t>43000</w:t>
            </w:r>
          </w:p>
          <w:p w:rsidR="009E4834" w:rsidRDefault="009E4834">
            <w:r>
              <w:t>42040</w:t>
            </w:r>
          </w:p>
          <w:p w:rsidR="009E4834" w:rsidRDefault="009E4834">
            <w:r>
              <w:t>40080</w:t>
            </w:r>
          </w:p>
          <w:p w:rsidR="009E4834" w:rsidRDefault="009E4834">
            <w:r>
              <w:t>42000</w:t>
            </w:r>
          </w:p>
          <w:p w:rsidR="009E4834" w:rsidRDefault="009E4834">
            <w:r>
              <w:t>40640</w:t>
            </w:r>
          </w:p>
          <w:p w:rsidR="009E4834" w:rsidRDefault="009E4834">
            <w:r>
              <w:t>40770</w:t>
            </w:r>
          </w:p>
          <w:p w:rsidR="009E4834" w:rsidRDefault="009E4834">
            <w:r>
              <w:t>40560</w:t>
            </w:r>
          </w:p>
          <w:p w:rsidR="009E4834" w:rsidRDefault="009E4834">
            <w:r>
              <w:t>40040</w:t>
            </w:r>
          </w:p>
          <w:p w:rsidR="009E4834" w:rsidRDefault="009E4834">
            <w:r>
              <w:t>40000</w:t>
            </w:r>
          </w:p>
          <w:p w:rsidR="009E4834" w:rsidRDefault="009E4834">
            <w:r>
              <w:t>45070</w:t>
            </w:r>
          </w:p>
          <w:p w:rsidR="009E4834" w:rsidRDefault="009E4834">
            <w:r>
              <w:t>43045</w:t>
            </w:r>
          </w:p>
          <w:p w:rsidR="009E4834" w:rsidRDefault="009E4834">
            <w:r>
              <w:t>42068</w:t>
            </w:r>
          </w:p>
          <w:p w:rsidR="009E4834" w:rsidRDefault="009E4834">
            <w:r>
              <w:t>41091</w:t>
            </w:r>
          </w:p>
          <w:p w:rsidR="009E4834" w:rsidRDefault="009E4834">
            <w:r>
              <w:t>40040</w:t>
            </w:r>
          </w:p>
          <w:p w:rsidR="009E4834" w:rsidRDefault="009E4834">
            <w:r>
              <w:t>42070</w:t>
            </w:r>
          </w:p>
          <w:p w:rsidR="009E4834" w:rsidRDefault="009E4834">
            <w:r>
              <w:t>41500</w:t>
            </w:r>
          </w:p>
          <w:p w:rsidR="009E4834" w:rsidRDefault="009E4834">
            <w:r>
              <w:t>43030</w:t>
            </w:r>
          </w:p>
          <w:p w:rsidR="009E4834" w:rsidRDefault="009E4834">
            <w:r>
              <w:t>44040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1450</w:t>
            </w:r>
          </w:p>
          <w:p w:rsidR="009E4834" w:rsidRDefault="009E4834">
            <w:r>
              <w:t>2450</w:t>
            </w:r>
          </w:p>
          <w:p w:rsidR="009E4834" w:rsidRDefault="009E4834">
            <w:r>
              <w:t>4550</w:t>
            </w:r>
          </w:p>
          <w:p w:rsidR="009E4834" w:rsidRDefault="009E4834">
            <w:r>
              <w:t>4560</w:t>
            </w:r>
          </w:p>
          <w:p w:rsidR="009E4834" w:rsidRDefault="009E4834">
            <w:r>
              <w:t>2450</w:t>
            </w:r>
          </w:p>
          <w:p w:rsidR="009E4834" w:rsidRDefault="009E4834">
            <w:r>
              <w:t>1450</w:t>
            </w:r>
          </w:p>
          <w:p w:rsidR="009E4834" w:rsidRDefault="009E4834">
            <w:r>
              <w:t>3450</w:t>
            </w:r>
          </w:p>
          <w:p w:rsidR="009E4834" w:rsidRDefault="009E4834">
            <w:r>
              <w:t>6450</w:t>
            </w:r>
          </w:p>
          <w:p w:rsidR="009E4834" w:rsidRDefault="009E4834">
            <w:r>
              <w:t>460</w:t>
            </w:r>
          </w:p>
          <w:p w:rsidR="009E4834" w:rsidRDefault="009E4834">
            <w:r>
              <w:t>480</w:t>
            </w:r>
          </w:p>
          <w:p w:rsidR="009E4834" w:rsidRDefault="009E4834">
            <w:r>
              <w:t>1400</w:t>
            </w:r>
          </w:p>
          <w:p w:rsidR="009E4834" w:rsidRDefault="009E4834">
            <w:r>
              <w:t>4506</w:t>
            </w:r>
          </w:p>
          <w:p w:rsidR="009E4834" w:rsidRDefault="009E4834">
            <w:r>
              <w:t>4508</w:t>
            </w:r>
          </w:p>
          <w:p w:rsidR="009E4834" w:rsidRDefault="009E4834">
            <w:r>
              <w:t>3420</w:t>
            </w:r>
          </w:p>
          <w:p w:rsidR="009E4834" w:rsidRDefault="009E4834">
            <w:r>
              <w:t>2450</w:t>
            </w:r>
          </w:p>
          <w:p w:rsidR="009E4834" w:rsidRDefault="009E4834">
            <w:r>
              <w:t>5450</w:t>
            </w:r>
          </w:p>
          <w:p w:rsidR="009E4834" w:rsidRDefault="009E4834">
            <w:r>
              <w:t>6450</w:t>
            </w:r>
          </w:p>
          <w:p w:rsidR="009E4834" w:rsidRDefault="009E4834">
            <w:r>
              <w:t>4450</w:t>
            </w:r>
          </w:p>
          <w:p w:rsidR="009E4834" w:rsidRDefault="009E4834">
            <w:r>
              <w:t>450</w:t>
            </w:r>
          </w:p>
          <w:p w:rsidR="009E4834" w:rsidRDefault="009E4834">
            <w:r>
              <w:t>460</w:t>
            </w:r>
          </w:p>
          <w:p w:rsidR="009E4834" w:rsidRDefault="009E4834">
            <w:r>
              <w:t>470</w:t>
            </w:r>
          </w:p>
          <w:p w:rsidR="009E4834" w:rsidRDefault="009E4834">
            <w:r>
              <w:t>1440</w:t>
            </w:r>
          </w:p>
          <w:p w:rsidR="009E4834" w:rsidRDefault="009E4834">
            <w:r>
              <w:t>1400</w:t>
            </w:r>
          </w:p>
          <w:p w:rsidR="009E4834" w:rsidRDefault="009E4834">
            <w:r>
              <w:t>2420</w:t>
            </w:r>
          </w:p>
          <w:p w:rsidR="009E4834" w:rsidRDefault="009E4834">
            <w:r>
              <w:t>1850</w:t>
            </w:r>
          </w:p>
          <w:p w:rsidR="009E4834" w:rsidRDefault="009E4834">
            <w:r>
              <w:t>2470</w:t>
            </w:r>
          </w:p>
          <w:p w:rsidR="009E4834" w:rsidRDefault="009E4834">
            <w:r>
              <w:t>4490</w:t>
            </w:r>
          </w:p>
          <w:p w:rsidR="009E4834" w:rsidRDefault="009E4834">
            <w:r>
              <w:t>2470</w:t>
            </w:r>
          </w:p>
          <w:p w:rsidR="009E4834" w:rsidRDefault="009E4834">
            <w:r>
              <w:t>2470</w:t>
            </w:r>
          </w:p>
          <w:p w:rsidR="009E4834" w:rsidRDefault="009E4834">
            <w:r>
              <w:t>2420</w:t>
            </w:r>
          </w:p>
          <w:p w:rsidR="009E4834" w:rsidRDefault="009E4834">
            <w:r>
              <w:t>7470</w:t>
            </w:r>
          </w:p>
          <w:p w:rsidR="009E4834" w:rsidRDefault="009E4834">
            <w:r>
              <w:t>1750</w:t>
            </w:r>
          </w:p>
          <w:p w:rsidR="009E4834" w:rsidRDefault="009E4834">
            <w:r>
              <w:t>1645</w:t>
            </w:r>
          </w:p>
          <w:p w:rsidR="009E4834" w:rsidRDefault="009E4834">
            <w:r>
              <w:t>2600</w:t>
            </w:r>
          </w:p>
          <w:p w:rsidR="009E4834" w:rsidRDefault="009E4834">
            <w:r>
              <w:t>4800</w:t>
            </w:r>
          </w:p>
        </w:tc>
      </w:tr>
      <w:tr w:rsidR="009E4834" w:rsidTr="009E4834">
        <w:trPr>
          <w:gridAfter w:val="1"/>
          <w:wAfter w:w="46" w:type="dxa"/>
          <w:trHeight w:val="315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>
            <w:pPr>
              <w:ind w:left="-51" w:firstLine="4"/>
            </w:pPr>
          </w:p>
        </w:tc>
        <w:tc>
          <w:tcPr>
            <w:tcW w:w="1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</w:tbl>
    <w:tbl>
      <w:tblPr>
        <w:tblW w:w="938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0"/>
        <w:gridCol w:w="4887"/>
      </w:tblGrid>
      <w:tr w:rsidR="009E4834" w:rsidTr="009E4834">
        <w:trPr>
          <w:trHeight w:val="209"/>
        </w:trPr>
        <w:tc>
          <w:tcPr>
            <w:tcW w:w="938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4834" w:rsidRDefault="009E4834">
            <w:pPr>
              <w:tabs>
                <w:tab w:val="left" w:pos="2445"/>
              </w:tabs>
            </w:pPr>
            <w:r>
              <w:tab/>
              <w:t>Сводная ведомость расхода</w:t>
            </w:r>
          </w:p>
        </w:tc>
      </w:tr>
      <w:tr w:rsidR="009E4834" w:rsidTr="009E4834">
        <w:trPr>
          <w:trHeight w:val="126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 xml:space="preserve">                     Расход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 xml:space="preserve">                            Сумма</w:t>
            </w:r>
          </w:p>
        </w:tc>
      </w:tr>
      <w:tr w:rsidR="009E4834" w:rsidTr="009E4834">
        <w:trPr>
          <w:trHeight w:val="178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Депозиты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23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Компенсации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24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%по кредиту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126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Переводы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1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Стипендия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178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Заработная плата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34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Прочие выплаты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  <w:tr w:rsidR="009E4834" w:rsidTr="009E4834">
        <w:trPr>
          <w:trHeight w:val="22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834" w:rsidRDefault="009E4834">
            <w:r>
              <w:t>Итого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34" w:rsidRDefault="009E4834"/>
        </w:tc>
      </w:tr>
    </w:tbl>
    <w:p w:rsidR="00145C9A" w:rsidRDefault="00145C9A" w:rsidP="00145C9A">
      <w:pPr>
        <w:tabs>
          <w:tab w:val="left" w:pos="2880"/>
        </w:tabs>
        <w:jc w:val="center"/>
      </w:pPr>
      <w:r>
        <w:lastRenderedPageBreak/>
        <w:t>Практическая работа № 26</w:t>
      </w:r>
    </w:p>
    <w:p w:rsidR="008611C7" w:rsidRPr="00145C9A" w:rsidRDefault="00145C9A" w:rsidP="00145C9A">
      <w:pPr>
        <w:tabs>
          <w:tab w:val="left" w:pos="2880"/>
        </w:tabs>
      </w:pPr>
      <w:r>
        <w:t xml:space="preserve">Тема: </w:t>
      </w:r>
      <w:r w:rsidR="008611C7" w:rsidRPr="00145C9A">
        <w:t>Ревизия кассы</w:t>
      </w:r>
    </w:p>
    <w:p w:rsidR="008611C7" w:rsidRPr="003B7818" w:rsidRDefault="008611C7" w:rsidP="008611C7">
      <w:pPr>
        <w:ind w:firstLine="360"/>
      </w:pPr>
      <w:r w:rsidRPr="003B7818">
        <w:t>Задание для выполнения работы.</w:t>
      </w:r>
      <w:r>
        <w:t xml:space="preserve"> </w:t>
      </w:r>
      <w:r w:rsidRPr="003B7818">
        <w:t>Составить отчет кассира за 15, 21 и 31 марта 201</w:t>
      </w:r>
      <w:r w:rsidR="00145C9A">
        <w:t xml:space="preserve">… </w:t>
      </w:r>
      <w:r w:rsidRPr="003B7818">
        <w:t xml:space="preserve">года. </w:t>
      </w:r>
      <w:proofErr w:type="gramStart"/>
      <w:r w:rsidRPr="003B7818">
        <w:t>Согласно отчета</w:t>
      </w:r>
      <w:proofErr w:type="gramEnd"/>
      <w:r w:rsidRPr="003B7818">
        <w:t xml:space="preserve"> кассира составить журнал-ордер №1 по счету 50 «Касса» и ведомость за март  201</w:t>
      </w:r>
      <w:r w:rsidR="00145C9A">
        <w:t xml:space="preserve">… </w:t>
      </w:r>
      <w:r w:rsidRPr="003B7818">
        <w:t xml:space="preserve"> года. Составить акт инвентаризации кассы за 31 марта 201</w:t>
      </w:r>
      <w:r w:rsidR="00145C9A">
        <w:t>…</w:t>
      </w:r>
      <w:r w:rsidRPr="003B7818">
        <w:t xml:space="preserve"> года.</w:t>
      </w:r>
    </w:p>
    <w:p w:rsidR="008611C7" w:rsidRPr="00E57CD5" w:rsidRDefault="008611C7" w:rsidP="008611C7">
      <w:pPr>
        <w:pStyle w:val="a3"/>
        <w:jc w:val="both"/>
      </w:pPr>
      <w:r w:rsidRPr="00E57CD5">
        <w:t>Приказом руководителя организации № 98 от 31 марта 201</w:t>
      </w:r>
      <w:r w:rsidR="00145C9A">
        <w:t>…</w:t>
      </w:r>
      <w:r w:rsidRPr="00E57CD5">
        <w:t xml:space="preserve"> года была назначена инвентаризационная комиссия для инвентаризации кассы в следующем составе:</w:t>
      </w:r>
    </w:p>
    <w:p w:rsidR="008611C7" w:rsidRPr="00E57CD5" w:rsidRDefault="008611C7" w:rsidP="008611C7">
      <w:pPr>
        <w:pStyle w:val="a3"/>
        <w:jc w:val="both"/>
      </w:pPr>
      <w:r w:rsidRPr="00E57CD5">
        <w:t xml:space="preserve">Председатель комиссии: Попов П. П., заместитель директора. Члены комиссии: </w:t>
      </w:r>
      <w:r>
        <w:t>Р</w:t>
      </w:r>
      <w:r w:rsidRPr="00E57CD5">
        <w:t>язанова И.П., главный бухгалтер; Зотова И. В., менеджер. Инвентаризация кассы проведена 31 марта 201</w:t>
      </w:r>
      <w:r w:rsidR="00145C9A">
        <w:t>…</w:t>
      </w:r>
      <w:r w:rsidRPr="00E57CD5">
        <w:t xml:space="preserve"> года. По данным инвентаризации в кассе находились следующие денежные средства:</w:t>
      </w:r>
    </w:p>
    <w:p w:rsidR="008611C7" w:rsidRPr="00E57CD5" w:rsidRDefault="008611C7" w:rsidP="008611C7">
      <w:pPr>
        <w:pStyle w:val="a3"/>
        <w:jc w:val="both"/>
      </w:pPr>
      <w:r w:rsidRPr="00E57CD5">
        <w:t>- путевки – 2 штуки по 25000 руб.;</w:t>
      </w:r>
    </w:p>
    <w:p w:rsidR="008611C7" w:rsidRPr="00E57CD5" w:rsidRDefault="008611C7" w:rsidP="008611C7">
      <w:pPr>
        <w:pStyle w:val="a3"/>
        <w:jc w:val="both"/>
      </w:pPr>
      <w:r w:rsidRPr="00E57CD5">
        <w:t>-  почтовые марки – 10 штук по 5 руб</w:t>
      </w:r>
      <w:r w:rsidR="00145C9A">
        <w:t>.</w:t>
      </w:r>
      <w:r w:rsidRPr="00E57CD5">
        <w:t>;</w:t>
      </w:r>
    </w:p>
    <w:p w:rsidR="008611C7" w:rsidRPr="00E57CD5" w:rsidRDefault="008611C7" w:rsidP="008611C7">
      <w:pPr>
        <w:pStyle w:val="a3"/>
        <w:jc w:val="both"/>
      </w:pPr>
      <w:r w:rsidRPr="00E57CD5">
        <w:t>- купюры по 100 руб. – 6 штук;</w:t>
      </w:r>
    </w:p>
    <w:p w:rsidR="008611C7" w:rsidRPr="00E57CD5" w:rsidRDefault="008611C7" w:rsidP="008611C7">
      <w:pPr>
        <w:pStyle w:val="a3"/>
        <w:jc w:val="both"/>
      </w:pPr>
      <w:r w:rsidRPr="00E57CD5">
        <w:t>- купюры по 50 руб. – 12 штук;</w:t>
      </w:r>
    </w:p>
    <w:p w:rsidR="008611C7" w:rsidRPr="00E57CD5" w:rsidRDefault="008611C7" w:rsidP="008611C7">
      <w:pPr>
        <w:pStyle w:val="a3"/>
        <w:jc w:val="both"/>
      </w:pPr>
      <w:r w:rsidRPr="00E57CD5">
        <w:t>- купюры по 10 руб. – 140 штук.</w:t>
      </w:r>
    </w:p>
    <w:p w:rsidR="008611C7" w:rsidRPr="00F9642D" w:rsidRDefault="008611C7" w:rsidP="008611C7">
      <w:pPr>
        <w:ind w:firstLine="360"/>
        <w:jc w:val="both"/>
      </w:pPr>
      <w:r w:rsidRPr="00F9642D">
        <w:t xml:space="preserve">В </w:t>
      </w:r>
      <w:r>
        <w:t>марте</w:t>
      </w:r>
      <w:r w:rsidRPr="00F9642D">
        <w:t xml:space="preserve"> 201</w:t>
      </w:r>
      <w:r>
        <w:t>3</w:t>
      </w:r>
      <w:r w:rsidRPr="00F9642D">
        <w:t xml:space="preserve"> г. в организации произошли  следующие хозяйственные операции. Остаток денежных средств на начало рабочего дня  </w:t>
      </w:r>
      <w:r>
        <w:t>15</w:t>
      </w:r>
      <w:r w:rsidRPr="00F9642D">
        <w:t xml:space="preserve"> </w:t>
      </w:r>
      <w:r>
        <w:t>марта</w:t>
      </w:r>
      <w:r w:rsidRPr="00F9642D">
        <w:t xml:space="preserve"> 201</w:t>
      </w:r>
      <w:r w:rsidR="00145C9A">
        <w:t>…</w:t>
      </w:r>
      <w:r w:rsidRPr="00F9642D">
        <w:t xml:space="preserve"> г – </w:t>
      </w:r>
      <w:r>
        <w:t>237655</w:t>
      </w:r>
      <w:r w:rsidRPr="00F9642D">
        <w:t xml:space="preserve"> рубл</w:t>
      </w:r>
      <w:r>
        <w:t>ей</w:t>
      </w:r>
      <w:r w:rsidRPr="00F9642D">
        <w:t xml:space="preserve">. Приходный кассовый ордер с № </w:t>
      </w:r>
      <w:r>
        <w:t>56, расходный кассовый ордер с № 276</w:t>
      </w:r>
      <w:r w:rsidRPr="00F9642D">
        <w:t>.</w:t>
      </w:r>
    </w:p>
    <w:p w:rsidR="008611C7" w:rsidRPr="00F9642D" w:rsidRDefault="008611C7" w:rsidP="008611C7">
      <w:pPr>
        <w:ind w:firstLine="360"/>
        <w:jc w:val="center"/>
      </w:pPr>
      <w:r>
        <w:t>15 марта</w:t>
      </w:r>
      <w:r w:rsidRPr="00F9642D">
        <w:t xml:space="preserve"> 201</w:t>
      </w:r>
      <w:r w:rsidR="00145C9A">
        <w:t>…</w:t>
      </w:r>
      <w:r w:rsidRPr="00F9642D"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787"/>
        <w:gridCol w:w="785"/>
        <w:gridCol w:w="737"/>
        <w:gridCol w:w="740"/>
        <w:gridCol w:w="788"/>
        <w:gridCol w:w="740"/>
        <w:gridCol w:w="785"/>
        <w:gridCol w:w="737"/>
        <w:gridCol w:w="785"/>
        <w:gridCol w:w="725"/>
      </w:tblGrid>
      <w:tr w:rsidR="008611C7" w:rsidRPr="009B7401" w:rsidTr="00312D91"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Хозяйственная операция</w:t>
            </w:r>
          </w:p>
        </w:tc>
        <w:tc>
          <w:tcPr>
            <w:tcW w:w="8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9E4834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 xml:space="preserve">В А </w:t>
            </w:r>
            <w:proofErr w:type="gramStart"/>
            <w:r w:rsidRPr="009B7401">
              <w:rPr>
                <w:sz w:val="20"/>
                <w:szCs w:val="20"/>
              </w:rPr>
              <w:t>Р</w:t>
            </w:r>
            <w:proofErr w:type="gramEnd"/>
            <w:r w:rsidRPr="009B7401">
              <w:rPr>
                <w:sz w:val="20"/>
                <w:szCs w:val="20"/>
              </w:rPr>
              <w:t xml:space="preserve"> И А Н Т</w:t>
            </w:r>
          </w:p>
        </w:tc>
      </w:tr>
      <w:tr w:rsidR="008611C7" w:rsidRPr="009B7401" w:rsidTr="00312D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0</w:t>
            </w:r>
          </w:p>
        </w:tc>
      </w:tr>
      <w:tr w:rsidR="008611C7" w:rsidRPr="009B7401" w:rsidTr="00312D91">
        <w:trPr>
          <w:trHeight w:val="740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получены деньги из банка по чеку № 987996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9712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9723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7746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6812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5845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9885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18932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18974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19010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8065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получены деньги из банка по чеку № 987997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16021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16043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16054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7062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9076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4086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5092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8098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2043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1068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получено от ЗАО «ИНТРА» за реализованную продукцию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7580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7630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7650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7680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7730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7750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7770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7790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9100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 возврат неиспользованной подотчетной суммы от Яковлева А.А.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5300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5350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5450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выдана заработная плата работникам организации по платежной ведомости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6300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6340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6390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6420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6440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6480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6540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6570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6630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выдано под отчет Яковлеву А.А.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1940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оплачен счет поставщика ЗАО «РЭМ»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1400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1430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1470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выплачены из кассы алименты </w:t>
            </w:r>
            <w:proofErr w:type="spellStart"/>
            <w:r w:rsidRPr="009B7401">
              <w:rPr>
                <w:color w:val="000000"/>
                <w:sz w:val="20"/>
                <w:szCs w:val="20"/>
              </w:rPr>
              <w:t>Святовой</w:t>
            </w:r>
            <w:proofErr w:type="spellEnd"/>
            <w:r w:rsidRPr="009B7401">
              <w:rPr>
                <w:color w:val="000000"/>
                <w:sz w:val="20"/>
                <w:szCs w:val="20"/>
              </w:rPr>
              <w:t xml:space="preserve"> И.Л.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2600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2650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2750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2800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2850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2900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2950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сданы в банк денежные средства, квитанция объявления на взнос наличными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9000</w:t>
            </w:r>
          </w:p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9100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9300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9400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9800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9900</w:t>
            </w:r>
          </w:p>
        </w:tc>
      </w:tr>
    </w:tbl>
    <w:p w:rsidR="008611C7" w:rsidRPr="00F9642D" w:rsidRDefault="008611C7" w:rsidP="008611C7">
      <w:pPr>
        <w:ind w:firstLine="360"/>
        <w:jc w:val="both"/>
      </w:pPr>
    </w:p>
    <w:p w:rsidR="008611C7" w:rsidRPr="00F9642D" w:rsidRDefault="008611C7" w:rsidP="008611C7">
      <w:pPr>
        <w:pStyle w:val="a3"/>
        <w:spacing w:line="360" w:lineRule="auto"/>
        <w:jc w:val="center"/>
        <w:rPr>
          <w:color w:val="000000"/>
        </w:rPr>
      </w:pPr>
      <w:r>
        <w:rPr>
          <w:color w:val="000000"/>
        </w:rPr>
        <w:t>21</w:t>
      </w:r>
      <w:r w:rsidRPr="00F9642D">
        <w:rPr>
          <w:color w:val="000000"/>
        </w:rPr>
        <w:t xml:space="preserve"> </w:t>
      </w:r>
      <w:r>
        <w:rPr>
          <w:color w:val="000000"/>
        </w:rPr>
        <w:t>марта</w:t>
      </w:r>
      <w:r w:rsidRPr="00F9642D">
        <w:rPr>
          <w:color w:val="000000"/>
        </w:rPr>
        <w:t xml:space="preserve"> 201</w:t>
      </w:r>
      <w:r w:rsidR="00145C9A">
        <w:rPr>
          <w:color w:val="000000"/>
        </w:rPr>
        <w:t>…</w:t>
      </w:r>
      <w:r w:rsidRPr="00F9642D">
        <w:rPr>
          <w:color w:val="000000"/>
        </w:rPr>
        <w:t xml:space="preserve"> 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771"/>
        <w:gridCol w:w="771"/>
        <w:gridCol w:w="733"/>
        <w:gridCol w:w="771"/>
        <w:gridCol w:w="809"/>
        <w:gridCol w:w="771"/>
        <w:gridCol w:w="771"/>
        <w:gridCol w:w="733"/>
        <w:gridCol w:w="771"/>
        <w:gridCol w:w="759"/>
      </w:tblGrid>
      <w:tr w:rsidR="008611C7" w:rsidRPr="009B7401" w:rsidTr="00312D91"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lastRenderedPageBreak/>
              <w:t>Хозяйственная операция</w:t>
            </w:r>
          </w:p>
        </w:tc>
        <w:tc>
          <w:tcPr>
            <w:tcW w:w="8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145302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 xml:space="preserve">В А </w:t>
            </w:r>
            <w:proofErr w:type="gramStart"/>
            <w:r w:rsidRPr="009B7401">
              <w:rPr>
                <w:sz w:val="20"/>
                <w:szCs w:val="20"/>
              </w:rPr>
              <w:t>Р</w:t>
            </w:r>
            <w:proofErr w:type="gramEnd"/>
            <w:r w:rsidRPr="009B7401">
              <w:rPr>
                <w:sz w:val="20"/>
                <w:szCs w:val="20"/>
              </w:rPr>
              <w:t xml:space="preserve"> И А Н Т</w:t>
            </w:r>
          </w:p>
        </w:tc>
      </w:tr>
      <w:tr w:rsidR="008611C7" w:rsidRPr="009B7401" w:rsidTr="00312D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получены деньги из банка по чеку № 987998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57854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57889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57920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57990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58254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58310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58400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58430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58550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58640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получены деньги из банка по чеку № 987999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16345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16376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16420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16455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16640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16730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16790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16860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получено от ЗАО «ЮНИКС» за реализованную продукцию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17880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17910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17930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17950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17990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18210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18320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18360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18410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18470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 возвращена неиспользованная подотчетная сумма </w:t>
            </w:r>
            <w:proofErr w:type="spellStart"/>
            <w:proofErr w:type="gramStart"/>
            <w:r w:rsidRPr="009B7401">
              <w:rPr>
                <w:color w:val="000000"/>
                <w:sz w:val="20"/>
                <w:szCs w:val="20"/>
              </w:rPr>
              <w:t>Соколо-вым</w:t>
            </w:r>
            <w:proofErr w:type="spellEnd"/>
            <w:proofErr w:type="gramEnd"/>
            <w:r w:rsidRPr="009B7401">
              <w:rPr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10570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10590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выдана заработная плата работникам организации по платежной ведомости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5330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5380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выдано под отчет Иванову  Н.О.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1490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оплачен счет поставщика ЗАО «ЭРА»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13620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13630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13650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13670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13690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13720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13740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13770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13790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13840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возвращена ссуда работником предприятия </w:t>
            </w:r>
            <w:proofErr w:type="gramStart"/>
            <w:r w:rsidRPr="009B7401">
              <w:rPr>
                <w:color w:val="000000"/>
                <w:sz w:val="20"/>
                <w:szCs w:val="20"/>
              </w:rPr>
              <w:t>Сизых</w:t>
            </w:r>
            <w:proofErr w:type="gramEnd"/>
            <w:r w:rsidRPr="009B7401">
              <w:rPr>
                <w:color w:val="000000"/>
                <w:sz w:val="20"/>
                <w:szCs w:val="20"/>
              </w:rPr>
              <w:t xml:space="preserve"> Р.Л.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35460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35490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35510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35540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35580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сданы в банк денежные средства, квитанция объявления на взнос наличными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25750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25770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25790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25810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25830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25850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25870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25890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25940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внесены взносы в кассу учредителем Поповым О.Д.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16380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16420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16440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16480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16570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выплатили пенсию </w:t>
            </w:r>
            <w:proofErr w:type="spellStart"/>
            <w:r w:rsidRPr="009B7401">
              <w:rPr>
                <w:color w:val="000000"/>
                <w:sz w:val="20"/>
                <w:szCs w:val="20"/>
              </w:rPr>
              <w:t>Юкс</w:t>
            </w:r>
            <w:proofErr w:type="spellEnd"/>
            <w:r w:rsidRPr="009B7401">
              <w:rPr>
                <w:color w:val="000000"/>
                <w:sz w:val="20"/>
                <w:szCs w:val="20"/>
              </w:rPr>
              <w:t xml:space="preserve"> М.Т.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1960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2330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выдали ссуду работнику предприятия </w:t>
            </w:r>
            <w:proofErr w:type="gramStart"/>
            <w:r w:rsidRPr="009B7401">
              <w:rPr>
                <w:color w:val="000000"/>
                <w:sz w:val="20"/>
                <w:szCs w:val="20"/>
              </w:rPr>
              <w:t>Зорких</w:t>
            </w:r>
            <w:proofErr w:type="gramEnd"/>
            <w:r w:rsidRPr="009B7401">
              <w:rPr>
                <w:color w:val="000000"/>
                <w:sz w:val="20"/>
                <w:szCs w:val="20"/>
              </w:rPr>
              <w:t xml:space="preserve"> П.А.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10800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10900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10950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11000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11300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Выплатили учредителю взносы Сазонову В.Р.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8350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8360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8370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8380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8390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8400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8410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8420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8430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8440</w:t>
            </w:r>
          </w:p>
        </w:tc>
      </w:tr>
    </w:tbl>
    <w:p w:rsidR="008611C7" w:rsidRDefault="008611C7" w:rsidP="008611C7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p w:rsidR="008611C7" w:rsidRDefault="008611C7" w:rsidP="008611C7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p w:rsidR="008611C7" w:rsidRDefault="008611C7" w:rsidP="008611C7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p w:rsidR="008611C7" w:rsidRDefault="008611C7" w:rsidP="008611C7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p w:rsidR="008611C7" w:rsidRPr="003B7818" w:rsidRDefault="008611C7" w:rsidP="008611C7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p w:rsidR="008611C7" w:rsidRPr="003B7818" w:rsidRDefault="008611C7" w:rsidP="008611C7">
      <w:pPr>
        <w:pStyle w:val="a3"/>
        <w:spacing w:line="360" w:lineRule="auto"/>
        <w:jc w:val="center"/>
        <w:rPr>
          <w:color w:val="000000"/>
          <w:sz w:val="20"/>
          <w:szCs w:val="20"/>
        </w:rPr>
      </w:pPr>
      <w:r w:rsidRPr="003B7818">
        <w:rPr>
          <w:color w:val="000000"/>
          <w:sz w:val="20"/>
          <w:szCs w:val="20"/>
        </w:rPr>
        <w:t>31 марта 201</w:t>
      </w:r>
      <w:r w:rsidR="00145C9A">
        <w:rPr>
          <w:color w:val="000000"/>
          <w:sz w:val="20"/>
          <w:szCs w:val="20"/>
        </w:rPr>
        <w:t>…</w:t>
      </w:r>
      <w:r w:rsidRPr="003B7818">
        <w:rPr>
          <w:color w:val="000000"/>
          <w:sz w:val="20"/>
          <w:szCs w:val="20"/>
        </w:rPr>
        <w:t xml:space="preserve"> 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771"/>
        <w:gridCol w:w="771"/>
        <w:gridCol w:w="733"/>
        <w:gridCol w:w="771"/>
        <w:gridCol w:w="809"/>
        <w:gridCol w:w="771"/>
        <w:gridCol w:w="771"/>
        <w:gridCol w:w="733"/>
        <w:gridCol w:w="771"/>
        <w:gridCol w:w="759"/>
      </w:tblGrid>
      <w:tr w:rsidR="008611C7" w:rsidRPr="009B7401" w:rsidTr="00312D91"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Хозяйственная операция</w:t>
            </w:r>
          </w:p>
        </w:tc>
        <w:tc>
          <w:tcPr>
            <w:tcW w:w="8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145302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 xml:space="preserve">В А </w:t>
            </w:r>
            <w:proofErr w:type="gramStart"/>
            <w:r w:rsidRPr="009B7401">
              <w:rPr>
                <w:sz w:val="20"/>
                <w:szCs w:val="20"/>
              </w:rPr>
              <w:t>Р</w:t>
            </w:r>
            <w:proofErr w:type="gramEnd"/>
            <w:r w:rsidRPr="009B7401">
              <w:rPr>
                <w:sz w:val="20"/>
                <w:szCs w:val="20"/>
              </w:rPr>
              <w:t xml:space="preserve"> И А Н Т</w:t>
            </w:r>
          </w:p>
        </w:tc>
      </w:tr>
      <w:tr w:rsidR="008611C7" w:rsidRPr="009B7401" w:rsidTr="00312D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получены деньги из банка по чеку № 988000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40035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40086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40120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40190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40230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40280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40320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40340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40360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40390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получены деньги </w:t>
            </w:r>
            <w:r w:rsidRPr="009B7401">
              <w:rPr>
                <w:color w:val="000000"/>
                <w:sz w:val="20"/>
                <w:szCs w:val="20"/>
              </w:rPr>
              <w:lastRenderedPageBreak/>
              <w:t>из банка по чеку № 988001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lastRenderedPageBreak/>
              <w:t>5300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5400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5600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6200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lastRenderedPageBreak/>
              <w:t>получено от ЗАО «ЮПИТЕР» за реализованную продукцию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70800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70900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71300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71400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71700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 возвращена неиспользованная подотчетная сумма </w:t>
            </w:r>
            <w:proofErr w:type="spellStart"/>
            <w:r w:rsidRPr="009B7401">
              <w:rPr>
                <w:color w:val="000000"/>
                <w:sz w:val="20"/>
                <w:szCs w:val="20"/>
              </w:rPr>
              <w:t>Садовни-ковой</w:t>
            </w:r>
            <w:proofErr w:type="spellEnd"/>
            <w:r w:rsidRPr="009B7401">
              <w:rPr>
                <w:color w:val="000000"/>
                <w:sz w:val="20"/>
                <w:szCs w:val="20"/>
              </w:rPr>
              <w:t xml:space="preserve"> О.Н.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10150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10160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10170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10180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10190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10280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выдана заработная плата работникам организации по платежной ведомости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50170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50190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50210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50230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50250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50280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50300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50340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50370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50400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выдано под отчет Кочневу  Н.О.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5200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5300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5400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5600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5700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5800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5900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6000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оплачен счет поставщика ЗАО «БЛПК»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15340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15380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15390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15420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15440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15480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15570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выплатили работнику предприятия Сотых Р.Л.заработную плату за отпуск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25400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25440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25490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25520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25540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25570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25590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25610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25640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25670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сданы в банк денежные средства, квитанция объявления на взнос наличными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21300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21400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21600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21800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21900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22300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>внесены взносы в кассу учредителем Серовым О.Д.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16300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16500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16600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16800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16900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17000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17300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выплатили пособие по больничному листу Радченко М.Т.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1930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1940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1990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2000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выдали ссуду работнику предприятия </w:t>
            </w:r>
            <w:proofErr w:type="spellStart"/>
            <w:r w:rsidRPr="009B7401">
              <w:rPr>
                <w:color w:val="000000"/>
                <w:sz w:val="20"/>
                <w:szCs w:val="20"/>
              </w:rPr>
              <w:t>Лут</w:t>
            </w:r>
            <w:proofErr w:type="spellEnd"/>
            <w:r w:rsidRPr="009B7401">
              <w:rPr>
                <w:color w:val="000000"/>
                <w:sz w:val="20"/>
                <w:szCs w:val="20"/>
              </w:rPr>
              <w:t xml:space="preserve"> П.А.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10200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10300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10400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10500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10600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10700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10800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10900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11000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11100</w:t>
            </w:r>
          </w:p>
        </w:tc>
      </w:tr>
      <w:tr w:rsidR="008611C7" w:rsidRPr="009B7401" w:rsidTr="00312D91"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color w:val="000000"/>
                <w:sz w:val="20"/>
                <w:szCs w:val="20"/>
              </w:rPr>
            </w:pPr>
            <w:r w:rsidRPr="009B7401">
              <w:rPr>
                <w:color w:val="000000"/>
                <w:sz w:val="20"/>
                <w:szCs w:val="20"/>
              </w:rPr>
              <w:t xml:space="preserve">заплатили налог в налоговую инспекцию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3820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3870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3890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1C7" w:rsidRPr="009B7401" w:rsidRDefault="008611C7" w:rsidP="00312D91">
            <w:pPr>
              <w:jc w:val="both"/>
              <w:rPr>
                <w:sz w:val="20"/>
                <w:szCs w:val="20"/>
              </w:rPr>
            </w:pPr>
            <w:r w:rsidRPr="009B7401">
              <w:rPr>
                <w:sz w:val="20"/>
                <w:szCs w:val="20"/>
              </w:rPr>
              <w:t>3900</w:t>
            </w:r>
          </w:p>
        </w:tc>
      </w:tr>
    </w:tbl>
    <w:p w:rsidR="008611C7" w:rsidRPr="003B7818" w:rsidRDefault="008611C7" w:rsidP="00145302">
      <w:pPr>
        <w:pStyle w:val="a3"/>
        <w:spacing w:line="360" w:lineRule="auto"/>
        <w:jc w:val="both"/>
        <w:rPr>
          <w:color w:val="000000"/>
          <w:sz w:val="20"/>
          <w:szCs w:val="20"/>
        </w:rPr>
      </w:pPr>
    </w:p>
    <w:sectPr w:rsidR="008611C7" w:rsidRPr="003B7818" w:rsidSect="00145302">
      <w:pgSz w:w="11906" w:h="16838"/>
      <w:pgMar w:top="1134" w:right="707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AFE"/>
    <w:multiLevelType w:val="hybridMultilevel"/>
    <w:tmpl w:val="8A5C7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254935"/>
    <w:multiLevelType w:val="hybridMultilevel"/>
    <w:tmpl w:val="13EC9B94"/>
    <w:lvl w:ilvl="0" w:tplc="06462112">
      <w:start w:val="1"/>
      <w:numFmt w:val="decimal"/>
      <w:lvlText w:val="%1.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8"/>
        </w:tabs>
        <w:ind w:left="19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8"/>
        </w:tabs>
        <w:ind w:left="27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8"/>
        </w:tabs>
        <w:ind w:left="34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8"/>
        </w:tabs>
        <w:ind w:left="41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8"/>
        </w:tabs>
        <w:ind w:left="48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8"/>
        </w:tabs>
        <w:ind w:left="55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8"/>
        </w:tabs>
        <w:ind w:left="63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8"/>
        </w:tabs>
        <w:ind w:left="7038" w:hanging="180"/>
      </w:pPr>
    </w:lvl>
  </w:abstractNum>
  <w:abstractNum w:abstractNumId="2">
    <w:nsid w:val="30AE3ED0"/>
    <w:multiLevelType w:val="hybridMultilevel"/>
    <w:tmpl w:val="C91E2588"/>
    <w:lvl w:ilvl="0" w:tplc="3B488AA2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>
    <w:nsid w:val="36785D50"/>
    <w:multiLevelType w:val="hybridMultilevel"/>
    <w:tmpl w:val="EA7E971A"/>
    <w:lvl w:ilvl="0" w:tplc="C748AE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7B13AF3"/>
    <w:multiLevelType w:val="hybridMultilevel"/>
    <w:tmpl w:val="24E499F0"/>
    <w:lvl w:ilvl="0" w:tplc="099C171E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5">
    <w:nsid w:val="44C90B96"/>
    <w:multiLevelType w:val="hybridMultilevel"/>
    <w:tmpl w:val="4C5002AE"/>
    <w:lvl w:ilvl="0" w:tplc="A538CFD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E6"/>
    <w:rsid w:val="0000046A"/>
    <w:rsid w:val="00000903"/>
    <w:rsid w:val="00003EAE"/>
    <w:rsid w:val="00003F62"/>
    <w:rsid w:val="000124E8"/>
    <w:rsid w:val="0001502D"/>
    <w:rsid w:val="00020B69"/>
    <w:rsid w:val="00020EC4"/>
    <w:rsid w:val="00027090"/>
    <w:rsid w:val="0003796F"/>
    <w:rsid w:val="00041A26"/>
    <w:rsid w:val="00043D3F"/>
    <w:rsid w:val="00044C20"/>
    <w:rsid w:val="00047DBA"/>
    <w:rsid w:val="00047DF6"/>
    <w:rsid w:val="0005086B"/>
    <w:rsid w:val="00054431"/>
    <w:rsid w:val="000571C5"/>
    <w:rsid w:val="0006122C"/>
    <w:rsid w:val="00061A98"/>
    <w:rsid w:val="00063151"/>
    <w:rsid w:val="00073535"/>
    <w:rsid w:val="00081051"/>
    <w:rsid w:val="0008214F"/>
    <w:rsid w:val="00083791"/>
    <w:rsid w:val="00087ACC"/>
    <w:rsid w:val="000904C7"/>
    <w:rsid w:val="000928E0"/>
    <w:rsid w:val="00095F27"/>
    <w:rsid w:val="00097159"/>
    <w:rsid w:val="000A1AB6"/>
    <w:rsid w:val="000A4B69"/>
    <w:rsid w:val="000B11EF"/>
    <w:rsid w:val="000B3DD3"/>
    <w:rsid w:val="000B5FFF"/>
    <w:rsid w:val="000B6A67"/>
    <w:rsid w:val="000C05CF"/>
    <w:rsid w:val="000C5E97"/>
    <w:rsid w:val="000C74FC"/>
    <w:rsid w:val="000E027B"/>
    <w:rsid w:val="000E0801"/>
    <w:rsid w:val="000F0DCB"/>
    <w:rsid w:val="000F75E7"/>
    <w:rsid w:val="000F763A"/>
    <w:rsid w:val="0010188E"/>
    <w:rsid w:val="001030FD"/>
    <w:rsid w:val="00104581"/>
    <w:rsid w:val="00110B1B"/>
    <w:rsid w:val="001142DD"/>
    <w:rsid w:val="00116BB7"/>
    <w:rsid w:val="001172DB"/>
    <w:rsid w:val="001173C8"/>
    <w:rsid w:val="00122579"/>
    <w:rsid w:val="001231CB"/>
    <w:rsid w:val="001258AB"/>
    <w:rsid w:val="001261A7"/>
    <w:rsid w:val="00127132"/>
    <w:rsid w:val="0013184D"/>
    <w:rsid w:val="00141898"/>
    <w:rsid w:val="001422ED"/>
    <w:rsid w:val="00145302"/>
    <w:rsid w:val="00145C9A"/>
    <w:rsid w:val="00150EB3"/>
    <w:rsid w:val="00151673"/>
    <w:rsid w:val="0015284C"/>
    <w:rsid w:val="00152AA4"/>
    <w:rsid w:val="00154C99"/>
    <w:rsid w:val="00156E55"/>
    <w:rsid w:val="001625D8"/>
    <w:rsid w:val="00162A1B"/>
    <w:rsid w:val="0016350F"/>
    <w:rsid w:val="0017459C"/>
    <w:rsid w:val="00174878"/>
    <w:rsid w:val="00175CD2"/>
    <w:rsid w:val="00183E60"/>
    <w:rsid w:val="001867F3"/>
    <w:rsid w:val="00187B58"/>
    <w:rsid w:val="001905E9"/>
    <w:rsid w:val="0019211B"/>
    <w:rsid w:val="001952A1"/>
    <w:rsid w:val="00196A91"/>
    <w:rsid w:val="001A3970"/>
    <w:rsid w:val="001A4251"/>
    <w:rsid w:val="001A6ED9"/>
    <w:rsid w:val="001B3280"/>
    <w:rsid w:val="001B33BC"/>
    <w:rsid w:val="001B7318"/>
    <w:rsid w:val="001C1932"/>
    <w:rsid w:val="001C34CD"/>
    <w:rsid w:val="001C4B38"/>
    <w:rsid w:val="001C5044"/>
    <w:rsid w:val="001C6FFE"/>
    <w:rsid w:val="001D0DE2"/>
    <w:rsid w:val="001D13A6"/>
    <w:rsid w:val="001D4844"/>
    <w:rsid w:val="001D587A"/>
    <w:rsid w:val="001E1CA2"/>
    <w:rsid w:val="001E6974"/>
    <w:rsid w:val="001F12E0"/>
    <w:rsid w:val="001F2D82"/>
    <w:rsid w:val="00202617"/>
    <w:rsid w:val="0021091F"/>
    <w:rsid w:val="0021234B"/>
    <w:rsid w:val="00212DA7"/>
    <w:rsid w:val="00215975"/>
    <w:rsid w:val="00217542"/>
    <w:rsid w:val="00222D38"/>
    <w:rsid w:val="00227028"/>
    <w:rsid w:val="00227C13"/>
    <w:rsid w:val="002300FA"/>
    <w:rsid w:val="00230B6A"/>
    <w:rsid w:val="002327EB"/>
    <w:rsid w:val="0024262E"/>
    <w:rsid w:val="002428CE"/>
    <w:rsid w:val="002448CA"/>
    <w:rsid w:val="00247EE2"/>
    <w:rsid w:val="00251C18"/>
    <w:rsid w:val="00252E00"/>
    <w:rsid w:val="00254129"/>
    <w:rsid w:val="002543E6"/>
    <w:rsid w:val="00254D0E"/>
    <w:rsid w:val="00260A68"/>
    <w:rsid w:val="00261F1F"/>
    <w:rsid w:val="00262AE5"/>
    <w:rsid w:val="00265A85"/>
    <w:rsid w:val="00265BCA"/>
    <w:rsid w:val="002663BB"/>
    <w:rsid w:val="00272729"/>
    <w:rsid w:val="00276ED8"/>
    <w:rsid w:val="002779CD"/>
    <w:rsid w:val="00282DD2"/>
    <w:rsid w:val="00283B85"/>
    <w:rsid w:val="0028625C"/>
    <w:rsid w:val="00286A05"/>
    <w:rsid w:val="00286E94"/>
    <w:rsid w:val="002927E1"/>
    <w:rsid w:val="00293005"/>
    <w:rsid w:val="00294509"/>
    <w:rsid w:val="002946F9"/>
    <w:rsid w:val="002A1751"/>
    <w:rsid w:val="002A3A65"/>
    <w:rsid w:val="002A54F5"/>
    <w:rsid w:val="002B0BE7"/>
    <w:rsid w:val="002B223A"/>
    <w:rsid w:val="002B278C"/>
    <w:rsid w:val="002B4E06"/>
    <w:rsid w:val="002B527E"/>
    <w:rsid w:val="002B74F9"/>
    <w:rsid w:val="002C0607"/>
    <w:rsid w:val="002C1D8C"/>
    <w:rsid w:val="002C6B38"/>
    <w:rsid w:val="002D493B"/>
    <w:rsid w:val="002E01C5"/>
    <w:rsid w:val="002E1D09"/>
    <w:rsid w:val="002E3EF0"/>
    <w:rsid w:val="002E712A"/>
    <w:rsid w:val="002E7B62"/>
    <w:rsid w:val="002F1CE5"/>
    <w:rsid w:val="002F2A7A"/>
    <w:rsid w:val="002F3D78"/>
    <w:rsid w:val="002F5E2A"/>
    <w:rsid w:val="002F66AB"/>
    <w:rsid w:val="002F75AD"/>
    <w:rsid w:val="003001E4"/>
    <w:rsid w:val="00300A50"/>
    <w:rsid w:val="00301D65"/>
    <w:rsid w:val="00303F94"/>
    <w:rsid w:val="0030542B"/>
    <w:rsid w:val="0030569D"/>
    <w:rsid w:val="003125E3"/>
    <w:rsid w:val="00312D91"/>
    <w:rsid w:val="00312EFB"/>
    <w:rsid w:val="00315327"/>
    <w:rsid w:val="0031731F"/>
    <w:rsid w:val="00327CEC"/>
    <w:rsid w:val="00330C01"/>
    <w:rsid w:val="003356C0"/>
    <w:rsid w:val="00335AC8"/>
    <w:rsid w:val="00336CD3"/>
    <w:rsid w:val="00342090"/>
    <w:rsid w:val="00346814"/>
    <w:rsid w:val="0034700B"/>
    <w:rsid w:val="003517E8"/>
    <w:rsid w:val="003532C2"/>
    <w:rsid w:val="00353964"/>
    <w:rsid w:val="00354FFB"/>
    <w:rsid w:val="0036338A"/>
    <w:rsid w:val="00364401"/>
    <w:rsid w:val="003721E6"/>
    <w:rsid w:val="00374FF8"/>
    <w:rsid w:val="00375420"/>
    <w:rsid w:val="0038017D"/>
    <w:rsid w:val="003856B9"/>
    <w:rsid w:val="00387D5E"/>
    <w:rsid w:val="003919F8"/>
    <w:rsid w:val="00393DCC"/>
    <w:rsid w:val="00394A41"/>
    <w:rsid w:val="003A032F"/>
    <w:rsid w:val="003A1A9E"/>
    <w:rsid w:val="003A1D5D"/>
    <w:rsid w:val="003A5071"/>
    <w:rsid w:val="003A69B8"/>
    <w:rsid w:val="003B093D"/>
    <w:rsid w:val="003B22B5"/>
    <w:rsid w:val="003C37E3"/>
    <w:rsid w:val="003D04C5"/>
    <w:rsid w:val="003D782F"/>
    <w:rsid w:val="003E2F89"/>
    <w:rsid w:val="003E5DD1"/>
    <w:rsid w:val="003F0CAC"/>
    <w:rsid w:val="003F102F"/>
    <w:rsid w:val="003F34FF"/>
    <w:rsid w:val="003F3EAC"/>
    <w:rsid w:val="003F5D94"/>
    <w:rsid w:val="003F7920"/>
    <w:rsid w:val="003F7DBB"/>
    <w:rsid w:val="0040100C"/>
    <w:rsid w:val="00405BEE"/>
    <w:rsid w:val="00407967"/>
    <w:rsid w:val="004110B8"/>
    <w:rsid w:val="00411720"/>
    <w:rsid w:val="00411C0C"/>
    <w:rsid w:val="004122CA"/>
    <w:rsid w:val="00414E5E"/>
    <w:rsid w:val="00415891"/>
    <w:rsid w:val="00421408"/>
    <w:rsid w:val="004310C6"/>
    <w:rsid w:val="00431B5D"/>
    <w:rsid w:val="00432F68"/>
    <w:rsid w:val="00437141"/>
    <w:rsid w:val="00441C43"/>
    <w:rsid w:val="00451A07"/>
    <w:rsid w:val="00452E3D"/>
    <w:rsid w:val="004544E2"/>
    <w:rsid w:val="0045702C"/>
    <w:rsid w:val="00460EAA"/>
    <w:rsid w:val="004610C5"/>
    <w:rsid w:val="00461E05"/>
    <w:rsid w:val="00465985"/>
    <w:rsid w:val="00466645"/>
    <w:rsid w:val="0047278E"/>
    <w:rsid w:val="004727EF"/>
    <w:rsid w:val="00473708"/>
    <w:rsid w:val="004738C7"/>
    <w:rsid w:val="004755F4"/>
    <w:rsid w:val="004837B4"/>
    <w:rsid w:val="004857D8"/>
    <w:rsid w:val="00486234"/>
    <w:rsid w:val="0048668E"/>
    <w:rsid w:val="004877B9"/>
    <w:rsid w:val="00490616"/>
    <w:rsid w:val="004918D0"/>
    <w:rsid w:val="00491984"/>
    <w:rsid w:val="00495D2C"/>
    <w:rsid w:val="00495E2C"/>
    <w:rsid w:val="00495E7D"/>
    <w:rsid w:val="004A463F"/>
    <w:rsid w:val="004A51FB"/>
    <w:rsid w:val="004A6D3A"/>
    <w:rsid w:val="004A742D"/>
    <w:rsid w:val="004B25C5"/>
    <w:rsid w:val="004B4003"/>
    <w:rsid w:val="004B5A22"/>
    <w:rsid w:val="004B75F3"/>
    <w:rsid w:val="004C1343"/>
    <w:rsid w:val="004C5153"/>
    <w:rsid w:val="004D1500"/>
    <w:rsid w:val="004D2D40"/>
    <w:rsid w:val="004D5109"/>
    <w:rsid w:val="004D5FB8"/>
    <w:rsid w:val="004D79BD"/>
    <w:rsid w:val="004E06CE"/>
    <w:rsid w:val="004E287F"/>
    <w:rsid w:val="004E5B2F"/>
    <w:rsid w:val="004F0A39"/>
    <w:rsid w:val="004F2435"/>
    <w:rsid w:val="004F2E3C"/>
    <w:rsid w:val="004F5B60"/>
    <w:rsid w:val="004F5E1B"/>
    <w:rsid w:val="00501D69"/>
    <w:rsid w:val="00510B29"/>
    <w:rsid w:val="00512A72"/>
    <w:rsid w:val="00513606"/>
    <w:rsid w:val="00515E93"/>
    <w:rsid w:val="00516DDB"/>
    <w:rsid w:val="005222F8"/>
    <w:rsid w:val="00525655"/>
    <w:rsid w:val="0053003D"/>
    <w:rsid w:val="00530B61"/>
    <w:rsid w:val="00531ACC"/>
    <w:rsid w:val="00532EFF"/>
    <w:rsid w:val="00534CE5"/>
    <w:rsid w:val="00540B2F"/>
    <w:rsid w:val="0054554A"/>
    <w:rsid w:val="005462D9"/>
    <w:rsid w:val="0054753E"/>
    <w:rsid w:val="00556AC2"/>
    <w:rsid w:val="00560AF4"/>
    <w:rsid w:val="00565288"/>
    <w:rsid w:val="00567A55"/>
    <w:rsid w:val="00567C8C"/>
    <w:rsid w:val="00571DCE"/>
    <w:rsid w:val="0057466E"/>
    <w:rsid w:val="00574D70"/>
    <w:rsid w:val="00577A47"/>
    <w:rsid w:val="00581CD9"/>
    <w:rsid w:val="005852DE"/>
    <w:rsid w:val="00586F02"/>
    <w:rsid w:val="0059525F"/>
    <w:rsid w:val="00596A66"/>
    <w:rsid w:val="00597EDD"/>
    <w:rsid w:val="005A0EF2"/>
    <w:rsid w:val="005A2217"/>
    <w:rsid w:val="005A5446"/>
    <w:rsid w:val="005A5A12"/>
    <w:rsid w:val="005B2EA0"/>
    <w:rsid w:val="005B35B1"/>
    <w:rsid w:val="005B4412"/>
    <w:rsid w:val="005C7F0B"/>
    <w:rsid w:val="005D2604"/>
    <w:rsid w:val="005D3C8C"/>
    <w:rsid w:val="005D5836"/>
    <w:rsid w:val="005D5BB3"/>
    <w:rsid w:val="005D60C8"/>
    <w:rsid w:val="005D6DDC"/>
    <w:rsid w:val="005E01CE"/>
    <w:rsid w:val="005E138F"/>
    <w:rsid w:val="005E7542"/>
    <w:rsid w:val="005E7FE0"/>
    <w:rsid w:val="005F52D5"/>
    <w:rsid w:val="005F5B53"/>
    <w:rsid w:val="005F6479"/>
    <w:rsid w:val="005F6883"/>
    <w:rsid w:val="006010E3"/>
    <w:rsid w:val="006044DB"/>
    <w:rsid w:val="00612B3A"/>
    <w:rsid w:val="0061330C"/>
    <w:rsid w:val="00613FDF"/>
    <w:rsid w:val="0061763D"/>
    <w:rsid w:val="00617BCD"/>
    <w:rsid w:val="006221BC"/>
    <w:rsid w:val="0062458C"/>
    <w:rsid w:val="006277EA"/>
    <w:rsid w:val="006277FA"/>
    <w:rsid w:val="00630070"/>
    <w:rsid w:val="0063023B"/>
    <w:rsid w:val="006335AC"/>
    <w:rsid w:val="00634862"/>
    <w:rsid w:val="006359F0"/>
    <w:rsid w:val="00635B1E"/>
    <w:rsid w:val="00635D0F"/>
    <w:rsid w:val="006427B5"/>
    <w:rsid w:val="00643E44"/>
    <w:rsid w:val="0064580A"/>
    <w:rsid w:val="006467CD"/>
    <w:rsid w:val="00650A69"/>
    <w:rsid w:val="006541DA"/>
    <w:rsid w:val="00656FDB"/>
    <w:rsid w:val="00657BA9"/>
    <w:rsid w:val="00657DA3"/>
    <w:rsid w:val="00660720"/>
    <w:rsid w:val="006625E9"/>
    <w:rsid w:val="006626E6"/>
    <w:rsid w:val="00667050"/>
    <w:rsid w:val="00672661"/>
    <w:rsid w:val="00673F72"/>
    <w:rsid w:val="006740A3"/>
    <w:rsid w:val="0067461B"/>
    <w:rsid w:val="00675B89"/>
    <w:rsid w:val="00676AC7"/>
    <w:rsid w:val="006863B7"/>
    <w:rsid w:val="00686E2A"/>
    <w:rsid w:val="00690081"/>
    <w:rsid w:val="00690AC5"/>
    <w:rsid w:val="006957E4"/>
    <w:rsid w:val="006A2D9B"/>
    <w:rsid w:val="006A2F6E"/>
    <w:rsid w:val="006A4210"/>
    <w:rsid w:val="006A6D0F"/>
    <w:rsid w:val="006B0792"/>
    <w:rsid w:val="006B6278"/>
    <w:rsid w:val="006C2684"/>
    <w:rsid w:val="006C7C8B"/>
    <w:rsid w:val="006D09AB"/>
    <w:rsid w:val="006D1563"/>
    <w:rsid w:val="006D2806"/>
    <w:rsid w:val="006D2C1D"/>
    <w:rsid w:val="006D2EA2"/>
    <w:rsid w:val="006D444A"/>
    <w:rsid w:val="006D5842"/>
    <w:rsid w:val="006D71C8"/>
    <w:rsid w:val="006D7C9B"/>
    <w:rsid w:val="006E1C85"/>
    <w:rsid w:val="006E69A2"/>
    <w:rsid w:val="006E6CE4"/>
    <w:rsid w:val="006F2D96"/>
    <w:rsid w:val="00706AFA"/>
    <w:rsid w:val="007110A6"/>
    <w:rsid w:val="00714748"/>
    <w:rsid w:val="007158CC"/>
    <w:rsid w:val="00715EA7"/>
    <w:rsid w:val="00717FEB"/>
    <w:rsid w:val="00734D9A"/>
    <w:rsid w:val="0073548C"/>
    <w:rsid w:val="00735E54"/>
    <w:rsid w:val="0073651F"/>
    <w:rsid w:val="0074038B"/>
    <w:rsid w:val="0074087B"/>
    <w:rsid w:val="00742F35"/>
    <w:rsid w:val="0074421D"/>
    <w:rsid w:val="00745DBE"/>
    <w:rsid w:val="0074760D"/>
    <w:rsid w:val="00747F06"/>
    <w:rsid w:val="0075046E"/>
    <w:rsid w:val="007558B6"/>
    <w:rsid w:val="00756446"/>
    <w:rsid w:val="007629E6"/>
    <w:rsid w:val="00765DC9"/>
    <w:rsid w:val="0076651B"/>
    <w:rsid w:val="007669A4"/>
    <w:rsid w:val="00772F23"/>
    <w:rsid w:val="00773687"/>
    <w:rsid w:val="007739E1"/>
    <w:rsid w:val="00775347"/>
    <w:rsid w:val="007761A8"/>
    <w:rsid w:val="007775DA"/>
    <w:rsid w:val="00777DE2"/>
    <w:rsid w:val="00780369"/>
    <w:rsid w:val="0078302C"/>
    <w:rsid w:val="00783B23"/>
    <w:rsid w:val="0079332E"/>
    <w:rsid w:val="00797BAC"/>
    <w:rsid w:val="007A1542"/>
    <w:rsid w:val="007A4BDB"/>
    <w:rsid w:val="007A5983"/>
    <w:rsid w:val="007B05C0"/>
    <w:rsid w:val="007B2231"/>
    <w:rsid w:val="007B5200"/>
    <w:rsid w:val="007C3104"/>
    <w:rsid w:val="007C3C99"/>
    <w:rsid w:val="007C582C"/>
    <w:rsid w:val="007C62B5"/>
    <w:rsid w:val="007D474D"/>
    <w:rsid w:val="007E2AFB"/>
    <w:rsid w:val="007E57B9"/>
    <w:rsid w:val="007E6ECE"/>
    <w:rsid w:val="007E7256"/>
    <w:rsid w:val="0080198E"/>
    <w:rsid w:val="008031F9"/>
    <w:rsid w:val="00804ED8"/>
    <w:rsid w:val="008115CB"/>
    <w:rsid w:val="00813800"/>
    <w:rsid w:val="0081579A"/>
    <w:rsid w:val="00817468"/>
    <w:rsid w:val="00817E7A"/>
    <w:rsid w:val="00822D50"/>
    <w:rsid w:val="00826186"/>
    <w:rsid w:val="00830D79"/>
    <w:rsid w:val="00830FE9"/>
    <w:rsid w:val="00832411"/>
    <w:rsid w:val="00833192"/>
    <w:rsid w:val="008335A5"/>
    <w:rsid w:val="008354CC"/>
    <w:rsid w:val="00840968"/>
    <w:rsid w:val="008409DE"/>
    <w:rsid w:val="0084128F"/>
    <w:rsid w:val="008439A6"/>
    <w:rsid w:val="00846604"/>
    <w:rsid w:val="00850E0F"/>
    <w:rsid w:val="00852D4B"/>
    <w:rsid w:val="00854D3B"/>
    <w:rsid w:val="008566B8"/>
    <w:rsid w:val="00860278"/>
    <w:rsid w:val="008611C7"/>
    <w:rsid w:val="00861500"/>
    <w:rsid w:val="0086244C"/>
    <w:rsid w:val="008642FF"/>
    <w:rsid w:val="00867A38"/>
    <w:rsid w:val="008721AB"/>
    <w:rsid w:val="00872215"/>
    <w:rsid w:val="008839D7"/>
    <w:rsid w:val="00885E1E"/>
    <w:rsid w:val="00890357"/>
    <w:rsid w:val="00891558"/>
    <w:rsid w:val="00891D0D"/>
    <w:rsid w:val="00894672"/>
    <w:rsid w:val="00895E38"/>
    <w:rsid w:val="00896408"/>
    <w:rsid w:val="008A267D"/>
    <w:rsid w:val="008A2731"/>
    <w:rsid w:val="008A2B70"/>
    <w:rsid w:val="008A3341"/>
    <w:rsid w:val="008A35AC"/>
    <w:rsid w:val="008A79E7"/>
    <w:rsid w:val="008B2822"/>
    <w:rsid w:val="008B3162"/>
    <w:rsid w:val="008B36B7"/>
    <w:rsid w:val="008B39ED"/>
    <w:rsid w:val="008B7272"/>
    <w:rsid w:val="008C1981"/>
    <w:rsid w:val="008C3140"/>
    <w:rsid w:val="008D1695"/>
    <w:rsid w:val="008E1ADE"/>
    <w:rsid w:val="008E2653"/>
    <w:rsid w:val="008E5261"/>
    <w:rsid w:val="008E52B5"/>
    <w:rsid w:val="008E65CA"/>
    <w:rsid w:val="008F3718"/>
    <w:rsid w:val="008F654C"/>
    <w:rsid w:val="008F6AF6"/>
    <w:rsid w:val="00900175"/>
    <w:rsid w:val="009004ED"/>
    <w:rsid w:val="00901912"/>
    <w:rsid w:val="00903C08"/>
    <w:rsid w:val="00904C25"/>
    <w:rsid w:val="009056CA"/>
    <w:rsid w:val="00907136"/>
    <w:rsid w:val="00911F27"/>
    <w:rsid w:val="00912CAC"/>
    <w:rsid w:val="00915651"/>
    <w:rsid w:val="009279F0"/>
    <w:rsid w:val="00930346"/>
    <w:rsid w:val="009306B2"/>
    <w:rsid w:val="009323B5"/>
    <w:rsid w:val="00936027"/>
    <w:rsid w:val="00936AAD"/>
    <w:rsid w:val="00941A16"/>
    <w:rsid w:val="00942C29"/>
    <w:rsid w:val="00943E57"/>
    <w:rsid w:val="00946EC8"/>
    <w:rsid w:val="00954223"/>
    <w:rsid w:val="00961A7A"/>
    <w:rsid w:val="00963D39"/>
    <w:rsid w:val="0096487C"/>
    <w:rsid w:val="00964BFE"/>
    <w:rsid w:val="009661A1"/>
    <w:rsid w:val="00967944"/>
    <w:rsid w:val="0097110A"/>
    <w:rsid w:val="00975505"/>
    <w:rsid w:val="00977C5E"/>
    <w:rsid w:val="0098227D"/>
    <w:rsid w:val="009850F2"/>
    <w:rsid w:val="009853A1"/>
    <w:rsid w:val="00990ACA"/>
    <w:rsid w:val="00991779"/>
    <w:rsid w:val="009A00BD"/>
    <w:rsid w:val="009A1148"/>
    <w:rsid w:val="009A2F5B"/>
    <w:rsid w:val="009A40C9"/>
    <w:rsid w:val="009A736F"/>
    <w:rsid w:val="009B5064"/>
    <w:rsid w:val="009B618B"/>
    <w:rsid w:val="009B640C"/>
    <w:rsid w:val="009B64AE"/>
    <w:rsid w:val="009B7E7C"/>
    <w:rsid w:val="009C01B4"/>
    <w:rsid w:val="009C6C62"/>
    <w:rsid w:val="009D077C"/>
    <w:rsid w:val="009D2D06"/>
    <w:rsid w:val="009D3CEA"/>
    <w:rsid w:val="009D704B"/>
    <w:rsid w:val="009E45B1"/>
    <w:rsid w:val="009E4834"/>
    <w:rsid w:val="009F2ED6"/>
    <w:rsid w:val="009F5AB1"/>
    <w:rsid w:val="00A01B8E"/>
    <w:rsid w:val="00A0281B"/>
    <w:rsid w:val="00A042C7"/>
    <w:rsid w:val="00A04FD5"/>
    <w:rsid w:val="00A1218A"/>
    <w:rsid w:val="00A151F6"/>
    <w:rsid w:val="00A2750A"/>
    <w:rsid w:val="00A37F4C"/>
    <w:rsid w:val="00A43C3E"/>
    <w:rsid w:val="00A53730"/>
    <w:rsid w:val="00A55E6D"/>
    <w:rsid w:val="00A62B91"/>
    <w:rsid w:val="00A6601D"/>
    <w:rsid w:val="00A663D7"/>
    <w:rsid w:val="00A72EBA"/>
    <w:rsid w:val="00A7338F"/>
    <w:rsid w:val="00A7706B"/>
    <w:rsid w:val="00A83A57"/>
    <w:rsid w:val="00A85095"/>
    <w:rsid w:val="00A85D00"/>
    <w:rsid w:val="00A87655"/>
    <w:rsid w:val="00A90517"/>
    <w:rsid w:val="00A93573"/>
    <w:rsid w:val="00A937F7"/>
    <w:rsid w:val="00A95BF1"/>
    <w:rsid w:val="00A962A4"/>
    <w:rsid w:val="00A97A84"/>
    <w:rsid w:val="00AA38FF"/>
    <w:rsid w:val="00AB29B9"/>
    <w:rsid w:val="00AB4AE4"/>
    <w:rsid w:val="00AC2D85"/>
    <w:rsid w:val="00AC38A5"/>
    <w:rsid w:val="00AD05D4"/>
    <w:rsid w:val="00AD0D21"/>
    <w:rsid w:val="00AD1623"/>
    <w:rsid w:val="00AD7AF5"/>
    <w:rsid w:val="00AE184B"/>
    <w:rsid w:val="00AE1A22"/>
    <w:rsid w:val="00AE5C54"/>
    <w:rsid w:val="00AE71D2"/>
    <w:rsid w:val="00AF0058"/>
    <w:rsid w:val="00AF6B3C"/>
    <w:rsid w:val="00B00214"/>
    <w:rsid w:val="00B00C4C"/>
    <w:rsid w:val="00B01855"/>
    <w:rsid w:val="00B033C4"/>
    <w:rsid w:val="00B078C8"/>
    <w:rsid w:val="00B1077C"/>
    <w:rsid w:val="00B129EA"/>
    <w:rsid w:val="00B12EFC"/>
    <w:rsid w:val="00B21FF5"/>
    <w:rsid w:val="00B2693B"/>
    <w:rsid w:val="00B3026A"/>
    <w:rsid w:val="00B30719"/>
    <w:rsid w:val="00B30CD4"/>
    <w:rsid w:val="00B373EA"/>
    <w:rsid w:val="00B416B9"/>
    <w:rsid w:val="00B41AEF"/>
    <w:rsid w:val="00B448C9"/>
    <w:rsid w:val="00B50E43"/>
    <w:rsid w:val="00B61825"/>
    <w:rsid w:val="00B6389E"/>
    <w:rsid w:val="00B6407E"/>
    <w:rsid w:val="00B64103"/>
    <w:rsid w:val="00B70D9E"/>
    <w:rsid w:val="00B73816"/>
    <w:rsid w:val="00B77F55"/>
    <w:rsid w:val="00B8147D"/>
    <w:rsid w:val="00B82FA7"/>
    <w:rsid w:val="00B83BB7"/>
    <w:rsid w:val="00B85BC5"/>
    <w:rsid w:val="00B87F22"/>
    <w:rsid w:val="00B87F62"/>
    <w:rsid w:val="00B90E15"/>
    <w:rsid w:val="00B9113F"/>
    <w:rsid w:val="00B913F1"/>
    <w:rsid w:val="00B93B1E"/>
    <w:rsid w:val="00B94006"/>
    <w:rsid w:val="00B95068"/>
    <w:rsid w:val="00BB6E3C"/>
    <w:rsid w:val="00BD4510"/>
    <w:rsid w:val="00BD74C6"/>
    <w:rsid w:val="00BE1B94"/>
    <w:rsid w:val="00BE2C16"/>
    <w:rsid w:val="00BE316A"/>
    <w:rsid w:val="00BE5223"/>
    <w:rsid w:val="00BF0ABB"/>
    <w:rsid w:val="00BF21A9"/>
    <w:rsid w:val="00BF3ADF"/>
    <w:rsid w:val="00BF4C5E"/>
    <w:rsid w:val="00BF4CD7"/>
    <w:rsid w:val="00C00649"/>
    <w:rsid w:val="00C03144"/>
    <w:rsid w:val="00C04D92"/>
    <w:rsid w:val="00C10CB2"/>
    <w:rsid w:val="00C1241D"/>
    <w:rsid w:val="00C12CF4"/>
    <w:rsid w:val="00C1472B"/>
    <w:rsid w:val="00C22017"/>
    <w:rsid w:val="00C252D2"/>
    <w:rsid w:val="00C304B7"/>
    <w:rsid w:val="00C31821"/>
    <w:rsid w:val="00C33C94"/>
    <w:rsid w:val="00C36BFB"/>
    <w:rsid w:val="00C40946"/>
    <w:rsid w:val="00C44D80"/>
    <w:rsid w:val="00C45343"/>
    <w:rsid w:val="00C47011"/>
    <w:rsid w:val="00C502A3"/>
    <w:rsid w:val="00C50D59"/>
    <w:rsid w:val="00C52835"/>
    <w:rsid w:val="00C601CC"/>
    <w:rsid w:val="00C62805"/>
    <w:rsid w:val="00C70B36"/>
    <w:rsid w:val="00C71579"/>
    <w:rsid w:val="00C85E07"/>
    <w:rsid w:val="00C90AE7"/>
    <w:rsid w:val="00C93848"/>
    <w:rsid w:val="00C94DAF"/>
    <w:rsid w:val="00C97181"/>
    <w:rsid w:val="00C974FC"/>
    <w:rsid w:val="00CA4450"/>
    <w:rsid w:val="00CA4496"/>
    <w:rsid w:val="00CA6F9D"/>
    <w:rsid w:val="00CB281B"/>
    <w:rsid w:val="00CB2C7D"/>
    <w:rsid w:val="00CB35B9"/>
    <w:rsid w:val="00CB41AD"/>
    <w:rsid w:val="00CB475E"/>
    <w:rsid w:val="00CB6B5F"/>
    <w:rsid w:val="00CB730B"/>
    <w:rsid w:val="00CC04EB"/>
    <w:rsid w:val="00CC3D26"/>
    <w:rsid w:val="00CC4D65"/>
    <w:rsid w:val="00CC55FD"/>
    <w:rsid w:val="00CD065B"/>
    <w:rsid w:val="00CD0C90"/>
    <w:rsid w:val="00CD1704"/>
    <w:rsid w:val="00CD22AF"/>
    <w:rsid w:val="00CD3F76"/>
    <w:rsid w:val="00CD6146"/>
    <w:rsid w:val="00CE1306"/>
    <w:rsid w:val="00CE3199"/>
    <w:rsid w:val="00CE4E8D"/>
    <w:rsid w:val="00CF2284"/>
    <w:rsid w:val="00CF2D41"/>
    <w:rsid w:val="00CF4E48"/>
    <w:rsid w:val="00CF650F"/>
    <w:rsid w:val="00D0154A"/>
    <w:rsid w:val="00D021EB"/>
    <w:rsid w:val="00D03D5D"/>
    <w:rsid w:val="00D06E00"/>
    <w:rsid w:val="00D20B18"/>
    <w:rsid w:val="00D23BC4"/>
    <w:rsid w:val="00D2473F"/>
    <w:rsid w:val="00D254A0"/>
    <w:rsid w:val="00D30B0F"/>
    <w:rsid w:val="00D31B39"/>
    <w:rsid w:val="00D34338"/>
    <w:rsid w:val="00D34D4C"/>
    <w:rsid w:val="00D42064"/>
    <w:rsid w:val="00D4290D"/>
    <w:rsid w:val="00D4441D"/>
    <w:rsid w:val="00D451BC"/>
    <w:rsid w:val="00D520AC"/>
    <w:rsid w:val="00D54BED"/>
    <w:rsid w:val="00D6041E"/>
    <w:rsid w:val="00D62417"/>
    <w:rsid w:val="00D65F3C"/>
    <w:rsid w:val="00D73287"/>
    <w:rsid w:val="00D754C1"/>
    <w:rsid w:val="00D76C5E"/>
    <w:rsid w:val="00D809FF"/>
    <w:rsid w:val="00D87145"/>
    <w:rsid w:val="00D90583"/>
    <w:rsid w:val="00D91ED1"/>
    <w:rsid w:val="00D972BC"/>
    <w:rsid w:val="00DA0B1E"/>
    <w:rsid w:val="00DA1724"/>
    <w:rsid w:val="00DA4B06"/>
    <w:rsid w:val="00DA5D3E"/>
    <w:rsid w:val="00DB609E"/>
    <w:rsid w:val="00DC3874"/>
    <w:rsid w:val="00DC3C01"/>
    <w:rsid w:val="00DC50AB"/>
    <w:rsid w:val="00DD05C3"/>
    <w:rsid w:val="00DD1B39"/>
    <w:rsid w:val="00DD69E7"/>
    <w:rsid w:val="00DD6C9B"/>
    <w:rsid w:val="00DE18B8"/>
    <w:rsid w:val="00DE1AD5"/>
    <w:rsid w:val="00DE1EEC"/>
    <w:rsid w:val="00DE44D2"/>
    <w:rsid w:val="00DF00A9"/>
    <w:rsid w:val="00DF08D2"/>
    <w:rsid w:val="00DF151E"/>
    <w:rsid w:val="00DF2FC2"/>
    <w:rsid w:val="00DF5458"/>
    <w:rsid w:val="00DF5A8B"/>
    <w:rsid w:val="00DF7437"/>
    <w:rsid w:val="00DF77DE"/>
    <w:rsid w:val="00E0084A"/>
    <w:rsid w:val="00E0355D"/>
    <w:rsid w:val="00E03D6F"/>
    <w:rsid w:val="00E046B9"/>
    <w:rsid w:val="00E07C34"/>
    <w:rsid w:val="00E153F6"/>
    <w:rsid w:val="00E15DED"/>
    <w:rsid w:val="00E206BE"/>
    <w:rsid w:val="00E20BE3"/>
    <w:rsid w:val="00E23286"/>
    <w:rsid w:val="00E250BB"/>
    <w:rsid w:val="00E33101"/>
    <w:rsid w:val="00E35048"/>
    <w:rsid w:val="00E44344"/>
    <w:rsid w:val="00E4673D"/>
    <w:rsid w:val="00E502CC"/>
    <w:rsid w:val="00E504A2"/>
    <w:rsid w:val="00E54B8A"/>
    <w:rsid w:val="00E5513E"/>
    <w:rsid w:val="00E566C0"/>
    <w:rsid w:val="00E56E46"/>
    <w:rsid w:val="00E57AC1"/>
    <w:rsid w:val="00E638EF"/>
    <w:rsid w:val="00E66A43"/>
    <w:rsid w:val="00E73011"/>
    <w:rsid w:val="00E73B22"/>
    <w:rsid w:val="00E75B26"/>
    <w:rsid w:val="00E76008"/>
    <w:rsid w:val="00E767F8"/>
    <w:rsid w:val="00E773C7"/>
    <w:rsid w:val="00E80F49"/>
    <w:rsid w:val="00E81D71"/>
    <w:rsid w:val="00E826B2"/>
    <w:rsid w:val="00E83FBE"/>
    <w:rsid w:val="00E869B5"/>
    <w:rsid w:val="00E87011"/>
    <w:rsid w:val="00E90552"/>
    <w:rsid w:val="00E932BB"/>
    <w:rsid w:val="00E93C8A"/>
    <w:rsid w:val="00E93F85"/>
    <w:rsid w:val="00E948BD"/>
    <w:rsid w:val="00E975FA"/>
    <w:rsid w:val="00E97D0F"/>
    <w:rsid w:val="00EA05ED"/>
    <w:rsid w:val="00EA31FA"/>
    <w:rsid w:val="00EB2512"/>
    <w:rsid w:val="00EB68FF"/>
    <w:rsid w:val="00EC209D"/>
    <w:rsid w:val="00EC21E2"/>
    <w:rsid w:val="00EC6193"/>
    <w:rsid w:val="00ED4460"/>
    <w:rsid w:val="00ED581A"/>
    <w:rsid w:val="00EE43B3"/>
    <w:rsid w:val="00EE4D2D"/>
    <w:rsid w:val="00EE5DCD"/>
    <w:rsid w:val="00EF0260"/>
    <w:rsid w:val="00EF27AB"/>
    <w:rsid w:val="00EF388D"/>
    <w:rsid w:val="00EF39D3"/>
    <w:rsid w:val="00EF68E3"/>
    <w:rsid w:val="00F11BCB"/>
    <w:rsid w:val="00F2223E"/>
    <w:rsid w:val="00F23451"/>
    <w:rsid w:val="00F24A70"/>
    <w:rsid w:val="00F276A4"/>
    <w:rsid w:val="00F306C3"/>
    <w:rsid w:val="00F3536F"/>
    <w:rsid w:val="00F3618A"/>
    <w:rsid w:val="00F44777"/>
    <w:rsid w:val="00F46140"/>
    <w:rsid w:val="00F50D92"/>
    <w:rsid w:val="00F527E6"/>
    <w:rsid w:val="00F54930"/>
    <w:rsid w:val="00F55410"/>
    <w:rsid w:val="00F7084E"/>
    <w:rsid w:val="00F72C07"/>
    <w:rsid w:val="00F75289"/>
    <w:rsid w:val="00F81875"/>
    <w:rsid w:val="00F83D60"/>
    <w:rsid w:val="00F83F2F"/>
    <w:rsid w:val="00F851FB"/>
    <w:rsid w:val="00F91B7A"/>
    <w:rsid w:val="00F92D2E"/>
    <w:rsid w:val="00F95F7C"/>
    <w:rsid w:val="00F968C0"/>
    <w:rsid w:val="00F97755"/>
    <w:rsid w:val="00FA5647"/>
    <w:rsid w:val="00FB5EE5"/>
    <w:rsid w:val="00FB6B05"/>
    <w:rsid w:val="00FC0D12"/>
    <w:rsid w:val="00FC4902"/>
    <w:rsid w:val="00FC61A9"/>
    <w:rsid w:val="00FD41B7"/>
    <w:rsid w:val="00FD5E7B"/>
    <w:rsid w:val="00FE2AB5"/>
    <w:rsid w:val="00FE325E"/>
    <w:rsid w:val="00FE33A3"/>
    <w:rsid w:val="00FE3968"/>
    <w:rsid w:val="00FE767A"/>
    <w:rsid w:val="00FF2DA8"/>
    <w:rsid w:val="00FF3112"/>
    <w:rsid w:val="00FF50CC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6E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8611C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6DED2-9559-432F-A460-53DFC0BF3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10981</Words>
  <Characters>62597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21</cp:revision>
  <cp:lastPrinted>2015-04-04T05:58:00Z</cp:lastPrinted>
  <dcterms:created xsi:type="dcterms:W3CDTF">2014-04-03T15:01:00Z</dcterms:created>
  <dcterms:modified xsi:type="dcterms:W3CDTF">2016-05-30T10:37:00Z</dcterms:modified>
</cp:coreProperties>
</file>